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hint="eastAsia"/>
        </w:rPr>
        <w:t xml:space="preserve"> </w:t>
      </w:r>
    </w:p>
    <w:p/>
    <w:p/>
    <w:p>
      <w:pPr>
        <w:spacing w:line="360" w:lineRule="auto"/>
      </w:pPr>
    </w:p>
    <w:p>
      <w:pPr>
        <w:spacing w:line="360" w:lineRule="auto"/>
      </w:pPr>
    </w:p>
    <w:p>
      <w:pPr>
        <w:spacing w:line="360" w:lineRule="auto"/>
      </w:pPr>
    </w:p>
    <w:p>
      <w:pPr>
        <w:spacing w:line="360" w:lineRule="auto"/>
      </w:pPr>
    </w:p>
    <w:p>
      <w:pPr>
        <w:spacing w:line="360" w:lineRule="auto"/>
        <w:rPr>
          <w:rFonts w:ascii="Times New Roman" w:hAnsi="Times New Roman" w:cs="Times New Roman"/>
          <w:b/>
          <w:sz w:val="36"/>
          <w:szCs w:val="36"/>
        </w:rPr>
      </w:pPr>
    </w:p>
    <w:p/>
    <w:p>
      <w:r>
        <w:pict>
          <v:shape id="_x0000_s1026" o:spid="_x0000_s1026" o:spt="202" type="#_x0000_t202" style="position:absolute;left:0pt;margin-left:-2.95pt;margin-top:193.25pt;height:54pt;width:594pt;mso-position-horizontal-relative:page;mso-position-vertical-relative:margin;z-index:251676672;mso-width-relative:page;mso-height-relative:margin;mso-height-percent:200;" filled="f" stroked="f" coordsize="21600,21600" o:gfxdata="UEsDBAoAAAAAAIdO4kAAAAAAAAAAAAAAAAAEAAAAZHJzL1BLAwQUAAAACACHTuJAEXHpudoAAAAL&#10;AQAADwAAAGRycy9kb3ducmV2LnhtbE2Py07DMBBF90j8gzVI7Fo7oSlpyKRCqC3LQolYu/GQRMQP&#10;xW5a/h53BcvRPbr3TLm+6IFNNPreGoRkLoCRaazqTYtQf2xnOTAfpFFysIYQfsjDurq9KWWh7Nm8&#10;03QILYslxhcSoQvBFZz7piMt/dw6MjH7sqOWIZ5jy9Uoz7FcDzwVYsm17E1c6KSjl46a78NJI7jg&#10;do+v4/7tebOdRP25q9O+3SDe3yXiCVigS/iD4aof1aGKTkd7MsqzAWGWrSKJ8JAvM2BXIMnTBNgR&#10;YbFaZMCrkv//ofoFUEsDBBQAAAAIAIdO4kBrHVts+gEAAMkDAAAOAAAAZHJzL2Uyb0RvYy54bWyt&#10;U8GO0zAQvSPxD5bvNGlpuyVqulp2VYS0sEgLH+A6TmOReMzYbVI+gP0DTly473f1Oxg7bbfADXGx&#10;xjPjN2/ejOeXXVOzrUKnweR8OEg5U0ZCoc06558+Ll/MOHNemELUYFTOd8rxy8XzZ/PWZmoEFdSF&#10;QkYgxmWtzXnlvc2SxMlKNcINwCpDwRKwEZ6uuE4KFC2hN3UyStNp0gIWFkEq58h70wf5IuKXpZL+&#10;riyd8qzOOXHz8cR4rsKZLOYiW6OwlZYHGuIfWDRCGyp6groRXrAN6r+gGi0RHJR+IKFJoCy1VLEH&#10;6maY/tHNfSWsir2QOM6eZHL/D1a+335Apgua3ZRGZURDQ9p/f9j/eNz//MZGQaDWuozy7i1l+u41&#10;dJQcm3X2FuRnxwxcV8Ks1RUitJUSBREchpfJ2dMexwWQVfsOCqojNh4iUFdiE9QjPRih06B2p+Go&#10;zjNJzovJ+OUspZCk2HQ2CXYoIbLja4vOv1HQsGDkHGn4EV1sb53vU48poZiBpa5r8ousNr85CDN4&#10;IvtAuKfuu1VH2aGlFRQ76gOh3yfafzIqwK+ctbRLOXdfNgIVZ/VbQ1q8Go7HYfniZTy5GNEFzyOr&#10;84gwkqBy7jnrzWvfL+zGol5XVOmo/hXpt9SxtSdWB960L1Gcw26HhTy/x6ynH7j4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Fx6bnaAAAACwEAAA8AAAAAAAAAAQAgAAAAIgAAAGRycy9kb3ducmV2&#10;LnhtbFBLAQIUABQAAAAIAIdO4kBrHVts+gEAAMkDAAAOAAAAAAAAAAEAIAAAACkBAABkcnMvZTJv&#10;RG9jLnhtbFBLBQYAAAAABgAGAFkBAACVBQAAAAA=&#10;">
            <v:path/>
            <v:fill on="f" focussize="0,0"/>
            <v:stroke on="f" joinstyle="miter"/>
            <v:imagedata o:title=""/>
            <o:lock v:ext="edit"/>
            <v:textbox style="mso-fit-shape-to-text:t;">
              <w:txbxContent>
                <w:p>
                  <w:pPr>
                    <w:spacing w:line="360" w:lineRule="auto"/>
                    <w:ind w:firstLine="200" w:firstLineChars="50"/>
                    <w:rPr>
                      <w:rFonts w:ascii="黑体" w:hAnsi="黑体" w:eastAsia="黑体"/>
                      <w:szCs w:val="36"/>
                    </w:rPr>
                  </w:pPr>
                  <w:r>
                    <w:rPr>
                      <w:rFonts w:hint="eastAsia" w:ascii="黑体" w:hAnsi="黑体" w:eastAsia="黑体"/>
                      <w:sz w:val="40"/>
                      <w:szCs w:val="36"/>
                      <w:lang w:val="en-US" w:eastAsia="zh-CN"/>
                    </w:rPr>
                    <w:t>法兰特</w:t>
                  </w:r>
                  <w:r>
                    <w:rPr>
                      <w:rFonts w:hint="eastAsia" w:ascii="黑体" w:hAnsi="黑体" w:eastAsia="黑体"/>
                      <w:sz w:val="40"/>
                      <w:szCs w:val="36"/>
                    </w:rPr>
                    <w:t xml:space="preserve">光纤熔接机 </w:t>
                  </w:r>
                  <w:r>
                    <w:rPr>
                      <w:rFonts w:ascii="黑体" w:hAnsi="黑体" w:eastAsia="黑体"/>
                      <w:sz w:val="40"/>
                      <w:szCs w:val="36"/>
                    </w:rPr>
                    <w:t xml:space="preserve">                             </w:t>
                  </w:r>
                  <w:r>
                    <w:rPr>
                      <w:rFonts w:hint="eastAsia" w:ascii="黑体" w:hAnsi="黑体" w:eastAsia="黑体"/>
                      <w:sz w:val="40"/>
                      <w:szCs w:val="36"/>
                    </w:rPr>
                    <w:t>使用手册</w:t>
                  </w:r>
                </w:p>
                <w:p/>
              </w:txbxContent>
            </v:textbox>
          </v:shape>
        </w:pict>
      </w:r>
    </w:p>
    <w:p/>
    <w:p/>
    <w:p>
      <w:r>
        <w:rPr>
          <w:sz w:val="28"/>
        </w:rPr>
        <w:pict>
          <v:shape id="_x0000_s1203" o:spid="_x0000_s1203" o:spt="202" type="#_x0000_t202" style="position:absolute;left:0pt;margin-left:-54pt;margin-top:1.4pt;height:155.4pt;width:596pt;mso-position-horizontal-relative:margin;z-index:251677696;mso-width-relative:page;mso-height-relative:page;" fillcolor="#383077" filled="t" stroked="f" coordsize="21600,21600" o:gfxdata="UEsDBAoAAAAAAIdO4kAAAAAAAAAAAAAAAAAEAAAAZHJzL1BLAwQUAAAACACHTuJA6+q94dgAAAAL&#10;AQAADwAAAGRycy9kb3ducmV2LnhtbE2PPU/DMBCGdyT+g3VIbK2dFlUhxOkQYICNUnY3viah9jnE&#10;7he/nutEx7t79d7zlMuTd+KAY+wDacimCgRSE2xPrYb15+skBxGTIWtcINRwxgjL6vamNIUNR/rA&#10;wyq1gksoFkZDl9JQSBmbDr2J0zAg8W0bRm8Sj2Mr7WiOXO6dnCm1kN70xB86M2DdYbNb7b2Gx922&#10;f3E/dZ2p97f1d3P+oudfp/X9XaaeQCQ8pf8wXPAZHSpm2oQ92SichkmmcpZJGmascAmo/IEXGw3z&#10;bL4AWZXy2qH6A1BLAwQUAAAACACHTuJASjIyZhMCAADzAwAADgAAAGRycy9lMm9Eb2MueG1srVNL&#10;jhMxEN0jcQfLe9L5d9JKZzRkNAhp+EgDB3C73R/R7TJlJ93DAeAGrNiw51w5B2V3JkTDDrGxXK7y&#10;c733ypurvm3YQaGtQad8MhpzprSEvNZlyj9+uH2x4sw6oXPRgFYpf1CWX22fP9t0JlFTqKDJFTIC&#10;0TbpTMor50wSRVZWqhV2BEZpShaArXAUYhnlKDpCb5toOh4vow4wNwhSWUunN0OSbwN+USjp3hWF&#10;VY41KafeXFgxrJlfo+1GJCUKU9Xy1Ib4hy5aUWt69Ax1I5xge6z/gmpriWChcCMJbQRFUUsVOBCb&#10;yfgJm/tKGBW4kDjWnGWy/w9Wvj28R1bn5N0y5kyLlkw6fv92/PHr+PMrm3qBOmMTqrs3VOn6l9BT&#10;cSBrzR3IT5Zp2FVCl+oaEbpKiZwanPib0cXVAcd6kKx7Azm9I/YOAlBfYOvVIz0YoZNRD2dzVO+Y&#10;pMN4sVyT45xJyk3W8WyxCvZFInm8btC6Vwpa5jcpR3I/wIvDnXW+HZE8lvjXLDR1fls3TQiwzHYN&#10;soOgSZmtZuM4DgyelDXaF2vw1wZEfxJ4emoDSddn/Um3DPIHYowwTB79FNpUgF8462jqUm4/7wUq&#10;zprXmlRbT+ZzP6YhmC/iKQV4mckuM0JLgkq542zY7tww2nuDdVnRS4NPGq5J6aIOGnhLhq5OfdNk&#10;BWlOv8CP7mUcqv781e1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6+q94dgAAAALAQAADwAAAAAA&#10;AAABACAAAAAiAAAAZHJzL2Rvd25yZXYueG1sUEsBAhQAFAAAAAgAh07iQEoyMmYTAgAA8wMAAA4A&#10;AAAAAAAAAQAgAAAAJwEAAGRycy9lMm9Eb2MueG1sUEsFBgAAAAAGAAYAWQEAAKwFAAAAAA==&#10;">
            <v:path/>
            <v:fill on="t" focussize="0,0"/>
            <v:stroke on="f" joinstyle="miter"/>
            <v:imagedata o:title=""/>
            <o:lock v:ext="edit"/>
            <v:textbox>
              <w:txbxContent>
                <w:p>
                  <w:pPr>
                    <w:spacing w:beforeLines="150"/>
                    <w:jc w:val="center"/>
                    <w:rPr>
                      <w:rFonts w:asciiTheme="minorEastAsia" w:hAnsiTheme="minorEastAsia"/>
                      <w:b/>
                      <w:sz w:val="144"/>
                    </w:rPr>
                  </w:pPr>
                </w:p>
              </w:txbxContent>
            </v:textbox>
          </v:shape>
        </w:pict>
      </w:r>
    </w:p>
    <w:p>
      <w:pPr>
        <w:widowControl/>
        <w:jc w:val="left"/>
        <w:rPr>
          <w:sz w:val="28"/>
        </w:rPr>
      </w:pPr>
      <w:bookmarkStart w:id="27" w:name="_GoBack"/>
      <w:bookmarkEnd w:id="27"/>
      <w:r>
        <w:pict>
          <v:shape id="_x0000_s1202" o:spid="_x0000_s1202" o:spt="202" type="#_x0000_t202" style="position:absolute;left:0pt;margin-left:52.45pt;margin-top:329.85pt;height:89.95pt;width:421.2pt;mso-position-vertical-relative:page;z-index:251732992;mso-width-relative:page;mso-height-relative:page;" filled="f" stroked="f" coordsize="21600,21600" o:gfxdata="UEsDBAoAAAAAAIdO4kAAAAAAAAAAAAAAAAAEAAAAZHJzL1BLAwQUAAAACACHTuJAy3lMRNwAAAAL&#10;AQAADwAAAGRycy9kb3ducmV2LnhtbE2Py07DMBBF90j8gzVI7KjdV5qEOBWKVCEhumjphp0TT5MI&#10;exxi9wFfj1nB8mqO7j1TrK/WsDOOvnckYToRwJAap3tqJRzeNg8pMB8UaWUcoYQv9LAub28KlWt3&#10;oR2e96FlsYR8riR0IQw5577p0Co/cQNSvB3daFWIcWy5HtUlllvDZ0Ik3Kqe4kKnBqw6bD72Jyvh&#10;pdps1a6e2fTbVM+vx6fh8/C+lPL+bioegQW8hj8YfvWjOpTRqXYn0p6ZmMUii6iEZJmtgEUiW6zm&#10;wGoJ6TxLgJcF//9D+QNQSwMEFAAAAAgAh07iQEKZRf6ZAgAADgUAAA4AAABkcnMvZTJvRG9jLnht&#10;bK1UzY7TMBC+I/EOlu/d/DRNf7TpqjRbhLRiV1oQZ9dxmkiObWy3yYL2Cm/AiQt3nqvPwdhpu+Xn&#10;gBA9uGPPl/HM98348qprONoxbWopMhxdhBgxQWVRi02G375ZDSYYGUtEQbgULMMPzOCr+fNnl62a&#10;sVhWkhdMIwgizKxVGa6sVbMgMLRiDTEXUjEBzlLqhljY6k1QaNJC9IYHcRimQSt1obSkzBg4zXsn&#10;nvv4ZcmovS1LwyziGYbcrF+1X9duDeaXZLbRRFU1PaRB/iGLhtQCLj2FyoklaKvr30I1NdXSyNJe&#10;UNkEsixrynwNUE0U/lLNfUUU87UAOUadaDL/Lyx9vbvTqC5AuxQjQRrQaP/l8/7r9/23TwjOgKBW&#10;mRng7hUgbfdCdgA+nhs4dHV3pW7cP1SEwD9Ox+NohNFDhuPhMJlMRz3TrLOIgn80TKZxAoJQQERR&#10;Eg9TjwieIilt7EsmG+SMDGuQ0jNMdjfGQlYAPULcxUKuas69nFygNsPpcBT6D04e+IILh4UsIMbB&#10;6mX6OA2n15PrSTJI4vR6kIR5PlislskgXUXjUT7Ml8s8enTxomRW1UXBhLvv2DJR8neSHJq3F/vU&#10;NEbyunDhXEpGb9ZLrtGOQMuu/M9xB8mfwYKf0/BuqOr476sLnG69Ps6y3bo7iLmWxQNoqWU/DkbR&#10;VQ0k3xBj74iG/gdhYKbtLSwll0CmPFgYVVJ/+NO5wwMH4MWohXnKsHm/JZphxF8JaNhplDi9rd8k&#10;o3EMG33uWZ97xLZZSqg/gtdDUW86vOVHs9SyeQejv3C3gosICndn2B7Npe2nHJ4OyhYLD4KRU8Te&#10;iHtFXWjHtpCLrZVl7TvK0dRzA0S6DQydp/TwQLipPt971NMzNv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y3lMRNwAAAALAQAADwAAAAAAAAABACAAAAAiAAAAZHJzL2Rvd25yZXYueG1sUEsBAhQA&#10;FAAAAAgAh07iQEKZRf6ZAgAADgUAAA4AAAAAAAAAAQAgAAAAKwEAAGRycy9lMm9Eb2MueG1sUEsF&#10;BgAAAAAGAAYAWQEAADYGAAAAAA==&#10;">
            <v:path/>
            <v:fill on="f" focussize="0,0"/>
            <v:stroke on="f" weight="0.5pt"/>
            <v:imagedata o:title=""/>
            <o:lock v:ext="edit" aspectratio="f"/>
            <v:textbox>
              <w:txbxContent>
                <w:p>
                  <w:pPr>
                    <w:rPr>
                      <w:rFonts w:hint="default" w:eastAsia="宋体"/>
                      <w:b/>
                      <w:bCs/>
                      <w:sz w:val="52"/>
                      <w:szCs w:val="52"/>
                      <w:lang w:val="en-US" w:eastAsia="zh-CN"/>
                    </w:rPr>
                  </w:pPr>
                  <w:r>
                    <w:rPr>
                      <w:rFonts w:hint="eastAsia"/>
                      <w:b/>
                      <w:bCs/>
                      <w:sz w:val="52"/>
                      <w:szCs w:val="52"/>
                      <w:lang w:val="en-US" w:eastAsia="zh-CN"/>
                    </w:rPr>
                    <w:t>F91</w:t>
                  </w:r>
                </w:p>
              </w:txbxContent>
            </v:textbox>
          </v:shape>
        </w:pict>
      </w:r>
    </w:p>
    <w:p>
      <w:pPr>
        <w:widowControl/>
        <w:jc w:val="left"/>
        <w:rPr>
          <w:sz w:val="28"/>
        </w:rPr>
      </w:pPr>
    </w:p>
    <w:p>
      <w:pPr>
        <w:widowControl/>
        <w:jc w:val="center"/>
        <w:rPr>
          <w:sz w:val="32"/>
        </w:rPr>
      </w:pPr>
    </w:p>
    <w:p>
      <w:pPr>
        <w:widowControl/>
        <w:spacing w:line="460" w:lineRule="exact"/>
        <w:jc w:val="left"/>
        <w:rPr>
          <w:rFonts w:ascii="黑体" w:hAnsi="黑体" w:eastAsia="黑体"/>
          <w:sz w:val="40"/>
        </w:rPr>
      </w:pPr>
      <w:r>
        <w:rPr>
          <w:rFonts w:ascii="黑体" w:hAnsi="黑体" w:eastAsia="黑体"/>
          <w:sz w:val="40"/>
        </w:rPr>
        <w:t xml:space="preserve">  </w:t>
      </w:r>
    </w:p>
    <w:p>
      <w:pPr>
        <w:widowControl/>
        <w:spacing w:line="460" w:lineRule="exact"/>
        <w:jc w:val="left"/>
        <w:rPr>
          <w:rFonts w:ascii="黑体" w:hAnsi="黑体" w:eastAsia="黑体"/>
          <w:sz w:val="40"/>
        </w:rPr>
      </w:pPr>
    </w:p>
    <w:p>
      <w:pPr>
        <w:widowControl/>
        <w:spacing w:line="460" w:lineRule="exact"/>
        <w:jc w:val="left"/>
        <w:rPr>
          <w:rFonts w:ascii="黑体" w:hAnsi="黑体" w:eastAsia="黑体"/>
          <w:sz w:val="40"/>
        </w:rPr>
      </w:pPr>
    </w:p>
    <w:p>
      <w:pPr>
        <w:widowControl/>
        <w:spacing w:line="460" w:lineRule="exact"/>
        <w:jc w:val="left"/>
        <w:rPr>
          <w:rFonts w:ascii="黑体" w:hAnsi="黑体" w:eastAsia="黑体"/>
          <w:sz w:val="40"/>
        </w:rPr>
      </w:pPr>
    </w:p>
    <w:p>
      <w:pPr>
        <w:widowControl/>
        <w:spacing w:line="460" w:lineRule="exact"/>
        <w:jc w:val="left"/>
        <w:rPr>
          <w:rFonts w:ascii="黑体" w:hAnsi="黑体" w:eastAsia="黑体"/>
          <w:sz w:val="40"/>
        </w:rPr>
      </w:pPr>
    </w:p>
    <w:p>
      <w:pPr>
        <w:widowControl/>
        <w:spacing w:line="460" w:lineRule="exact"/>
        <w:jc w:val="left"/>
        <w:rPr>
          <w:rFonts w:ascii="黑体" w:hAnsi="黑体" w:eastAsia="黑体"/>
          <w:sz w:val="40"/>
        </w:rPr>
      </w:pPr>
    </w:p>
    <w:p>
      <w:pPr>
        <w:widowControl/>
        <w:spacing w:line="460" w:lineRule="exact"/>
        <w:jc w:val="left"/>
        <w:rPr>
          <w:rFonts w:ascii="黑体" w:hAnsi="黑体" w:eastAsia="黑体"/>
          <w:sz w:val="40"/>
        </w:rPr>
      </w:pPr>
    </w:p>
    <w:p>
      <w:pPr>
        <w:widowControl/>
        <w:spacing w:line="460" w:lineRule="exact"/>
        <w:jc w:val="left"/>
        <w:rPr>
          <w:rFonts w:ascii="黑体" w:hAnsi="黑体" w:eastAsia="黑体"/>
          <w:sz w:val="40"/>
        </w:rPr>
      </w:pPr>
    </w:p>
    <w:p>
      <w:pPr>
        <w:widowControl/>
        <w:spacing w:line="460" w:lineRule="exact"/>
        <w:jc w:val="left"/>
        <w:rPr>
          <w:rFonts w:ascii="黑体" w:hAnsi="黑体" w:eastAsia="黑体"/>
          <w:sz w:val="40"/>
        </w:rPr>
      </w:pPr>
    </w:p>
    <w:p>
      <w:pPr>
        <w:widowControl/>
        <w:spacing w:line="460" w:lineRule="exact"/>
        <w:jc w:val="left"/>
        <w:rPr>
          <w:rFonts w:ascii="黑体" w:hAnsi="黑体" w:eastAsia="黑体"/>
          <w:sz w:val="40"/>
        </w:rPr>
      </w:pPr>
    </w:p>
    <w:p>
      <w:pPr>
        <w:pStyle w:val="13"/>
        <w:widowControl/>
        <w:numPr>
          <w:ilvl w:val="0"/>
          <w:numId w:val="1"/>
        </w:numPr>
        <w:spacing w:after="100" w:afterAutospacing="1" w:line="360" w:lineRule="exact"/>
        <w:ind w:left="0" w:firstLine="0" w:firstLineChars="0"/>
        <w:jc w:val="left"/>
      </w:pPr>
      <w:r>
        <w:rPr>
          <w:rFonts w:hint="eastAsia"/>
        </w:rPr>
        <w:t>使用前请仔细阅读本手册</w:t>
      </w:r>
    </w:p>
    <w:p>
      <w:pPr>
        <w:pStyle w:val="13"/>
        <w:widowControl/>
        <w:numPr>
          <w:ilvl w:val="0"/>
          <w:numId w:val="1"/>
        </w:numPr>
        <w:spacing w:after="100" w:afterAutospacing="1" w:line="360" w:lineRule="exact"/>
        <w:ind w:left="0" w:firstLine="0" w:firstLineChars="0"/>
        <w:jc w:val="left"/>
      </w:pPr>
      <w:r>
        <w:rPr>
          <w:rFonts w:hint="eastAsia"/>
        </w:rPr>
        <w:t>请妥善保管以备查阅</w:t>
      </w:r>
    </w:p>
    <w:p>
      <w:pPr>
        <w:widowControl/>
        <w:spacing w:before="100" w:beforeAutospacing="1" w:after="100" w:afterAutospacing="1"/>
        <w:ind w:left="482" w:hanging="482" w:hangingChars="200"/>
        <w:jc w:val="left"/>
        <w:rPr>
          <w:b/>
          <w:color w:val="FFFFFF" w:themeColor="background1"/>
          <w:szCs w:val="32"/>
        </w:rPr>
      </w:pPr>
      <w:r>
        <w:rPr>
          <w:rFonts w:hint="eastAsia"/>
          <w:b/>
          <w:color w:val="FFFFFF" w:themeColor="background1"/>
          <w:szCs w:val="32"/>
        </w:rPr>
        <w:t>目</w:t>
      </w:r>
      <w:r>
        <w:rPr>
          <w:b/>
          <w:color w:val="FFFFFF" w:themeColor="background1"/>
          <w:szCs w:val="32"/>
        </w:rPr>
        <w:t xml:space="preserve">  </w:t>
      </w:r>
    </w:p>
    <w:p>
      <w:pPr>
        <w:widowControl/>
        <w:spacing w:before="100" w:beforeAutospacing="1" w:after="100" w:afterAutospacing="1"/>
        <w:ind w:left="482" w:hanging="482" w:hangingChars="200"/>
        <w:jc w:val="left"/>
        <w:rPr>
          <w:b/>
          <w:color w:val="FFFFFF" w:themeColor="background1"/>
          <w:szCs w:val="32"/>
        </w:rPr>
      </w:pPr>
    </w:p>
    <w:p>
      <w:pPr>
        <w:widowControl/>
        <w:spacing w:before="100" w:beforeAutospacing="1" w:after="100" w:afterAutospacing="1"/>
        <w:jc w:val="left"/>
      </w:pPr>
      <w:r>
        <w:rPr>
          <w:b/>
          <w:color w:val="FFFFFF" w:themeColor="background1"/>
          <w:szCs w:val="32"/>
        </w:rPr>
        <w:pict>
          <v:shape id="_x0000_s1201" o:spid="_x0000_s1201" o:spt="202" type="#_x0000_t202" style="position:absolute;left:0pt;margin-left:-0.45pt;margin-top:80pt;height:37pt;width:487pt;mso-position-horizontal-relative:margin;mso-position-vertical-relative:page;z-index:251678720;mso-width-relative:page;mso-height-relative:page;" fillcolor="#808080" filled="t" stroked="f" coordsize="21600,21600" o:gfxdata="UEsDBAoAAAAAAIdO4kAAAAAAAAAAAAAAAAAEAAAAZHJzL1BLAwQUAAAACACHTuJAkR8X8tgAAAAJ&#10;AQAADwAAAGRycy9kb3ducmV2LnhtbE2PwU7DMBBE70j8g7WVuLV2WlRoGqdCqBwicaH0ws2NlySq&#10;vY5ipyl8PcsJjjszmn1T7K7eiQsOsQukIVsoEEh1sB01Go7vL/NHEDEZssYFQg1fGGFX3t4UJrdh&#10;oje8HFIjuIRibjS0KfW5lLFu0Zu4CD0Se59h8CbxOTTSDmbicu/kUqm19KYj/tCaHp9brM+H0Wvo&#10;J8LzU1e5isaqUtn++Prxvdf6bpapLYiE1/QXhl98RoeSmU5hJBuF0zDfcJDlteJJ7G8eVhmIk4bl&#10;6l6BLAv5f0H5A1BLAwQUAAAACACHTuJAf9ebTTECAAA9BAAADgAAAGRycy9lMm9Eb2MueG1srVPN&#10;jtMwEL4j8Q6W7zRplZY2arpaulqEtPxICw/gOE5jYXuC7TYpDwBvsCcu3HmuPgdjp+2W5YZIJMvj&#10;sb/55puZ5VWvFdkJ6ySYgo5HKSXCcKik2RT008fbF3NKnGemYgqMKOheOHq1ev5s2bW5mEADqhKW&#10;IIhxedcWtPG+zZPE8UZo5kbQCoPOGqxmHk27SSrLOkTXKpmk6SzpwFatBS6cw9ObwUlXEb+uBffv&#10;69oJT1RBkZuPq41rGdZktWT5xrK2kfxIg/0DC82kwaBnqBvmGdla+ReUltyCg9qPOOgE6lpyEXPA&#10;bMbpk2zuG9aKmAuK49qzTO7/wfJ3uw+WyKqgGSWGaSzR4eH74cevw89vZBLk6VqX4637Fu/5/hX0&#10;WOaYqmvvgH92xMC6YWYjrq2FrhGsQnrj8DK5eDrguABSdm+hwjhs6yEC9bXVQTtUgyA6lml/Lo3o&#10;PeF4OBvPs0WKLo6+bLYI+xCC5afXrXX+tQBNwqagFksf0dnuzvnh6ulKCOZAyepWKhUNuynXypId&#10;wzaZp+GPb9VWI9fheJriN/QLHmNXPTlGKm6AibT+wFeGdAVdTCfTCGsgBEZOLNfSY/8rqUPcUwSE&#10;UuaoX5BsEM/3ZY9vgqglVHtU0sLQzzh/uGnAfqWkw14uqPuyZVZQot4YrMZinGWh+aORTV9O0LCX&#10;nvLSwwxHqIJ6Sobt2seBCXQNXGPVahkFfWRy5Io9GnM/zlMYgks73nqc+t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R8X8tgAAAAJAQAADwAAAAAAAAABACAAAAAiAAAAZHJzL2Rvd25yZXYueG1s&#10;UEsBAhQAFAAAAAgAh07iQH/Xm00xAgAAPQQAAA4AAAAAAAAAAQAgAAAAJwEAAGRycy9lMm9Eb2Mu&#10;eG1sUEsFBgAAAAAGAAYAWQEAAMoFAAAAAA==&#10;">
            <v:path/>
            <v:fill on="t" focussize="0,0"/>
            <v:stroke on="f" joinstyle="miter"/>
            <v:imagedata o:title=""/>
            <o:lock v:ext="edit"/>
            <v:textbox>
              <w:txbxContent>
                <w:p>
                  <w:pPr>
                    <w:rPr>
                      <w:rFonts w:ascii="黑体" w:hAnsi="黑体" w:eastAsia="黑体"/>
                      <w:color w:val="FFFFFF" w:themeColor="background1"/>
                    </w:rPr>
                  </w:pPr>
                  <w:r>
                    <w:rPr>
                      <w:rFonts w:hint="eastAsia" w:ascii="黑体" w:hAnsi="黑体" w:eastAsia="黑体"/>
                      <w:b/>
                      <w:color w:val="FFFFFF" w:themeColor="background1"/>
                      <w:sz w:val="40"/>
                      <w:szCs w:val="32"/>
                    </w:rPr>
                    <w:t>目录</w:t>
                  </w:r>
                </w:p>
              </w:txbxContent>
            </v:textbox>
          </v:shape>
        </w:pict>
      </w:r>
    </w:p>
    <w:p>
      <w:pPr>
        <w:widowControl/>
        <w:spacing w:before="100" w:beforeAutospacing="1" w:after="100" w:afterAutospacing="1"/>
        <w:ind w:left="482" w:hanging="482" w:hangingChars="200"/>
        <w:jc w:val="left"/>
      </w:pPr>
      <w:r>
        <w:rPr>
          <w:b/>
          <w:szCs w:val="24"/>
        </w:rPr>
        <w:pict>
          <v:group id="_x0000_s1194" o:spid="_x0000_s1194" o:spt="203" style="position:absolute;left:0pt;margin-left:57pt;margin-top:2pt;height:235.1pt;width:372.35pt;z-index:251724800;mso-width-relative:page;mso-height-relative:page;" coordsize="3483074,2041978203" o:gfxdata="UEsDBAoAAAAAAIdO4kAAAAAAAAAAAAAAAAAEAAAAZHJzL1BLAwQUAAAACACHTuJAaHULT9gAAAAJ&#10;AQAADwAAAGRycy9kb3ducmV2LnhtbE2PQWvCQBCF74X+h2UKvdXNWq0hZiNF2p6kUC0Ub2N2TILZ&#10;3ZBdE/33HU/tafh4jzfv5auLbcVAfWi806AmCQhypTeNqzR8796fUhAhojPYekcarhRgVdzf5ZgZ&#10;P7ovGraxEhziQoYa6hi7TMpQ1mQxTHxHjrWj7y1Gxr6SpseRw20rp0nyIi02jj/U2NG6pvK0PVsN&#10;HyOOr8/qbdicjuvrfjf//Nko0vrxQSVLEJEu8c8Mt/pcHQrudPBnZ4JomdWMt0QNt8N6Ok8XIA7M&#10;i9kUZJHL/wuKX1BLAwQUAAAACACHTuJARMVzzCcDAAALEwAADgAAAGRycy9lMm9Eb2MueG1s7VjL&#10;btQwFN0j8Q+W9zTv5qFmqtLSCqlApcIHeBLnIRI72J5myhoBS1as2LDnD/geym9w7WSmLyqhIqRB&#10;yoyUGb+O7z33+Mb2zu6ybdAZFbLmLMXOlo0RZRnPa1am+NXLw0cRRlIRlpOGM5ricyrx7uzhg52+&#10;S6jLK97kVCAAYTLpuxRXSnWJZcmsoi2RW7yjDBoLLlqioChKKxekB/S2sVzb3rZ6LvJO8IxKCbUH&#10;QyOeGfyioJl6URSSKtSkGGxT5inMc66f1myHJKUgXVVnoxnkHla0pGYw6RrqgCiCFqK+BdXWmeCS&#10;F2or463Fi6LOqPEBvHHsG94cCb7ojC9l0pfdmiag9gZP94bNnp+dCFTnKfYwYqSFEP38/u7Hp4/I&#10;09z0XZlAlyPRnXYnYqwoh5J2d1mIVv+CI2hpWD1fs0qXCmVQ6YduFPkBRhm0uXEUhFE08J5VEJxb&#10;47LqyTjS8yPPDv1xpO07cWhGWquJLW3f2py+Aw3JS5rk39F0WpGOGval5mCkyXXCFVEXnz9cfPl2&#10;8fU9cgeuTD9NFFLLxxxcd4wmZHfMs9cSMb5fEVbSPSF4X1GSg4GOHglurIdqzmUiNci8f8ZzCAhZ&#10;KG6A/oRtzw/jyAapG7Y9Pw6MyNeUkaQTUh1R3iL9J8UC1ohBJ2fHUmlrLrvo0Ere1Plh3TSmIMr5&#10;fiPQGYH1FNn6a8Y2ixZsHaoDGz5DgKFaR9j0XlcDvhxgzFzX8BuG+hTHgRsYWMb1xGATSdpaQaJo&#10;6lbPu5oBoBo28qcpG8hTy/nSSFUmc56fA5OCDwsfEhX8qbh4i1EPiz7F8s2CCIpR85RBNGLH93WW&#10;MAU/CF0oiKst86sthGUAleJMCYyGwr4yuUUbzPgexK2oDaU6poMto7Wg08HYfy9YV6+9YWlvhmK9&#10;IHbdMQWsksQk22SS7bU86/oblmhDN/Z881YkySTbKdv+fnvg+rDj3aRs69hhuB1tDy/kSbeTbu/S&#10;bbxhuvX9UG9kze5v0u2k2zt0C+ebDcm3nqvPqnDIdSI7tKcd7v97MDP3CnDjYg6o4+2QvtK5Wjbe&#10;Xd5hzX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mAUAAFtDb250ZW50X1R5cGVzXS54bWxQSwECFAAKAAAAAACHTuJAAAAAAAAAAAAAAAAABgAA&#10;AAAAAAAAABAAAAB6BAAAX3JlbHMvUEsBAhQAFAAAAAgAh07iQIoUZjzRAAAAlAEAAAsAAAAAAAAA&#10;AQAgAAAAngQAAF9yZWxzLy5yZWxzUEsBAhQACgAAAAAAh07iQAAAAAAAAAAAAAAAAAQAAAAAAAAA&#10;AAAQAAAAAAAAAGRycy9QSwECFAAUAAAACACHTuJAaHULT9gAAAAJAQAADwAAAAAAAAABACAAAAAi&#10;AAAAZHJzL2Rvd25yZXYueG1sUEsBAhQAFAAAAAgAh07iQETFc8wnAwAACxMAAA4AAAAAAAAAAQAg&#10;AAAAJwEAAGRycy9lMm9Eb2MueG1sUEsFBgAAAAAGAAYAWQEAAMAGAAAAAA==&#10;">
            <o:lock v:ext="edit"/>
            <v:shape id="_x0000_s1200" o:spid="_x0000_s1200" o:spt="202" type="#_x0000_t202" style="position:absolute;left:0;top:0;height:234950;width:3479800;v-text-anchor:middle;" fillcolor="#808080" filled="t" stroked="f" coordsize="21600,21600" o:gfxdata="UEsDBAoAAAAAAIdO4kAAAAAAAAAAAAAAAAAEAAAAZHJzL1BLAwQUAAAACACHTuJAALDJhbwAAADc&#10;AAAADwAAAGRycy9kb3ducmV2LnhtbEWP3YrCMBSE74V9h3AWvNO0RXS3axQRxL0S1D7AoTnbH5uT&#10;ksTfp98IgpfDzHzDzJc304kLOd9YVpCOExDEpdUNVwqK42b0BcIHZI2dZVJwJw/Lxcdgjrm2V97T&#10;5RAqESHsc1RQh9DnUvqyJoN+bHvi6P1ZZzBE6SqpHV4j3HQyS5KpNNhwXKixp3VN5elwNgp2vS1O&#10;38XKtbPseJYYHu1k2yo1/EyTHxCBbuEdfrV/tYIsncHzTDwCcvE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CwyYW8AAAA&#10;3AAAAA8AAAAAAAAAAQAgAAAAIgAAAGRycy9kb3ducmV2LnhtbFBLAQIUABQAAAAIAIdO4kAzLwWe&#10;OwAAADkAAAAQAAAAAAAAAAEAIAAAAAsBAABkcnMvc2hhcGV4bWwueG1sUEsFBgAAAAAGAAYAWwEA&#10;ALUDAAAAAA==&#10;">
              <v:path/>
              <v:fill on="t" focussize="0,0"/>
              <v:stroke on="f" joinstyle="miter"/>
              <v:imagedata o:title=""/>
              <o:lock v:ext="edit"/>
              <v:textbox>
                <w:txbxContent>
                  <w:p>
                    <w:pPr>
                      <w:spacing w:before="100" w:beforeAutospacing="1" w:line="240" w:lineRule="exact"/>
                      <w:rPr>
                        <w:color w:val="FFFFFF" w:themeColor="background1"/>
                      </w:rPr>
                    </w:pPr>
                    <w:r>
                      <w:rPr>
                        <w:rFonts w:hint="eastAsia"/>
                        <w:color w:val="FFFFFF" w:themeColor="background1"/>
                      </w:rPr>
                      <w:t xml:space="preserve">产品概述 </w:t>
                    </w:r>
                    <w:r>
                      <w:rPr>
                        <w:color w:val="FFFFFF" w:themeColor="background1"/>
                      </w:rPr>
                      <w:t xml:space="preserve">                                                 </w:t>
                    </w:r>
                  </w:p>
                </w:txbxContent>
              </v:textbox>
            </v:shape>
            <v:shape id="_x0000_s1199" o:spid="_x0000_s1199" o:spt="202" type="#_x0000_t202" style="position:absolute;left:0;top:359228;height:234950;width:3479800;v-text-anchor:middle;" fillcolor="#808080" filled="t" stroked="f" coordsize="21600,21600" o:gfxdata="UEsDBAoAAAAAAIdO4kAAAAAAAAAAAAAAAAAEAAAAZHJzL1BLAwQUAAAACACHTuJABm+2278AAADd&#10;AAAADwAAAGRycy9kb3ducmV2LnhtbEWPzWrDMBCE74W+g9hCbo1s4zSJG8WEQGhOhSZ+gMXa+ifW&#10;ykhKnPbpq0Khx2FmvmE25d0M4kbOd5YVpPMEBHFtdceNgup8eF6B8AFZ42CZFHyRh3L7+LDBQtuJ&#10;P+h2Co2IEPYFKmhDGAspfd2SQT+3I3H0Pq0zGKJ0jdQOpwg3g8yS5EUa7DgutDjSvqX6croaBe+j&#10;rS7rauf6ZXa+Sgzfff7WKzV7SpNXEIHu4T/81z5qBVmWL+D3TXwCc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vttu/&#10;AAAA3QAAAA8AAAAAAAAAAQAgAAAAIgAAAGRycy9kb3ducmV2LnhtbFBLAQIUABQAAAAIAIdO4kAz&#10;LwWeOwAAADkAAAAQAAAAAAAAAAEAIAAAAA4BAABkcnMvc2hhcGV4bWwueG1sUEsFBgAAAAAGAAYA&#10;WwEAALgDAAAAAA==&#10;">
              <v:path/>
              <v:fill on="t" focussize="0,0"/>
              <v:stroke on="f" joinstyle="miter"/>
              <v:imagedata o:title=""/>
              <o:lock v:ext="edit"/>
              <v:textbox>
                <w:txbxContent>
                  <w:p>
                    <w:pPr>
                      <w:spacing w:before="100" w:beforeAutospacing="1" w:line="240" w:lineRule="exact"/>
                      <w:rPr>
                        <w:color w:val="FFFFFF" w:themeColor="background1"/>
                      </w:rPr>
                    </w:pPr>
                    <w:bookmarkStart w:id="5" w:name="_Hlk531804514"/>
                    <w:bookmarkStart w:id="6" w:name="_Hlk531804515"/>
                    <w:bookmarkStart w:id="7" w:name="_Hlk531804512"/>
                    <w:bookmarkStart w:id="8" w:name="_Hlk531804513"/>
                    <w:r>
                      <w:rPr>
                        <w:rFonts w:hint="eastAsia"/>
                        <w:color w:val="FFFFFF" w:themeColor="background1"/>
                      </w:rPr>
                      <w:t>各部件介绍</w:t>
                    </w:r>
                    <w:bookmarkEnd w:id="5"/>
                    <w:bookmarkEnd w:id="6"/>
                    <w:bookmarkEnd w:id="7"/>
                    <w:bookmarkEnd w:id="8"/>
                  </w:p>
                </w:txbxContent>
              </v:textbox>
            </v:shape>
            <v:shape id="_x0000_s1198" o:spid="_x0000_s1198" o:spt="202" type="#_x0000_t202" style="position:absolute;left:0;top:729343;height:234950;width:3479800;v-text-anchor:middle;" fillcolor="#808080" filled="t" stroked="f" coordsize="21600,21600" o:gfxdata="UEsDBAoAAAAAAIdO4kAAAAAAAAAAAAAAAAAEAAAAZHJzL1BLAwQUAAAACACHTuJAmfGNN78AAADd&#10;AAAADwAAAGRycy9kb3ducmV2LnhtbEWPzWrDMBCE74W+g9hCb41sY5rUjRJKIDSnQmw/wGJt/RNr&#10;ZSTFSfv0UaGQ4zAz3zDr7dWMYibne8sK0kUCgrixuudWQV3tX1YgfEDWOFomBT/kYbt5fFhjoe2F&#10;jzSXoRURwr5ABV0IUyGlbzoy6Bd2Io7et3UGQ5SuldrhJcLNKLMkeZUGe44LHU6066g5lWej4Guy&#10;9emt/nDDMqvOEsPvkH8OSj0/pck7iEDXcA//tw9aQZblS/h7E5+A3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xjTe/&#10;AAAA3QAAAA8AAAAAAAAAAQAgAAAAIgAAAGRycy9kb3ducmV2LnhtbFBLAQIUABQAAAAIAIdO4kAz&#10;LwWeOwAAADkAAAAQAAAAAAAAAAEAIAAAAA4BAABkcnMvc2hhcGV4bWwueG1sUEsFBgAAAAAGAAYA&#10;WwEAALgDAAAAAA==&#10;">
              <v:path/>
              <v:fill on="t" focussize="0,0"/>
              <v:stroke on="f" joinstyle="miter"/>
              <v:imagedata o:title=""/>
              <o:lock v:ext="edit"/>
              <v:textbox>
                <w:txbxContent>
                  <w:p>
                    <w:pPr>
                      <w:spacing w:before="100" w:beforeAutospacing="1" w:line="240" w:lineRule="exact"/>
                      <w:rPr>
                        <w:color w:val="FFFFFF" w:themeColor="background1"/>
                      </w:rPr>
                    </w:pPr>
                    <w:r>
                      <w:rPr>
                        <w:rFonts w:hint="eastAsia"/>
                        <w:color w:val="FFFFFF" w:themeColor="background1"/>
                      </w:rPr>
                      <w:t>安全注意事项</w:t>
                    </w:r>
                  </w:p>
                </w:txbxContent>
              </v:textbox>
            </v:shape>
            <v:shape id="_x0000_s1197" o:spid="_x0000_s1197" o:spt="202" type="#_x0000_t202" style="position:absolute;left:0;top:1077686;height:234950;width:3479800;v-text-anchor:middle;" fillcolor="#808080" filled="t" stroked="f" coordsize="21600,21600" o:gfxdata="UEsDBAoAAAAAAIdO4kAAAAAAAAAAAAAAAAAEAAAAZHJzL1BLAwQUAAAACACHTuJA6G4ZRbsAAADd&#10;AAAADwAAAGRycy9kb3ducmV2LnhtbEVP3WrCMBS+H/gO4QjezbSlbFqNRQbDXQ2mfYBDc+yPzUlJ&#10;olWffrkY7PLj+9+WdzOIGznfWVaQLhMQxLXVHTcKqtPn6wqED8gaB8uk4EEeyt3sZYuFthP/0O0Y&#10;GhFD2BeooA1hLKT0dUsG/dKOxJE7W2cwROgaqR1OMdwMMkuSN2mw49jQ4kgfLdWX49Uo+B5tdVlX&#10;e9e/Z6erxPDs80Ov1GKeJhsQge7hX/zn/tIKsiyPc+Ob+ATk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G4ZRbsAAADd&#10;AAAADwAAAAAAAAABACAAAAAiAAAAZHJzL2Rvd25yZXYueG1sUEsBAhQAFAAAAAgAh07iQDMvBZ47&#10;AAAAOQAAABAAAAAAAAAAAQAgAAAACgEAAGRycy9zaGFwZXhtbC54bWxQSwUGAAAAAAYABgBbAQAA&#10;tAMAAAAA&#10;">
              <v:path/>
              <v:fill on="t" focussize="0,0"/>
              <v:stroke on="f" joinstyle="miter"/>
              <v:imagedata o:title=""/>
              <o:lock v:ext="edit"/>
              <v:textbox>
                <w:txbxContent>
                  <w:p>
                    <w:pPr>
                      <w:spacing w:before="100" w:beforeAutospacing="1" w:line="240" w:lineRule="exact"/>
                      <w:rPr>
                        <w:color w:val="FFFFFF" w:themeColor="background1"/>
                      </w:rPr>
                    </w:pPr>
                    <w:r>
                      <w:rPr>
                        <w:rFonts w:hint="eastAsia"/>
                        <w:color w:val="FFFFFF" w:themeColor="background1"/>
                      </w:rPr>
                      <w:t>基本操作</w:t>
                    </w:r>
                  </w:p>
                </w:txbxContent>
              </v:textbox>
            </v:shape>
            <v:shape id="_x0000_s1196" o:spid="_x0000_s1196" o:spt="202" type="#_x0000_t202" style="position:absolute;left:0;top:1447800;height:234950;width:3479800;v-text-anchor:middle;" fillcolor="#808080" filled="t" stroked="f" coordsize="21600,21600" o:gfxdata="UEsDBAoAAAAAAIdO4kAAAAAAAAAAAAAAAAAEAAAAZHJzL1BLAwQUAAAACACHTuJAhyK83r8AAADd&#10;AAAADwAAAGRycy9kb3ducmV2LnhtbEWPzWrDMBCE74G+g9hCb7EcE5rYjRJKIaSnQmM/wGJt/RNr&#10;ZSTFTvv0VaGQ4zAz3zC7w80MYiLnO8sKVkkKgri2uuNGQVUel1sQPiBrHCyTgm/ycNg/LHZYaDvz&#10;J03n0IgIYV+ggjaEsZDS1y0Z9IkdiaP3ZZ3BEKVrpHY4R7gZZJamz9Jgx3GhxZHeWqov56tR8DHa&#10;6pJXr67fZOVVYvjp16deqafHVfoCItAt3MP/7XetIMvWOfy9iU9A7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civN6/&#10;AAAA3QAAAA8AAAAAAAAAAQAgAAAAIgAAAGRycy9kb3ducmV2LnhtbFBLAQIUABQAAAAIAIdO4kAz&#10;LwWeOwAAADkAAAAQAAAAAAAAAAEAIAAAAA4BAABkcnMvc2hhcGV4bWwueG1sUEsFBgAAAAAGAAYA&#10;WwEAALgDAAAAAA==&#10;">
              <v:path/>
              <v:fill on="t" focussize="0,0"/>
              <v:stroke on="f" joinstyle="miter"/>
              <v:imagedata o:title=""/>
              <o:lock v:ext="edit"/>
              <v:textbox>
                <w:txbxContent>
                  <w:p>
                    <w:pPr>
                      <w:spacing w:before="100" w:beforeAutospacing="1"/>
                      <w:rPr>
                        <w:color w:val="FFFFFF" w:themeColor="background1"/>
                      </w:rPr>
                    </w:pPr>
                    <w:r>
                      <w:rPr>
                        <w:rFonts w:hint="eastAsia"/>
                        <w:color w:val="FFFFFF" w:themeColor="background1"/>
                      </w:rPr>
                      <w:t>日常维护</w:t>
                    </w:r>
                  </w:p>
                </w:txbxContent>
              </v:textbox>
            </v:shape>
            <v:shape id="_x0000_s1195" o:spid="_x0000_s1195" o:spt="202" type="#_x0000_t202" style="position:absolute;left:3274;top:1807028;height:234950;width:3479800;v-text-anchor:middle;" fillcolor="#808080" filled="t" stroked="f" coordsize="21600,21600" o:gfxdata="UEsDBAoAAAAAAIdO4kAAAAAAAAAAAAAAAAAEAAAAZHJzL1BLAwQUAAAACACHTuJAk8GDnrwAAADd&#10;AAAADwAAAGRycy9kb3ducmV2LnhtbEVP3WrCMBS+H+wdwhnsbqYtOrdqKmMg80qY9gEOzbE/Nicl&#10;ia3b05sLwcuP73+9uZpejOR8a1lBOktAEFdWt1wrKI/btw8QPiBr7C2Tgj/ysCmen9aYazvxL42H&#10;UIsYwj5HBU0IQy6lrxoy6Gd2II7cyTqDIUJXS+1wiuGml1mSvEuDLceGBgf6bqg6Hy5GwX6w5fmz&#10;/HLdMjteJIb/bv7TKfX6kiYrEIGu4SG+u3daQZYt4v74Jj4B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PBg568AAAA&#10;3QAAAA8AAAAAAAAAAQAgAAAAIgAAAGRycy9kb3ducmV2LnhtbFBLAQIUABQAAAAIAIdO4kAzLwWe&#10;OwAAADkAAAAQAAAAAAAAAAEAIAAAAAsBAABkcnMvc2hhcGV4bWwueG1sUEsFBgAAAAAGAAYAWwEA&#10;ALUDAAAAAA==&#10;">
              <v:path/>
              <v:fill on="t" focussize="0,0"/>
              <v:stroke on="f" joinstyle="miter"/>
              <v:imagedata o:title=""/>
              <o:lock v:ext="edit"/>
              <v:textbox>
                <w:txbxContent>
                  <w:p>
                    <w:pPr>
                      <w:spacing w:before="100" w:beforeAutospacing="1" w:line="240" w:lineRule="exact"/>
                      <w:rPr>
                        <w:color w:val="FFFFFF" w:themeColor="background1"/>
                      </w:rPr>
                    </w:pPr>
                    <w:bookmarkStart w:id="9" w:name="_Hlk3534894"/>
                    <w:bookmarkStart w:id="10" w:name="_Hlk3534896"/>
                    <w:bookmarkStart w:id="11" w:name="_Hlk3534874"/>
                    <w:bookmarkStart w:id="12" w:name="_Hlk3534873"/>
                    <w:bookmarkStart w:id="13" w:name="_Hlk3534900"/>
                    <w:bookmarkStart w:id="14" w:name="_Hlk3534879"/>
                    <w:bookmarkStart w:id="15" w:name="_Hlk3534875"/>
                    <w:bookmarkStart w:id="16" w:name="_Hlk3534878"/>
                    <w:bookmarkStart w:id="17" w:name="_Hlk3534901"/>
                    <w:bookmarkStart w:id="18" w:name="_Hlk3534872"/>
                    <w:bookmarkStart w:id="19" w:name="_Hlk3534897"/>
                    <w:bookmarkStart w:id="20" w:name="_Hlk3534880"/>
                    <w:bookmarkStart w:id="21" w:name="_Hlk3534898"/>
                    <w:bookmarkStart w:id="22" w:name="_Hlk3534895"/>
                    <w:bookmarkStart w:id="23" w:name="_Hlk3534899"/>
                    <w:bookmarkStart w:id="24" w:name="_Hlk3534877"/>
                    <w:bookmarkStart w:id="25" w:name="_Hlk3534876"/>
                    <w:bookmarkStart w:id="26" w:name="_Hlk3534871"/>
                    <w:r>
                      <w:rPr>
                        <w:rFonts w:hint="eastAsia"/>
                        <w:color w:val="FFFFFF" w:themeColor="background1"/>
                      </w:rPr>
                      <w:t>常见故障及解决办法</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txbxContent>
              </v:textbox>
            </v:shape>
          </v:group>
        </w:pict>
      </w:r>
    </w:p>
    <w:p/>
    <w:p/>
    <w:p/>
    <w:p/>
    <w:p/>
    <w:p/>
    <w:p/>
    <w:p/>
    <w:p/>
    <w:p/>
    <w:p/>
    <w:p>
      <w:pPr>
        <w:ind w:right="120"/>
        <w:jc w:val="right"/>
      </w:pPr>
    </w:p>
    <w:p>
      <w:pPr>
        <w:sectPr>
          <w:headerReference r:id="rId4" w:type="first"/>
          <w:headerReference r:id="rId3" w:type="default"/>
          <w:pgSz w:w="11906" w:h="16838"/>
          <w:pgMar w:top="1440" w:right="1080" w:bottom="1440" w:left="1080" w:header="851" w:footer="992" w:gutter="0"/>
          <w:cols w:space="425" w:num="1"/>
          <w:docGrid w:type="lines" w:linePitch="312" w:charSpace="0"/>
        </w:sectPr>
      </w:pPr>
    </w:p>
    <w:p>
      <w:pPr>
        <w:spacing w:line="420" w:lineRule="exact"/>
        <w:ind w:firstLine="560" w:firstLineChars="200"/>
        <w:rPr>
          <w:rFonts w:ascii="宋体" w:hAnsi="宋体" w:cs="Times New Roman"/>
          <w:sz w:val="28"/>
          <w:szCs w:val="15"/>
        </w:rPr>
      </w:pPr>
      <w:r>
        <w:rPr>
          <w:rFonts w:hint="eastAsia" w:ascii="宋体" w:hAnsi="宋体" w:cs="Times New Roman"/>
          <w:sz w:val="28"/>
          <w:szCs w:val="15"/>
        </w:rPr>
        <w:t>感谢您选择</w:t>
      </w:r>
      <w:r>
        <w:rPr>
          <w:rFonts w:hint="eastAsia" w:ascii="宋体" w:hAnsi="宋体" w:cs="Times New Roman"/>
          <w:sz w:val="28"/>
          <w:szCs w:val="15"/>
          <w:lang w:eastAsia="zh-CN"/>
        </w:rPr>
        <w:t>，</w:t>
      </w:r>
      <w:r>
        <w:rPr>
          <w:rFonts w:hint="eastAsia" w:ascii="宋体" w:hAnsi="宋体" w:cs="Times New Roman"/>
          <w:sz w:val="28"/>
          <w:szCs w:val="15"/>
        </w:rPr>
        <w:t>使用</w:t>
      </w:r>
      <w:r>
        <w:rPr>
          <w:rFonts w:hint="eastAsia" w:ascii="宋体" w:hAnsi="宋体" w:cs="Times New Roman"/>
          <w:sz w:val="28"/>
          <w:szCs w:val="15"/>
          <w:lang w:val="en-US" w:eastAsia="zh-CN"/>
        </w:rPr>
        <w:t>本公司</w:t>
      </w:r>
      <w:r>
        <w:rPr>
          <w:rFonts w:hint="eastAsia" w:ascii="宋体" w:hAnsi="宋体" w:cs="Times New Roman"/>
          <w:sz w:val="28"/>
          <w:szCs w:val="15"/>
        </w:rPr>
        <w:t>光纤熔接机。本产品主要功能是熔接单芯石英光纤以及对熔接完成的光纤进行热缩保护，</w:t>
      </w:r>
      <w:bookmarkStart w:id="0" w:name="_Hlk531253288"/>
      <w:r>
        <w:rPr>
          <w:rFonts w:hint="eastAsia" w:ascii="宋体" w:hAnsi="宋体" w:cs="Times New Roman"/>
          <w:sz w:val="28"/>
          <w:szCs w:val="15"/>
        </w:rPr>
        <w:t>为了更准确地完成设备操作，请详细阅读本说明书。</w:t>
      </w:r>
    </w:p>
    <w:p>
      <w:pPr>
        <w:spacing w:line="420" w:lineRule="exact"/>
        <w:ind w:firstLine="422" w:firstLineChars="150"/>
        <w:jc w:val="left"/>
        <w:rPr>
          <w:rFonts w:ascii="宋体" w:hAnsi="宋体" w:cs="Times New Roman"/>
          <w:b/>
          <w:sz w:val="28"/>
          <w:szCs w:val="15"/>
        </w:rPr>
      </w:pPr>
      <w:r>
        <w:rPr>
          <w:rFonts w:ascii="宋体" w:hAnsi="宋体" w:cs="Times New Roman"/>
          <w:b/>
          <w:sz w:val="28"/>
          <w:szCs w:val="15"/>
        </w:rPr>
        <w:pict>
          <v:rect id="_x0000_s1193" o:spid="_x0000_s1193" o:spt="1" style="position:absolute;left:0pt;margin-top:6.4pt;height:8.8pt;width:8.8pt;mso-position-horizontal:left;mso-position-horizontal-relative:margin;z-index:251679744;v-text-anchor:middle;mso-width-relative:page;mso-height-relative:page;" fillcolor="#808080" filled="t" stroked="f" coordsize="21600,21600" o:gfxdata="UEsDBAoAAAAAAIdO4kAAAAAAAAAAAAAAAAAEAAAAZHJzL1BLAwQUAAAACACHTuJAqY/kldQAAAAF&#10;AQAADwAAAGRycy9kb3ducmV2LnhtbE2PzW7CMBCE75V4B2uReis2tKUojcMBCXprVX6kcjPx4kTE&#10;6yg2gb59lxM97sxo5tt8fvWN6LGLdSAN45ECgVQGW5PTsN0sn2YgYjJkTRMINfxihHkxeMhNZsOF&#10;vrFfJye4hGJmNFQptZmUsazQmzgKLRJ7x9B5k/jsnLSduXC5b+REqan0piZeqEyLiwrL0/rsNdBu&#10;s9++9p+7r+RcmMWl/9j/rLR+HI7VO4iE13QPww2f0aFgpkM4k42i0cCPJFYnzH9z36YgDhqe1QvI&#10;Ipf/6Ys/UEsDBBQAAAAIAIdO4kCEY0aLaAIAAMUEAAAOAAAAZHJzL2Uyb0RvYy54bWytVM1uEzEQ&#10;viPxDpbvdJNVAjTqpopaFSEVGqlFnF2vN7uS7TG2k014GSRuPASPg3gNPnu3PxROiByc+cs3M9/M&#10;5OR0bzTbKR86shWfHk04U1ZS3dlNxT/cXLx4zVmIwtZCk1UVP6jAT5fPn530bqFKaknXyjOA2LDo&#10;XcXbGN2iKIJslRHhiJyycDbkjYhQ/aaoveiBbnRRTiYvi5587TxJFQKs54OTLzN+0ygZr5omqMh0&#10;xVFbzK/P7216i+WJWGy8cG0nxzLEP1RhRGeR9B7qXETBtr77A8p00lOgJh5JMgU1TSdV7gHdTCdP&#10;urluhVO5F5AT3D1N4f/Byve7tWddXfGynJecWWEwpZ9fvv34/pVlExjqXVgg8Nqt/agFiKndfeNN&#10;+kYjbJ9ZPdyzqvaRSRin03IyP+ZMwjXKQCkefux8iG8UGZaEinsMLXMpdpchDqF3ISlXIN3VF53W&#10;WTmEM+3ZTmC+WIua+hvk5UyLEOFAMfmT8fTWvKN6iJ0n8zB9mLEjT8woL2ToXOlvKbVlPeiazwDA&#10;pMDSNlogpTQONAa74UzoDa5BRp/zWkrVohGxSH2ci9AO2TJsKgLZtE1+lVd2bDvRPhCdpFuqDxiV&#10;p2GHg5MXHdAu0ehaeCwtqsEhxis8jSaUSKPEWUv+89/sKR67BC9nPY4A5X/aCq/A31uLLTuezmbp&#10;arIym78qofjHntvHHrs1Z4Q5THHyTmYxxUd9JzaezEfc6yplhUtYidwDUaNyFofjxMVLtVrlMFyK&#10;E/HSXjuZwBNPllbbSE2X1+OBHTCZFNxK5nS863SMj/Uc9fDvs/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qY/kldQAAAAFAQAADwAAAAAAAAABACAAAAAiAAAAZHJzL2Rvd25yZXYueG1sUEsBAhQA&#10;FAAAAAgAh07iQIRjRotoAgAAxQQAAA4AAAAAAAAAAQAgAAAAIwEAAGRycy9lMm9Eb2MueG1sUEsF&#10;BgAAAAAGAAYAWQEAAP0FAAAAAA==&#10;">
            <v:path/>
            <v:fill on="t" focussize="0,0"/>
            <v:stroke on="f" weight="2pt"/>
            <v:imagedata o:title=""/>
            <o:lock v:ext="edit"/>
          </v:rect>
        </w:pict>
      </w:r>
      <w:r>
        <w:rPr>
          <w:rFonts w:hint="eastAsia" w:ascii="宋体" w:hAnsi="宋体" w:cs="Times New Roman"/>
          <w:b/>
          <w:sz w:val="28"/>
          <w:szCs w:val="15"/>
        </w:rPr>
        <w:t>产品特点</w:t>
      </w:r>
    </w:p>
    <w:p>
      <w:pPr>
        <w:spacing w:line="420" w:lineRule="exact"/>
        <w:jc w:val="left"/>
        <w:rPr>
          <w:rFonts w:ascii="Calibri" w:hAnsi="Calibri" w:cs="Times New Roman"/>
          <w:b/>
          <w:sz w:val="21"/>
          <w:szCs w:val="21"/>
        </w:rPr>
      </w:pPr>
      <w:r>
        <w:rPr>
          <w:rFonts w:ascii="Calibri" w:hAnsi="Calibri" w:cs="Times New Roman"/>
          <w:b/>
          <w:sz w:val="21"/>
          <w:szCs w:val="21"/>
        </w:rPr>
        <w:pict>
          <v:shape id="_x0000_s1192" o:spid="_x0000_s1192" o:spt="4" type="#_x0000_t4" style="position:absolute;left:0pt;margin-top:8.2pt;height:6.7pt;width:6.7pt;mso-position-horizontal:left;mso-position-horizontal-relative:margin;z-index:251686912;v-text-anchor:middle;mso-width-relative:page;mso-height-relative:page;" fillcolor="#808080" filled="t" stroked="f" coordsize="21600,21600" o:gfxdata="UEsDBAoAAAAAAIdO4kAAAAAAAAAAAAAAAAAEAAAAZHJzL1BLAwQUAAAACACHTuJAU6JHb9YAAAAF&#10;AQAADwAAAGRycy9kb3ducmV2LnhtbE2PzUsDMRDF74L/Q5iCF7HZbUup62aLiJ4EbavgNd1M98Nk&#10;siTph/71Tk/2NLx5w3u/KZcnZ8UBQ+w8KcjHGQik2puOGgWfHy93CxAxaTLaekIFPxhhWV1flbow&#10;/khrPGxSIziEYqEVtCkNhZSxbtHpOPYDEns7H5xOLEMjTdBHDndWTrJsLp3uiBtaPeBTi/X3Zu8U&#10;uLfefk3lbT57/KX+PT6/rvo6KHUzyrMHEAlP6f8YzviMDhUzbf2eTBRWAT+SeDufgTi7U55bBZP7&#10;BciqlJf01R9QSwMEFAAAAAgAh07iQOChirFrAgAAxgQAAA4AAABkcnMvZTJvRG9jLnhtbK1UXW4T&#10;MRB+R+IOlt/pJlFS2qibKmpVhFRopRbx7Hq9WUu2x9hONuES3IEbcACOg8Qx+OxNfyg8IfLgzF++&#10;mflmJienW2vYRoWoydV8fDDiTDlJjXarmn+4vXh1xFlMwjXCkFM136nITxcvX5z0fq4m1JFpVGAA&#10;cXHe+5p3Kfl5VUXZKSviAXnl4GwpWJGghlXVBNED3ZpqMhodVj2FxgeSKkZYzwcnXxT8tlUyXbVt&#10;VImZmqO2VN5Q3rv8VosTMV8F4Tst92WIf6jCCu2Q9AHqXCTB1kH/AWW1DBSpTQeSbEVtq6UqPaCb&#10;8ehZNzed8Kr0AnKif6Ap/j9Y+X5zHZhuaj6ZzI45c8JiSj+/fPvx/SsrJjDU+zhH4I2/DnstQszt&#10;bttg8zcaYdvC6u6BVbVNTMJ4NBsfzjiT8AwiMKrHn/oQ0xtFlmWh5o0WllxTyBSby5iG6PuonCyS&#10;0c2FNqYou3hmAtsIDBh70VB/i8ScGRETHKimfAqeWdt31Ayxs2wexg8zluSZGRXGAl2K/S2lcawH&#10;X7MpAJgU2NrWCKSU1oPH6FacCbPCOcgUSl5HuVo0Iua5j3MRuyFbgc1FIJtx2a/Kzu7bzrwPTGfp&#10;jpodZhVoWOLo5YUG2iUavRYBW4tqcInpCk9rCCXSXuKso/D5b/Ycj2WCl7MeV4DyP61FUODvrcOa&#10;HY+n03w2RZnOXk+ghKeeu6cet7ZnhDmMcfNeFjHHJ3MvtoHsRxzsMmeFSziJ3ANRe+UsDdeJk5dq&#10;uSxhOBUv0qW78TKDZ54cLdeJWl3W45EdMJkVHEvhdH/Y+Rqf6iXq8e9n8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Tokdv1gAAAAUBAAAPAAAAAAAAAAEAIAAAACIAAABkcnMvZG93bnJldi54bWxQ&#10;SwECFAAUAAAACACHTuJA4KGKsWsCAADGBAAADgAAAAAAAAABACAAAAAlAQAAZHJzL2Uyb0RvYy54&#10;bWxQSwUGAAAAAAYABgBZAQAAAgYAAAAA&#10;">
            <v:path/>
            <v:fill on="t" focussize="0,0"/>
            <v:stroke on="f" weight="2pt" joinstyle="miter"/>
            <v:imagedata o:title=""/>
            <o:lock v:ext="edit"/>
          </v:shape>
        </w:pict>
      </w:r>
      <w:r>
        <w:rPr>
          <w:rFonts w:hint="eastAsia" w:ascii="宋体" w:hAnsi="宋体" w:cs="Times New Roman"/>
          <w:b/>
          <w:sz w:val="21"/>
          <w:szCs w:val="21"/>
        </w:rPr>
        <w:t xml:space="preserve"> </w:t>
      </w:r>
      <w:r>
        <w:rPr>
          <w:rFonts w:ascii="宋体" w:hAnsi="宋体" w:cs="Times New Roman"/>
          <w:b/>
          <w:sz w:val="21"/>
          <w:szCs w:val="21"/>
        </w:rPr>
        <w:t xml:space="preserve">  </w:t>
      </w:r>
      <w:r>
        <w:rPr>
          <w:rFonts w:hint="eastAsia" w:ascii="Calibri" w:hAnsi="Calibri" w:cs="Times New Roman"/>
          <w:b/>
          <w:szCs w:val="21"/>
        </w:rPr>
        <w:t>低损耗</w:t>
      </w:r>
    </w:p>
    <w:p>
      <w:pPr>
        <w:spacing w:line="420" w:lineRule="exact"/>
        <w:jc w:val="left"/>
        <w:rPr>
          <w:rFonts w:ascii="Calibri" w:hAnsi="Calibri" w:cs="Times New Roman"/>
          <w:szCs w:val="21"/>
        </w:rPr>
      </w:pPr>
      <w:r>
        <w:rPr>
          <w:rFonts w:hint="eastAsia" w:ascii="Calibri" w:hAnsi="Calibri" w:cs="Times New Roman"/>
          <w:szCs w:val="21"/>
        </w:rPr>
        <w:t>光纤可调芯包层对准，损耗更低。</w:t>
      </w:r>
    </w:p>
    <w:bookmarkEnd w:id="0"/>
    <w:p>
      <w:pPr>
        <w:spacing w:line="420" w:lineRule="exact"/>
        <w:jc w:val="left"/>
        <w:rPr>
          <w:rFonts w:ascii="Calibri" w:hAnsi="Calibri" w:cs="Times New Roman"/>
          <w:szCs w:val="21"/>
        </w:rPr>
      </w:pPr>
      <w:r>
        <w:rPr>
          <w:rFonts w:ascii="Calibri" w:hAnsi="Calibri" w:cs="Times New Roman"/>
          <w:b/>
          <w:sz w:val="21"/>
          <w:szCs w:val="21"/>
        </w:rPr>
        <w:pict>
          <v:shape id="_x0000_s1191" o:spid="_x0000_s1191" o:spt="4" type="#_x0000_t4" style="position:absolute;left:0pt;margin-top:8.9pt;height:6.7pt;width:6.7pt;mso-position-horizontal:left;mso-position-horizontal-relative:margin;z-index:251680768;v-text-anchor:middle;mso-width-relative:page;mso-height-relative:page;" fillcolor="#808080" filled="t" stroked="f" coordsize="21600,21600" o:gfxdata="UEsDBAoAAAAAAIdO4kAAAAAAAAAAAAAAAAAEAAAAZHJzL1BLAwQUAAAACACHTuJAOcr8x9UAAAAF&#10;AQAADwAAAGRycy9kb3ducmV2LnhtbE2PS0/DMBCE70j8B2uRuCDqpKkKSuNUCMEJCdqCxNWNt3lg&#10;ryPbfcCvZ3uC486MZr6tlidnxQFD7D0pyCcZCKTGm55aBR/vz7f3IGLSZLT1hAq+McKyvryodGn8&#10;kdZ42KRWcAnFUivoUhpLKWPTodNx4kck9nY+OJ34DK00QR+53Fk5zbK5dLonXuj0iI8dNl+bvVPg&#10;Xgf7WcibfPbwQ8NbfHpZDU1Q6voqzxYgEp7SXxjO+IwONTNt/Z5MFFYBP5JYvWP+s1vMQGwVFPkU&#10;ZF3J//T1L1BLAwQUAAAACACHTuJA/rzidmsCAADGBAAADgAAAGRycy9lMm9Eb2MueG1srVRdbhMx&#10;EH5H4g6W3+kmISkl6qaKWhUhFVqpRTy7Xju7ku0xtpNNuAR34AYcgOMgcQw+e9MfCk+IPDjzl29m&#10;vpnJ8cnWGrZRIXbkaj4+GHGmnKSmc6uaf7g5f3HEWUzCNcKQUzXfqchPFs+fHfd+ribUkmlUYABx&#10;cd77mrcp+XlVRdkqK+IBeeXg1BSsSFDDqmqC6IFuTTUZjQ6rnkLjA0kVI6xng5MvCr7WSqZLraNK&#10;zNQctaXyhvLe5rdaHIv5KgjfdnJfhviHKqzoHJLeQ52JJNg6dH9A2U4GiqTTgSRbkdadVKUHdDMe&#10;PenmuhVelV5ATvT3NMX/Byvfb64C65qaTyazl5w5YTGln1++/fj+lRUTGOp9nCPw2l+FvRYh5na3&#10;Otj8jUbYtrC6u2dVbROTMB7NxoczziQ8gwiM6uGnPsT0RpFlWah50wlLrilkis1FTEP0XVROFsl0&#10;zXlnTFF28dQEthEYMPaiof4GiTkzIiY4UE35FDyztu+oGWJn2TyMH2YsyRMzKowFuhT7W0rjWA++&#10;ZlMAMCmwtdoIpJTWg8foVpwJs8I5yBRKXke5WjQi5rmPMxHbIVuBzUUgm3HZr8rO7tvOvA9MZ+mW&#10;mh1mFWhY4ujleQe0CzR6JQK2FtXgEtMlHm0IJdJe4qyl8Plv9hyPZYKXsx5XgPI/rUVQ4O+tw5q9&#10;Hk+n+WyKMp29mkAJjz23jz1ubU8Jcxjj5r0sYo5P5k7UgexHHOwyZ4VLOIncA1F75TQN14mTl2q5&#10;LGE4FS/Shbv2MoNnnhwt14l0V9bjgR0wmRUcS+F0f9j5Gh/rJerh72fx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DnK/MfVAAAABQEAAA8AAAAAAAAAAQAgAAAAIgAAAGRycy9kb3ducmV2LnhtbFBL&#10;AQIUABQAAAAIAIdO4kD+vOJ2awIAAMYEAAAOAAAAAAAAAAEAIAAAACQBAABkcnMvZTJvRG9jLnht&#10;bFBLBQYAAAAABgAGAFkBAAABBgAAAAA=&#10;">
            <v:path/>
            <v:fill on="t" focussize="0,0"/>
            <v:stroke on="f" weight="2pt" joinstyle="miter"/>
            <v:imagedata o:title=""/>
            <o:lock v:ext="edit"/>
          </v:shape>
        </w:pict>
      </w:r>
      <w:r>
        <w:rPr>
          <w:rFonts w:hint="eastAsia" w:ascii="Calibri" w:hAnsi="Calibri" w:cs="Times New Roman"/>
          <w:b/>
          <w:sz w:val="21"/>
          <w:szCs w:val="21"/>
        </w:rPr>
        <w:t xml:space="preserve"> </w:t>
      </w:r>
      <w:r>
        <w:rPr>
          <w:rFonts w:ascii="Calibri" w:hAnsi="Calibri" w:cs="Times New Roman"/>
          <w:b/>
          <w:sz w:val="21"/>
          <w:szCs w:val="21"/>
        </w:rPr>
        <w:t xml:space="preserve">  </w:t>
      </w:r>
      <w:r>
        <w:rPr>
          <w:rFonts w:hint="eastAsia" w:ascii="Calibri" w:hAnsi="Calibri" w:cs="Times New Roman"/>
          <w:b/>
          <w:szCs w:val="21"/>
        </w:rPr>
        <w:t>外观新颖</w:t>
      </w:r>
    </w:p>
    <w:p>
      <w:pPr>
        <w:spacing w:line="420" w:lineRule="exact"/>
        <w:ind w:firstLine="240" w:firstLineChars="100"/>
        <w:jc w:val="left"/>
        <w:rPr>
          <w:rFonts w:ascii="Calibri" w:hAnsi="Calibri" w:cs="Times New Roman"/>
          <w:szCs w:val="21"/>
        </w:rPr>
      </w:pPr>
      <w:r>
        <w:rPr>
          <w:rFonts w:hint="eastAsia" w:ascii="Calibri" w:hAnsi="Calibri" w:cs="Times New Roman"/>
          <w:szCs w:val="21"/>
        </w:rPr>
        <w:t>外观设计新颖，小巧便携，机身尺寸仅有1</w:t>
      </w:r>
      <w:r>
        <w:rPr>
          <w:rFonts w:ascii="Calibri" w:hAnsi="Calibri" w:cs="Times New Roman"/>
          <w:szCs w:val="21"/>
        </w:rPr>
        <w:t>30*154*132mm</w:t>
      </w:r>
      <w:r>
        <w:rPr>
          <w:rFonts w:hint="eastAsia" w:ascii="Calibri" w:hAnsi="Calibri" w:cs="Times New Roman"/>
          <w:szCs w:val="21"/>
        </w:rPr>
        <w:t>，重量</w:t>
      </w:r>
      <w:r>
        <w:rPr>
          <w:rFonts w:ascii="Calibri" w:hAnsi="Calibri" w:cs="Times New Roman"/>
          <w:szCs w:val="21"/>
        </w:rPr>
        <w:t>1.95kg</w:t>
      </w:r>
      <w:r>
        <w:rPr>
          <w:rFonts w:hint="eastAsia" w:ascii="Calibri" w:hAnsi="Calibri" w:cs="Times New Roman"/>
          <w:szCs w:val="21"/>
        </w:rPr>
        <w:t>（含电池）。</w:t>
      </w:r>
    </w:p>
    <w:p>
      <w:pPr>
        <w:spacing w:line="420" w:lineRule="exact"/>
        <w:ind w:firstLine="361" w:firstLineChars="150"/>
        <w:jc w:val="left"/>
        <w:rPr>
          <w:rFonts w:ascii="Calibri" w:hAnsi="Calibri" w:cs="Times New Roman"/>
          <w:szCs w:val="21"/>
        </w:rPr>
      </w:pPr>
      <w:r>
        <w:rPr>
          <w:rFonts w:ascii="Calibri" w:hAnsi="Calibri" w:cs="Times New Roman"/>
          <w:b/>
          <w:szCs w:val="21"/>
        </w:rPr>
        <w:pict>
          <v:shape id="_x0000_s1190" o:spid="_x0000_s1190" o:spt="4" type="#_x0000_t4" style="position:absolute;left:0pt;margin-top:8.7pt;height:6.7pt;width:6.7pt;mso-position-horizontal:left;mso-position-horizontal-relative:margin;z-index:251681792;v-text-anchor:middle;mso-width-relative:page;mso-height-relative:page;" fillcolor="#808080" filled="t" stroked="f" coordsize="21600,21600" o:gfxdata="UEsDBAoAAAAAAIdO4kAAAAAAAAAAAAAAAAAEAAAAZHJzL1BLAwQUAAAACACHTuJArBhRndUAAAAF&#10;AQAADwAAAGRycy9kb3ducmV2LnhtbE2PS0sEMRCE74L/IbTgRdxknEWXcTKLiJ4EXVfBa3bSzsOk&#10;MyTZh/56e096aqqrqfq6Xh68EzuMaQikoZgpEEhtsAN1Gt7fHi8XIFI2ZI0LhBq+McGyOT2pTWXD&#10;nl5xt86d4BBKldHQ5zxVUqa2R2/SLExI7H2G6E1mGTtpo9lzuHfySqlr6c1A3NCbCe97bL/WW6/B&#10;P4/uo5QXxfzuh8aX9PC0Gtuo9flZoW5BZDzkv2M44jM6NMy0CVuySTgN/Ejm7c0cxNEteW40lGoB&#10;sqnlf/rmF1BLAwQUAAAACACHTuJASEnOnWsCAADGBAAADgAAAGRycy9lMm9Eb2MueG1srVRdbhMx&#10;EH5H4g6W3+kmUVJK1E0VtSpCKrRSi3h2vd6sJdtjbCebcAnuwA04QI+DxDH47E1/KDwh8uDMX76Z&#10;+WYmxydba9hGhajJ1Xx8MOJMOUmNdquaf7w5f3XEWUzCNcKQUzXfqchPFi9fHPd+ribUkWlUYABx&#10;cd77mncp+XlVRdkpK+IBeeXgbClYkaCGVdUE0QPdmmoyGh1WPYXGB5IqRljPBidfFPy2VTJdtm1U&#10;iZmao7ZU3lDe2/xWi2MxXwXhOy33ZYh/qMIK7ZD0AepMJMHWQf8BZbUMFKlNB5JsRW2rpSo9oJvx&#10;6Fk3153wqvQCcqJ/oCn+P1j5YXMVmG5qPpnMppw5YTGln1+//7j7xooJDPU+zhF47a/CXosQc7vb&#10;Ntj8jUbYtrC6e2BVbROTMB7NxoczziQ8gwiM6vGnPsT0VpFlWah5o4Ul1xQyxeYipiH6Pioni2R0&#10;c66NKcounprANgIDxl401N8gMWdGxAQHqimfgmfW9j01Q+wsm4fxw4wleWZGhbFAl2J/S2kc68HX&#10;bAoAJgW2tjUCKaX14DG6FWfCrHAOMoWS11GuFo2Iee7jTMRuyFZgcxHIZlz2q7Kz+7Yz7wPTWbql&#10;ZodZBRqWOHp5roF2gUavRMDWohpcYrrE0xpCibSXOOsofPmbPcdjmeDlrMcVoPzPaxEU+HvnsGZv&#10;xtNpPpuiTGevJ1DCU8/tU49b21PCHMa4eS+LmOOTuRfbQPYTDnaZs8IlnETugai9cpqG68TJS7Vc&#10;ljCcihfpwl17mcEzT46W60StLuvxyA6YzAqOpXC6P+x8jU/1EvX497P4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wYUZ3VAAAABQEAAA8AAAAAAAAAAQAgAAAAIgAAAGRycy9kb3ducmV2LnhtbFBL&#10;AQIUABQAAAAIAIdO4kBISc6dawIAAMYEAAAOAAAAAAAAAAEAIAAAACQBAABkcnMvZTJvRG9jLnht&#10;bFBLBQYAAAAABgAGAFkBAAABBgAAAAA=&#10;">
            <v:path/>
            <v:fill on="t" focussize="0,0"/>
            <v:stroke on="f" weight="2pt" joinstyle="miter"/>
            <v:imagedata o:title=""/>
            <o:lock v:ext="edit"/>
          </v:shape>
        </w:pict>
      </w:r>
      <w:r>
        <w:rPr>
          <w:rFonts w:hint="eastAsia" w:ascii="Calibri" w:hAnsi="Calibri" w:cs="Times New Roman"/>
          <w:b/>
          <w:szCs w:val="21"/>
        </w:rPr>
        <w:t>触屏操作</w:t>
      </w:r>
    </w:p>
    <w:p>
      <w:pPr>
        <w:spacing w:line="420" w:lineRule="exact"/>
        <w:jc w:val="left"/>
        <w:rPr>
          <w:rFonts w:ascii="Calibri" w:hAnsi="Calibri" w:cs="Times New Roman"/>
          <w:szCs w:val="21"/>
        </w:rPr>
      </w:pPr>
      <w:r>
        <w:rPr>
          <w:rFonts w:hint="eastAsia" w:ascii="Calibri" w:hAnsi="Calibri" w:cs="Times New Roman"/>
          <w:szCs w:val="21"/>
        </w:rPr>
        <w:t>4</w:t>
      </w:r>
      <w:r>
        <w:rPr>
          <w:rFonts w:ascii="Calibri" w:hAnsi="Calibri" w:cs="Times New Roman"/>
          <w:szCs w:val="21"/>
        </w:rPr>
        <w:t>.3</w:t>
      </w:r>
      <w:r>
        <w:rPr>
          <w:rFonts w:hint="eastAsia" w:ascii="Calibri" w:hAnsi="Calibri" w:cs="Times New Roman"/>
          <w:szCs w:val="21"/>
        </w:rPr>
        <w:t>英寸高清触摸屏，操作简单、灵活。</w:t>
      </w:r>
    </w:p>
    <w:p>
      <w:pPr>
        <w:spacing w:line="420" w:lineRule="exact"/>
        <w:ind w:firstLine="361" w:firstLineChars="150"/>
        <w:jc w:val="left"/>
        <w:rPr>
          <w:rFonts w:ascii="Calibri" w:hAnsi="Calibri" w:cs="Times New Roman"/>
          <w:szCs w:val="21"/>
        </w:rPr>
      </w:pPr>
      <w:r>
        <w:rPr>
          <w:rFonts w:ascii="Calibri" w:hAnsi="Calibri" w:cs="Times New Roman"/>
          <w:b/>
          <w:szCs w:val="21"/>
        </w:rPr>
        <w:pict>
          <v:shape id="_x0000_s1189" o:spid="_x0000_s1189" o:spt="4" type="#_x0000_t4" style="position:absolute;left:0pt;margin-top:9.6pt;height:6.7pt;width:6.7pt;mso-position-horizontal:left;mso-position-horizontal-relative:margin;z-index:251682816;v-text-anchor:middle;mso-width-relative:page;mso-height-relative:page;" fillcolor="#808080" filled="t" stroked="f" coordsize="21600,21600" o:gfxdata="UEsDBAoAAAAAAIdO4kAAAAAAAAAAAAAAAAAEAAAAZHJzL1BLAwQUAAAACACHTuJAF0RVttUAAAAF&#10;AQAADwAAAGRycy9kb3ducmV2LnhtbE2PyU4DMRBE70j8g9VIXBDxLFEEw3gihOCExBIi5eqMm1mw&#10;2yPbWeDr6Zzg2FWlqtf18uis2GOIgycF+SwDgdR6M1CnYP3xdH0DIiZNRltPqOAbIyyb87NaV8Yf&#10;6B33q9QJLqFYaQV9SlMlZWx7dDrO/ITE3qcPTic+QydN0Acud1YWWbaQTg/EC72e8KHH9mu1cwrc&#10;y2g3pbzK5/c/NL7Gx+e3sQ1KXV7k2R2IhMf0F4YTPqNDw0xbvyMThVXAjyRWbwsQJ7ecg9gqKIsF&#10;yKaW/+mbX1BLAwQUAAAACACHTuJA9Lc6NGoCAADGBAAADgAAAGRycy9lMm9Eb2MueG1srVRdbhMx&#10;EH5H4g6W3+kmUVJK1E0VtSpCKrRSi3h2vd6sJdtjbCebcAnuwA04QI+DxDH47E1/KDwh8uDMX76Z&#10;+WYmxydba9hGhajJ1Xx8MOJMOUmNdquaf7w5f3XEWUzCNcKQUzXfqchPFi9fHPd+ribUkWlUYABx&#10;cd77mncp+XlVRdkpK+IBeeXgbClYkaCGVdUE0QPdmmoyGh1WPYXGB5IqRljPBidfFPy2VTJdtm1U&#10;iZmao7ZU3lDe2/xWi2MxXwXhOy33ZYh/qMIK7ZD0AepMJMHWQf8BZbUMFKlNB5JsRW2rpSo9oJvx&#10;6Fk3153wqvQCcqJ/oCn+P1j5YXMVmG5qPpnMZpw5YTGln1+//7j7xooJDPU+zhF47a/CXosQc7vb&#10;Ntj8jUbYtrC6e2BVbROTMB7NxodAlvAMIjCqx5/6ENNbRZZloeaNFpZcU8gUm4uYhuj7qJwsktHN&#10;uTamKLt4agLbCAwYe9FQf4PEnBkRExyopnwKnlnb99QMsbNsHsYPM5bkmRkVxgJdiv0tpXGsB1+z&#10;KQCYFNja1giklNaDx+hWnAmzwjnIFEpeR7laNCLmuY8zEbshW4HNRSCbcdmvys7u2868D0xn6Zaa&#10;HWYVaFji6OW5BtoFGr0SAVuLanCJ6RJPawgl0l7irKPw5W/2HI9lgpezHleA8j+vRVDg753Dmr0Z&#10;T6f5bIoynb2eQAlPPbdPPW5tTwlzGOPmvSxijk/mXmwD2U842GXOCpdwErkHovbKaRquEycv1XJZ&#10;wnAqXqQLd+1lBs88OVquE7W6rMcjO2AyKziWwun+sPM1PtVL1OPfz+I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0RVttUAAAAFAQAADwAAAAAAAAABACAAAAAiAAAAZHJzL2Rvd25yZXYueG1sUEsB&#10;AhQAFAAAAAgAh07iQPS3OjRqAgAAxgQAAA4AAAAAAAAAAQAgAAAAJAEAAGRycy9lMm9Eb2MueG1s&#10;UEsFBgAAAAAGAAYAWQEAAAAGAAAAAA==&#10;">
            <v:path/>
            <v:fill on="t" focussize="0,0"/>
            <v:stroke on="f" weight="2pt" joinstyle="miter"/>
            <v:imagedata o:title=""/>
            <o:lock v:ext="edit"/>
          </v:shape>
        </w:pict>
      </w:r>
      <w:r>
        <w:rPr>
          <w:rFonts w:hint="eastAsia" w:ascii="Calibri" w:hAnsi="Calibri" w:cs="Times New Roman"/>
          <w:b/>
          <w:szCs w:val="21"/>
        </w:rPr>
        <w:t>大功率照明灯</w:t>
      </w:r>
    </w:p>
    <w:p>
      <w:pPr>
        <w:spacing w:line="420" w:lineRule="exact"/>
        <w:jc w:val="left"/>
        <w:rPr>
          <w:rFonts w:ascii="Calibri" w:hAnsi="Calibri" w:cs="Times New Roman"/>
          <w:szCs w:val="21"/>
        </w:rPr>
      </w:pPr>
      <w:r>
        <w:rPr>
          <w:rFonts w:hint="eastAsia" w:ascii="Calibri" w:hAnsi="Calibri" w:cs="Times New Roman"/>
          <w:szCs w:val="21"/>
        </w:rPr>
        <w:t>大功率双照明灯设计，方便夜间作业，放置光纤更轻松</w:t>
      </w:r>
    </w:p>
    <w:p>
      <w:pPr>
        <w:spacing w:line="420" w:lineRule="exact"/>
        <w:ind w:firstLine="361" w:firstLineChars="150"/>
        <w:jc w:val="left"/>
        <w:rPr>
          <w:rFonts w:ascii="Calibri" w:hAnsi="Calibri" w:cs="Times New Roman"/>
          <w:b/>
          <w:szCs w:val="21"/>
        </w:rPr>
      </w:pPr>
      <w:r>
        <w:rPr>
          <w:rFonts w:ascii="Calibri" w:hAnsi="Calibri" w:cs="Times New Roman"/>
          <w:b/>
          <w:szCs w:val="21"/>
        </w:rPr>
        <w:pict>
          <v:shape id="_x0000_s1188" o:spid="_x0000_s1188" o:spt="4" type="#_x0000_t4" style="position:absolute;left:0pt;margin-top:7.85pt;height:6.7pt;width:6.7pt;mso-position-horizontal:left;mso-position-horizontal-relative:margin;z-index:251683840;v-text-anchor:middle;mso-width-relative:page;mso-height-relative:page;" fillcolor="#808080" filled="t" stroked="f" coordsize="21600,21600" o:gfxdata="UEsDBAoAAAAAAIdO4kAAAAAAAAAAAAAAAAAEAAAAZHJzL1BLAwQUAAAACACHTuJAaXo3XtYAAAAF&#10;AQAADwAAAGRycy9kb3ducmV2LnhtbE2PS0/DMBCE70j8B2uRuCDqpC3QptlUCMEJqUBB4urG2zyw&#10;15HtPuDX457guDOjmW/L5dEasScfOscI+SgDQVw73XGD8PH+dD0DEaJirYxjQvimAMvq/KxUhXYH&#10;fqP9OjYilXAoFEIb41BIGeqWrAojNxAnb+u8VTGdvpHaq0Mqt0aOs+xWWtVxWmjVQA8t1V/rnUWw&#10;q958TuRVPr3/4f4lPD6/9rVHvLzIswWISMf4F4YTfkKHKjFt3I51EAYhPRKTenMH4uROpiA2CON5&#10;DrIq5X/66hdQSwMEFAAAAAgAh07iQHGyVhVrAgAAxgQAAA4AAABkcnMvZTJvRG9jLnhtbK1UXW4T&#10;MRB+R+IOlt/pJlFSStRNFbUqQiq0Uot4dr3erCXbY2wnm3AJ7sANOECPg8Qx+OxNfyg8IfLgzF++&#10;mflmJscnW2vYRoWoydV8fDDiTDlJjXarmn+8OX91xFlMwjXCkFM136nITxYvXxz3fq4m1JFpVGAA&#10;cXHe+5p3Kfl5VUXZKSviAXnl4GwpWJGghlXVBNED3ZpqMhodVj2FxgeSKkZYzwYnXxT8tlUyXbZt&#10;VImZmqO2VN5Q3tv8VotjMV8F4Tst92WIf6jCCu2Q9AHqTCTB1kH/AWW1DBSpTQeSbEVtq6UqPaCb&#10;8ehZN9ed8Kr0AnKif6Ap/j9Y+WFzFZhuaj6ZzA45c8JiSj+/fv9x940VExjqfZwj8Npfhb0WIeZ2&#10;t22w+RuNsG1hdffAqtomJmE8mo0PZ5xJeAYRGNXjT32I6a0iy7JQ80YLS64pZIrNRUxD9H1UThbJ&#10;6OZcG1OUXTw1gW0EBoy9aKi/QWLOjIgJDlRTPgXPrO17aobYWTYP44cZS/LMjApjgS7F/pbSONaD&#10;r9kUAEwKbG1rBFJK68FjdCvOhFnhHGQKJa+jXC0aEfPcx5mI3ZCtwOYikM247FdlZ/dtZ94HprN0&#10;S80Oswo0LHH08lwD7QKNXomArUU1uMR0iac1hBJpL3HWUfjyN3uOxzLBy1mPK0D5n9ciKPD3zmHN&#10;3oyn03w2RZnOXk+ghKee26cet7anhDmMcfNeFjHHJ3MvtoHsJxzsMmeFSziJ3ANRe+U0DdeJk5dq&#10;uSxhOBUv0oW79jKDZ54cLdeJWl3W45EdMJkVHEvhdH/Y+Rqf6iXq8e9n8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pejde1gAAAAUBAAAPAAAAAAAAAAEAIAAAACIAAABkcnMvZG93bnJldi54bWxQ&#10;SwECFAAUAAAACACHTuJAcbJWFWsCAADGBAAADgAAAAAAAAABACAAAAAlAQAAZHJzL2Uyb0RvYy54&#10;bWxQSwUGAAAAAAYABgBZAQAAAgYAAAAA&#10;">
            <v:path/>
            <v:fill on="t" focussize="0,0"/>
            <v:stroke on="f" weight="2pt" joinstyle="miter"/>
            <v:imagedata o:title=""/>
            <o:lock v:ext="edit"/>
          </v:shape>
        </w:pict>
      </w:r>
      <w:r>
        <w:rPr>
          <w:rFonts w:hint="eastAsia" w:ascii="Calibri" w:hAnsi="Calibri" w:cs="Times New Roman"/>
          <w:b/>
          <w:szCs w:val="21"/>
        </w:rPr>
        <w:t>多功能夹具</w:t>
      </w:r>
    </w:p>
    <w:p>
      <w:pPr>
        <w:spacing w:line="420" w:lineRule="exact"/>
        <w:jc w:val="left"/>
        <w:rPr>
          <w:rFonts w:ascii="Calibri" w:hAnsi="Calibri" w:cs="Times New Roman"/>
          <w:szCs w:val="21"/>
        </w:rPr>
      </w:pPr>
      <w:r>
        <w:rPr>
          <w:rFonts w:hint="eastAsia" w:ascii="Calibri" w:hAnsi="Calibri" w:cs="Times New Roman"/>
          <w:szCs w:val="21"/>
        </w:rPr>
        <w:t>三合一光纤夹具，适配多种光纤。</w:t>
      </w:r>
    </w:p>
    <w:p>
      <w:pPr>
        <w:spacing w:line="420" w:lineRule="exact"/>
        <w:ind w:firstLine="361" w:firstLineChars="150"/>
        <w:jc w:val="left"/>
        <w:rPr>
          <w:rFonts w:ascii="Calibri" w:hAnsi="Calibri" w:cs="Times New Roman"/>
          <w:b/>
          <w:szCs w:val="21"/>
        </w:rPr>
      </w:pPr>
      <w:r>
        <w:rPr>
          <w:rFonts w:ascii="Calibri" w:hAnsi="Calibri" w:cs="Times New Roman"/>
          <w:b/>
          <w:szCs w:val="21"/>
        </w:rPr>
        <w:pict>
          <v:shape id="_x0000_s1187" o:spid="_x0000_s1187" o:spt="4" type="#_x0000_t4" style="position:absolute;left:0pt;margin-top:8.85pt;height:6.7pt;width:6.7pt;mso-position-horizontal:left;mso-position-horizontal-relative:margin;z-index:251684864;v-text-anchor:middle;mso-width-relative:page;mso-height-relative:page;" fillcolor="#808080" filled="t" stroked="f" coordsize="21600,21600" o:gfxdata="UEsDBAoAAAAAAIdO4kAAAAAAAAAAAAAAAAAEAAAAZHJzL1BLAwQUAAAACACHTuJALoCmrdUAAAAF&#10;AQAADwAAAGRycy9kb3ducmV2LnhtbE2PS0/DMBCE70j8B2uRuCDqmFQUhTgVQnBCglKQuG7jJQ/s&#10;dWS7D/j1uCc47sxo5tt6eXBW7CjEwbMGNStAELfeDNxpeH97vLwBEROyQeuZNHxThGVzelJjZfye&#10;X2m3Tp3IJRwr1NCnNFVSxrYnh3HmJ+LsffrgMOUzdNIE3OdyZ+VVUVxLhwPnhR4nuu+p/VpvnQb3&#10;PNqPUl6o+d0Pjy/x4Wk1tkHr8zNV3IJIdEh/YTjiZ3RoMtPGb9lEYTXkR1JWFwsQR7ecg9hoKJUC&#10;2dTyP33zC1BLAwQUAAAACACHTuJAzUyivGsCAADGBAAADgAAAGRycy9lMm9Eb2MueG1srVRdbhMx&#10;EH5H4g6W3+kmUdKWqJsqalWEVGilFvHseu3sSrbH2E424RLcgRtwAI6DxDH47E1/KDwh8uDMX76Z&#10;+WYmJ6dba9hGhdiRq/n4YMSZcpKazq1q/uH24tUxZzEJ1whDTtV8pyI/Xbx8cdL7uZpQS6ZRgQHE&#10;xXnva96m5OdVFWWrrIgH5JWDU1OwIkENq6oJoge6NdVkNDqsegqNDyRVjLCeD06+KPhaK5mutI4q&#10;MVNz1JbKG8p7l99qcSLmqyB828l9GeIfqrCic0j6AHUukmDr0P0BZTsZKJJOB5JsRVp3UpUe0M14&#10;9Kybm1Z4VXoBOdE/0BT/H6x8v7kOrGtqPpnMjjhzwmJKP798+/H9KysmMNT7OEfgjb8Oey1CzO1u&#10;dbD5G42wbWF198Cq2iYmYTyejQ9nnEl4BhEY1eNPfYjpjSLLslDzphOWXFPIFJvLmIbo+6icLJLp&#10;movOmKLs4pkJbCMwYOxFQ/0tEnNmRExwoJryKXhmbd9RM8TOsnkYP8xYkmdmVBgLdCn2t5TGsR58&#10;zaYAYFJga7URSCmtB4/RrTgTZoVzkCmUvI5ytWhEzHMf5yK2Q7YCm4tANuOyX5Wd3bedeR+YztId&#10;NTvMKtCwxNHLiw5ol2j0WgRsLarBJaYrPNoQSqS9xFlL4fPf7DkeywQvZz2uAOV/WougwN9bhzV7&#10;PZ5O89kUZTo7mkAJTz13Tz1ubc8Icxjj5r0sYo5P5l7UgexHHOwyZ4VLOIncA1F75SwN14mTl2q5&#10;LGE4FS/SpbvxMoNnnhwt14l0V9bjkR0wmRUcS+F0f9j5Gp/qJerx72fx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6Apq3VAAAABQEAAA8AAAAAAAAAAQAgAAAAIgAAAGRycy9kb3ducmV2LnhtbFBL&#10;AQIUABQAAAAIAIdO4kDNTKK8awIAAMYEAAAOAAAAAAAAAAEAIAAAACQBAABkcnMvZTJvRG9jLnht&#10;bFBLBQYAAAAABgAGAFkBAAABBgAAAAA=&#10;">
            <v:path/>
            <v:fill on="t" focussize="0,0"/>
            <v:stroke on="f" weight="2pt" joinstyle="miter"/>
            <v:imagedata o:title=""/>
            <o:lock v:ext="edit"/>
          </v:shape>
        </w:pict>
      </w:r>
      <w:r>
        <w:rPr>
          <w:rFonts w:hint="eastAsia" w:ascii="Calibri" w:hAnsi="Calibri" w:cs="Times New Roman"/>
          <w:b/>
          <w:szCs w:val="21"/>
        </w:rPr>
        <w:t>独特防风盖设计</w:t>
      </w:r>
    </w:p>
    <w:p>
      <w:pPr>
        <w:spacing w:line="420" w:lineRule="exact"/>
        <w:jc w:val="left"/>
        <w:rPr>
          <w:rFonts w:ascii="Calibri" w:hAnsi="Calibri" w:cs="Times New Roman"/>
          <w:szCs w:val="21"/>
        </w:rPr>
      </w:pPr>
      <w:r>
        <w:rPr>
          <w:rFonts w:hint="eastAsia" w:ascii="Calibri" w:hAnsi="Calibri" w:cs="Times New Roman"/>
          <w:szCs w:val="21"/>
        </w:rPr>
        <w:t>防风盖内无排线设计，视场照明灯故障率更低。</w:t>
      </w:r>
    </w:p>
    <w:p>
      <w:pPr>
        <w:spacing w:line="420" w:lineRule="exact"/>
        <w:ind w:firstLine="361" w:firstLineChars="150"/>
        <w:jc w:val="left"/>
        <w:rPr>
          <w:rFonts w:ascii="Calibri" w:hAnsi="Calibri" w:cs="Times New Roman"/>
          <w:b/>
          <w:szCs w:val="21"/>
        </w:rPr>
      </w:pPr>
      <w:r>
        <w:rPr>
          <w:rFonts w:ascii="Calibri" w:hAnsi="Calibri" w:cs="Times New Roman"/>
          <w:b/>
          <w:szCs w:val="21"/>
        </w:rPr>
        <w:pict>
          <v:shape id="_x0000_s1186" o:spid="_x0000_s1186" o:spt="4" type="#_x0000_t4" style="position:absolute;left:0pt;margin-top:8.2pt;height:6.7pt;width:6.7pt;mso-position-horizontal:left;mso-position-horizontal-relative:margin;z-index:251685888;v-text-anchor:middle;mso-width-relative:page;mso-height-relative:page;" fillcolor="#808080" filled="t" stroked="f" coordsize="21600,21600" o:gfxdata="UEsDBAoAAAAAAIdO4kAAAAAAAAAAAAAAAAAEAAAAZHJzL1BLAwQUAAAACACHTuJAU6JHb9YAAAAF&#10;AQAADwAAAGRycy9kb3ducmV2LnhtbE2PzUsDMRDF74L/Q5iCF7HZbUup62aLiJ4EbavgNd1M98Nk&#10;siTph/71Tk/2NLx5w3u/KZcnZ8UBQ+w8KcjHGQik2puOGgWfHy93CxAxaTLaekIFPxhhWV1flbow&#10;/khrPGxSIziEYqEVtCkNhZSxbtHpOPYDEns7H5xOLEMjTdBHDndWTrJsLp3uiBtaPeBTi/X3Zu8U&#10;uLfefk3lbT57/KX+PT6/rvo6KHUzyrMHEAlP6f8YzviMDhUzbf2eTBRWAT+SeDufgTi7U55bBZP7&#10;BciqlJf01R9QSwMEFAAAAAgAh07iQFxffhhrAgAAxgQAAA4AAABkcnMvZTJvRG9jLnhtbK1UXW4T&#10;MRB+R+IOlt/pJlFSStRNFbUqQiq0Uot4dr3erCXbY2wnm3AJ7sANOECPg8Qx+OxNfyg8IfLgzF++&#10;mflmJscnW2vYRoWoydV8fDDiTDlJjXarmn+8OX91xFlMwjXCkFM136nITxYvXxz3fq4m1JFpVGAA&#10;cXHe+5p3Kfl5VUXZKSviAXnl4GwpWJGghlXVBNED3ZpqMhodVj2FxgeSKkZYzwYnXxT8tlUyXbZt&#10;VImZmqO2VN5Q3tv8VotjMV8F4Tst92WIf6jCCu2Q9AHqTCTB1kH/AWW1DBSpTQeSbEVtq6UqPaCb&#10;8ehZN9ed8Kr0AnKif6Ap/j9Y+WFzFZhuaj6ZzDArJyym9PPr9x9331gxgaHexzkCr/1V2GsRYm53&#10;2wabv9EI2xZWdw+sqm1iEsaj2fhwxpmEZxCBUT3+1IeY3iqyLAs1b7Sw5JpCpthcxDRE30flZJGM&#10;bs61MUXZxVMT2EZgwNiLhvobJObMiJjgQDXlU/DM2r6nZoidZfMwfpixJM/MqDAW6FLsbymNYz34&#10;mk0BwKTA1rZGIKW0HjxGt+JMmBXOQaZQ8jrK1aIRMc99nInYDdkKbC4C2YzLflV2dt925n1gOku3&#10;1Owwq0DDEkcvzzXQLtDolQjYWlSDS0yXeFpDKJH2EmcdhS9/s+d4LBO8nPW4ApT/eS2CAn/vHNbs&#10;zXg6zWdTlOns9QRKeOq5fepxa3tKmMMYN+9lEXN8MvdiG8h+wsEuc1a4hJPIPRC1V07TcJ04eamW&#10;yxKGU/EiXbhrLzN45snRcp2o1WU9HtkBk1nBsRRO94edr/GpXqIe/34W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Tokdv1gAAAAUBAAAPAAAAAAAAAAEAIAAAACIAAABkcnMvZG93bnJldi54bWxQ&#10;SwECFAAUAAAACACHTuJAXF9+GGsCAADGBAAADgAAAAAAAAABACAAAAAlAQAAZHJzL2Uyb0RvYy54&#10;bWxQSwUGAAAAAAYABgBZAQAAAgYAAAAA&#10;">
            <v:path/>
            <v:fill on="t" focussize="0,0"/>
            <v:stroke on="f" weight="2pt" joinstyle="miter"/>
            <v:imagedata o:title=""/>
            <o:lock v:ext="edit"/>
          </v:shape>
        </w:pict>
      </w:r>
      <w:r>
        <w:rPr>
          <w:rFonts w:hint="eastAsia" w:ascii="Calibri" w:hAnsi="Calibri" w:cs="Times New Roman"/>
          <w:b/>
          <w:szCs w:val="21"/>
        </w:rPr>
        <w:t>可拆卸电池</w:t>
      </w:r>
    </w:p>
    <w:p>
      <w:pPr>
        <w:spacing w:line="420" w:lineRule="exact"/>
        <w:rPr>
          <w:rFonts w:ascii="Calibri" w:hAnsi="Calibri" w:cs="Times New Roman"/>
          <w:szCs w:val="21"/>
        </w:rPr>
      </w:pPr>
      <w:r>
        <w:rPr>
          <w:rFonts w:hint="eastAsia" w:ascii="Calibri" w:hAnsi="Calibri" w:cs="Times New Roman"/>
          <w:szCs w:val="21"/>
        </w:rPr>
        <w:t>本产品标配5</w:t>
      </w:r>
      <w:r>
        <w:rPr>
          <w:rFonts w:ascii="Calibri" w:hAnsi="Calibri" w:cs="Times New Roman"/>
          <w:szCs w:val="21"/>
        </w:rPr>
        <w:t>200mAh</w:t>
      </w:r>
      <w:r>
        <w:rPr>
          <w:rFonts w:hint="eastAsia" w:ascii="Calibri" w:hAnsi="Calibri" w:cs="Times New Roman"/>
          <w:szCs w:val="21"/>
        </w:rPr>
        <w:t>电池，可完成熔接、加热循环2</w:t>
      </w:r>
      <w:r>
        <w:rPr>
          <w:rFonts w:ascii="Calibri" w:hAnsi="Calibri" w:cs="Times New Roman"/>
          <w:szCs w:val="21"/>
        </w:rPr>
        <w:t>00</w:t>
      </w:r>
      <w:r>
        <w:rPr>
          <w:rFonts w:hint="eastAsia" w:ascii="Calibri" w:hAnsi="Calibri" w:cs="Times New Roman"/>
          <w:szCs w:val="21"/>
        </w:rPr>
        <w:t>次。</w:t>
      </w:r>
    </w:p>
    <w:p/>
    <w:p/>
    <w:p/>
    <w:p/>
    <w:p/>
    <w:p/>
    <w:p/>
    <w:p/>
    <w:p/>
    <w:p/>
    <w:p/>
    <w:p/>
    <w:p/>
    <w:p/>
    <w:p>
      <w:pPr>
        <w:spacing w:line="360" w:lineRule="auto"/>
      </w:pPr>
    </w:p>
    <w:p/>
    <w:p/>
    <w:p>
      <w:pPr>
        <w:tabs>
          <w:tab w:val="left" w:pos="1813"/>
        </w:tabs>
      </w:pPr>
      <w:r>
        <w:tab/>
      </w:r>
    </w:p>
    <w:p>
      <w:pPr>
        <w:tabs>
          <w:tab w:val="left" w:pos="1813"/>
        </w:tabs>
      </w:pPr>
    </w:p>
    <w:p>
      <w:pPr>
        <w:tabs>
          <w:tab w:val="left" w:pos="1813"/>
        </w:tabs>
        <w:sectPr>
          <w:headerReference r:id="rId5" w:type="default"/>
          <w:footerReference r:id="rId6" w:type="default"/>
          <w:pgSz w:w="11906" w:h="16838"/>
          <w:pgMar w:top="1440" w:right="1080" w:bottom="1440" w:left="1080" w:header="1020" w:footer="1020" w:gutter="0"/>
          <w:cols w:space="425" w:num="1"/>
          <w:docGrid w:type="lines" w:linePitch="326" w:charSpace="0"/>
        </w:sectPr>
      </w:pPr>
    </w:p>
    <w:p>
      <w:pPr>
        <w:ind w:firstLine="281" w:firstLineChars="100"/>
      </w:pPr>
      <w:r>
        <w:rPr>
          <w:rFonts w:ascii="宋体" w:hAnsi="宋体" w:cs="Times New Roman"/>
          <w:b/>
          <w:sz w:val="28"/>
          <w:szCs w:val="15"/>
        </w:rPr>
        <w:pict>
          <v:rect id="_x0000_s1157" o:spid="_x0000_s1157" o:spt="1" style="position:absolute;left:0pt;margin-left:0.4pt;margin-top:11.65pt;height:8.8pt;width:8.8pt;mso-position-horizontal-relative:margin;z-index:251687936;v-text-anchor:middle;mso-width-relative:page;mso-height-relative:page;" fillcolor="#808080" filled="t" stroked="f" coordsize="21600,21600" o:gfxdata="UEsDBAoAAAAAAIdO4kAAAAAAAAAAAAAAAAAEAAAAZHJzL1BLAwQUAAAACACHTuJABX0dxNUAAAAF&#10;AQAADwAAAGRycy9kb3ducmV2LnhtbE3Oy07DMBAF0D0S/2ANEjtq9wEKIZMukAo7KvqQ6M6Np07U&#10;eBzFblr+vu4KlqM7uvcU84trxUB9aDwjjEcKBHHlTcMWYbNePGUgQtRsdOuZEH4pwLy8vyt0bvyZ&#10;v2lYRStSCYdcI9QxdrmUoarJ6TDyHXHKDr53Oqazt9L0+pzKXSsnSr1IpxtOC7Xu6L2m6rg6OQTe&#10;rneb5+Fru4zW+iws3Ofu5wPx8WGs3kBEusS/Z7jxEx3KZNr7E5sgWoTkjgiT6RTELc1mIPYIM/UK&#10;sizkf315BVBLAwQUAAAACACHTuJAp/SCBGgCAADFBAAADgAAAGRycy9lMm9Eb2MueG1srVTbbhMx&#10;EH1H4h8sv9PNRukt6qaKWhUhFVqpRTy7Xm92JdtjbCeb8DNIvPER/RzEb3Ds3V4oPCHy4MwtZ2bO&#10;zOTkdGs02ygfOrIVL/cmnCkrqe7squIfby/eHHEWorC10GRVxXcq8NPF61cnvZurKbWka+UZQGyY&#10;967ibYxuXhRBtsqIsEdOWTgb8kZEqH5V1F70QDe6mE4mB0VPvnaepAoB1vPByRcZv2mUjFdNE1Rk&#10;uuKoLebX5/cuvcXiRMxXXri2k2MZ4h+qMKKzSPoIdS6iYGvf/QFlOukpUBP3JJmCmqaTKveAbsrJ&#10;i25uWuFU7gXkBPdIU/h/sPLD5tqzrq74dHp0zJkVBlP6+fX7j/tvLJvAUO/CHIE37tqPWoCY2t02&#10;3qRvNMK2mdXdI6tqG5mEsSzLwwNwL+EaZaAUTz92PsS3igxLQsU9hpa5FJvLEIfQh5CUK5Du6otO&#10;66zswpn2bCMwX6xFTf0t8nKmRYhwoJj8yXh6bd5TPcTuJ/MwfZixIy/MKC9k6Fzpbym1ZT3o2p8B&#10;gEmBpW20QEppHGgMdsWZ0Ctcg4w+57WUqkUjYp76OBehHbJl2FQEsmmb/Cqv7Nh2on0gOkl3VO8w&#10;Kk/DDgcnLzqgXaLRa+GxtKgGhxiv8DSaUCKNEmct+S9/s6d47BK8nPU4ApT/eS28An/vLLbsuJzN&#10;0tVkZbZ/OIXin3vunnvs2pwR5lDi5J3MYoqP+kFsPJlPuNdlygqXsBK5B6JG5SwOx4mLl2q5zGG4&#10;FCfipb1xMoEnniwt15GaLq/HEztgMim4lczpeNfpGJ/rOerp32fx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V9HcTVAAAABQEAAA8AAAAAAAAAAQAgAAAAIgAAAGRycy9kb3ducmV2LnhtbFBLAQIU&#10;ABQAAAAIAIdO4kCn9IIEaAIAAMUEAAAOAAAAAAAAAAEAIAAAACQBAABkcnMvZTJvRG9jLnhtbFBL&#10;BQYAAAAABgAGAFkBAAD+BQAAAAA=&#10;">
            <v:path/>
            <v:fill on="t" focussize="0,0"/>
            <v:stroke on="f" weight="2pt"/>
            <v:imagedata o:title=""/>
            <o:lock v:ext="edit"/>
          </v:rect>
        </w:pict>
      </w:r>
      <w:r>
        <w:drawing>
          <wp:anchor distT="0" distB="0" distL="114300" distR="114300" simplePos="0" relativeHeight="251659264" behindDoc="0" locked="0" layoutInCell="1" allowOverlap="1">
            <wp:simplePos x="0" y="0"/>
            <wp:positionH relativeFrom="page">
              <wp:align>center</wp:align>
            </wp:positionH>
            <wp:positionV relativeFrom="margin">
              <wp:posOffset>108585</wp:posOffset>
            </wp:positionV>
            <wp:extent cx="2220595" cy="1230630"/>
            <wp:effectExtent l="0" t="0" r="8255" b="7620"/>
            <wp:wrapNone/>
            <wp:docPr id="2290" name="图片 2290" descr="C:\Users\GBSSD\AppData\Local\Temp\WeChat Files\413405332214325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 name="图片 2290" descr="C:\Users\GBSSD\AppData\Local\Temp\WeChat Files\413405332214325633.jpg"/>
                    <pic:cNvPicPr>
                      <a:picLocks noChangeAspect="1" noChangeArrowheads="1"/>
                    </pic:cNvPicPr>
                  </pic:nvPicPr>
                  <pic:blipFill>
                    <a:blip r:embed="rId16" cstate="print">
                      <a:extLst>
                        <a:ext uri="{28A0092B-C50C-407E-A947-70E740481C1C}">
                          <a14:useLocalDpi xmlns:a14="http://schemas.microsoft.com/office/drawing/2010/main" val="0"/>
                        </a:ext>
                      </a:extLst>
                    </a:blip>
                    <a:srcRect l="6124" t="6433" r="3871" b="6167"/>
                    <a:stretch>
                      <a:fillRect/>
                    </a:stretch>
                  </pic:blipFill>
                  <pic:spPr>
                    <a:xfrm>
                      <a:off x="0" y="0"/>
                      <a:ext cx="2220595" cy="1230630"/>
                    </a:xfrm>
                    <a:prstGeom prst="rect">
                      <a:avLst/>
                    </a:prstGeom>
                    <a:noFill/>
                    <a:ln>
                      <a:noFill/>
                    </a:ln>
                  </pic:spPr>
                </pic:pic>
              </a:graphicData>
            </a:graphic>
          </wp:anchor>
        </w:drawing>
      </w:r>
      <w:r>
        <w:rPr>
          <w:rFonts w:hint="eastAsia"/>
          <w:b/>
          <w:sz w:val="28"/>
        </w:rPr>
        <w:t>键盘说明</w:t>
      </w:r>
    </w:p>
    <w:p/>
    <w:p/>
    <w:p/>
    <w:p/>
    <w:p/>
    <w:tbl>
      <w:tblPr>
        <w:tblStyle w:val="7"/>
        <w:tblW w:w="97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7"/>
        <w:gridCol w:w="2909"/>
        <w:gridCol w:w="3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3317" w:type="dxa"/>
            <w:vAlign w:val="center"/>
          </w:tcPr>
          <w:p>
            <w:pPr>
              <w:jc w:val="center"/>
            </w:pPr>
            <w:r>
              <w:rPr>
                <w:rFonts w:hint="eastAsia"/>
              </w:rPr>
              <w:t>按键标识</w:t>
            </w:r>
          </w:p>
        </w:tc>
        <w:tc>
          <w:tcPr>
            <w:tcW w:w="2909" w:type="dxa"/>
            <w:vAlign w:val="center"/>
          </w:tcPr>
          <w:p>
            <w:pPr>
              <w:jc w:val="center"/>
            </w:pPr>
            <w:r>
              <w:rPr>
                <w:rFonts w:hint="eastAsia"/>
              </w:rPr>
              <w:t>按键名称</w:t>
            </w:r>
          </w:p>
        </w:tc>
        <w:tc>
          <w:tcPr>
            <w:tcW w:w="3477" w:type="dxa"/>
            <w:vAlign w:val="center"/>
          </w:tcPr>
          <w:p>
            <w:pPr>
              <w:jc w:val="center"/>
            </w:pPr>
            <w:r>
              <w:rPr>
                <w:rFonts w:hint="eastAsia"/>
              </w:rPr>
              <w:t>按键功能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3317" w:type="dxa"/>
            <w:vAlign w:val="center"/>
          </w:tcPr>
          <w:p>
            <w:pPr>
              <w:jc w:val="center"/>
            </w:pPr>
            <w:r>
              <w:rPr>
                <w:rFonts w:hint="eastAsia"/>
              </w:rPr>
              <w:drawing>
                <wp:inline distT="0" distB="0" distL="0" distR="0">
                  <wp:extent cx="633730" cy="446405"/>
                  <wp:effectExtent l="0" t="0" r="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654100" cy="460727"/>
                          </a:xfrm>
                          <a:prstGeom prst="rect">
                            <a:avLst/>
                          </a:prstGeom>
                          <a:noFill/>
                          <a:ln>
                            <a:noFill/>
                          </a:ln>
                        </pic:spPr>
                      </pic:pic>
                    </a:graphicData>
                  </a:graphic>
                </wp:inline>
              </w:drawing>
            </w:r>
          </w:p>
        </w:tc>
        <w:tc>
          <w:tcPr>
            <w:tcW w:w="2909" w:type="dxa"/>
            <w:vAlign w:val="center"/>
          </w:tcPr>
          <w:p>
            <w:pPr>
              <w:jc w:val="center"/>
            </w:pPr>
            <w:r>
              <w:rPr>
                <w:rFonts w:hint="eastAsia"/>
              </w:rPr>
              <w:t>电源键</w:t>
            </w:r>
          </w:p>
        </w:tc>
        <w:tc>
          <w:tcPr>
            <w:tcW w:w="3477" w:type="dxa"/>
            <w:vAlign w:val="center"/>
          </w:tcPr>
          <w:p>
            <w:pPr>
              <w:jc w:val="center"/>
            </w:pPr>
            <w:r>
              <w:rPr>
                <w:rFonts w:hint="eastAsia"/>
              </w:rPr>
              <w:t>打开/关闭电源，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3317" w:type="dxa"/>
            <w:vAlign w:val="center"/>
          </w:tcPr>
          <w:p>
            <w:pPr>
              <w:jc w:val="center"/>
            </w:pPr>
            <w:r>
              <w:drawing>
                <wp:inline distT="0" distB="0" distL="0" distR="0">
                  <wp:extent cx="824230" cy="377190"/>
                  <wp:effectExtent l="0" t="0" r="0" b="381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824400" cy="377268"/>
                          </a:xfrm>
                          <a:prstGeom prst="rect">
                            <a:avLst/>
                          </a:prstGeom>
                          <a:noFill/>
                          <a:ln>
                            <a:noFill/>
                          </a:ln>
                        </pic:spPr>
                      </pic:pic>
                    </a:graphicData>
                  </a:graphic>
                </wp:inline>
              </w:drawing>
            </w:r>
          </w:p>
        </w:tc>
        <w:tc>
          <w:tcPr>
            <w:tcW w:w="2909" w:type="dxa"/>
            <w:vAlign w:val="center"/>
          </w:tcPr>
          <w:p>
            <w:pPr>
              <w:jc w:val="center"/>
            </w:pPr>
            <w:r>
              <w:rPr>
                <w:rFonts w:hint="eastAsia"/>
              </w:rPr>
              <w:t>确定键</w:t>
            </w:r>
          </w:p>
        </w:tc>
        <w:tc>
          <w:tcPr>
            <w:tcW w:w="3477" w:type="dxa"/>
            <w:vAlign w:val="center"/>
          </w:tcPr>
          <w:p>
            <w:pPr>
              <w:jc w:val="center"/>
            </w:pPr>
            <w:r>
              <w:rPr>
                <w:rFonts w:hint="eastAsia"/>
              </w:rPr>
              <w:t>进入下一级菜单/确定参数值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3317" w:type="dxa"/>
            <w:vAlign w:val="center"/>
          </w:tcPr>
          <w:p>
            <w:pPr>
              <w:jc w:val="center"/>
            </w:pPr>
            <w:r>
              <w:drawing>
                <wp:inline distT="0" distB="0" distL="0" distR="0">
                  <wp:extent cx="824230" cy="377190"/>
                  <wp:effectExtent l="0" t="0" r="0" b="381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824400" cy="377268"/>
                          </a:xfrm>
                          <a:prstGeom prst="rect">
                            <a:avLst/>
                          </a:prstGeom>
                          <a:noFill/>
                          <a:ln>
                            <a:noFill/>
                          </a:ln>
                        </pic:spPr>
                      </pic:pic>
                    </a:graphicData>
                  </a:graphic>
                </wp:inline>
              </w:drawing>
            </w:r>
          </w:p>
        </w:tc>
        <w:tc>
          <w:tcPr>
            <w:tcW w:w="2909" w:type="dxa"/>
            <w:vAlign w:val="center"/>
          </w:tcPr>
          <w:p>
            <w:pPr>
              <w:jc w:val="center"/>
            </w:pPr>
            <w:r>
              <w:rPr>
                <w:rFonts w:hint="eastAsia"/>
              </w:rPr>
              <w:t>退出键</w:t>
            </w:r>
          </w:p>
        </w:tc>
        <w:tc>
          <w:tcPr>
            <w:tcW w:w="3477" w:type="dxa"/>
            <w:vAlign w:val="center"/>
          </w:tcPr>
          <w:p>
            <w:pPr>
              <w:jc w:val="center"/>
            </w:pPr>
            <w:r>
              <w:rPr>
                <w:rFonts w:hint="eastAsia"/>
              </w:rPr>
              <w:t>返回到上一级菜单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317" w:type="dxa"/>
            <w:vAlign w:val="center"/>
          </w:tcPr>
          <w:p>
            <w:pPr>
              <w:jc w:val="center"/>
            </w:pPr>
            <w:r>
              <w:drawing>
                <wp:inline distT="0" distB="0" distL="0" distR="0">
                  <wp:extent cx="513080" cy="513080"/>
                  <wp:effectExtent l="0" t="0" r="1270" b="127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19364" cy="519364"/>
                          </a:xfrm>
                          <a:prstGeom prst="rect">
                            <a:avLst/>
                          </a:prstGeom>
                          <a:noFill/>
                          <a:ln>
                            <a:noFill/>
                          </a:ln>
                        </pic:spPr>
                      </pic:pic>
                    </a:graphicData>
                  </a:graphic>
                </wp:inline>
              </w:drawing>
            </w:r>
          </w:p>
        </w:tc>
        <w:tc>
          <w:tcPr>
            <w:tcW w:w="2909" w:type="dxa"/>
            <w:vAlign w:val="center"/>
          </w:tcPr>
          <w:p>
            <w:pPr>
              <w:jc w:val="center"/>
            </w:pPr>
            <w:r>
              <w:rPr>
                <w:rFonts w:hint="eastAsia"/>
              </w:rPr>
              <w:t>切换键</w:t>
            </w:r>
          </w:p>
        </w:tc>
        <w:tc>
          <w:tcPr>
            <w:tcW w:w="3477" w:type="dxa"/>
            <w:vAlign w:val="center"/>
          </w:tcPr>
          <w:p>
            <w:pPr>
              <w:jc w:val="center"/>
            </w:pPr>
            <w:r>
              <w:rPr>
                <w:rFonts w:hint="eastAsia"/>
              </w:rPr>
              <w:t>返回到主菜单界面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3317" w:type="dxa"/>
            <w:vAlign w:val="center"/>
          </w:tcPr>
          <w:p>
            <w:pPr>
              <w:jc w:val="center"/>
            </w:pPr>
            <w:r>
              <w:drawing>
                <wp:inline distT="0" distB="0" distL="0" distR="0">
                  <wp:extent cx="377190" cy="824230"/>
                  <wp:effectExtent l="0" t="0" r="381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77268" cy="824400"/>
                          </a:xfrm>
                          <a:prstGeom prst="rect">
                            <a:avLst/>
                          </a:prstGeom>
                          <a:noFill/>
                          <a:ln>
                            <a:noFill/>
                          </a:ln>
                        </pic:spPr>
                      </pic:pic>
                    </a:graphicData>
                  </a:graphic>
                </wp:inline>
              </w:drawing>
            </w:r>
            <w:r>
              <w:t xml:space="preserve">  </w:t>
            </w:r>
            <w:r>
              <w:drawing>
                <wp:inline distT="0" distB="0" distL="0" distR="0">
                  <wp:extent cx="377825" cy="825500"/>
                  <wp:effectExtent l="0" t="0" r="3175"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12555" cy="901508"/>
                          </a:xfrm>
                          <a:prstGeom prst="rect">
                            <a:avLst/>
                          </a:prstGeom>
                          <a:noFill/>
                          <a:ln>
                            <a:noFill/>
                          </a:ln>
                        </pic:spPr>
                      </pic:pic>
                    </a:graphicData>
                  </a:graphic>
                </wp:inline>
              </w:drawing>
            </w:r>
          </w:p>
        </w:tc>
        <w:tc>
          <w:tcPr>
            <w:tcW w:w="2909" w:type="dxa"/>
            <w:vAlign w:val="center"/>
          </w:tcPr>
          <w:p>
            <w:pPr>
              <w:jc w:val="center"/>
            </w:pPr>
            <w:r>
              <w:rPr>
                <w:rFonts w:hint="eastAsia"/>
              </w:rPr>
              <w:t>方向键/参数调整键</w:t>
            </w:r>
          </w:p>
        </w:tc>
        <w:tc>
          <w:tcPr>
            <w:tcW w:w="3477" w:type="dxa"/>
            <w:vAlign w:val="center"/>
          </w:tcPr>
          <w:p>
            <w:pPr>
              <w:spacing w:line="360" w:lineRule="exact"/>
              <w:ind w:left="91" w:right="-23"/>
            </w:pPr>
            <w:r>
              <w:t>用于移动光标以选择菜</w:t>
            </w:r>
            <w:r>
              <w:rPr>
                <w:rFonts w:hint="eastAsia"/>
              </w:rPr>
              <w:t>单下的</w:t>
            </w:r>
            <w:r>
              <w:t>项目，或更改</w:t>
            </w:r>
            <w:r>
              <w:rPr>
                <w:rFonts w:hint="eastAsia"/>
              </w:rPr>
              <w:t>熔接参数和加热参数中的数值</w:t>
            </w: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rPr>
        <w:tc>
          <w:tcPr>
            <w:tcW w:w="3317" w:type="dxa"/>
            <w:vAlign w:val="center"/>
          </w:tcPr>
          <w:p>
            <w:pPr>
              <w:jc w:val="center"/>
            </w:pPr>
            <w:r>
              <w:drawing>
                <wp:inline distT="0" distB="0" distL="0" distR="0">
                  <wp:extent cx="750570" cy="457200"/>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766334" cy="466611"/>
                          </a:xfrm>
                          <a:prstGeom prst="rect">
                            <a:avLst/>
                          </a:prstGeom>
                          <a:noFill/>
                          <a:ln>
                            <a:noFill/>
                          </a:ln>
                        </pic:spPr>
                      </pic:pic>
                    </a:graphicData>
                  </a:graphic>
                </wp:inline>
              </w:drawing>
            </w:r>
          </w:p>
        </w:tc>
        <w:tc>
          <w:tcPr>
            <w:tcW w:w="2909" w:type="dxa"/>
            <w:vAlign w:val="center"/>
          </w:tcPr>
          <w:p>
            <w:pPr>
              <w:jc w:val="center"/>
            </w:pPr>
            <w:r>
              <w:rPr>
                <w:rFonts w:hint="eastAsia"/>
              </w:rPr>
              <w:t>加热键</w:t>
            </w:r>
          </w:p>
        </w:tc>
        <w:tc>
          <w:tcPr>
            <w:tcW w:w="3477" w:type="dxa"/>
            <w:vAlign w:val="center"/>
          </w:tcPr>
          <w:p>
            <w:pPr>
              <w:spacing w:line="360" w:lineRule="exact"/>
              <w:jc w:val="center"/>
              <w:rPr>
                <w:rFonts w:ascii="宋体" w:hAnsi="宋体"/>
              </w:rPr>
            </w:pPr>
            <w:r>
              <w:rPr>
                <w:rFonts w:hint="eastAsia" w:ascii="宋体" w:hAnsi="宋体"/>
              </w:rPr>
              <w:t>按下此键,加热指示灯亮起,机器加热炉进入加热状态机器加热过程中,按下此键,加热指示灯熄灭,加热停止。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317" w:type="dxa"/>
            <w:vAlign w:val="center"/>
          </w:tcPr>
          <w:p>
            <w:pPr>
              <w:jc w:val="center"/>
            </w:pPr>
            <w:r>
              <w:drawing>
                <wp:inline distT="0" distB="0" distL="0" distR="0">
                  <wp:extent cx="546100" cy="443865"/>
                  <wp:effectExtent l="0" t="0" r="6350"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58969" cy="454018"/>
                          </a:xfrm>
                          <a:prstGeom prst="rect">
                            <a:avLst/>
                          </a:prstGeom>
                          <a:noFill/>
                          <a:ln>
                            <a:noFill/>
                          </a:ln>
                        </pic:spPr>
                      </pic:pic>
                    </a:graphicData>
                  </a:graphic>
                </wp:inline>
              </w:drawing>
            </w:r>
          </w:p>
        </w:tc>
        <w:tc>
          <w:tcPr>
            <w:tcW w:w="2909" w:type="dxa"/>
            <w:vAlign w:val="center"/>
          </w:tcPr>
          <w:p>
            <w:pPr>
              <w:jc w:val="center"/>
            </w:pPr>
            <w:r>
              <w:rPr>
                <w:rFonts w:hint="eastAsia"/>
              </w:rPr>
              <w:t>放电键</w:t>
            </w:r>
          </w:p>
        </w:tc>
        <w:tc>
          <w:tcPr>
            <w:tcW w:w="3477" w:type="dxa"/>
            <w:vAlign w:val="center"/>
          </w:tcPr>
          <w:p>
            <w:pPr>
              <w:jc w:val="center"/>
            </w:pPr>
            <w:r>
              <w:rPr>
                <w:rFonts w:hint="eastAsia"/>
              </w:rPr>
              <w:t>熔接状态下对光纤补充放电。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3317" w:type="dxa"/>
            <w:vAlign w:val="center"/>
          </w:tcPr>
          <w:p>
            <w:pPr>
              <w:jc w:val="center"/>
            </w:pPr>
            <w:r>
              <w:drawing>
                <wp:inline distT="0" distB="0" distL="0" distR="0">
                  <wp:extent cx="750570" cy="457200"/>
                  <wp:effectExtent l="0" t="0" r="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776544" cy="472829"/>
                          </a:xfrm>
                          <a:prstGeom prst="rect">
                            <a:avLst/>
                          </a:prstGeom>
                          <a:noFill/>
                          <a:ln>
                            <a:noFill/>
                          </a:ln>
                        </pic:spPr>
                      </pic:pic>
                    </a:graphicData>
                  </a:graphic>
                </wp:inline>
              </w:drawing>
            </w:r>
          </w:p>
        </w:tc>
        <w:tc>
          <w:tcPr>
            <w:tcW w:w="2909" w:type="dxa"/>
            <w:vAlign w:val="center"/>
          </w:tcPr>
          <w:p>
            <w:pPr>
              <w:jc w:val="center"/>
            </w:pPr>
            <w:r>
              <w:rPr>
                <w:rFonts w:hint="eastAsia"/>
              </w:rPr>
              <w:t>复位键</w:t>
            </w:r>
          </w:p>
        </w:tc>
        <w:tc>
          <w:tcPr>
            <w:tcW w:w="3477" w:type="dxa"/>
            <w:vAlign w:val="center"/>
          </w:tcPr>
          <w:p>
            <w:pPr>
              <w:jc w:val="center"/>
            </w:pPr>
            <w:r>
              <w:rPr>
                <w:rFonts w:hint="eastAsia"/>
              </w:rPr>
              <w:t>电机复位恢复到初始状态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3317" w:type="dxa"/>
            <w:vAlign w:val="center"/>
          </w:tcPr>
          <w:p>
            <w:pPr>
              <w:jc w:val="center"/>
            </w:pPr>
            <w:r>
              <w:drawing>
                <wp:inline distT="0" distB="0" distL="0" distR="0">
                  <wp:extent cx="750570" cy="457200"/>
                  <wp:effectExtent l="0" t="0" r="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769133" cy="468314"/>
                          </a:xfrm>
                          <a:prstGeom prst="rect">
                            <a:avLst/>
                          </a:prstGeom>
                          <a:noFill/>
                          <a:ln>
                            <a:noFill/>
                          </a:ln>
                        </pic:spPr>
                      </pic:pic>
                    </a:graphicData>
                  </a:graphic>
                </wp:inline>
              </w:drawing>
            </w:r>
          </w:p>
        </w:tc>
        <w:tc>
          <w:tcPr>
            <w:tcW w:w="2909" w:type="dxa"/>
            <w:vAlign w:val="center"/>
          </w:tcPr>
          <w:p>
            <w:pPr>
              <w:jc w:val="center"/>
            </w:pPr>
            <w:r>
              <w:rPr>
                <w:rFonts w:hint="eastAsia"/>
              </w:rPr>
              <w:t>设置键</w:t>
            </w:r>
          </w:p>
        </w:tc>
        <w:tc>
          <w:tcPr>
            <w:tcW w:w="3477" w:type="dxa"/>
            <w:vAlign w:val="center"/>
          </w:tcPr>
          <w:p>
            <w:pPr>
              <w:jc w:val="center"/>
            </w:pPr>
            <w:r>
              <w:rPr>
                <w:rFonts w:hint="eastAsia"/>
              </w:rPr>
              <w:t>机器开始熔接操作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3317" w:type="dxa"/>
            <w:vAlign w:val="center"/>
          </w:tcPr>
          <w:p>
            <w:pPr>
              <w:jc w:val="center"/>
            </w:pPr>
            <w:r>
              <w:drawing>
                <wp:inline distT="0" distB="0" distL="0" distR="0">
                  <wp:extent cx="546735" cy="447040"/>
                  <wp:effectExtent l="0" t="0" r="571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47200" cy="447061"/>
                          </a:xfrm>
                          <a:prstGeom prst="rect">
                            <a:avLst/>
                          </a:prstGeom>
                          <a:noFill/>
                          <a:ln>
                            <a:noFill/>
                          </a:ln>
                        </pic:spPr>
                      </pic:pic>
                    </a:graphicData>
                  </a:graphic>
                </wp:inline>
              </w:drawing>
            </w:r>
          </w:p>
        </w:tc>
        <w:tc>
          <w:tcPr>
            <w:tcW w:w="2909" w:type="dxa"/>
            <w:vAlign w:val="center"/>
          </w:tcPr>
          <w:p>
            <w:pPr>
              <w:jc w:val="center"/>
            </w:pPr>
            <w:r>
              <w:rPr>
                <w:rFonts w:hint="eastAsia"/>
              </w:rPr>
              <w:t>画面切换键</w:t>
            </w:r>
          </w:p>
        </w:tc>
        <w:tc>
          <w:tcPr>
            <w:tcW w:w="3477" w:type="dxa"/>
            <w:vAlign w:val="center"/>
          </w:tcPr>
          <w:p>
            <w:pPr>
              <w:jc w:val="center"/>
            </w:pPr>
            <w:r>
              <w:rPr>
                <w:rFonts w:hint="eastAsia"/>
              </w:rPr>
              <w:t>光纤图像显示方式切换</w:t>
            </w:r>
          </w:p>
        </w:tc>
      </w:tr>
    </w:tbl>
    <w:p/>
    <w:p/>
    <w:p>
      <w:pPr>
        <w:spacing w:line="276" w:lineRule="auto"/>
        <w:ind w:firstLine="316" w:firstLineChars="150"/>
        <w:rPr>
          <w:b/>
        </w:rPr>
      </w:pPr>
      <w:r>
        <w:rPr>
          <w:rFonts w:ascii="Calibri" w:hAnsi="Calibri" w:cs="Times New Roman"/>
          <w:b/>
          <w:sz w:val="21"/>
          <w:szCs w:val="21"/>
        </w:rPr>
        <w:pict>
          <v:shape id="_x0000_s1149" o:spid="_x0000_s1149" o:spt="4" type="#_x0000_t4" style="position:absolute;left:0pt;margin-top:4.75pt;height:9.75pt;width:9.75pt;mso-position-horizontal:left;mso-position-horizontal-relative:margin;z-index:251692032;v-text-anchor:middle;mso-width-relative:page;mso-height-relative:page;" fillcolor="#808080" filled="t" stroked="f" coordsize="21600,21600" o:gfxdata="UEsDBAoAAAAAAIdO4kAAAAAAAAAAAAAAAAAEAAAAZHJzL1BLAwQUAAAACACHTuJAAcj2VdQAAAAE&#10;AQAADwAAAGRycy9kb3ducmV2LnhtbE2PS0sEMRCE74L/IbTgRdxk1gfuOD2LiJ4EV1fBa3bSzsOk&#10;MyTZh/56Myc9NUUVVV9Xy4OzYkch9p4RipkCQdx403OL8P72eH4DIibNRlvPhPBNEZb18VGlS+P3&#10;/Eq7dWpFLuFYaoQupbGUMjYdOR1nfiTO3qcPTqcsQytN0Ptc7qycK3Utne45L3R6pPuOmq/11iG4&#10;58F+XMiz4vLuh4dVfHh6GZqAeHpSqFsQiQ7pLwwTfkaHOjNt/JZNFBYhP5IQFlcgJnO6G4T5QoGs&#10;K/kfvv4FUEsDBBQAAAAIAIdO4kCzRGOHawIAAMYEAAAOAAAAZHJzL2Uyb0RvYy54bWytVF1uEzEQ&#10;fkfiDpbf6SZRSmnUTRW1KkIqUKlFPLteO7uS7TG2k024BHfgBhyA4yBxDD57tz8UnhB5cOYv38x8&#10;M5OT0501bKtC7MjVfHow4Uw5SU3n1jX/cHPx4hVnMQnXCENO1XyvIj9dPn920vuFmlFLplGBAcTF&#10;Re9r3qbkF1UVZausiAfklYNTU7AiQQ3rqgmiB7o11WwyeVn1FBofSKoYYT0fnHxZ8LVWMr3XOqrE&#10;TM1RWypvKO9tfqvliVisg/BtJ8cyxD9UYUXnkPQe6lwkwTah+wPKdjJQJJ0OJNmKtO6kKj2gm+nk&#10;STfXrfCq9AJyor+nKf4/WPluexVY12B2xzPOnLAY0s8v3358/8qyBfz0Pi4Qdu2vwqhFiLnZnQ42&#10;f6MNtiuc7u85VbvEJIzT2XxyfMSZhGuUgVI9/NiHmF4rsiwLNW86Yck1hUyxvYxpiL6Lyukima65&#10;6Iwpyj6emcC2AgPGXjTU3yA1Z0bEBAfqKZ+CZzb2LTVD7GE2D+OHGUvyxIwKY4Euxf6W0jjW13x2&#10;OAcAkwJbq41ASmk9eIxuzZkwa5yDTKHkdZSrRSNikfs4F7EdshXYXASyGZf9quzs2HZmfuA6S7fU&#10;7DGrQMMSRy8vOqBdotErEbC1qAaXmN7j0YZQIo0SZy2Fz3+z53gsE7yc9bgClP9pI4ICf28c1ux4&#10;Op/nsynK/PBoBiU89tw+9riNPSPMYYqb97KIOT6ZO1EHsh9xsKucFS7hJHIPRI3KWRquEycv1WpV&#10;wnAqXqRLd+1lBs88OVptEumurMcDO2AyKziWwul42PkaH+sl6uHvZ/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Acj2VdQAAAAEAQAADwAAAAAAAAABACAAAAAiAAAAZHJzL2Rvd25yZXYueG1sUEsB&#10;AhQAFAAAAAgAh07iQLNEY4drAgAAxgQAAA4AAAAAAAAAAQAgAAAAIwEAAGRycy9lMm9Eb2MueG1s&#10;UEsFBgAAAAAGAAYAWQEAAAAGAAAAAA==&#10;">
            <v:path/>
            <v:fill on="t" focussize="0,0"/>
            <v:stroke on="f" weight="2pt" joinstyle="miter"/>
            <v:imagedata o:title=""/>
            <o:lock v:ext="edit"/>
          </v:shape>
        </w:pict>
      </w:r>
      <w:r>
        <w:rPr>
          <w:rFonts w:hint="eastAsia"/>
          <w:b/>
        </w:rPr>
        <w:t xml:space="preserve">电池电量检测方法 </w:t>
      </w:r>
      <w:r>
        <w:rPr>
          <w:b/>
        </w:rPr>
        <w:t xml:space="preserve">  </w:t>
      </w:r>
    </w:p>
    <w:p>
      <w:pPr>
        <w:spacing w:afterLines="50" w:line="276" w:lineRule="auto"/>
        <w:ind w:firstLine="600" w:firstLineChars="250"/>
      </w:pPr>
      <w:r>
        <w:drawing>
          <wp:anchor distT="0" distB="0" distL="114300" distR="114300" simplePos="0" relativeHeight="251660288" behindDoc="0" locked="0" layoutInCell="1" allowOverlap="1">
            <wp:simplePos x="0" y="0"/>
            <wp:positionH relativeFrom="column">
              <wp:posOffset>1628140</wp:posOffset>
            </wp:positionH>
            <wp:positionV relativeFrom="page">
              <wp:posOffset>5073650</wp:posOffset>
            </wp:positionV>
            <wp:extent cx="137795" cy="137795"/>
            <wp:effectExtent l="0" t="0" r="0" b="0"/>
            <wp:wrapNone/>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37795" cy="137795"/>
                    </a:xfrm>
                    <a:prstGeom prst="rect">
                      <a:avLst/>
                    </a:prstGeom>
                    <a:noFill/>
                    <a:ln>
                      <a:noFill/>
                    </a:ln>
                  </pic:spPr>
                </pic:pic>
              </a:graphicData>
            </a:graphic>
          </wp:anchor>
        </w:drawing>
      </w:r>
      <w:r>
        <w:rPr>
          <w:rFonts w:hint="eastAsia"/>
        </w:rPr>
        <w:t>非充电状态下，按下电池侧面绿色的电量检测键，电量指示灯开始亮起，按照下表确定电池电量。</w:t>
      </w:r>
    </w:p>
    <w:tbl>
      <w:tblPr>
        <w:tblStyle w:val="6"/>
        <w:tblpPr w:leftFromText="180" w:rightFromText="180" w:vertAnchor="text" w:horzAnchor="margin" w:tblpY="128"/>
        <w:tblW w:w="9738" w:type="dxa"/>
        <w:tblInd w:w="0" w:type="dxa"/>
        <w:tblLayout w:type="fixed"/>
        <w:tblCellMar>
          <w:top w:w="0" w:type="dxa"/>
          <w:left w:w="0" w:type="dxa"/>
          <w:bottom w:w="0" w:type="dxa"/>
          <w:right w:w="0" w:type="dxa"/>
        </w:tblCellMar>
      </w:tblPr>
      <w:tblGrid>
        <w:gridCol w:w="1960"/>
        <w:gridCol w:w="2024"/>
        <w:gridCol w:w="2026"/>
        <w:gridCol w:w="1872"/>
        <w:gridCol w:w="1856"/>
      </w:tblGrid>
      <w:tr>
        <w:tblPrEx>
          <w:tblCellMar>
            <w:top w:w="0" w:type="dxa"/>
            <w:left w:w="0" w:type="dxa"/>
            <w:bottom w:w="0" w:type="dxa"/>
            <w:right w:w="0" w:type="dxa"/>
          </w:tblCellMar>
        </w:tblPrEx>
        <w:trPr>
          <w:trHeight w:val="939" w:hRule="exact"/>
        </w:trPr>
        <w:tc>
          <w:tcPr>
            <w:tcW w:w="1960" w:type="dxa"/>
            <w:tcBorders>
              <w:top w:val="single" w:color="000000" w:sz="2" w:space="0"/>
              <w:left w:val="single" w:color="000000" w:sz="2" w:space="0"/>
              <w:bottom w:val="single" w:color="000000" w:sz="2" w:space="0"/>
              <w:right w:val="single" w:color="000000" w:sz="2" w:space="0"/>
            </w:tcBorders>
            <w:vAlign w:val="center"/>
          </w:tcPr>
          <w:p>
            <w:pPr>
              <w:spacing w:before="55"/>
              <w:ind w:right="-20"/>
              <w:rPr>
                <w:rFonts w:ascii="Times New Roman" w:hAnsi="Times New Roman" w:cs="Times New Roman" w:eastAsiaTheme="minorEastAsia"/>
                <w:sz w:val="20"/>
                <w:szCs w:val="20"/>
              </w:rPr>
            </w:pPr>
          </w:p>
        </w:tc>
        <w:tc>
          <w:tcPr>
            <w:tcW w:w="2024" w:type="dxa"/>
            <w:tcBorders>
              <w:top w:val="single" w:color="000000" w:sz="2" w:space="0"/>
              <w:left w:val="single" w:color="000000" w:sz="2" w:space="0"/>
              <w:bottom w:val="single" w:color="000000" w:sz="2" w:space="0"/>
              <w:right w:val="single" w:color="000000" w:sz="2" w:space="0"/>
            </w:tcBorders>
            <w:vAlign w:val="center"/>
          </w:tcPr>
          <w:p>
            <w:pPr>
              <w:spacing w:before="55"/>
              <w:ind w:right="-20"/>
              <w:rPr>
                <w:rFonts w:ascii="Times New Roman" w:hAnsi="Times New Roman" w:cs="Times New Roman" w:eastAsiaTheme="minorEastAsia"/>
                <w:sz w:val="20"/>
                <w:szCs w:val="20"/>
              </w:rPr>
            </w:pPr>
          </w:p>
        </w:tc>
        <w:tc>
          <w:tcPr>
            <w:tcW w:w="2026" w:type="dxa"/>
            <w:tcBorders>
              <w:top w:val="single" w:color="000000" w:sz="2" w:space="0"/>
              <w:left w:val="single" w:color="000000" w:sz="2" w:space="0"/>
              <w:bottom w:val="single" w:color="000000" w:sz="2" w:space="0"/>
              <w:right w:val="single" w:color="000000" w:sz="2" w:space="0"/>
            </w:tcBorders>
            <w:vAlign w:val="center"/>
          </w:tcPr>
          <w:p>
            <w:pPr>
              <w:ind w:right="-20"/>
              <w:rPr>
                <w:rFonts w:ascii="Times New Roman" w:hAnsi="Times New Roman" w:cs="Times New Roman" w:eastAsiaTheme="minorEastAsia"/>
                <w:sz w:val="20"/>
                <w:szCs w:val="20"/>
              </w:rPr>
            </w:pPr>
            <w:r>
              <w:rPr>
                <w:rFonts w:ascii="Times New Roman" w:hAnsi="Times New Roman" w:cs="Times New Roman" w:eastAsiaTheme="minorEastAsia"/>
                <w:sz w:val="20"/>
                <w:szCs w:val="20"/>
              </w:rPr>
              <w:pict>
                <v:group id="_x0000_s1143" o:spid="_x0000_s1143" o:spt="203" style="position:absolute;left:0pt;margin-left:-193.95pt;margin-top:-0.7pt;height:23.3pt;width:474.3pt;mso-position-vertical-relative:page;z-index:251689984;mso-width-relative:page;mso-height-relative:page;" coordorigin="-69868,-41" coordsize="5481833,270914203" o:gfxdata="UEsDBAoAAAAAAIdO4kAAAAAAAAAAAAAAAAAEAAAAZHJzL1BLAwQUAAAACACHTuJAn+u4Q9wAAAAK&#10;AQAADwAAAGRycy9kb3ducmV2LnhtbE2Py27CMBBF95X6D9ZU6g5sA+GRxkEVartCSIVKFTsTD0lE&#10;bEexSeDvO121uxnN0Z1zs/XNNqzHLtTeKZBjAQxd4U3tSgVfh/fREliI2hndeIcK7hhgnT8+ZDo1&#10;fnCf2O9jySjEhVQrqGJsU85DUaHVYexbdHQ7+87qSGtXctPpgcJtwydCzLnVtaMPlW5xU2Fx2V+t&#10;go9BD69T+dZvL+fN/XhIdt9biUo9P0nxAiziLf7B8KtP6pCT08lfnQmsUTCaLhcrYmmSM2BEJHOx&#10;AHZSMEsmwPOM/6+Q/wBQSwMEFAAAAAgAh07iQPgScAB5AwAA1hEAAA4AAABkcnMvZTJvRG9jLnht&#10;bO1YyW7bMBC9F+g/CLo72lfEDlJnQYGgDbp8AENTtlBJJEjaTlD0VqDtrfd+SoH+TZDf6Awlu16S&#10;FMghQAIfLHPnzJv3OJT2Dy7rypoxqUre9G1vz7Ut1lA+Kptx3/744aSX2pbSpBmRijesb18xZR8M&#10;Xr7Yn4uc+XzCqxGTFizSqHwu+vZEa5E7jqITVhO1xwVroLPgsiYaqnLsjCSZw+p15fiuGztzLkdC&#10;csqUgtajttMemPWLglH9tigU01bVt8E2bZ7SPC/w6Qz2ST6WRExK2plBHmBFTcoGNl0udUQ0saay&#10;3FqqLqnkihd6j/La4UVRUmZ8AG88d8ObU8mnwvgyzudjsYQJoN3A6cHL0jezc2mVI4hdCqFqSA1B&#10;uvn99frndwtbAJ+5GOcw7FSK9+Jcdg3jtoYuXxayxn9wxro0yF4tkWWX2qLQGLt+EHsQAAp9fhZl&#10;UDbQ0wnEB6f14iyNwQLo74XeovO4mx+FqZcGQTc/cTMvxCHOYncHjVzaJEqaw6/DC0pbeP2fVzBL&#10;TyUD9HG1ZnZe0nPZVlYxSxaYXf/6c/PjG2CWoGE4B4e1kwhac8bpJ2U1fDghzZgdKgHcBNSNG+vD&#10;Hayu7XhRleKkrCqEGcudZ8DjDR7c4lfLsSNOpzVrdCsaySqiQbFqUgplWzJn9QUDDsjXIw8wBsFq&#10;oIGQZaMNqyGMZ0rj7hhQw+vPfnroupn/qjeM3GEvdJPj3mEWJr3EPU5CF+I19IZfcLYX5lPFwH1S&#10;HYlyITIv3DL+VhJ3cm/lYWRmzYgRcxt/MMjwYGEiUAIRQluVpO8AZMMzpSXTdILNBQDZtcPgZYdB&#10;/R/QGAMFfMcZGwwPwygM0midqwgMMj2LkihdED2KMjdaIypQQSp9ynhtYQEgBwsNxmQGELc+LYbg&#10;3g3HwBsfqmatAYzHFmN3a6kpguEt/6DwGAqItxQQP20F+DsFmKPmHgUEQZokCQAFp3UcBT4GvD0b&#10;tiWQeMlzlwAcBW3iXCYB4zEC+DSTACbaXRJoj9E7koDv+3GaAVB3SCD1PaCFue6EWdBKZHldeX5Z&#10;INySgLmgPV0JgEM7CcCF854s4Llp6iLL75DAykUoDoP2Uv+MJQBnwUYWCJ72RQjPr10WuFcCK2+t&#10;XnrfNSiOE9e88j62AMybMXw8MC9J3YcO/DqxWofy6ueYwV9QSwMECgAAAAAAh07iQAAAAAAAAAAA&#10;AAAAAAoAAABkcnMvbWVkaWEvUEsDBBQAAAAIAIdO4kC/K2EIXxIAAPwoAAAUAAAAZHJzL21lZGlh&#10;L2ltYWdlNS5lbWbd2nucVdV1B/BzmVHBV/EVSU1TlKTaxMQ0tamVqBijbfxoqklNrcknsaZWSeIH&#10;29hKkqp8Ehs/QiIk9RHbMoyAispDDPLwiYCK8phhGIbhDcOb4Q3zvvdOv/vue+/cGUajfvwnvZzF&#10;Oefes397rbXXXuu395lUkiR3kNvJTWRkKkmmOk8+IUlajkuSj34uSS4+LUkGXn71FUmSStLnJMn3&#10;/V5OPJJcT3Kf8EVZkgzRfr/LS5N/SoZBvDkZmHw9+VHyQ73cnNzmnCQnkeNJX3Jy/lqz5FjSnxQ+&#10;4Zn+hRvnfvn77S6e6JMk1Mv9frV+G1yfQkIbPyVnkwEk4IbPoAGM8PkkCc+E779Dzifh+XNJ+BTO&#10;R8XbI/4vtA9tvkkuIMPITaTgu4Ad2gcZW96vzzWpIGenxpYH6denoBu1i/q5LOoWvj+H9NQz4Bb0&#10;K5yTs1K5sfBTcmntWeGU+xT0DG0KWEHnC0nADb4u6H+36wfJz8lEUqr/6NTO1F05mZsanQqyM9Ub&#10;xr3a/YqMJ0/2wGhIHdQuyMxUQ04O9opxso6DHmc499TjqjL95mRu6qqyIL3rMUDboMcXnHvqMa7s&#10;oHZBZqbG5eRgqreYCX4Kn4I/C74M3xd8GcaoED/hujAehXMY+94+BayeYxzG4nwygTxEjivRv9x9&#10;kEb+b+THgWwI16f4Loxl0Gsw6UvOIP3JYA1Gwbje9VXkIte3OX/P+b+dQ7vB5dNSHy9fnGovW5yq&#10;I3PKppFR5Bb3V/r+Sr9fmRpcfgsZlbpIm9DHF/Pni50HkHE/T+XkH3+U7QxyZv73d9OvgR6l+o3U&#10;Zjh5jIwmQb+GVEVqeWoKS6fk/lW4r0iNIsPdD/X9UL8PFVPDyZH6XZbH0VXyibwkyZAhLkdEGTJk&#10;xKeWXDbiuvrLgg+vJVuOSZL7ne8k48kYEj7bOzs745Wc6CLINeQcEvT+gXbhMzBZXPw9/FZ4NpXz&#10;VHzulOPkKlL4nDZg0Id1JO8EdPJ5nz/+ln84qvKe1LyHkyVj4+G23923+qnXVr1gnTro0xoU26eW&#10;VPRZUlG2NBwuUjlcoEci9sQ66cILy2Y9AEib8qXj+lVVnlg9/qTqiacsm3hy9cQTqyccW/XYUUvH&#10;BdB5D5/wrWtLFeyGBShaRAVtTl32+MDlT316xZQ/Xzn9C/XPnb9y+rl1U8+qffojyx4/ruqx8qUV&#10;uiyF68JiWgTyEF0+vvwpEF9ZM+fbG177QcMb/7r5rWGbF960cf5X1754Qf1zg2qfPql6AgXB9b/8&#10;S1G7LqxjHrrTDzRiiEeHrJ753Y3z79u+bNLe9XMPbV/U1Pj64Z3P7ts0Zmft9xre+Os1s89ZMfnk&#10;ZRPB8Uk3LNblfFRBeXZdunomLSbuWbum9YB4zHRm4+F6W3szxB9vXXzl2hf+pHayjnUfLc3r1Xfk&#10;7bB0whd/Wf/crZtef2LvuoOZdhDN2Y792dY92ZZ92dambHsH5M7OmQc237HlLbp/bPmkvlWV5ZPv&#10;o1oei6cMHKU+UfvM3657kSFb2pvSndmD2bYtmUMrM3uWpXetyOzemDkAEVxLJl25e823Nsw1Gn9Q&#10;PcGwCpGAFU5Lxrrnzj9b+SyldJvt7KRFQ+bgovT2GR3rnmqvn96+9vX01nWZ/QeybfTlwTu3LPri&#10;qhmnL3uCQSde+5WAZSBgiSYG+o0vapr3Uopdy9ONIH7RuujfW167t3XhpPb6RekdO7JN7Z2Zxo6W&#10;UTtqDAIzj1laeewPb+zCgj2g5gle/+n2qoa2wwzR5u309sq22u83v3TBoce/3Tzrobaq1zo2b84c&#10;bO1Mt2czD+2qu3rti8aKy3rB4s4R25ZuaDsEa2e2iRYT2uvuaJl7ddO0W5tffLRt2YL0Fh6ExWX/&#10;tavuqrUv/PHyp+hl8uZ9z0ZDK9D/qv63BogveISb6zN75nRsAHFf61sPtlWx1yA0Zpv1RPf/3F59&#10;2epZZ9Q8efTSccFRMcwMKt8bkc/UTb1x47yn96438DpnZm26cW7H5tkdG17paKhK79ycOWRMjMxL&#10;B7fe1vCmAKKBqWLa5LFoKCbMZApzJ5dVN+/J5oKLFkJhbWbfhswB0IezIego9etdK76+7uWzV0w+&#10;vmr8MQ8N74qvOBnBmxafrZt2w4ZX+aJOeHZ2Mke4gmjKdhg+HQh9wXXzpgWUOr3miWhgF5YrA0E1&#10;I/LRmidlBVP6FzuXM2RnRzN748dMePPwzkcaV4rBi1c9zwjhHZXqhuVGhuM12YY7JYlr1710++aF&#10;EGnBg6Ynu8Tn9etfvbD+t0LhhOrxR80ezSZte2L5Ng4Cx4lbvjCs5vA31r/yzQ1zQYimi1bNkNHo&#10;HlLY/EckhQjUE8s9OAmasUJXtxAZ8snaZ2QYWYEu4tlwC6hjKkcUNYpw+XEsYscLwRLthRhiuuox&#10;Wjhc+6Z81ujSdFps2ztW/Nmc14aaR1fe4zj27luFTqlRRZR48W5YPR79nbfJIEV3YK7wjrikUH/R&#10;geL1Wb4M3CMExZnOfcm78ZhhiEMpj5nj+cAHqkmBxwzrU5G6sc+U1NVkMDnX/bl9RpHh7of6fqjf&#10;h6aGuR/m+548673wmIG7+n25J4+ZTYfAY5aRMSR8fq95jIAVKqprrNQyYUj4k+8TS+8jfqCEhFDg&#10;Qe9EYnpF7BaLntA5Fcw3ucqMMOUUskhiTLMiifHMkdOkCwtQVEdakQe0Rz8+tWLK51c+K139xcrp&#10;cuCg2mfM3ROqxpt1+mNBabDnsZgWNVIh5FQl7XN10yRjqQTTiCQGFZGxZCa1W09SATgltAiXx+JU&#10;atNInxKHivqdjfPu3V6NNbxycNtbh3chMc/t3yQx4yQyltKuJMi+TClmloAVa7xO+lU99kfLJ8lm&#10;QxteH7t7lXxukkngioHD9Z50q/J/z7alOAXz++dITNHSgBXKYK7G64p31KyK3aulce1bOtPYQSQx&#10;yoM6AZGmeMDlq2dJg7rvM+/haGbA4qmoFOvoj5/Vt+wHdCjbvi17uD6zV/2szexWs/ZmW5QacNI7&#10;DsinqCoXR+oXsKKnsC5eoNTkfRs8rU5tzRxakt4xs2P90+2rprWvmZ/esiazT7FGS2pb9rIUufjD&#10;XFFmWcDhOViwDY16ZshUJUppU5fZgw2NbluCxPy09c2J7XUL09toWiQLpcQjYAmrnLMqTisQIi7X&#10;s3K8NL3z8fa6f2l5dfDhJ69vmgH05Y5NajSVKc6n6rKI47Lo/ryNohzW4FUzhm9dFMnV7mwzdoBQ&#10;DW+Z99Wmad9tnoN7zO1o2JQ52KJWd3Ya6K+tewkL7oYlRtiI6mPo6DVWLA4MH++81LHpf9tq7m99&#10;+1dtS6e2r6YposT9guOBnbUYubkhaLu4bcgHuSj90xVTMAVVWLdtneld2aa6zG4uR2KAGgdKGVw9&#10;8em/bXm7SCBFaPAXgcpl4E2dL62eKXZEudAUXLuzLSgpErM+s3979vChbFtwZUfLo431yrQCbfSP&#10;zpHkPJYTPh/CpHqCn/9u/cs4Ak5EO8HJOzkS005T48s6qwOu4FwBUTSwCyuw3JxqSC/WoU8RO/vA&#10;FswbYvw0ZTqWNO3mckDUt/CRBYpKdWG5shzIRX+lrCKgrWvQOkw4khiTHJNlvsxhwgKSznCP6CnN&#10;u2FFOKlCCjQx8Q2h+zdr5hRJDPRLVj1vbmBMIYV1JzE9sdwXSQz9RdzHl08Cihw5zqx9GhXiU50x&#10;7cg0Hcaxx+GhGCVWB1xbJDGS7buQmF70KuJGEmNyRBLDm66P1KX4/LthlT70Hq8/dB6T7sFjduAK&#10;gceETY8Cj0njLXvwlzVkIZnjfg6+MgdvWYi/rCF7SNp9+oPymEs+8+XkG933Y7bTIfCYsDE5Jpx9&#10;ft95jEQjIuMeiGkd8vTk+0RRLCm9RkEvcS3mSnhMKNbSjcOFyR1Be0XshlVkDdpobF6ZdSZY4DHL&#10;Jpr46L66DhSimdlDuy6sIlBMBYqkem/pUeQx59VNM49NXzsskccwuRSuC6vIY3QuIWJAqrj0jjso&#10;ihZcFnyKlOQkJ0g6pjX1YxWNiHksPqI2jQDJI5ZXcppF+Pg9aywB8RjFYMb+Bis/q2nEg46WTRGu&#10;mO4CFus4WyccRCNAqJRmMaUXeYxqYS0J2pJbzrey5kR5p2hpwIp1hrP5iGk0AmRFDEU5VwhRDiVf&#10;tYrEg45UxlIUUnZQgjZwApY4YiClOJuPPBcX3tbr6tTqyGPSjXZPFGvoSgXexo+IJcep6V21VEAG&#10;L1aNN2qczUee1gZQdXqX/QU8Zkr7ajsD+BEdFTKbGQoRkqn7kFtzxDToFb2ODxt+7JNHYo2nESA0&#10;4c6WeXe3vm4zZUF6qw2UIl/gNdxUkmZZ3kZYnCUg8WHDb9TUTP2jaDQCdMnhSV9rmj6y9W3QarTS&#10;SnEVlWfFRwjgynu6YRkU9oujyK9g2fFgGo2ubZpuYwcnerFjo2LPj7BURA6JWHEog42iVGSZIqJG&#10;QMbNK6PG2UjQuLZaGgGio72syNVsEhlrgaaoqj9d/oLK91Q1RUS2h8SR4Tdq9nb4iGk0AoSSxo0w&#10;HOyubUuKHLKLj7riMpPWXDNFRDb3x6FkKWfzER1pBMggIg7GGsEXjEZMpWdc3l9OwoKZJi37aS6y&#10;eQ1cKY8RJcYEkH1IQ2SnS0CIyuMKK5XgL0dUzewXe7xmsG0VCUhxBDF++IhpNAIksjgkJIxe91Ai&#10;U9APWmSumSIiW0DisIbfqPEjHzGNRoDkNZOxtFLn9YraxUEQx2LNXBMi+qejODL8Fk6cTWumBY3m&#10;/yZOndjW/92w3MtHxlSHhpW9molsTnQYflmEswMJmT26VKMI1xPLt/JRVNCkDXOtsBkDwlgbNc6O&#10;iSFCFP/vBSv+5mkmCMJSHtNryfjdWMUn3vvFh85jRpZ13485HWcIPOazzgUeM7KsIvWTsimpW8l1&#10;5Ar3V3jvdUXZcPdDfT/U70NTI92P9P0H2Y9JHrzmCB7zEToEHnPe/xceY5wFT688pnRDoUc49BKL&#10;UIpUyHyRa2R7hwu3IfnPeqBXxG5YYjnWwlgtTJDIY6R6h4lvEvoSqAdiDi9VrQsLUKQfHtVAy4/V&#10;TDJlvaFQfxwWTLZTTV+Z38SjYw+4LqyoESCT1VLLGsjC7O/Xv2KbWfFx/POmBfKL5ZHlK+JhKnu4&#10;lGXlseL6z0oXkGUULaD8ZOtiie6FA4HHOCwH/6ex3t6z+qHq6k9ipF1xQuexorOZ5gkpTnK0Za29&#10;7Iu+SOMOF9Lw/EM7LAotNtluISZt2w2OXgtYUSkKc4QdGws+74Jso2hsXet1kGrjsFh260vM5P4d&#10;NUoI91kIahgpVsBic6xZ/ModthgUGW3sSXhpYGegJt3oRY7KtSvbbEFOWYbzoL2s+CIov4cCi5LM&#10;5inpli+s0b1PoYKtBBAvdGx8pn3V5PbV3m3YIlBgFTJLebp74WI7yCB0cQ+kj57SvfJi90epopQa&#10;TxHbCo+0Vf+4Zf5/tCywaYEW2UPxYoJqKo+agUaJwW7cA5aA4k6cyPYUT3v35mWZ7aG7WhZcfviZ&#10;q5qmekdlq2dVZi8P6kyXOhY6lDi6cgT7gr8i94AlGtW8Ir/y+s3Ln5+1vnld03M3ND2PgczqWI90&#10;GQRYqrMNKvsR9iq79Mr5q8JXfvB6JO5fMYQ53kh5RzWqddEvWxc/2b7yzfQ274IiV7NXIAYNpYll&#10;Gz+vVyTcXGilbkvKpo0NOg4WB7R4I72V+x02rzAQtttG8T4Tp7iiwCFjUQ02ig4xIerMDO9dbWug&#10;6rxrKNFjioBw2GYDVNyjw8TskKjgymQshwHLEd9kGBF7W5iC/Tc7T+CoIKDifgwe49aXyJwYxKgF&#10;hEgqzvA8loJNNaVdbjE0YhrNmLpvY3w3q71POpu15SYUTEn9SSGGS5mOSuX9FVVjs4g1JdEEg4B1&#10;SAy2W81nPMYhhlF7ceA9HiC9cktpUszrFeEiLZKbLDDozx0MMRMij7EjJwuJQXtpZi6g6PLYtpte&#10;XdrNe5g7OYJf7Y7xIC0cWJJ0ZCvPBh/TSjWKbbvpFb+KPMZurBzPZKAiyAHig/MYPQs981ZY+9/1&#10;kbrE7t9Rr9Kf39f1++IxZ+MAAwgakBOn3Kfwt0Hh+3NIeA9lW6b4d0bh+lwSPoVz+PuvvvGr4t8r&#10;hdsCVmhTwEKNuv391w3uA879ZAz5JZlEQv+hXZDK1KxUZepQt7/XKrR7wO9jyK9Jz3bPavfsO7R7&#10;MN/uN720e027196h3aP5dmN7aVejXY12BVt7+vBEbU4l4dOfhOv/A1BLAwQUAAAACACHTuJASdB4&#10;iB8PAAD8IAAAFAAAAGRycy9tZWRpYS9pbWFnZTQuZW1m3Zl7dBXVFcZnkogEhPLwEau1EbTQio9a&#10;ai2o4ANaWWBFq6XapVZrNS5dsdWWqFVYluoyqQQtgrYlRIIQISGAmBBAhAQEhSQ3yc2bvF/k/by5&#10;yX2lv33PncnN5dKlLv9ph9nMmblzvvPtffbZe8+Jrmna88izyKNIrK5pO7imTNA0+3hNu/g6Tbvl&#10;Ak2LXLBkoabpmitS06L4PQzhFW0Z4j3kQaimzad/N81btd9p0SA+rkVq92ovaM8xyuPaM1w1bTJy&#10;HjIWmeJr000bh0xCjEPemWTccA333TfT2BKiadDz/r6EcetoT0WkDz9pM5AIRHDlmB6BEhxXIvKO&#10;PH8YmY3I+7MQOYzrOer2jP+N/tLnQeRGJBp5FDFsJ9jSX2RDWHjI3brIDH1DmEh4iMEN2iY/miY3&#10;eT4TCeQpuAY/46pN071zwU/ardZpcvEeBk/pY2AJ5zmI4IqtDf6v0F6LvIZsRvz5x+st+steOaTH&#10;6yItejCMVfR7C9mEbA3AqNN76SeSrtd5pTcoxhQGFh6XcA3ksTiUcb1ySF8cKhKcRwR9hccNXAN5&#10;bAztpZ9Iur7RK716MJ8RO8lh2NOwpTw3bClzZPiPtI35MK4y98EOAytwjmUuZiNJyDvIeD/+YdyL&#10;tGH/NuwYiQ7SnsozmUvhNRcZi1yCTELm0iEOjGW0FyM3036G61Nc/8lV+s0NS9MvCzupO0JP6sVI&#10;ZmgaEoc8wf0ini/i90X63LAnkDj9ZvrIGDf5rrdwjUA2vqZ75bcveIZF/HkZvs6w3mN4eNh7Newg&#10;z2ciZ9Ojjhf89XiDd2OQ95E1iPSr0xP0Qj0Vi6R6/yVwn6DHITHcR/E8it+j8L0Y5MvrcTnYoq+/&#10;PoF2jsb4/vwyeV/4WZB4RPhFhyToj4Sk6kuQucgs7meFxCEx3EfxPIrfo/Ro7qN5Hmjn2304Yqsr&#10;fKJp8+fTXKlk/vzI1vA7Vt5Xerv4wlKk4VxN28t1OZKPrEHkaDYmgPbFPrmb60xEeD9NPzkitZPm&#10;7/Kb8a7unXH13tTx2AYxjgsipn9TpxYU6PzpV533xK/PfWe5nrVOy9mgzrCU18NfeXLynDlBu/Aw&#10;EAuUcc89YkLoOQkhOQmhuXLS0L245ySuCIo4Cos3GBwW9AnLTRiblzjBsmmyJWlq/uYpls3fsiSN&#10;y3v/nNyNgPLOhN8sDSA4ggWQosOr4XmJ9L+s8MMfFKVeX7LzhtLdPy7ZdU1x2nTr9oiCLRPyNoHI&#10;eGjgD+fDQjXFCF3Oy9t0aWHydcVpP6vY+2D1oafqPvtj/efR9ccfq8leWnlgTulHV1i3M9K5uYnA&#10;TVx6pwnnw8Ko0IYRY0YWfnhT2Z6Ha7JWNVu2dFYe7G36vL/1aH/L7u7af7QWA7ro1L5ZxTvOz/9g&#10;DOyy1sFDwQnWlGuvVzYKz3v/O4XJN5ftiao7uqG9rNjehTN6hj1u70m7wzWY3lO/oin3F5X7UX+S&#10;JQk9TE0Fi+kHKyx3I0NhnUdqshLay1ucA0DYh109nqEOj73LM9jvcTiH3SDC9MXGkwvKM75b+CHD&#10;h2StG+GFpdCcp2gH/9eb80vt3QD1eRxNnv5Sd2e+q9Xqbq9293R67A4v3LbOqkdrsrHpZMtmqE1a&#10;cBtwwktZaqIlCStAKqWrmsEHPM5Gd1+O63S6s2qboyzNUZHtaqhwd0HQNeyx2jvR9Nby9G8XbMVq&#10;aCY4WA4ssJman5TuZsqO9bdAij7F7o49zsr4oZw/2w+/Onhss6P4uKsJpoPDLrvbxTwsObUfVXBD&#10;ZTINt/IaK+GC/A+YPgyByRm5zTOQ62r5wFH8B/unc/u3LrPtAfQTZ22NuwfKEMem91Z+gsdhHB+W&#10;0hEvB2tu2Z6YxhMFA51gtXsG8lwtyY7SGHvWXba0xwYy1w7lHXLW1bp77cOCxUTfU3lgunXbKCx8&#10;BB1ZJbNLdj1d99mhvmb8gOnDOgectf8eKnhj8Iu3hnJ3OMph2uKxYX6cY3WL9c6KTNYGTqvWk9he&#10;4oHXS79flPpA9aeJ7RUMOzTsavXYit3tmHyvsxpQ5gFSTC4jYdM/NXyBTS7K38J6wkNFPwRUTAY8&#10;S+e28nRMhpd7hodxrnaPvc7de8rdVeXubvb093mGxJRO+3ttpcuqPr2qKJXZH5PyOiA+LC6hGavF&#10;TSxJ/PzLqk/+3lJoGeiAHc6JdfBSm8cBU+YX7ZI7qzAFxsUhTAVHsFiiihqcf1SyizHx2L09DQ0O&#10;G4jqsLmdObZ2TA4Q9KdZtxEFTFIjWLTGxj7r9f5EogoOfdep/c/UHYs7XYD58HIW+TutxahP5GDB&#10;AkQ4C8teryxF91FYCo5Qge+xMK+0bsd1f16ReX/VQfrDFPR5ZR+zNi4p2CohLHt9QHQV2/ufBB/Y&#10;MTXwx+MuK0wGdEZRCufl1m0XF2zFpgyGagFAgbwUKC8pLyFyYFri8njvSbBljLCM+DOjs+oYyMvk&#10;iCHow+IYk7iCE2vSPpOL+T6Ns2L5v/Ql29p0km6kN/GunGfkX8oBsz2Nh1J7iF9cznUs8t/qGFdA&#10;HXOa96UekGrNqGNc1C0d1C8VyHEkk/tM6pVM6pbj1C8VSAfi4t71deuYeVffod0/uo5phoPUMfJh&#10;skauHP/rdQzOg0cSH1jT6iQd4UUqpQT1giD+g8/51TGSrAk3nDRYPuACGhRxFJZZNdCHzqwrVh0L&#10;TOqYfKljWCxkKEBBZGUGsBvBMoFUKCBJku9nFqWYdcy1xWmsY5bvRIuvjkFlf7gRLLOOYXACIhUQ&#10;WZzwTu1AUny2/vjjtUdIUgQnYgJBh2UNfZVFFaIPCxtBG0YAEUd+WvoRMWllU+6mjooDvY3UMSSD&#10;Pd1169tKnm/4nMIDjhcacGa4Eyy0w9gMgoFgBBClFN1USDfrGLJFr9sB9N+aLcT8q4t3YETijqmp&#10;YKk8g7GxEarBCKC6oX5QSOckQkoOUj7ZShUecIQyVQqJFD0gARtwBAs/QkFIYWxsxHswAojcQp4q&#10;V3WMq63S3U2yBp2IQN2GHSksMRw5XUU/wcIhxYp5m5g1jI2NeJs+AFlcrZnOauqYVEf5IWc99REc&#10;SWTVQ30kIopMhpfY6i1MBUtZnXqY6af6xCKQQjUYAUSZsNye9crg0cQh6xFXY71fvYDVqE0J0mjm&#10;0xEsjIVDUg8z/cwaOZPxKdFgBNC8/uR7bLtiB78AmhxNaoU4GRXL4h/iwIkrRmExKeiPH6n6Ciyr&#10;qw3VYLTUtuuhgQxqov3OGpI9dgSLjIhBFJaaStERL8WzWCJ4DQ5J9cr0M2sYmyJo45AVRgDB8YSr&#10;WdVqDo+bucbRSKrknxF7gYrtocoSwbN5CT9i+pm1UncHNkI1GAFESYodsQA12MtNOWYNOVKP0sJk&#10;LFrWGksEz8b8airRFGNjIzjCCCAmkcKBuabAxxmZMTI9yvnsxQW3QE0WLfrDHM/GasD51zF4CYwA&#10;2tlVyxTNL0/HIfDK8caXitiLU1Ej7eJ7WI3JfrU5D4fEj0BUBzZCNRgBhGdhEAkYe+OV04/woqUq&#10;BcahLGKtsUTwbBySGpbpZ9awIzZCNRgBRFxjMfpnah8vxU5NAn6Mr7HWcBHGhyN+xPTz4YSxYY1q&#10;wij7XbV0VN9RvNQj4hFzyoBMK/rSDc/GiJxMP1EEY0sRsjfen5HqO4qXekQ8UgRZtAF1DHPNrGFs&#10;00aqy1mx1A+8jQo4oX8dEzRlmHBBeJm/fdXGN17HxIaO3o+5iJpB6phruBp1TGxogv5SaKr+JHIf&#10;spD7hex7LQyN4T6K51H8HqXHch/L86+zH6OtvfuMOuZCOEgdc+3/Sx3DbOM8QesY/w2FAKcI4j+g&#10;mKUQ64VYQ7TnpMGtBP+M1UERR2HhyyoXqmzBAlF1DKGek4XPIuQhoLygYrg/tREsgFT5wat0oOel&#10;Bcks2R9692NIQXwwfc+awvIl8rPw4BgAN4KlGAFEPuNTi28gPsx+VXXwydqjJB/O39ceIb7wecTn&#10;K4UH0YCX/assH5b6/uNLFyA+o2ABykuNJwl0+3qkjuHkc/BfbaXLG06QP8i6jEdghJ25oH1Yytio&#10;xhuEOILj261F9Cf6kr8I45w0CMPZfaf5KOQTDt35ECNsszWmrCZYihSEMQQ7NnzwrWmxso1CZ75r&#10;e711DAmHj2VueUhl8sbpAlII5uNDkI6qxBIsdFY5C7tiDrYYSDL0YU/itMfGzkCBq63Q1UbmavUM&#10;8EEOWRTHguxlqe943x4KWJBEbSxFuMUWfKOzRQIFthKA2Oes2e4oS3GUH3TWsUVAgiWR8SkP98Wn&#10;9rGHwiSM1B4UffAk3JNe2P0hVUGKHA8RthXWD1letGf/xX6ETQvKIvZQbN49FDIPOYMyCh8cVXuA&#10;hUNhTmoitqewdLdnsMjdzvbQy/YjC/q3L7btWDV4nK2eMncnFmQwhmRgXAcSYxJXop/YS9UeYOGN&#10;5Dyzvipxd+xynPrr4LH7bLsfsH1MBZLhrKLoYhLAIjuzQcV+BHuVI7y89krgET88VH1Y7V+hCOoc&#10;cTUkOYrjBk+8OXhyq6PkmKup3t2n9nbYK8AHmUoW1jjvd4HwUgU3JuRLnS0pNm3YoMPA+AEsPnM1&#10;Yn5ONq+oQNCdbZSKwR5qioVGDamSqmDhHfgEXsfKuLF0N9salOpMPFNJeQwRIDjZZgPI3KOjEmOH&#10;hAxOmlTpULA4URPzMyPsbVEpsP/GzhNwUMCh1H4MdQy3PKSYwwepqHEIPMlc4T4sEjbUSO3EFqYG&#10;n6bM2NFVgy50VofL42HLDVdgSTIeIYTpIk0rUhDyYdFCZzyWJUmZwCRQdRAY2G5lPVPHcOLDlPb4&#10;we3lGQAxKmbxD4ojWMCpsojYxAcG/DEHirASVB3DjhxRCB9kL42VC5AyOR3VOQrLxy5rHebEENiV&#10;3TEsCAtOqiTCEVt5bPChmj+j4Fg8VXUMu7HEeFQGFA/iBOLr1zGMjOuxbnFr/qd9JhfF6Ky8/H/+&#10;Su2vVMfMoAaIQORvNZQC5mH8TUyez0Rk/0Z+fxiZ7WvP4iqHcZW//45Vj8y/V8qtgSX9DSxKo1F/&#10;/32Ae8GRv6mtQd5EkhHpIxxEEvUMPVHvG/X3WqPfan5fg7yNBPbbSb+dZ+m31tfv3SD9DtPv8Fn6&#10;vefrtyFIvwL6FdDP0NVfb9FjInI+IsckRNr/AVBLAwQUAAAACACHTuJA78HZAKwLAAAkGQAAFAAA&#10;AGRycy9tZWRpYS9pbWFnZTMuZW1m3Zh5cFXVHcdveHmXNRgCCCg6gbC10Nra6lCQkqjQ4gAFoa0N&#10;HbRaWhrN1Cl20BaUKpWpTsHpFCi1kBAQYghgIBIMiDQJW4GsLytkISELZF9f8tZ+fve++/LyeEwr&#10;07965/5yzj33/L73+1vOOb+8IEVRXkM6kZGDFGUEEo0kPaQoj0cqinW+omxcpCjhC5YsVJQgZcoE&#10;RVnL3GAkBHkO0S4ZMClKZJCitNGNUn6u/Fp5UVmjhCsrlDeUdXxljRJLqyijkBHIECTM00dNGYaE&#10;IsYlc0KNB9qhnud6OgfgONzzvITvVtMfjYgOr5TpyHhEcOWKGD9Wa6fyV+bI+PPItxGZPwuRy2jN&#10;+uMdfw190VmFzEY6EPFdCCK+E2zRF5mqhgwuGSQyU52qioQMNrhB28uPrmJgy/gMxJ+n4Br8jFaZ&#10;HKTFgldKlGWyNNplYImOgQU1ZQ4iuOJrg7+QiOTlUNplfvzHmZpVsyZZ6jiTSLMaCENFdx66U2lX&#10;+GHEmHrQE0lXYzTpCYix3cNjdwAeluBmNUOTLNUSLBKYx4ceHp8F4DHd3IOeSLo63SzSowbKGehr&#10;l+FPw5cybvhSYmTkj/SNeBitxD7QZWD5x1hiIbk4Dd5RfGirD39ZWiLr8P86/JiIDdL35T6X90OQ&#10;B5FQJBMC21R9fS7m+Sx4E8Btol1IKzmQaT6uHjDnqm8jq5EonqPM25CXeV7K+FLeL1Uzec5kfB46&#10;8o0nPO13accjce8GafKzN1xuEV9eRq7zWe1yu91aa/hBxg2fin/97YjBUb52jEBhChOn0D7hsSPG&#10;lKCuMqWo30ceQ6bxPM20DdnAcyzjsbyPJfc2IPdmhxFr4WjE2Gh916Cxz4iRho2iY9gocfddP/72&#10;Wv3snYudEQCs9LHXin0N2FmIZCKpPKdiVyr2ZWJnIdKAWHm2BrB3PhwCxW0S40MQ3/j589tMIvrG&#10;42V4STz+QDuXVvJqc3CC+tvgFPUlZBkSxXNUMHkVvIHnWMZjeR+rbuZ5M+P+efUUGIIDpDLFI+xQ&#10;kXQ36RIZ+UHclqc3bS96mk8qy5GbgxUlBgXx1Tu0khty1RsJR5+jS5NltBKP15FX0JMrXLnifS/v&#10;jLlBmqf0eaOH4xvEuMaOj/hf3UpAoDERM0N+unzw9vWmtK3K1d36HZy8Zch7r4YueDKgCoMBsIat&#10;eyEoY4euH3R196Cre0zZctPhkXFAAyIOwIIO85iNDspDcuJH5CSE5u4bnbc/LG//fbn7hufsVbPj&#10;AGXO0DfX+hHsx/ICMRWUUbn7HypInFGY/GjxJ4+XHHusOOWRoqNTLYcm5B8cmZtgzo7je5jsC9eP&#10;pTOCDh9/IP/g14uOLihLi6784lfV535Tc+nVmotrbmStKP98Xmnq9MLkMXkfDc6OB27EL3/ihfNg&#10;4SNowwighwsSv1NyfFXl2U112QnN10531F7qun2h61ZqW/XOxuLXbl76QfkpON5vwIU98qgOJ1hY&#10;h7OFc048jAB6qSoTtdyeZpLR5XY5tdvldnc4bUD/sT53ZcXnXys6ghODs+O8lgoW4YcU1uEjTIMR&#10;QNV9XaD0uh3trr4Wl7XV1dvpstncTtDhCOVnrqdHWJKwAxKwAUewyCOwIIWz8RHzYARQt8tW7+oq&#10;c7bkOW5bHI3lzrYmVw/owB1ru4EfCQiOC87eAxsPFgkpXsxJIGo4Gx8xGx2Ach23P7NXJtlKD9vK&#10;ztprSpwtcLS7nZV9nVvq87537SSfJwi424Ole31U7j7CH1N9Ho9ACtNgBNBf+3LWWzPe7D0X32fJ&#10;ctTWODusbjsf291UitemWA4Ny9mLZf1YOIuEJI8IP1HD2Xwf02AE0PyuxGe7U97r/RfQ152tXS4b&#10;WIktFXiW/JAEjn9rABZBwX7yCNfqWPgI02C0vDtldU/atr6rp+xVFc42/AjWgZZyHKJj6aEU35Ol&#10;ZBZLhKwhIU+01xB+ooazz9qr4/osMAIIjpcd9XWuLlxpczmJNYk22ZI0NMfHX6Die6iyRMhsJpFH&#10;hJ+olTib8RGmwQigSmc7foR1fk/LxrqrUWUnyEdWqL7UhRc93M8Qa40lQmbjfj2UeA1n4yM4wggg&#10;gtjttBPr56sySEYiFpy5ExCPv2hIC8xk0WI/zMlsvAYcmkQNZ+MjTIMRQJ+03iBEkWUnSAiycriW&#10;EP1YOjVWP7mH1wj22/U5JCR5BKJ+4SNMgxFAZBYOkQ3j5DY96fux6LEf6UtyXN4B1hpLhMwmIfc0&#10;lRF+ooYf8RGmwQgg9jUW46g5c9DVb/GX99aDQB6Ta6w1UoTvw5E8IvzLy0/jbFhjmjDK/Ju+dLzq&#10;A7AYZT+CHR8krNiLGpmNE7kJP1HD2SQBpvky0uH8sRhlP9IJsmhlreXsBZcbCGJN1HC210deUnQC&#10;YOmvmY0JLFrWBzfo9AMeGV64u2J5Z/z3HSWCQzdcO3g3Sfniufr7kxmRmkHyYhLtf6pjwvzq479T&#10;M0gdk0Jr1DFh5gTVZE5R26hhypFs6phs6pVs6pZy6pc2xGSOVcPMG5B7q2OUZ3bdUcfsgoPUMcdo&#10;/y/qGOJM8gSsY0YuX3S3LAiQP6B4SyHWC3sNuz03HR7lpEzbGhBxABa5rJ+FoqAtEL2OYavnZuGz&#10;Ulg1gDKBTPcj2I8FkF5+MBUFNCfmJ7Jkv6nVMRxB3yg6Os2SzPJl52fhyQY0EK4fS2cEEIt1fP6B&#10;WUVHniw78eOKM2tvnOPw4f7FjSz2l/mln36l8DCFB0uZyb5VlgcL+6EdpAE9mH8QFqD8vvYKG116&#10;u9Qx3Cfbb37YWLL+5mXOD05dvscGDDvvgvZg6c7GNGawxbE5/uV2IfosMs4vtnFuOmzDmZ0N7zfk&#10;P1fxBbaPzfuIbdusHaT4TrB0UhDGEV8tPPyjijMf3LKUWNtQ7nM7OrQ6hgOn09XHI4NUJn9qyOcI&#10;wX0hOQko6iWWYGEzBuJO/Io7Xq+9zCGDTo/L3uDqvuZszXc0FjgaObluu3qsWh2D4XhwTslxNn+o&#10;6dWfYEESs3E52y2+2NVYYnU6oHDL1Q1Eur3qkK002VZ2xl5d5GzigOUga7Rb4b74enp4wccEob/2&#10;oOiDJ9s9x8uLVZkcVZDijIfIafuNnX25v7NmbrBm/aMvn7Koytne7ZI6hpOHM4MyihwcUHuARULh&#10;TmqiMx11eLrN1VvobDpqu7bRmrWg69Di7iObey+m2stLnS14kI/xST5M6kBCjd/k8b1ee4BFNnLm&#10;eeurYmdziu36O70Xfth9LLr7UyqQNHsFRRdBAIvT+YWqjJmFh0MEy6iJNH/tYYgXqyv/mdxaiQkY&#10;gjlZjpv7bEXv917+c++Vg7biC466GmenXqvFN10jBwklC2uY9n+B+F4vuHHhJEvSkuuntt6y3LKL&#10;g8kDWJx31OJ+7ouOOioQbHe4Xdd626kpFho1pH6oChbZQU4QWlbG7JJjr1Sfp1SHGqGkPIYIENy1&#10;zk6A9FI5qaWCSuxbxSmc4ByT+nEoWNyYifuJSITlEJXCW3XZZzvlP0kokFDeOoZHBinmyEEqahKC&#10;TPKucA8WBzbUONrZWwgNOU2ZcaS1CltQ1i+Hy1VkbSUVWJJ8jy2EcHFM66Qg5MGih81kLEuSMoEg&#10;UHWwMWyuz2U9U8dwk8OU9uTBU2VpAPFV3OK7KfZjAaeXRSwm/sGAP+7AEFaCXsc8W36aXYgcfLjg&#10;Y1YuQLrLUdTvAVgedhk7cCeOwK8TCxLxICy4qZLYjsJy9w/N2YtpvowCYzGq1zGDMnbo2zSgRh0j&#10;/2jeYx3Dl0k91i1pzV/6d3LRGd2Vl+/rL9X/UnWM8dsZPwlpv4XQaJfxu5KMy28Vxm8lxm9UlA0B&#10;f6OSmkgu43dN6RtYomNgyU8nvr9RRfM8CxnuqUfuo13JJNGRuSIzTKfUGSbrgN91Db1RHr2xAfRm&#10;ozf7Lnr3e/QeCKC3CL1Fd9Gb6NELD6AXjV40eoatTPHaLf4ciYxB5ApFpP9vUEsDBBQAAAAIAIdO&#10;4kC8H06jTggAAEARAAAUAAAAZHJzL21lZGlhL2ltYWdlMi5lbWatlwtQVNcZx89lVwVRi6gJqWmG&#10;SFptQ5s0TTMZbRITK506ONWmSa3pNNapUTLJ4IydkTQ1caY2ncBEacaYpi0PFZUoINpE1BiDSJRW&#10;5P2Sl4CCIMhTXNjH3f6+vXth2SxtptPD+XOe3//+v+9853LRlFK/BZvBepCoKZVDmzVTKVuoUvc8&#10;rNST85SKXL4yRilNLZ2t1EusWwFb1BrgKTJhUWop9v10n1a/UfEwblCR6ln1mtrCUzaoV2mVgkLN&#10;AMEg3NvHTE0HYcAssifMHNCGeMc36BwMUgp5nvWVPLeN/hwgNiyphSACCK+UqAicoHwdyB6ZfxE8&#10;CmR/NJBitlOM4Rd+m/Zi8wJ4HMSD9cCMnXCLvSDFGhK0ShMs1FKsgpAgUxuyx/TRHdMm84uAv07h&#10;NfWZrVqgec6CJfV01QJpPMXUKTYml2heDIRXYm3qf4P+bvAWyAC++ndpXdo2D/K1XZqgSwvEsQO7&#10;P4N94JAfR5s2iJ3ghNbmwWBAjnAeLDrm0/rriLXwXA/ytViLILCOCGxFx2O0/jrSLIPYCU5oaR4M&#10;aoFyRuIkxYynGUuZN2MpZ2Tmj/TN8zBbOftAxeTyP2M5i0fBfvAeCPXRb2Us6Cb+3cQxEh+kP4c5&#10;OUvRtQQEg/kgDCzBIAmONfRjwRP0X6V9mfavtGK3xHpUu89arNktxVoNOGU5CpLARsYrmF/B+gpt&#10;iXUjSNKewEae8QNv+yRtBEh7S/Pg16/pboGvLjPXeaynuN1uT2vGQeYXgcn8aGODrx9vszcB7AXJ&#10;QOzatFStUssmItmen1TGqVoSSGAcx3wc63HkXgL43/wwz1piHQ2kmK3vHTTfM7Ju+uifN773x//c&#10;4tns6+9JeLaCcpAMxN/4oFRtXVC2thIsAdGMo4OSQALjOObjWI/T4hnHM+9/bk/B8d/OzfRX8tT0&#10;02ynMBeomP6KzX86U6efj53sTwCSGclAfHTi0y18awBF4BTjU/hyCp+K8K0B3AJOxs4APk6Wm/fD&#10;HQx8c9T/DBJxwPcM7iYHRd93aHfRir5ES6r2uiVb2wSeAzGMY7g7MZYExnHMx7EepyUyTmTe/wyW&#10;eXmgVA94odTSpXS3G6C/e9UP1fN1yyR/VoPr05S6CwPJh4dok2ml3DAvFf17vFhFuwiI7lewkxKp&#10;isfWZc3cq3mywdg3J5TYALPMi4j6f1U1GdHMX66e9t5WS95OdTnFqNasPwUnbp61+seTmQTggmWM&#10;QrucEnQ51VIilQ5DeFkNyDiBa27Ug2gxVGA8rSR9Rum+sLL94eUZVDqhpXuZhJQ9aPQTOM4FEV6w&#10;ia0YYHlvRebC6qzv1uY+Vnec+nDN0W9UZX214tBXyvZPLUlDox/dOJehCKLppXsjKg5G1+Q8U3/i&#10;581nN7V+vvlaEfWl1sKfNX/61JWPv1mdfVf5gZBSERjyxqYxdV4u/EeR5iGaX3EIFbC83l6c2lN/&#10;eqD9n7dvUk8OXP9bd93W65eebfr0kdpcnhdcmo66sOXPGHReLiPYuMaO79cee7Gl4N2b1diTjLrb&#10;7XLrVDp23XV+qDOps2JN82f4Pq/8wJSStCnpb45zGaIQTCC+VZ39fPPZ5K6qOls/xqNu56A+2qvb&#10;qEP6KEMmy+7ceruz4idNnxC+maX7MAx/6BHoRBc+4yDhJK6EI6H90sXbXdjc0R2d+nCDq6/C2V3p&#10;7G509d3U79jcTsTiOBFcXPePu8sPIm3Gxl94uRCJ24T8gaojxOKD7jqby4mELn0YitOOliP2K1n2&#10;+rOOthpXT49+x+F2dTtsaI9tPB1Z+SGHwLl5ubSCPeicVbbv2zU561vOH+9vRdSQbkfIGUfr+6Nl&#10;v7Od/72t8O+jFfmOay2ugWHdgbSDvU0vXM1fVJ1FDk71hEx8NHKKhCKcL7ddODvYQaT79ZFqV89R&#10;e8M2W+Hy20dih3N2jBR95Gi64uolgjyMR/JgUgcRU9O3e3WRouiCi2yMa/v8zGC77tYH9NFa161j&#10;9sY/jFx8bvj42uGPE0f+ledornf1cghw5fa1rmspeLA6e6ZwyVGKLk+8Upli4VdXz2X1XcUFHMGd&#10;Quf1/faapJFL74wUH7LXXnR2XHMN2dziY3pPAznIUXKxpnsyVrimb1mHm4Tw/qrDKxs/2dlV1eWQ&#10;AJMHqLjgbCf81CJnR5OrH9+dbr1hZOCPN8piGk5+rTKTrOR14NVFdsDF0XIzHq87/krbhY/623gy&#10;R9mnjyAECmq7awgiO5nrdh/ubd7QWvi92mNzyjOsJancZS+X4SYh40Siqo6saDz9ZkdJ/pC8gZFA&#10;Qt3W7cO6fcTtZMjkiYFr5ODy+jwSgkwau+HiI3X24sVIs5ak8W7haMjpbR2Xc/pa8AVjozh1vcbW&#10;RypwJXkerxCOy3r+fUPUuC56+EzG4vzc8gMcwo8aTvJi2HGjjPuc2dtMJYe3d5SQB8vq8yDiqYTF&#10;96Xo1WWo4zJBx2WaXZaBfsKBI9wEcnLt1c9+2nSGtxA5eF/lh9xciIyQG7YTdBlToq5gD+EkEMT1&#10;3spMIogKalTVYV5H4WUZIaV7cc1XkWE7QZcxxbESzqCCPcZrGlIyiAoFkmEJ3bJuLEaGyaRcxgK7&#10;eTKpx70lrflN/4tavhSX76Yv2VdR/NGN9Pzh3S6faN4y3l/AjHx7SF4spI0A8m3Ap8BYMb/BZF7+&#10;xst+WTe/56QfDaSYrXy/BhtTY//zyNDkEhuTi0+jCf9DrmUsPPJdngzeAZlAbESDIF3L09K1oQn/&#10;85l2O1lPBu8Cf7tc7HInsdvttftLALtz2J2bxO4Dr11KALsK7CqwM3319Vv8mAXmAilhQPr/BlBL&#10;AwQUAAAACACHTuJAU2XmpGADAAAQCQAAFAAAAGRycy9tZWRpYS9pbWFnZTEuZW1mnZRNaFRXFMfP&#10;mTdCUtsy1YopQgkWMYuAXYhIx89FswgJCKUg7aJVKvYJMoIFR0RXIjhDdRQLbSET24p20VRXttnp&#10;zoWb2tKNu9lUEUHiQpDQ9Pd/nROez5dWvOGXc8+995x7Pu4bN7Mv4BDshZab/Yz86TWzJ8vN3nrX&#10;bNsqs+H3J8fM3GqDZnvYrwJHbDdkQwuJ2Q7sHzHdaZ9ZA4/7bNg+sKN2mFv22UGk2RvwKgzAiv4c&#10;M3sFahBDZ2qhILk60/9icrliRniZPsm9PeYrQTZs2XoYAvnVeGeIJBjrQGe0/glsBJ0fBY2Qy/5V&#10;n/sf9rL5GDZDA/ZC1E6+ZS+mqoOVXS7W+1RVDFYiNsJejI/pYmxaH4FinPIb8YW0tZ71gi3b+cda&#10;iWxEnLIJX4r5PZBf1TriP8H8ApyCS5CP/6zf9+MZN/ysi/te5uMkdufge7hS8NHzOezEde9lzJX6&#10;WMHFimMNshjHRMK9GTd8IhHlcQxhqzg2IYtxTCdz2InrPp0x52VvRnXSiHpGLbUetVSP4v1oHv0I&#10;qd6XjfBV7LF6sRF+gK9geS7+Krp4QP0fUMdhctB8JWvqpeKqwwCsgRrUMWjjYzfzCdjK/CDyAPJb&#10;pOzq1av+dvW2P01u+58wm1yFNuxHH2d9nP1xr1f3Q9u3YqM7tvTlNuQQTJ/yjD1H/14Q+bjirXNt&#10;NhYWFjIZddD6CCyVR48D+TxOc7YJ30EHZNfzrv/uM1RkJvvrone9DU30lPWU/ZS314SXyyN6rVqP&#10;gkbI/DcYvzPajxyL7yb//RT71uBwPt9f8XMEfoMOKN9GpeufVmZ8Euowij5aaUMTPWU9ZT/1BnqD&#10;9WLftuPj//oW+eqdRp4hl7FWNiJf2fxXT+cLOd7jfBP0MjqgHOfJ6SG53YVbMIs+Sy6z5HSL3O7C&#10;Q5hHny/J8UXeZrH2LQLP1341b09xbUBGXK2k68eSGf8cPoQx9DG+mbGkiZ6ynrKfegu9xXqx9kvF&#10;Fd+J3grXLY6oaf4NaT/6o3n0JaTe40DfQ/yGSQ1fshkB1Vm9yr/Hj9DlR99ZB76EH0E2ikFc9F/8&#10;oj9+5jc87M6w34HzULS7ht21Jewu9O2+LrG7id3NJey+6dtNldjdwe4OdpFrPm/l8Tq8CRo10P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Ba+&#10;ulPTAAAAMQMAABkAAABkcnMvX3JlbHMvZTJvRG9jLnhtbC5yZWxzvdJNi8IwEAbg+4L/Iczdpq0f&#10;LGLqZRG8ivsDhmTahm0+SKLovzcgwgpSbz1mhnnf55Dt7moGdqEQtbMCqqIERlY6pW0n4Pe0n38D&#10;iwmtwsFZEnCjCLtm9rU90oApH8Ve+8hyio0C+pT8hvMoezIYC+fJ5k3rgsGUn6HjHuUfdsTrslzz&#10;8D8DmpdMdlACwkGtgJ1uPjd/znZtqyX9OHk2ZNObCq5N7s6BGDpKAgwpjY/hqiDTAn9vWE5jWI4Z&#10;FtMYFmOGehpDPWaopjFUTwN/+ejNHVBLAwQUAAAACACHTuJAboOMSQUBAAAVAgAAEwAAAFtDb250&#10;ZW50X1R5cGVzXS54bWyVkU1OwzAQRvdI3MHyFiUOXSCE4nRByhIQKgew7EliEf/IY0J6e+y0laCi&#10;SF3aM++bN3a9ns1IJgioneX0tqwoASud0rbn9H37VNxTglFYJUZngdMdIF0311f1ducBSaItcjrE&#10;6B8YQzmAEVg6DzZVOheMiOkYeuaF/BA9sFVV3THpbAQbi5gzaFO30InPMZLNnK73JmA6Sh73fXkU&#10;p9pkfi5yhf3JBBjxBBLej1qKmLZjk1UnZsXBqkzk0oOD9niT1M9MyJXfVj8HHLiX9JxBKyCvIsRn&#10;YZI7UwGZcl82wFT+H5ItDRau67SEsg3YJuwNpqPVuXRYudbJS8M3C3XMZsunNt9QSwECFAAUAAAA&#10;CACHTuJAboOMSQUBAAAVAgAAEwAAAAAAAAABACAAAAAaQQAAW0NvbnRlbnRfVHlwZXNdLnhtbFBL&#10;AQIUAAoAAAAAAIdO4kAAAAAAAAAAAAAAAAAGAAAAAAAAAAAAEAAAAMo+AABfcmVscy9QSwECFAAU&#10;AAAACACHTuJAihRmPNEAAACUAQAACwAAAAAAAAABACAAAADuPgAAX3JlbHMvLnJlbHNQSwECFAAK&#10;AAAAAACHTuJAAAAAAAAAAAAAAAAABAAAAAAAAAAAABAAAAAAAAAAZHJzL1BLAQIUAAoAAAAAAIdO&#10;4kAAAAAAAAAAAAAAAAAKAAAAAAAAAAAAEAAAAOg/AABkcnMvX3JlbHMvUEsBAhQAFAAAAAgAh07i&#10;QBa+ulPTAAAAMQMAABkAAAAAAAAAAQAgAAAAEEAAAGRycy9fcmVscy9lMm9Eb2MueG1sLnJlbHNQ&#10;SwECFAAUAAAACACHTuJAn+u4Q9wAAAAKAQAADwAAAAAAAAABACAAAAAiAAAAZHJzL2Rvd25yZXYu&#10;eG1sUEsBAhQAFAAAAAgAh07iQPgScAB5AwAA1hEAAA4AAAAAAAAAAQAgAAAAKwEAAGRycy9lMm9E&#10;b2MueG1sUEsBAhQACgAAAAAAh07iQAAAAAAAAAAAAAAAAAoAAAAAAAAAAAAQAAAA0AQAAGRycy9t&#10;ZWRpYS9QSwECFAAUAAAACACHTuJAU2XmpGADAAAQCQAAFAAAAAAAAAABACAAAAA4OwAAZHJzL21l&#10;ZGlhL2ltYWdlMS5lbWZQSwECFAAUAAAACACHTuJAvB9Oo04IAABAEQAAFAAAAAAAAAABACAAAAC4&#10;MgAAZHJzL21lZGlhL2ltYWdlMi5lbWZQSwECFAAUAAAACACHTuJA78HZAKwLAAAkGQAAFAAAAAAA&#10;AAABACAAAADaJgAAZHJzL21lZGlhL2ltYWdlMy5lbWZQSwECFAAUAAAACACHTuJASdB4iB8PAAD8&#10;IAAAFAAAAAAAAAABACAAAACJFwAAZHJzL21lZGlhL2ltYWdlNC5lbWZQSwECFAAUAAAACACHTuJA&#10;vythCF8SAAD8KAAAFAAAAAAAAAABACAAAAD4BAAAZHJzL21lZGlhL2ltYWdlNS5lbWZQSwUGAAAA&#10;AA4ADgBaAwAAUEIAAAAA&#10;">
                  <o:lock v:ext="edit"/>
                  <v:shape id="_x0000_s1148" o:spid="_x0000_s1148" o:spt="75" type="#_x0000_t75" style="position:absolute;left:4454385;top:-41;height:255905;width:957580;" filled="f" o:preferrelative="t" stroked="f" coordsize="21600,21600" o:gfxdata="UEsDBAoAAAAAAIdO4kAAAAAAAAAAAAAAAAAEAAAAZHJzL1BLAwQUAAAACACHTuJAc2pDLL8AAADc&#10;AAAADwAAAGRycy9kb3ducmV2LnhtbEVPS2vCQBC+F/oflil4q5sIVZu6CrUILV5MKoi3ITtNUrOz&#10;MbvGx693BcHbfHzPmcxOphYdta6yrCDuRyCIc6srLhSsfxevYxDOI2usLZOCMzmYTZ+fJphoe+SU&#10;uswXIoSwS1BB6X2TSOnykgy6vm2IA/dnW4M+wLaQusVjCDe1HETRUBqsODSU2NC8pHyXHYyCeZzu&#10;P3fLRfeTvq3eL9nm/7zefinVe4mjDxCeTv4hvru/dZg/HsHtmXCBn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qQyy/&#10;AAAA3AAAAA8AAAAAAAAAAQAgAAAAIgAAAGRycy9kb3ducmV2LnhtbFBLAQIUABQAAAAIAIdO4kAz&#10;LwWeOwAAADkAAAAQAAAAAAAAAAEAIAAAAA4BAABkcnMvc2hhcGV4bWwueG1sUEsFBgAAAAAGAAYA&#10;WwEAALgDAAAAAA==&#10;">
                    <v:path/>
                    <v:fill on="f" focussize="0,0"/>
                    <v:stroke on="f" joinstyle="miter"/>
                    <v:imagedata r:id="rId29" o:title=""/>
                    <o:lock v:ext="edit" aspectratio="t"/>
                  </v:shape>
                  <v:shape id="_x0000_s1147" o:spid="_x0000_s1147" o:spt="75" type="#_x0000_t75" style="position:absolute;left:3387772;top:6532;height:257175;width:957580;" filled="f" o:preferrelative="t" stroked="f" coordsize="21600,21600" o:gfxdata="UEsDBAoAAAAAAIdO4kAAAAAAAAAAAAAAAAAEAAAAZHJzL1BLAwQUAAAACACHTuJAHz3NfLsAAADc&#10;AAAADwAAAGRycy9kb3ducmV2LnhtbEVP32vCMBB+H+x/CDfY20ztUEo1iggDnwZ2+n40Z1NtLjWJ&#10;WvfXL8LAt/v4ft58OdhOXMmH1rGC8SgDQVw73XKjYPfz9VGACBFZY+eYFNwpwHLx+jLHUrsbb+la&#10;xUakEA4lKjAx9qWUoTZkMYxcT5y4g/MWY4K+kdrjLYXbTuZZNpUWW04NBntaG6pP1cUqyNH4YjhP&#10;VtvN/eh+8/3lszp8K/X+Ns5mICIN8Sn+d290ml9M4fFMukA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z3NfLsAAADc&#10;AAAADwAAAAAAAAABACAAAAAiAAAAZHJzL2Rvd25yZXYueG1sUEsBAhQAFAAAAAgAh07iQDMvBZ47&#10;AAAAOQAAABAAAAAAAAAAAQAgAAAACgEAAGRycy9zaGFwZXhtbC54bWxQSwUGAAAAAAYABgBbAQAA&#10;tAMAAAAA&#10;">
                    <v:path/>
                    <v:fill on="f" focussize="0,0"/>
                    <v:stroke on="f" joinstyle="miter"/>
                    <v:imagedata r:id="rId30" o:title=""/>
                    <o:lock v:ext="edit" aspectratio="t"/>
                  </v:shape>
                  <v:shape id="_x0000_s1146" o:spid="_x0000_s1146" o:spt="75" type="#_x0000_t75" style="position:absolute;left:2226893;top:6532;height:249332;width:958215;" filled="f" o:preferrelative="t" stroked="f" coordsize="21600,21600" o:gfxdata="UEsDBAoAAAAAAIdO4kAAAAAAAAAAAAAAAAAEAAAAZHJzL1BLAwQUAAAACACHTuJAxd4gYr0AAADc&#10;AAAADwAAAGRycy9kb3ducmV2LnhtbEVPS2sCMRC+F/ofwhS8FM1qqchq9NBi8dLDqqDehs24WdxM&#10;ls3UR399Iwi9zcf3nNni6ht1pi7WgQ0MBxko4jLYmisD282yPwEVBdliE5gM3CjCYv78NMPchgsX&#10;dF5LpVIIxxwNOJE21zqWjjzGQWiJE3cMnUdJsKu07fCSwn2jR1k21h5rTg0OW/pwVJ7WP97Ar34t&#10;9uVBf8n3m4Ri75af1a4xpvcyzKaghK7yL364VzbNn7zD/Zl0gZ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3iBivQAA&#10;ANwAAAAPAAAAAAAAAAEAIAAAACIAAABkcnMvZG93bnJldi54bWxQSwECFAAUAAAACACHTuJAMy8F&#10;njsAAAA5AAAAEAAAAAAAAAABACAAAAAMAQAAZHJzL3NoYXBleG1sLnhtbFBLBQYAAAAABgAGAFsB&#10;AAC2AwAAAAA=&#10;">
                    <v:path/>
                    <v:fill on="f" focussize="0,0"/>
                    <v:stroke on="f" joinstyle="miter"/>
                    <v:imagedata r:id="rId31" o:title=""/>
                    <o:lock v:ext="edit" aspectratio="t"/>
                  </v:shape>
                  <v:shape id="_x0000_s1145" o:spid="_x0000_s1145" o:spt="75" type="#_x0000_t75" style="position:absolute;left:1088015;top:6532;height:264341;width:957580;" filled="f" o:preferrelative="t" stroked="f" coordsize="21600,21600" o:gfxdata="UEsDBAoAAAAAAIdO4kAAAAAAAAAAAAAAAAAEAAAAZHJzL1BLAwQUAAAACACHTuJAAHAa8rsAAADc&#10;AAAADwAAAGRycy9kb3ducmV2LnhtbEVP32vCMBB+F/Y/hBv4pkll2KwahQ06HOiDbns/mrMtay6l&#10;yar775eB4Nt9fD9vvb26Tow0hNazgWyuQBBX3rZcG/j8KGcaRIjIFjvPZOCXAmw3D5M1FtZf+Ejj&#10;KdYihXAo0EATY19IGaqGHIa574kTd/aDw5jgUEs74CWFu04ulFpKhy2nhgZ7em2o+j79OANlvvx6&#10;zl8qVu9ed5nKF/qwfzNm+pipFYhI13gX39w7m+brJ/h/Jl0gN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HAa8rsAAADc&#10;AAAADwAAAAAAAAABACAAAAAiAAAAZHJzL2Rvd25yZXYueG1sUEsBAhQAFAAAAAgAh07iQDMvBZ47&#10;AAAAOQAAABAAAAAAAAAAAQAgAAAACgEAAGRycy9zaGFwZXhtbC54bWxQSwUGAAAAAAYABgBbAQAA&#10;tAMAAAAA&#10;">
                    <v:path/>
                    <v:fill on="f" focussize="0,0"/>
                    <v:stroke on="f" joinstyle="miter"/>
                    <v:imagedata r:id="rId32" o:title=""/>
                    <o:lock v:ext="edit" aspectratio="t"/>
                  </v:shape>
                  <v:shape id="_x0000_s1144" o:spid="_x0000_s1144" o:spt="75" type="#_x0000_t75" style="position:absolute;left:-69868;top:182;height:266700;width:957580;" filled="f" o:preferrelative="t" stroked="f" coordsize="21600,21600" o:gfxdata="UEsDBAoAAAAAAIdO4kAAAAAAAAAAAAAAAAAEAAAAZHJzL1BLAwQUAAAACACHTuJA+IN0VroAAADc&#10;AAAADwAAAGRycy9kb3ducmV2LnhtbEVPTWuEMBC9F/ofwiz0VqO7sIjd6EFYEMoeakv3OpipkTUT&#10;MXG1/74pFHqbx/ucU7XZUdxp9oNjBVmSgiDunB64V/Dxfn7OQfiArHF0TAq+yUNVPj6csNBu5Te6&#10;t6EXMYR9gQpMCFMhpe8MWfSJm4gj9+VmiyHCuZd6xjWG21Hu0/QoLQ4cGwxOVBvqbu1iFSzZejGH&#10;nq63xmTLVjt7fP20Sj3tsvQFRKAt/Iv/3I2O8/MD/D4TL5Dl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g3RWugAAANwA&#10;AAAPAAAAAAAAAAEAIAAAACIAAABkcnMvZG93bnJldi54bWxQSwECFAAUAAAACACHTuJAMy8FnjsA&#10;AAA5AAAAEAAAAAAAAAABACAAAAAJAQAAZHJzL3NoYXBleG1sLnhtbFBLBQYAAAAABgAGAFsBAACz&#10;AwAAAAA=&#10;">
                    <v:path/>
                    <v:fill on="f" focussize="0,0"/>
                    <v:stroke on="f" joinstyle="miter"/>
                    <v:imagedata r:id="rId33" o:title=""/>
                    <o:lock v:ext="edit" aspectratio="t"/>
                  </v:shape>
                </v:group>
              </w:pict>
            </w:r>
          </w:p>
        </w:tc>
        <w:tc>
          <w:tcPr>
            <w:tcW w:w="1872" w:type="dxa"/>
            <w:tcBorders>
              <w:top w:val="single" w:color="000000" w:sz="2" w:space="0"/>
              <w:left w:val="single" w:color="000000" w:sz="2" w:space="0"/>
              <w:bottom w:val="single" w:color="000000" w:sz="2" w:space="0"/>
              <w:right w:val="single" w:color="000000" w:sz="2" w:space="0"/>
            </w:tcBorders>
            <w:vAlign w:val="center"/>
          </w:tcPr>
          <w:p>
            <w:pPr>
              <w:spacing w:before="26"/>
              <w:ind w:left="105" w:right="-20"/>
              <w:rPr>
                <w:rFonts w:ascii="Times New Roman" w:hAnsi="Times New Roman" w:cs="Times New Roman" w:eastAsiaTheme="minorEastAsia"/>
                <w:sz w:val="20"/>
                <w:szCs w:val="20"/>
              </w:rPr>
            </w:pPr>
          </w:p>
        </w:tc>
        <w:tc>
          <w:tcPr>
            <w:tcW w:w="1856" w:type="dxa"/>
            <w:tcBorders>
              <w:top w:val="single" w:color="000000" w:sz="2" w:space="0"/>
              <w:left w:val="single" w:color="000000" w:sz="2" w:space="0"/>
              <w:bottom w:val="single" w:color="000000" w:sz="2" w:space="0"/>
              <w:right w:val="single" w:color="000000" w:sz="2" w:space="0"/>
            </w:tcBorders>
          </w:tcPr>
          <w:p>
            <w:pPr>
              <w:spacing w:before="55"/>
              <w:ind w:left="105" w:right="-20"/>
              <w:rPr>
                <w:rFonts w:ascii="Times New Roman" w:hAnsi="Times New Roman" w:eastAsia="Times New Roman" w:cs="Times New Roman"/>
                <w:sz w:val="20"/>
                <w:szCs w:val="20"/>
              </w:rPr>
            </w:pPr>
          </w:p>
        </w:tc>
      </w:tr>
      <w:tr>
        <w:tblPrEx>
          <w:tblCellMar>
            <w:top w:w="0" w:type="dxa"/>
            <w:left w:w="0" w:type="dxa"/>
            <w:bottom w:w="0" w:type="dxa"/>
            <w:right w:w="0" w:type="dxa"/>
          </w:tblCellMar>
        </w:tblPrEx>
        <w:trPr>
          <w:trHeight w:val="390" w:hRule="exact"/>
        </w:trPr>
        <w:tc>
          <w:tcPr>
            <w:tcW w:w="1960" w:type="dxa"/>
            <w:tcBorders>
              <w:top w:val="single" w:color="000000" w:sz="2" w:space="0"/>
              <w:left w:val="single" w:color="000000" w:sz="2" w:space="0"/>
              <w:bottom w:val="single" w:color="000000" w:sz="2" w:space="0"/>
              <w:right w:val="single" w:color="000000" w:sz="2" w:space="0"/>
            </w:tcBorders>
            <w:vAlign w:val="center"/>
          </w:tcPr>
          <w:p>
            <w:pPr>
              <w:spacing w:line="277" w:lineRule="exact"/>
              <w:ind w:left="103" w:right="-20"/>
              <w:jc w:val="center"/>
              <w:rPr>
                <w:rFonts w:ascii="Times New Roman" w:hAnsi="Times New Roman" w:cs="Times New Roman" w:eastAsiaTheme="minorEastAsia"/>
                <w:sz w:val="18"/>
                <w:szCs w:val="18"/>
              </w:rPr>
            </w:pPr>
            <w:r>
              <w:rPr>
                <w:rFonts w:ascii="思源黑体 CN Bold" w:hAnsi="思源黑体 CN Bold" w:eastAsia="思源黑体 CN Bold" w:cs="思源黑体 CN Bold"/>
                <w:sz w:val="18"/>
                <w:szCs w:val="18"/>
              </w:rPr>
              <w:t>电池电量≥</w:t>
            </w:r>
            <w:r>
              <w:rPr>
                <w:rFonts w:ascii="Times New Roman" w:hAnsi="Times New Roman" w:eastAsia="Times New Roman" w:cs="Times New Roman"/>
                <w:spacing w:val="1"/>
                <w:sz w:val="18"/>
                <w:szCs w:val="18"/>
              </w:rPr>
              <w:t>8</w:t>
            </w:r>
            <w:r>
              <w:rPr>
                <w:rFonts w:ascii="Times New Roman" w:hAnsi="Times New Roman" w:eastAsia="Times New Roman" w:cs="Times New Roman"/>
                <w:spacing w:val="-1"/>
                <w:sz w:val="18"/>
                <w:szCs w:val="18"/>
              </w:rPr>
              <w:t>0</w:t>
            </w:r>
            <w:r>
              <w:rPr>
                <w:rFonts w:ascii="Times New Roman" w:hAnsi="Times New Roman" w:eastAsia="Times New Roman" w:cs="Times New Roman"/>
                <w:sz w:val="18"/>
                <w:szCs w:val="18"/>
              </w:rPr>
              <w:t>%</w:t>
            </w:r>
          </w:p>
        </w:tc>
        <w:tc>
          <w:tcPr>
            <w:tcW w:w="2024" w:type="dxa"/>
            <w:tcBorders>
              <w:top w:val="single" w:color="000000" w:sz="2" w:space="0"/>
              <w:left w:val="single" w:color="000000" w:sz="2" w:space="0"/>
              <w:bottom w:val="single" w:color="000000" w:sz="2" w:space="0"/>
              <w:right w:val="single" w:color="000000" w:sz="2" w:space="0"/>
            </w:tcBorders>
            <w:vAlign w:val="center"/>
          </w:tcPr>
          <w:p>
            <w:pPr>
              <w:spacing w:line="277" w:lineRule="exact"/>
              <w:ind w:left="103" w:right="-20"/>
              <w:jc w:val="center"/>
              <w:rPr>
                <w:rFonts w:ascii="Times New Roman" w:hAnsi="Times New Roman" w:cs="Times New Roman" w:eastAsiaTheme="minorEastAsia"/>
                <w:sz w:val="18"/>
                <w:szCs w:val="18"/>
              </w:rPr>
            </w:pPr>
            <w:r>
              <w:rPr>
                <w:rFonts w:ascii="思源黑体 CN Bold" w:hAnsi="思源黑体 CN Bold" w:eastAsia="思源黑体 CN Bold" w:cs="思源黑体 CN Bold"/>
                <w:sz w:val="18"/>
                <w:szCs w:val="18"/>
              </w:rPr>
              <w:t>电池电量≥</w:t>
            </w:r>
            <w:r>
              <w:rPr>
                <w:rFonts w:ascii="Times New Roman" w:hAnsi="Times New Roman" w:eastAsia="Times New Roman" w:cs="Times New Roman"/>
                <w:spacing w:val="1"/>
                <w:sz w:val="18"/>
                <w:szCs w:val="18"/>
              </w:rPr>
              <w:t>6</w:t>
            </w:r>
            <w:r>
              <w:rPr>
                <w:rFonts w:ascii="Times New Roman" w:hAnsi="Times New Roman" w:eastAsia="Times New Roman" w:cs="Times New Roman"/>
                <w:spacing w:val="-1"/>
                <w:sz w:val="18"/>
                <w:szCs w:val="18"/>
              </w:rPr>
              <w:t>0</w:t>
            </w:r>
            <w:r>
              <w:rPr>
                <w:rFonts w:ascii="Times New Roman" w:hAnsi="Times New Roman" w:eastAsia="Times New Roman" w:cs="Times New Roman"/>
                <w:sz w:val="18"/>
                <w:szCs w:val="18"/>
              </w:rPr>
              <w:t>%</w:t>
            </w:r>
          </w:p>
        </w:tc>
        <w:tc>
          <w:tcPr>
            <w:tcW w:w="2026" w:type="dxa"/>
            <w:tcBorders>
              <w:top w:val="single" w:color="000000" w:sz="2" w:space="0"/>
              <w:left w:val="single" w:color="000000" w:sz="2" w:space="0"/>
              <w:bottom w:val="single" w:color="000000" w:sz="2" w:space="0"/>
              <w:right w:val="single" w:color="000000" w:sz="2" w:space="0"/>
            </w:tcBorders>
            <w:vAlign w:val="center"/>
          </w:tcPr>
          <w:p>
            <w:pPr>
              <w:spacing w:line="277" w:lineRule="exact"/>
              <w:ind w:left="105" w:right="-20"/>
              <w:jc w:val="center"/>
              <w:rPr>
                <w:rFonts w:ascii="Times New Roman" w:hAnsi="Times New Roman" w:cs="Times New Roman" w:eastAsiaTheme="minorEastAsia"/>
                <w:sz w:val="18"/>
                <w:szCs w:val="18"/>
              </w:rPr>
            </w:pPr>
            <w:r>
              <w:rPr>
                <w:rFonts w:ascii="思源黑体 CN Bold" w:hAnsi="思源黑体 CN Bold" w:eastAsia="思源黑体 CN Bold" w:cs="思源黑体 CN Bold"/>
                <w:sz w:val="18"/>
                <w:szCs w:val="18"/>
              </w:rPr>
              <w:t>电池电量≥</w:t>
            </w:r>
            <w:r>
              <w:rPr>
                <w:rFonts w:ascii="Times New Roman" w:hAnsi="Times New Roman" w:eastAsia="Times New Roman" w:cs="Times New Roman"/>
                <w:spacing w:val="1"/>
                <w:sz w:val="18"/>
                <w:szCs w:val="18"/>
              </w:rPr>
              <w:t>4</w:t>
            </w:r>
            <w:r>
              <w:rPr>
                <w:rFonts w:ascii="Times New Roman" w:hAnsi="Times New Roman" w:eastAsia="Times New Roman" w:cs="Times New Roman"/>
                <w:spacing w:val="-1"/>
                <w:sz w:val="18"/>
                <w:szCs w:val="18"/>
              </w:rPr>
              <w:t>0</w:t>
            </w:r>
            <w:r>
              <w:rPr>
                <w:rFonts w:ascii="Times New Roman" w:hAnsi="Times New Roman" w:eastAsia="Times New Roman" w:cs="Times New Roman"/>
                <w:sz w:val="18"/>
                <w:szCs w:val="18"/>
              </w:rPr>
              <w:t>%</w:t>
            </w:r>
          </w:p>
        </w:tc>
        <w:tc>
          <w:tcPr>
            <w:tcW w:w="1872" w:type="dxa"/>
            <w:tcBorders>
              <w:top w:val="single" w:color="000000" w:sz="2" w:space="0"/>
              <w:left w:val="single" w:color="000000" w:sz="2" w:space="0"/>
              <w:bottom w:val="single" w:color="000000" w:sz="2" w:space="0"/>
              <w:right w:val="single" w:color="000000" w:sz="2" w:space="0"/>
            </w:tcBorders>
            <w:vAlign w:val="center"/>
          </w:tcPr>
          <w:p>
            <w:pPr>
              <w:spacing w:line="277" w:lineRule="exact"/>
              <w:ind w:left="103" w:right="-20"/>
              <w:jc w:val="center"/>
              <w:rPr>
                <w:rFonts w:ascii="Times New Roman" w:hAnsi="Times New Roman" w:cs="Times New Roman" w:eastAsiaTheme="minorEastAsia"/>
                <w:sz w:val="18"/>
                <w:szCs w:val="18"/>
              </w:rPr>
            </w:pPr>
            <w:r>
              <w:rPr>
                <w:rFonts w:ascii="思源黑体 CN Bold" w:hAnsi="思源黑体 CN Bold" w:eastAsia="思源黑体 CN Bold" w:cs="思源黑体 CN Bold"/>
                <w:sz w:val="18"/>
                <w:szCs w:val="18"/>
              </w:rPr>
              <w:t>电池电量≥</w:t>
            </w:r>
            <w:r>
              <w:rPr>
                <w:rFonts w:ascii="Times New Roman" w:hAnsi="Times New Roman" w:eastAsia="Times New Roman" w:cs="Times New Roman"/>
                <w:spacing w:val="1"/>
                <w:sz w:val="18"/>
                <w:szCs w:val="18"/>
              </w:rPr>
              <w:t>1</w:t>
            </w:r>
            <w:r>
              <w:rPr>
                <w:rFonts w:ascii="Times New Roman" w:hAnsi="Times New Roman" w:eastAsia="Times New Roman" w:cs="Times New Roman"/>
                <w:spacing w:val="-1"/>
                <w:sz w:val="18"/>
                <w:szCs w:val="18"/>
              </w:rPr>
              <w:t>5</w:t>
            </w:r>
            <w:r>
              <w:rPr>
                <w:rFonts w:ascii="Times New Roman" w:hAnsi="Times New Roman" w:eastAsia="Times New Roman" w:cs="Times New Roman"/>
                <w:sz w:val="18"/>
                <w:szCs w:val="18"/>
              </w:rPr>
              <w:t>%</w:t>
            </w:r>
          </w:p>
        </w:tc>
        <w:tc>
          <w:tcPr>
            <w:tcW w:w="1856" w:type="dxa"/>
            <w:tcBorders>
              <w:top w:val="single" w:color="000000" w:sz="2" w:space="0"/>
              <w:left w:val="single" w:color="000000" w:sz="2" w:space="0"/>
              <w:bottom w:val="single" w:color="000000" w:sz="2" w:space="0"/>
              <w:right w:val="single" w:color="000000" w:sz="2" w:space="0"/>
            </w:tcBorders>
            <w:vAlign w:val="center"/>
          </w:tcPr>
          <w:p>
            <w:pPr>
              <w:spacing w:line="277" w:lineRule="exact"/>
              <w:ind w:left="105" w:right="-20"/>
              <w:jc w:val="center"/>
              <w:rPr>
                <w:rFonts w:ascii="Times New Roman" w:hAnsi="Times New Roman" w:cs="Times New Roman" w:eastAsiaTheme="minorEastAsia"/>
                <w:sz w:val="18"/>
                <w:szCs w:val="18"/>
              </w:rPr>
            </w:pPr>
            <w:r>
              <w:rPr>
                <w:rFonts w:ascii="思源黑体 CN Bold" w:hAnsi="思源黑体 CN Bold" w:eastAsia="思源黑体 CN Bold" w:cs="思源黑体 CN Bold"/>
                <w:sz w:val="18"/>
                <w:szCs w:val="18"/>
              </w:rPr>
              <w:t>电池电量≤</w:t>
            </w:r>
            <w:r>
              <w:rPr>
                <w:rFonts w:ascii="Times New Roman" w:hAnsi="Times New Roman" w:eastAsia="Times New Roman" w:cs="Times New Roman"/>
                <w:spacing w:val="1"/>
                <w:sz w:val="18"/>
                <w:szCs w:val="18"/>
              </w:rPr>
              <w:t>1</w:t>
            </w:r>
            <w:r>
              <w:rPr>
                <w:rFonts w:ascii="Times New Roman" w:hAnsi="Times New Roman" w:eastAsia="Times New Roman" w:cs="Times New Roman"/>
                <w:spacing w:val="-1"/>
                <w:sz w:val="18"/>
                <w:szCs w:val="18"/>
              </w:rPr>
              <w:t>0</w:t>
            </w:r>
            <w:r>
              <w:rPr>
                <w:rFonts w:ascii="Times New Roman" w:hAnsi="Times New Roman" w:eastAsia="Times New Roman" w:cs="Times New Roman"/>
                <w:sz w:val="18"/>
                <w:szCs w:val="18"/>
              </w:rPr>
              <w:t>%</w:t>
            </w:r>
          </w:p>
        </w:tc>
      </w:tr>
      <w:tr>
        <w:tblPrEx>
          <w:tblCellMar>
            <w:top w:w="0" w:type="dxa"/>
            <w:left w:w="0" w:type="dxa"/>
            <w:bottom w:w="0" w:type="dxa"/>
            <w:right w:w="0" w:type="dxa"/>
          </w:tblCellMar>
        </w:tblPrEx>
        <w:trPr>
          <w:trHeight w:val="513" w:hRule="exact"/>
        </w:trPr>
        <w:tc>
          <w:tcPr>
            <w:tcW w:w="9738" w:type="dxa"/>
            <w:gridSpan w:val="5"/>
            <w:tcBorders>
              <w:top w:val="single" w:color="000000" w:sz="2" w:space="0"/>
              <w:left w:val="single" w:color="000000" w:sz="2" w:space="0"/>
              <w:bottom w:val="single" w:color="000000" w:sz="2" w:space="0"/>
              <w:right w:val="single" w:color="000000" w:sz="2" w:space="0"/>
            </w:tcBorders>
          </w:tcPr>
          <w:p>
            <w:pPr>
              <w:spacing w:line="180" w:lineRule="exact"/>
              <w:rPr>
                <w:sz w:val="18"/>
                <w:szCs w:val="18"/>
              </w:rPr>
            </w:pPr>
          </w:p>
          <w:p>
            <w:pPr>
              <w:tabs>
                <w:tab w:val="left" w:pos="5720"/>
              </w:tabs>
              <w:spacing w:line="240" w:lineRule="exact"/>
              <w:ind w:left="2620" w:right="-23"/>
              <w:rPr>
                <w:rFonts w:ascii="思源黑体 CN Bold" w:hAnsi="思源黑体 CN Bold" w:eastAsia="思源黑体 CN Bold" w:cs="思源黑体 CN Bold"/>
                <w:szCs w:val="24"/>
              </w:rPr>
            </w:pPr>
            <w:r>
              <w:rPr>
                <w:rFonts w:ascii="思源黑体 CN Bold" w:hAnsi="思源黑体 CN Bold" w:eastAsia="思源黑体 CN Bold" w:cs="思源黑体 CN Bold"/>
                <w:szCs w:val="24"/>
              </w:rPr>
              <w:t xml:space="preserve"> </w:t>
            </w:r>
            <w:r>
              <w:rPr>
                <w:rFonts w:ascii="思源黑体 CN Bold" w:hAnsi="思源黑体 CN Bold" w:eastAsia="思源黑体 CN Bold" w:cs="思源黑体 CN Bold"/>
                <w:spacing w:val="9"/>
                <w:szCs w:val="24"/>
              </w:rPr>
              <w:t xml:space="preserve"> </w:t>
            </w:r>
            <w:r>
              <w:rPr>
                <w:rFonts w:ascii="思源黑体 CN Bold" w:hAnsi="思源黑体 CN Bold" w:eastAsia="思源黑体 CN Bold" w:cs="思源黑体 CN Bold"/>
                <w:szCs w:val="24"/>
              </w:rPr>
              <w:t>灯亮</w:t>
            </w:r>
            <w:r>
              <w:rPr>
                <w:rFonts w:ascii="思源黑体 CN Bold" w:hAnsi="思源黑体 CN Bold" w:eastAsia="思源黑体 CN Bold" w:cs="思源黑体 CN Bold"/>
                <w:szCs w:val="24"/>
              </w:rPr>
              <w:tab/>
            </w:r>
            <w:r>
              <w:rPr>
                <w:rFonts w:ascii="思源黑体 CN Bold" w:hAnsi="思源黑体 CN Bold" w:eastAsia="思源黑体 CN Bold" w:cs="思源黑体 CN Bold"/>
                <w:sz w:val="36"/>
                <w:szCs w:val="24"/>
              </w:rPr>
              <w:t>○</w:t>
            </w:r>
            <w:r>
              <w:rPr>
                <w:rFonts w:ascii="思源黑体 CN Bold" w:hAnsi="思源黑体 CN Bold" w:eastAsia="思源黑体 CN Bold" w:cs="思源黑体 CN Bold"/>
                <w:szCs w:val="24"/>
              </w:rPr>
              <w:t xml:space="preserve"> </w:t>
            </w:r>
            <w:r>
              <w:rPr>
                <w:rFonts w:ascii="思源黑体 CN Bold" w:hAnsi="思源黑体 CN Bold" w:eastAsia="思源黑体 CN Bold" w:cs="思源黑体 CN Bold"/>
                <w:spacing w:val="9"/>
                <w:szCs w:val="24"/>
              </w:rPr>
              <w:t xml:space="preserve"> </w:t>
            </w:r>
            <w:r>
              <w:rPr>
                <w:rFonts w:ascii="思源黑体 CN Bold" w:hAnsi="思源黑体 CN Bold" w:eastAsia="思源黑体 CN Bold" w:cs="思源黑体 CN Bold"/>
                <w:szCs w:val="24"/>
              </w:rPr>
              <w:t>灯灭</w:t>
            </w:r>
          </w:p>
        </w:tc>
      </w:tr>
    </w:tbl>
    <w:p>
      <w:pPr>
        <w:spacing w:beforeLines="50" w:line="276" w:lineRule="auto"/>
        <w:ind w:firstLine="316" w:firstLineChars="150"/>
        <w:rPr>
          <w:b/>
        </w:rPr>
      </w:pPr>
      <w:r>
        <w:rPr>
          <w:rFonts w:ascii="Calibri" w:hAnsi="Calibri" w:cs="Times New Roman"/>
          <w:b/>
          <w:sz w:val="21"/>
          <w:szCs w:val="21"/>
        </w:rPr>
        <w:pict>
          <v:shape id="_x0000_s1142" o:spid="_x0000_s1142" o:spt="4" type="#_x0000_t4" style="position:absolute;left:0pt;margin-top:426.85pt;height:9.75pt;width:9.75pt;mso-position-horizontal:left;mso-position-horizontal-relative:margin;mso-position-vertical-relative:page;z-index:251691008;v-text-anchor:middle;mso-width-relative:page;mso-height-relative:page;" fillcolor="#808080" filled="t" stroked="f" coordsize="21600,21600" o:gfxdata="UEsDBAoAAAAAAIdO4kAAAAAAAAAAAAAAAAAEAAAAZHJzL1BLAwQUAAAACACHTuJA0E/uBdgAAAAH&#10;AQAADwAAAGRycy9kb3ducmV2LnhtbE2PS0/DMBCE70j8B2uRuCDqpKG0hDgVQnBCKlCQuLrxkgf2&#10;OrLdB/x6tic47sxo5ttqeXBW7DDE3pOCfJKBQGq86alV8P72eLkAEZMmo60nVPCNEZb16UmlS+P3&#10;9Iq7dWoFl1AstYIupbGUMjYdOh0nfkRi79MHpxOfoZUm6D2XOyunWXYtne6JFzo94n2Hzdd66xS4&#10;1WA/CnmRX9390PAcH55ehiYodX6WZ7cgEh7SXxiO+IwONTNt/JZMFFYBP5IULGbFHMTRvpmB2LAw&#10;L6Yg60r+569/AVBLAwQUAAAACACHTuJAcL+DWGsCAADGBAAADgAAAGRycy9lMm9Eb2MueG1srVRd&#10;bhMxEH5H4g6W3+kmIYE2yqaKWhUhFVqpRTy7Xm92JdtjbCebcAnuwA04AMdB4hh89m6bUnhC5MGZ&#10;v3wz881MFqc7o9lW+dCSLfn4aMSZspKq1q5L/uH24sUxZyEKWwlNVpV8rwI/XT5/tujcXE2oIV0p&#10;zwBiw7xzJW9idPOiCLJRRoQjcsrCWZM3IkL166LyogO60cVkNHpVdOQr50mqEGA97518mfHrWsl4&#10;VddBRaZLjtpifn1+79JbLBdivvbCNa0cyhD/UIURrUXSB6hzEQXb+PYPKNNKT4HqeCTJFFTXrVS5&#10;B3QzHj3p5qYRTuVeQE5wDzSF/wcr32+vPWsrzO5kzJkVBkP6+eXbj+9fWbKAn86FOcJu3LUftAAx&#10;NburvUnfaIPtMqf7B07VLjIJ43jy8ngy40zCNchAKQ4/dj7EN4oMS0LJq1YYslUmU2wvQ+yj76NS&#10;ukC6rS5arbOyD2fas63AgLEXFXW3SM2ZFiHCgXryJ+PpjXlHVR87S+Z+/DBjSZ6YUWHI0LnY31Jq&#10;y7qST2ZTADApsLW1FkgpjQOPwa45E3qNc5DR57yWUrVoRMxTH+ciNH22DJuKQDZtk1/lnR3aTsz3&#10;XCfpjqo9ZuWpX+Lg5EULtEs0ei08thbV4BLjFZ5aE0qkQeKsIf/5b/YUj2WCl7MOV4DyP22EV+Dv&#10;rcWanYyn03Q2WZnOXk+g+Meeu8ceuzFnhDlgkVBdFlN81Pdi7cl8xMGuUla4hJXI3RM1KGexv06c&#10;vFSrVQ7DqTgRL+2Nkwk88WRptYlUt3k9DuyAyaTgWDKnw2Gna3ys56jD38/y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BP7gXYAAAABwEAAA8AAAAAAAAAAQAgAAAAIgAAAGRycy9kb3ducmV2Lnht&#10;bFBLAQIUABQAAAAIAIdO4kBwv4NYawIAAMYEAAAOAAAAAAAAAAEAIAAAACcBAABkcnMvZTJvRG9j&#10;LnhtbFBLBQYAAAAABgAGAFkBAAAEBgAAAAA=&#10;">
            <v:path/>
            <v:fill on="t" focussize="0,0"/>
            <v:stroke on="f" weight="2pt" joinstyle="miter"/>
            <v:imagedata o:title=""/>
            <o:lock v:ext="edit"/>
          </v:shape>
        </w:pict>
      </w:r>
      <w:r>
        <w:rPr>
          <w:rFonts w:hint="eastAsia"/>
          <w:b/>
        </w:rPr>
        <w:t>电池充电</w:t>
      </w:r>
    </w:p>
    <w:p>
      <w:pPr>
        <w:spacing w:line="276" w:lineRule="auto"/>
        <w:ind w:firstLine="360" w:firstLineChars="150"/>
        <w:rPr>
          <w:b/>
          <w:color w:val="FF0000"/>
          <w:sz w:val="28"/>
        </w:rPr>
      </w:pPr>
      <w:r>
        <w:rPr>
          <w:rFonts w:hint="eastAsia"/>
        </w:rPr>
        <w:t>熔接机开机前应检测电池电量，当电量指示灯只有一个灯亮起时，说明电池电量偏低。用户应及时对电池进行充电，将适配器输出端插入电池充电口。正在充电：电量指示灯开始亮起并闪烁；充电完成：当四个指示灯全亮且没有指示灯闪烁时。</w:t>
      </w:r>
    </w:p>
    <w:p>
      <w:pPr>
        <w:spacing w:line="500" w:lineRule="exact"/>
        <w:ind w:firstLine="1405" w:firstLineChars="500"/>
        <w:rPr>
          <w:b/>
          <w:sz w:val="28"/>
        </w:rPr>
      </w:pPr>
      <w:r>
        <w:rPr>
          <w:rFonts w:hint="eastAsia"/>
          <w:b/>
          <w:sz w:val="28"/>
        </w:rPr>
        <w:t>必须使</w:t>
      </w:r>
      <w:bookmarkStart w:id="1" w:name="_Hlk531525764"/>
      <w:r>
        <w:rPr>
          <w:rFonts w:hint="eastAsia"/>
          <w:b/>
          <w:sz w:val="28"/>
        </w:rPr>
        <w:t>厂家指定的电源适配器对电池充电</w:t>
      </w:r>
      <w:bookmarkEnd w:id="1"/>
      <w:r>
        <w:rPr>
          <w:b/>
          <w:sz w:val="28"/>
        </w:rPr>
        <w:t>。</w:t>
      </w:r>
      <w:r>
        <w:rPr>
          <w:rFonts w:hint="eastAsia"/>
          <w:b/>
          <w:sz w:val="28"/>
        </w:rPr>
        <w:t xml:space="preserve"> </w:t>
      </w:r>
      <w:r>
        <w:rPr>
          <w:b/>
          <w:sz w:val="28"/>
        </w:rPr>
        <w:t xml:space="preserve">                   </w:t>
      </w:r>
    </w:p>
    <w:p>
      <w:pPr>
        <w:spacing w:line="500" w:lineRule="exact"/>
        <w:ind w:firstLine="1405" w:firstLineChars="500"/>
        <w:rPr>
          <w:b/>
          <w:sz w:val="28"/>
        </w:rPr>
      </w:pPr>
      <w:r>
        <w:rPr>
          <w:b/>
          <w:sz w:val="28"/>
        </w:rPr>
        <w:t>若</w:t>
      </w:r>
      <w:r>
        <w:rPr>
          <w:rFonts w:hint="eastAsia"/>
          <w:b/>
          <w:sz w:val="28"/>
        </w:rPr>
        <w:t>熔接机电池长时间不用，应将电池从熔接机中取出，</w:t>
      </w:r>
    </w:p>
    <w:p>
      <w:pPr>
        <w:spacing w:line="500" w:lineRule="exact"/>
        <w:ind w:firstLine="1405" w:firstLineChars="500"/>
        <w:rPr>
          <w:b/>
          <w:sz w:val="28"/>
        </w:rPr>
      </w:pPr>
      <w:r>
        <w:rPr>
          <w:rFonts w:hint="eastAsia"/>
          <w:b/>
          <w:sz w:val="28"/>
        </w:rPr>
        <w:t>建议</w:t>
      </w:r>
      <w:r>
        <w:rPr>
          <w:b/>
          <w:sz w:val="28"/>
        </w:rPr>
        <w:t xml:space="preserve">三个月或者半年定期充电一次。    </w:t>
      </w:r>
    </w:p>
    <w:p>
      <w:pPr>
        <w:rPr>
          <w:rFonts w:ascii="宋体" w:hAnsi="宋体" w:cs="思源黑体 CN Bold"/>
          <w:szCs w:val="24"/>
        </w:rPr>
        <w:sectPr>
          <w:headerReference r:id="rId7" w:type="first"/>
          <w:pgSz w:w="11906" w:h="16838"/>
          <w:pgMar w:top="1440" w:right="1080" w:bottom="1440" w:left="1080" w:header="1077" w:footer="850" w:gutter="0"/>
          <w:cols w:space="425" w:num="1"/>
          <w:titlePg/>
          <w:docGrid w:type="lines" w:linePitch="326" w:charSpace="0"/>
        </w:sectPr>
      </w:pPr>
    </w:p>
    <w:p>
      <w:pPr>
        <w:spacing w:line="360" w:lineRule="auto"/>
        <w:ind w:right="-20" w:firstLine="281" w:firstLineChars="100"/>
        <w:rPr>
          <w:rFonts w:ascii="宋体" w:hAnsi="宋体" w:cs="思源黑体 CN Bold"/>
          <w:szCs w:val="24"/>
        </w:rPr>
      </w:pPr>
      <w:r>
        <w:rPr>
          <w:rFonts w:ascii="宋体" w:hAnsi="宋体"/>
          <w:b/>
          <w:sz w:val="28"/>
        </w:rPr>
        <w:pict>
          <v:rect id="_x0000_s1140" o:spid="_x0000_s1140" o:spt="1" style="position:absolute;left:0pt;margin-top:8.35pt;height:8.8pt;width:8.8pt;mso-position-horizontal:left;mso-position-horizontal-relative:margin;z-index:251694080;v-text-anchor:middle;mso-width-relative:page;mso-height-relative:page;" fillcolor="#808080" filled="t" stroked="f" coordsize="21600,21600" o:gfxdata="UEsDBAoAAAAAAIdO4kAAAAAAAAAAAAAAAAAEAAAAZHJzL1BLAwQUAAAACACHTuJAkntrYNUAAAAF&#10;AQAADwAAAGRycy9kb3ducmV2LnhtbE2PzU7DMBCE70i8g7VI3KhTCmkVsukBqXAD0R+J3tx4cSLi&#10;dRS7aXl7tic47sxo5ttyefadGmmIbWCE6SQDRVwH27JD2G5WdwtQMRm2pgtMCD8UYVldX5WmsOHE&#10;HzSuk1NSwrEwCE1KfaF1rBvyJk5CTyzeVxi8SXIOTtvBnKTcd/o+y3LtTcuy0Jienhuqv9dHj8C7&#10;zX77OL7t3pNzYRFX/nX/+YJ4ezPNnkAlOqe/MFzwBR0qYTqEI9uoOgR5JImaz0Fd3HkO6oAwe5iB&#10;rkr9n776BVBLAwQUAAAACACHTuJABuQU22cCAADDBAAADgAAAGRycy9lMm9Eb2MueG1srVTNbhMx&#10;EL4j8Q6W73SzUdrSqJsqalWEVGikFnF2vd7sSrbH2E424WWQuPEQPA7iNfjs3f5QOCFycOYv38x8&#10;M5PTs53RbKt86MhWvDyYcKaspLqz64p/uL189ZqzEIWthSarKr5XgZ8tXr447d1cTaklXSvPAGLD&#10;vHcVb2N086IIslVGhANyysLZkDciQvXrovaiB7rRxXQyOSp68rXzJFUIsF4MTr7I+E2jZLxumqAi&#10;0xVHbTG/Pr936S0Wp2K+9sK1nRzLEP9QhRGdRdIHqAsRBdv47g8o00lPgZp4IMkU1DSdVLkHdFNO&#10;nnVz0wqnci8gJ7gHmsL/g5XvtyvPuhqzOznizAqDIf388u3H968sWcBP78IcYTdu5UctQEzN7hpv&#10;0jfaYLvM6f6BU7WLTMJYluXxEZiXcI0yUIrHHzsf4htFhiWh4h4jy0yK7VWIQ+h9SMoVSHf1Zad1&#10;VvbhXHu2FZgulqKm/hZ5OdMiRDhQTP5kPL0x76geYg+TeZg9zNiQZ2aUFzJ0rvS3lNqyvuLTwxkA&#10;mBRY2UYLpJTGgcRg15wJvcYtyOhzXkupWjQi5qmPCxHaIVuGTUUgm7bJr/LCjm0n2geik3RH9R6D&#10;8jRscHDysgPaFRpdCY+VRTU4w3iNp9GEEmmUOGvJf/6bPcVjk+DlrMcJoPxPG+EV+HtrsWMn5WyW&#10;biYrs8PjKRT/1HP31GM35pwwhxIH72QWU3zU92LjyXzEtS5TVriElcg9EDUq53E4Tdy7VMtlDsOd&#10;OBGv7I2TCTzxZGm5idR0eT0e2QGTScGlZE7Hq06n+FTPUY//PY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ntrYNUAAAAFAQAADwAAAAAAAAABACAAAAAiAAAAZHJzL2Rvd25yZXYueG1sUEsBAhQA&#10;FAAAAAgAh07iQAbkFNtnAgAAwwQAAA4AAAAAAAAAAQAgAAAAJAEAAGRycy9lMm9Eb2MueG1sUEsF&#10;BgAAAAAGAAYAWQEAAP0FAAAAAA==&#10;">
            <v:path/>
            <v:fill on="t" focussize="0,0"/>
            <v:stroke on="f" weight="2pt"/>
            <v:imagedata o:title=""/>
            <o:lock v:ext="edit"/>
          </v:rect>
        </w:pict>
      </w:r>
      <w:r>
        <w:rPr>
          <w:rFonts w:hint="eastAsia" w:ascii="宋体" w:hAnsi="宋体" w:cs="思源黑体 CN Bold"/>
          <w:szCs w:val="24"/>
        </w:rPr>
        <w:t>如果熔接机防风盖损坏，则不得再使用，请联系厂家售后或者厂家授权的代理商，直到经有资格的维修人员修好为止。</w:t>
      </w:r>
      <w:r>
        <w:rPr>
          <w:rFonts w:ascii="宋体" w:hAnsi="宋体" w:cs="思源黑体 CN Bold"/>
          <w:szCs w:val="24"/>
        </w:rPr>
        <w:t xml:space="preserve"> </w:t>
      </w:r>
    </w:p>
    <w:p>
      <w:pPr>
        <w:spacing w:line="360" w:lineRule="auto"/>
        <w:ind w:right="-20" w:firstLine="281" w:firstLineChars="100"/>
        <w:rPr>
          <w:rFonts w:ascii="宋体" w:hAnsi="宋体" w:cs="思源黑体 CN Bold"/>
          <w:szCs w:val="24"/>
        </w:rPr>
      </w:pPr>
      <w:r>
        <w:rPr>
          <w:rFonts w:ascii="宋体" w:hAnsi="宋体"/>
          <w:b/>
          <w:sz w:val="28"/>
        </w:rPr>
        <w:pict>
          <v:rect id="_x0000_s1139" o:spid="_x0000_s1139" o:spt="1" style="position:absolute;left:0pt;margin-left:0pt;margin-top:129.1pt;height:8.8pt;width:8.8pt;mso-position-horizontal-relative:margin;mso-position-vertical-relative:page;z-index:251693056;v-text-anchor:middle;mso-width-relative:page;mso-height-relative:page;" fillcolor="#808080" filled="t" stroked="f" coordsize="21600,21600" o:gfxdata="UEsDBAoAAAAAAIdO4kAAAAAAAAAAAAAAAAAEAAAAZHJzL1BLAwQUAAAACACHTuJA8ljQjtYAAAAH&#10;AQAADwAAAGRycy9kb3ducmV2LnhtbE2PzW7CMBCE75X6DtZW6q04RApEIQ6HSsCtVfmR4GbixYka&#10;r6N4CfTta07tcWdGM9+Wy7vrxIhDaD0pmE4SEEi1Ny1ZBfvd6i0HEViT0Z0nVPCDAZbV81OpC+Nv&#10;9IXjlq2IJRQKraBh7gspQ92g02Hie6ToXfzgNMdzsNIM+hbLXSfTJJlJp1uKC43u8b3B+nt7dQro&#10;sDvts/Hj8MnW+jys3OZ0XCv1+jJNFiAY7/wXhgd+RIcqMp39lUwQnYL4CCtIszwF8bDnMxDnKMyz&#10;HGRVyv/81S9QSwMEFAAAAAgAh07iQGy2yiFnAgAAwwQAAA4AAABkcnMvZTJvRG9jLnhtbK1UzW4T&#10;MRC+I/EOlu90s1HS0qibKmpVhFRopRZxdr3e7Eq2x9hONuFlkLjxEDwO4jX47N3+UDghcnDmL9/M&#10;fDOTk9Od0WyrfOjIVrw8mHCmrKS6s+uKf7i9ePWasxCFrYUmqyq+V4GfLl++OOndQk2pJV0rzwBi&#10;w6J3FW9jdIuiCLJVRoQDcsrC2ZA3IkL166L2oge60cV0MjksevK18yRVCLCeD06+zPhNo2S8apqg&#10;ItMVR20xvz6/d+ktlidisfbCtZ0cyxD/UIURnUXSB6hzEQXb+O4PKNNJT4GaeCDJFNQ0nVS5B3RT&#10;Tp51c9MKp3IvICe4B5rC/4OV77fXnnU1Znc858wKgyH9/PLtx/evLFnAT+/CAmE37tqPWoCYmt01&#10;3qRvtMF2mdP9A6dqF5mEsSzLo0MwL+EaZaAUjz92PsQ3igxLQsU9RpaZFNvLEIfQ+5CUK5Du6otO&#10;66zsw5n2bCswXSxFTf0t8nKmRYhwoJj8yXh6Y95RPcTOk3mYPczYkGdmlBcydK70t5Tasr7i0/kM&#10;AEwKrGyjBVJK40BisGvOhF7jFmT0Oa+lVC0aEYvUx7kI7ZAtw6YikE3b5Fd5Yce2E+0D0Um6o3qP&#10;QXkaNjg4edEB7RKNXguPlUU1OMN4hafRhBJplDhryX/+mz3FY5Pg5azHCaD8TxvhFfh7a7Fjx+Vs&#10;lm4mK7P50RSKf+q5e+qxG3NGmEOJg3cyiyk+6nux8WQ+4lpXKStcwkrkHogalbM4nCbuXarVKofh&#10;TpyIl/bGyQSeeLK02kRqurwej+yAyaTgUjKn41WnU3yq56jH/57l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PJY0I7WAAAABwEAAA8AAAAAAAAAAQAgAAAAIgAAAGRycy9kb3ducmV2LnhtbFBLAQIU&#10;ABQAAAAIAIdO4kBstsohZwIAAMMEAAAOAAAAAAAAAAEAIAAAACUBAABkcnMvZTJvRG9jLnhtbFBL&#10;BQYAAAAABgAGAFkBAAD+BQAAAAA=&#10;">
            <v:path/>
            <v:fill on="t" focussize="0,0"/>
            <v:stroke on="f" weight="2pt"/>
            <v:imagedata o:title=""/>
            <o:lock v:ext="edit"/>
          </v:rect>
        </w:pict>
      </w:r>
      <w:r>
        <w:rPr>
          <w:rFonts w:hint="eastAsia" w:ascii="宋体" w:hAnsi="宋体" w:cs="思源黑体 CN Bold"/>
          <w:szCs w:val="24"/>
        </w:rPr>
        <w:t>请使用厂家指定的电源适配器。如使用不适当的交流电源则可能会导致设备损坏，甚至造成火灾、人身伤害。</w:t>
      </w:r>
    </w:p>
    <w:p>
      <w:pPr>
        <w:spacing w:line="360" w:lineRule="auto"/>
        <w:ind w:right="-20" w:firstLine="281" w:firstLineChars="100"/>
        <w:rPr>
          <w:rFonts w:ascii="宋体" w:hAnsi="宋体" w:cs="思源黑体 CN Bold"/>
          <w:szCs w:val="24"/>
        </w:rPr>
      </w:pPr>
      <w:r>
        <w:rPr>
          <w:rFonts w:ascii="宋体" w:hAnsi="宋体"/>
          <w:b/>
          <w:sz w:val="28"/>
        </w:rPr>
        <w:pict>
          <v:rect id="_x0000_s1138" o:spid="_x0000_s1138" o:spt="1" style="position:absolute;left:0pt;margin-left:0pt;margin-top:177.7pt;height:8.8pt;width:8.8pt;mso-position-horizontal-relative:margin;mso-position-vertical-relative:page;z-index:251695104;v-text-anchor:middle;mso-width-relative:page;mso-height-relative:page;" fillcolor="#808080" filled="t" stroked="f" coordsize="21600,21600" o:gfxdata="UEsDBAoAAAAAAIdO4kAAAAAAAAAAAAAAAAAEAAAAZHJzL1BLAwQUAAAACACHTuJA6aw2odcAAAAH&#10;AQAADwAAAGRycy9kb3ducmV2LnhtbE2PzW7CMBCE75X6DtZW6q3YlAZQiMOhEu2tVfmRys3EixM1&#10;XkexCfTtu5zocWdGM98Wy4tvxYB9bAJpGI8UCKQq2Iachu1m9TQHEZMha9pAqOEXIyzL+7vC5Dac&#10;6QuHdXKCSyjmRkOdUpdLGasavYmj0CGxdwy9N4nP3knbmzOX+1Y+KzWV3jTEC7Xp8LXG6md98hpo&#10;t9lvs+Fj95mcC/O48u/77zetHx/GagEi4SXdwnDFZ3QomekQTmSjaDXwI0nDJMteQFzt2RTEgYXZ&#10;RIEsC/mfv/wDUEsDBBQAAAAIAIdO4kAfKI47ZwIAAMMEAAAOAAAAZHJzL2Uyb0RvYy54bWytVM1u&#10;EzEQviPxDpbvdLNR2tKomypqVYRUaKQWcXa93uxKtsfYTjbhZZC48RA8DuI1+Ozd/lA4IXJw5i/f&#10;zHwzk9OzndFsq3zoyFa8PJhwpqykurPrin+4vXz1mrMQha2FJqsqvleBny1evjjt3VxNqSVdK88A&#10;YsO8dxVvY3TzogiyVUaEA3LKwtmQNyJC9eui9qIHutHFdDI5KnrytfMkVQiwXgxOvsj4TaNkvG6a&#10;oCLTFUdtMb8+v3fpLRanYr72wrWdHMsQ/1CFEZ1F0geoCxEF2/juDyjTSU+BmnggyRTUNJ1UuQd0&#10;U06edXPTCqdyLyAnuAeawv+Dle+3K8+6GrM7OebMCoMh/fzy7cf3ryxZwE/vwhxhN27lRy1ATM3u&#10;Gm/SN9pgu8zp/oFTtYtMwliW5fERmJdwjTJQiscfOx/iG0WGJaHiHiPLTIrtVYhD6H1IyhVId/Vl&#10;p3VW9uFce7YVmC6Woqb+Fnk50yJEOFBM/mQ8vTHvqB5iD5N5mD3M2JBnZpQXMnSu9LeU2rK+4tPD&#10;GQCYFFjZRguklMaBxGDXnAm9xi3I6HNeS6laNCLmqY8LEdohW4ZNRSCbtsmv8sKObSfaB6KTdEf1&#10;HoPyNGxwcPKyA9oVGl0Jj5VFNTjDeI2n0YQSaZQ4a8l//ps9xWOT4OWsxwmg/E8b4RX4e2uxYyfl&#10;bJZuJiuzw+MpFP/Uc/fUYzfmnDCHEgfvZBZTfNT3YuPJfMS1LlNWuISVyD0QNSrncThN3LtUy2UO&#10;w504Ea/sjZMJPPFkabmJ1HR5PR7ZAZNJwaVkTserTqf4VM9Rj/89i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prDah1wAAAAcBAAAPAAAAAAAAAAEAIAAAACIAAABkcnMvZG93bnJldi54bWxQSwEC&#10;FAAUAAAACACHTuJAHyiOO2cCAADDBAAADgAAAAAAAAABACAAAAAmAQAAZHJzL2Uyb0RvYy54bWxQ&#10;SwUGAAAAAAYABgBZAQAA/wUAAAAA&#10;">
            <v:path/>
            <v:fill on="t" focussize="0,0"/>
            <v:stroke on="f" weight="2pt"/>
            <v:imagedata o:title=""/>
            <o:lock v:ext="edit"/>
          </v:rect>
        </w:pict>
      </w:r>
      <w:r>
        <w:rPr>
          <w:rFonts w:hint="eastAsia" w:ascii="宋体" w:hAnsi="宋体" w:cs="思源黑体 CN Bold"/>
          <w:szCs w:val="24"/>
        </w:rPr>
        <w:t>禁止将熔接机电池另作他用，否则会导致电池损坏、火灾、人身伤害。</w:t>
      </w:r>
    </w:p>
    <w:p>
      <w:pPr>
        <w:spacing w:line="360" w:lineRule="auto"/>
        <w:ind w:right="-20"/>
        <w:rPr>
          <w:rFonts w:ascii="宋体" w:hAnsi="宋体" w:cs="思源黑体 CN Bold"/>
          <w:szCs w:val="24"/>
        </w:rPr>
      </w:pPr>
      <w:r>
        <w:rPr>
          <w:rFonts w:ascii="宋体" w:hAnsi="宋体"/>
          <w:b/>
          <w:sz w:val="28"/>
        </w:rPr>
        <w:pict>
          <v:rect id="_x0000_s1137" o:spid="_x0000_s1137" o:spt="1" style="position:absolute;left:0pt;margin-top:202.3pt;height:8.8pt;width:8.8pt;mso-position-horizontal:left;mso-position-horizontal-relative:margin;mso-position-vertical-relative:page;z-index:251697152;v-text-anchor:middle;mso-width-relative:page;mso-height-relative:page;" fillcolor="#808080" filled="t" stroked="f" coordsize="21600,21600" o:gfxdata="UEsDBAoAAAAAAIdO4kAAAAAAAAAAAAAAAAAEAAAAZHJzL1BLAwQUAAAACACHTuJA+KSJzdYAAAAH&#10;AQAADwAAAGRycy9kb3ducmV2LnhtbE2PzW7CMBCE75V4B2sr9VZsIkpRGocDEu2tFX9SuZl460SN&#10;11FsAn37Lic4rWZnNfNtsbj4VgzYxyaQhslYgUCqgm3IadhtV89zEDEZsqYNhBr+MMKiHD0UJrfh&#10;TGscNskJDqGYGw11Sl0uZaxq9CaOQ4fE3k/ovUkseydtb84c7luZKTWT3jTEDbXpcFlj9bs5eQ20&#10;3x52L8Pn/is5F+Zx5T8O3+9aPz1O1BuIhJd0O4YrPqNDyUzHcCIbRauBH0kapmo6A3G1X3keeZFl&#10;GciykPf85T9QSwMEFAAAAAgAh07iQE9tBPllAgAAwwQAAA4AAABkcnMvZTJvRG9jLnhtbK1UzW4T&#10;MRC+I/EOlu90kyptIeqmiloVIRVaqUWcXa+dXcn2GNvJJrwMEjceoo+DeA0+e7c/FE6IHJz5yzcz&#10;38zk+GRrDduoEDtyNZ/uTThTTlLTuVXNP96cv3rNWUzCNcKQUzXfqchPFi9fHPd+rvapJdOowADi&#10;4rz3NW9T8vOqirJVVsQ98srBqSlYkaCGVdUE0QPdmmp/MjmsegqNDyRVjLCeDU6+KPhaK5kutY4q&#10;MVNz1JbKG8p7m99qcSzmqyB828mxDPEPVVjROSR9gDoTSbB16P6Asp0MFEmnPUm2Iq07qUoP6GY6&#10;edbNdSu8Kr2AnOgfaIr/D1Z+2FwF1jU1R37OnLAY0s+v33/cfWPZAn56H+cIu/ZXYdQixNzsVgeb&#10;v9EG2xZOdw+cqm1iEsbpdHp0COYlXKMMlOrxxz7E9FaRZVmoecDICpNicxHTEHofknNFMl1z3hlT&#10;lF08NYFtBKaLpWiov0FezoyICQ4UUz4Fz6zte2qG2INsHmYPMzbkmRnlxQJdKv0tpXGsB1kHMwAw&#10;KbCy2giklNaDxOhWnAmzwi3IFEpeR7laNCLmuY8zEdshW4HNRSCbcdmvysKObWfaB6KzdEvNDoMK&#10;NGxw9PK8A9oFGr0SASuLanCG6RKPNoQSaZQ4ayl8+Zs9x2OT4OWsxwmg/M9rERT4e+ewY2+ms1m+&#10;maLMDo72oYSnntunHre2p4Q5YItQXRFzfDL3og5kP+FalzkrXMJJ5B6IGpXTNJwm7l2q5bKE4U68&#10;SBfu2ssMnnlytFwn0l1Zj0d2wGRWcCmF0/Gq8yk+1UvU43/P4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4pInN1gAAAAcBAAAPAAAAAAAAAAEAIAAAACIAAABkcnMvZG93bnJldi54bWxQSwECFAAU&#10;AAAACACHTuJAT20E+WUCAADDBAAADgAAAAAAAAABACAAAAAlAQAAZHJzL2Uyb0RvYy54bWxQSwUG&#10;AAAAAAYABgBZAQAA/AUAAAAA&#10;">
            <v:path/>
            <v:fill on="t" focussize="0,0"/>
            <v:stroke on="f" weight="2pt"/>
            <v:imagedata o:title=""/>
            <o:lock v:ext="edit"/>
          </v:rect>
        </w:pict>
      </w:r>
      <w:r>
        <w:rPr>
          <w:rFonts w:hint="eastAsia" w:ascii="宋体" w:hAnsi="宋体" w:cs="思源黑体 CN Bold"/>
          <w:szCs w:val="24"/>
        </w:rPr>
        <w:t xml:space="preserve"> </w:t>
      </w:r>
      <w:r>
        <w:rPr>
          <w:rFonts w:ascii="宋体" w:hAnsi="宋体" w:cs="思源黑体 CN Bold"/>
          <w:szCs w:val="24"/>
        </w:rPr>
        <w:t xml:space="preserve"> </w:t>
      </w:r>
      <w:r>
        <w:rPr>
          <w:rFonts w:hint="eastAsia" w:ascii="宋体" w:hAnsi="宋体" w:cs="思源黑体 CN Bold"/>
          <w:szCs w:val="24"/>
        </w:rPr>
        <w:t>不要擅自拆卸熔接机，非专业人士拆卸熔接机可能会导致机器无法复原，甚至导致机器永久损坏。</w:t>
      </w:r>
    </w:p>
    <w:p>
      <w:pPr>
        <w:spacing w:line="360" w:lineRule="auto"/>
        <w:ind w:right="-20" w:firstLine="281" w:firstLineChars="100"/>
      </w:pPr>
      <w:r>
        <w:rPr>
          <w:rFonts w:ascii="宋体" w:hAnsi="宋体"/>
          <w:b/>
          <w:sz w:val="28"/>
        </w:rPr>
        <w:pict>
          <v:rect id="_x0000_s1136" o:spid="_x0000_s1136" o:spt="1" style="position:absolute;left:0pt;margin-top:251.35pt;height:8.8pt;width:8.8pt;mso-position-horizontal:left;mso-position-horizontal-relative:margin;mso-position-vertical-relative:page;z-index:251698176;v-text-anchor:middle;mso-width-relative:page;mso-height-relative:page;" fillcolor="#808080" filled="t" stroked="f" coordsize="21600,21600" o:gfxdata="UEsDBAoAAAAAAIdO4kAAAAAAAAAAAAAAAAAEAAAAZHJzL1BLAwQUAAAACACHTuJAEJe2qNYAAAAH&#10;AQAADwAAAGRycy9kb3ducmV2LnhtbE2PS0/DMBCE70j9D9YicaN2g/pQiNNDpcIN1JdEb268OBHx&#10;Ooq3afn3uKdy3JnRzLfF8upbMWAfm0AaJmMFAqkKtiGnYb9bPy9ARDZkTRsINfxihGU5eihMbsOF&#10;Njhs2YlUQjE3GmrmLpcyVjV6E8ehQ0red+i94XT2TtreXFK5b2Wm1Ex601BaqE2Hqxqrn+3Za6DD&#10;7rifDh+HT3YuLOLavx+/3rR+epyoVxCMV76H4Yaf0KFMTKdwJhtFqyE9whqmKpuDuNnzGYhTEjL1&#10;ArIs5H/+8g9QSwMEFAAAAAgAh07iQDzzQONnAgAAwwQAAA4AAABkcnMvZTJvRG9jLnhtbK1UzW4T&#10;MRC+I/EOlu90syFtIeqmiloVIRUaqUWcXa83u5LtMbaTTXgZJG48BI+DeA0+e7c/FE6IHJz5yzcz&#10;38zk5HRnNNsqHzqyFS8PJpwpK6nu7LriH24uXrziLERha6HJqorvVeCni+fPTno3V1NqSdfKM4DY&#10;MO9dxdsY3bwogmyVEeGAnLJwNuSNiFD9uqi96IFudDGdTI6KnnztPEkVAqzng5MvMn7TKBmvmiao&#10;yHTFUVvMr8/vbXqLxYmYr71wbSfHMsQ/VGFEZ5H0HupcRME2vvsDynTSU6AmHkgyBTVNJ1XuAd2U&#10;kyfdXLfCqdwLyAnunqbw/2Dl++3Ks66u+HTykjMrDIb088u3H9+/smQBP70Lc4Rdu5UftQAxNbtr&#10;vEnfaIPtMqf7e07VLjIJY1mWx0dgXsI1ykApHn7sfIhvFBmWhIp7jCwzKbaXIQ6hdyEpVyDd1Red&#10;1lnZhzPt2VZguliKmvob5OVMixDhQDH5k/H0xryjeog9TOZh9jBjQ56YUV7I0LnS31Jqy3qQdTgD&#10;AJMCK9togZTSOJAY7Jozode4BRl9zmspVYtGxDz1cS5CO2TLsKkIZNM2+VVe2LHtRPtAdJJuqd5j&#10;UJ6GDQ5OXnRAu0SjK+GxsqgGZxiv8DSaUCKNEmct+c9/s6d4bBK8nPU4AZT/aSO8An9vLXbsdTmb&#10;pZvJyuzweArFP/bcPvbYjTkjzKHEwTuZxRQf9Z3YeDIfca3LlBUuYSVyD0SNylkcThP3LtVymcNw&#10;J07ES3vtZAJPPFlabiI1XV6PB3bAZFJwKZnT8arTKT7Wc9TDf8/i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CXtqjWAAAABwEAAA8AAAAAAAAAAQAgAAAAIgAAAGRycy9kb3ducmV2LnhtbFBLAQIU&#10;ABQAAAAIAIdO4kA880DjZwIAAMMEAAAOAAAAAAAAAAEAIAAAACUBAABkcnMvZTJvRG9jLnhtbFBL&#10;BQYAAAAABgAGAFkBAAD+BQAAAAA=&#10;">
            <v:path/>
            <v:fill on="t" focussize="0,0"/>
            <v:stroke on="f" weight="2pt"/>
            <v:imagedata o:title=""/>
            <o:lock v:ext="edit"/>
          </v:rect>
        </w:pict>
      </w:r>
      <w:r>
        <w:rPr>
          <w:rFonts w:hint="eastAsia"/>
        </w:rPr>
        <w:t>禁止在有易燃液体或气体的环境下使用光纤熔接机，在这种环境中熔接机的放电会导致极其危险的火灾或爆炸。</w:t>
      </w:r>
    </w:p>
    <w:p>
      <w:pPr>
        <w:spacing w:line="360" w:lineRule="auto"/>
        <w:ind w:right="-20" w:firstLine="281" w:firstLineChars="100"/>
      </w:pPr>
      <w:r>
        <w:rPr>
          <w:rFonts w:ascii="宋体" w:hAnsi="宋体"/>
          <w:b/>
          <w:sz w:val="28"/>
        </w:rPr>
        <w:pict>
          <v:rect id="_x0000_s1135" o:spid="_x0000_s1135" o:spt="1" style="position:absolute;left:0pt;margin-top:300.2pt;height:8.8pt;width:8.8pt;mso-position-horizontal:left;mso-position-horizontal-relative:margin;mso-position-vertical-relative:page;z-index:251699200;v-text-anchor:middle;mso-width-relative:page;mso-height-relative:page;" fillcolor="#808080" filled="t" stroked="f" coordsize="21600,21600" o:gfxdata="UEsDBAoAAAAAAIdO4kAAAAAAAAAAAAAAAAAEAAAAZHJzL1BLAwQUAAAACACHTuJA0qe3udYAAAAH&#10;AQAADwAAAGRycy9kb3ducmV2LnhtbE2PzU7DMBCE70i8g7WVuFE7CEIUsukBqXAD0R+J3tx4caLG&#10;6yh20/L2uCd63JnRzLfV4ux6MdEYOs8I2VyBIG686dgibNbL+wJEiJqN7j0Twi8FWNS3N5UujT/x&#10;F02raEUq4VBqhDbGoZQyNC05HeZ+IE7ejx+djukcrTSjPqVy18sHpXLpdMdpodUDvbbUHFZHh8Db&#10;9W7zNH1sP6O1vghL9777fkO8m2XqBUSkc/wPwwU/oUOdmPb+yCaIHiE9EhFypR5BXOznHMQ+CVmh&#10;QNaVvOav/wBQSwMEFAAAAAgAh07iQLCdFy1nAgAAwwQAAA4AAABkcnMvZTJvRG9jLnhtbK1UzW4T&#10;MRC+I/EOlu90s1HaQtRNFbUqQiq0Uoo4u15vdiXbY2wnm/AySNx4iD4O4jX47N3+UDghcnDmL9/M&#10;fDOTk9Od0WyrfOjIVrw8mHCmrKS6s+uKf7y5ePWasxCFrYUmqyq+V4GfLl6+OOndXE2pJV0rzwBi&#10;w7x3FW9jdPOiCLJVRoQDcsrC2ZA3IkL166L2oge60cV0MjkqevK18yRVCLCeD06+yPhNo2S8apqg&#10;ItMVR20xvz6/t+ktFidivvbCtZ0cyxD/UIURnUXSB6hzEQXb+O4PKNNJT4GaeCDJFNQ0nVS5B3RT&#10;Tp51s2qFU7kXkBPcA03h/8HKD9trz7q64tPJjDMrDIb08+v3H3ffWLKAn96FOcJW7tqPWoCYmt01&#10;3qRvtMF2mdP9A6dqF5mEsSzL4yMwL+EaZaAUjz92PsS3igxLQsU9RpaZFNvLEIfQ+5CUK5Du6otO&#10;66zsw5n2bCswXSxFTf0N8nKmRYhwoJj8yXh6Y95TPcQeJvMwe5ixIc/MKC9k6Fzpbym1ZT3IOpwB&#10;gEmBlW20QEppHEgMds2Z0Gvcgow+57WUqkUjYp76OBehHbJl2FQEsmmb/Cov7Nh2on0gOkm3VO8x&#10;KE/DBgcnLzqgXaLRa+GxsqgGZxiv8DSaUCKNEmct+S9/s6d4bBK8nPU4AZT/eSO8An/vLHbsTTmb&#10;pZvJyuzweArFP/XcPvXYjTkjzKHEwTuZxRQf9b3YeDKfcK3LlBUuYSVyD0SNylkcThP3LtVymcNw&#10;J07ES7tyMoEnniwtN5GaLq/HIztgMim4lMzpeNXpFJ/qOerxv2fx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Knt7nWAAAABwEAAA8AAAAAAAAAAQAgAAAAIgAAAGRycy9kb3ducmV2LnhtbFBLAQIU&#10;ABQAAAAIAIdO4kCwnRctZwIAAMMEAAAOAAAAAAAAAAEAIAAAACUBAABkcnMvZTJvRG9jLnhtbFBL&#10;BQYAAAAABgAGAFkBAAD+BQAAAAA=&#10;">
            <v:path/>
            <v:fill on="t" focussize="0,0"/>
            <v:stroke on="f" weight="2pt"/>
            <v:imagedata o:title=""/>
            <o:lock v:ext="edit"/>
          </v:rect>
        </w:pict>
      </w:r>
      <w:r>
        <w:rPr>
          <w:rFonts w:hint="eastAsia"/>
        </w:rPr>
        <w:t>当熔接机工作时，禁止触摸电极，否则电极放电时所产生的高压和高温会造成严重的电击</w:t>
      </w:r>
      <w:r>
        <w:t xml:space="preserve">     和灼伤。</w:t>
      </w:r>
    </w:p>
    <w:p>
      <w:pPr>
        <w:spacing w:line="360" w:lineRule="auto"/>
        <w:ind w:right="-20"/>
      </w:pPr>
      <w:r>
        <w:rPr>
          <w:rFonts w:ascii="宋体" w:hAnsi="宋体"/>
          <w:b/>
          <w:sz w:val="28"/>
        </w:rPr>
        <w:pict>
          <v:rect id="_x0000_s1134" o:spid="_x0000_s1134" o:spt="1" style="position:absolute;left:0pt;margin-top:349.45pt;height:8.8pt;width:8.8pt;mso-position-horizontal:left;mso-position-horizontal-relative:margin;mso-position-vertical-relative:page;z-index:251700224;v-text-anchor:middle;mso-width-relative:page;mso-height-relative:page;" fillcolor="#808080" filled="t" stroked="f" coordsize="21600,21600" o:gfxdata="UEsDBAoAAAAAAIdO4kAAAAAAAAAAAAAAAAAEAAAAZHJzL1BLAwQUAAAACACHTuJA6ZIistcAAAAH&#10;AQAADwAAAGRycy9kb3ducmV2LnhtbE2PzW7CMBCE70i8g7WVegMnlQghzYYDEu2tVfmRys3EWydq&#10;vI5iE+jb15za42hGM9+U65vtxEiDbx0jpPMEBHHtdMsG4bDfznIQPijWqnNMCD/kYV1NJ6UqtLvy&#10;B427YEQsYV8ohCaEvpDS1w1Z5eeuJ47elxusClEORupBXWO57eRTkmTSqpbjQqN62jRUf+8uFoGP&#10;+9NhMb4d34MxLvdb+3r6fEF8fEiTZxCBbuEvDHf8iA5VZDq7C2svOoR4JCBkq3wF4m4vMxBnhGWa&#10;LUBWpfzPX/0CUEsDBBQAAAAIAIdO4kCpUY3NZwIAAMMEAAAOAAAAZHJzL2Uyb0RvYy54bWytVM1u&#10;EzEQviPxDpbvdLNR0kLUTRW1KkIqtFKLOLteb3Yl22NsJ5vwMkjceIg+DuI1+Ozd/lA4IXJw5i/f&#10;zHwzk+OTndFsq3zoyFa8PJhwpqykurPrin+8OX/1mrMQha2FJqsqvleBnyxfvjju3UJNqSVdK88A&#10;YsOidxVvY3SLogiyVUaEA3LKwtmQNyJC9eui9qIHutHFdDI5LHrytfMkVQiwng1Ovsz4TaNkvGya&#10;oCLTFUdtMb8+v7fpLZbHYrH2wrWdHMsQ/1CFEZ1F0geoMxEF2/juDyjTSU+BmnggyRTUNJ1UuQd0&#10;U06edXPdCqdyLyAnuAeawv+DlR+2V551dcWnkzlnVhgM6efX7z/uvrFkAT+9CwuEXbsrP2oBYmp2&#10;13iTvtEG22VO9w+cql1kEsayLI8OwbyEa5SBUjz+2PkQ3yoyLAkV9xhZZlJsL0IcQu9DUq5AuqvP&#10;O62zsg+n2rOtwHSxFDX1N8jLmRYhwoFi8ifj6Y15T/UQO0/mYfYwY0OemVFeyNC50t9Sast6kDWf&#10;AYBJgZVttEBKaRxIDHbNmdBr3IKMPue1lKpFI2KR+jgToR2yZdhUBLJpm/wqL+zYdqJ9IDpJt1Tv&#10;MShPwwYHJ887oF2g0SvhsbKoBmcYL/E0mlAijRJnLfkvf7OneGwSvJz1OAGU/3kjvAJ/7yx27E05&#10;m6WbycpsfjSF4p96bp967MacEuZQ4uCdzGKKj/pebDyZT7jWVcoKl7ASuQeiRuU0DqeJe5dqtcph&#10;uBMn4oW9djKBJ54srTaRmi6vxyM7YDIpuJTM6XjV6RSf6jnq8b9n+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pkiKy1wAAAAcBAAAPAAAAAAAAAAEAIAAAACIAAABkcnMvZG93bnJldi54bWxQSwEC&#10;FAAUAAAACACHTuJAqVGNzWcCAADDBAAADgAAAAAAAAABACAAAAAmAQAAZHJzL2Uyb0RvYy54bWxQ&#10;SwUGAAAAAAYABgBZAQAA/wUAAAAA&#10;">
            <v:path/>
            <v:fill on="t" focussize="0,0"/>
            <v:stroke on="f" weight="2pt"/>
            <v:imagedata o:title=""/>
            <o:lock v:ext="edit"/>
          </v:rect>
        </w:pict>
      </w:r>
      <w:r>
        <w:t xml:space="preserve">  </w:t>
      </w:r>
      <w:r>
        <w:rPr>
          <w:rFonts w:hint="eastAsia"/>
        </w:rPr>
        <w:t>禁止在手湿的时候接触熔接机、交流电源线和交流插头，否则可能会造成触电伤害。</w:t>
      </w:r>
    </w:p>
    <w:p>
      <w:pPr>
        <w:spacing w:line="360" w:lineRule="auto"/>
        <w:ind w:right="-20"/>
      </w:pPr>
      <w:r>
        <w:rPr>
          <w:rFonts w:ascii="宋体" w:hAnsi="宋体"/>
          <w:b/>
          <w:sz w:val="28"/>
        </w:rPr>
        <w:pict>
          <v:rect id="_x0000_s1133" o:spid="_x0000_s1133" o:spt="1" style="position:absolute;left:0pt;margin-top:374.1pt;height:8.8pt;width:8.8pt;mso-position-horizontal:left;mso-position-horizontal-relative:margin;mso-position-vertical-relative:page;z-index:251701248;v-text-anchor:middle;mso-width-relative:page;mso-height-relative:page;" fillcolor="#808080" filled="t" stroked="f" coordsize="21600,21600" o:gfxdata="UEsDBAoAAAAAAIdO4kAAAAAAAAAAAAAAAAAEAAAAZHJzL1BLAwQUAAAACACHTuJAAvLXeNYAAAAH&#10;AQAADwAAAGRycy9kb3ducmV2LnhtbE2PzW7CMBCE70h9B2uRegMHVEKUxuFQifbWij+p3Ey8dSLi&#10;dRQvgb59zYked2Y0822xurlWDNiHxpOC2TQBgVR505BVsN+tJxmIwJqMbj2hgl8MsCqfRoXOjb/S&#10;BoctWxFLKORaQc3c5VKGqkanw9R3SNH78b3THM/eStPrayx3rZwnSSqdbigu1LrDtxqr8/biFNBh&#10;d9wvhs/DF1vrs7B2H8fvd6Wex7PkFQTjjR9huONHdCgj08lfyATRKoiPsILlSzYHcbeXKYhTFNJF&#10;BrIs5H/+8g9QSwMEFAAAAAgAh07iQNrPyddnAgAAwwQAAA4AAABkcnMvZTJvRG9jLnhtbK1UzW4T&#10;MRC+I/EOlu90s1HaQtRNFbUqQiq0Uoo4u15vdiXbY2wnm/AySNx4iD4O4jX47N3+UDghcnDmL9/M&#10;fDOTk9Od0WyrfOjIVrw8mHCmrKS6s+uKf7y5ePWasxCFrYUmqyq+V4GfLl6+OOndXE2pJV0rzwBi&#10;w7x3FW9jdPOiCLJVRoQDcsrC2ZA3IkL166L2oge60cV0MjkqevK18yRVCLCeD06+yPhNo2S8apqg&#10;ItMVR20xvz6/t+ktFidivvbCtZ0cyxD/UIURnUXSB6hzEQXb+O4PKNNJT4GaeCDJFNQ0nVS5B3RT&#10;Tp51s2qFU7kXkBPcA03h/8HKD9trz7q64tPJMWdWGAzp59fvP+6+sWQBP70Lc4St3LUftQAxNbtr&#10;vEnfaIPtMqf7B07VLjIJY1mWx0dgXsI1ykApHn/sfIhvFRmWhIp7jCwzKbaXIQ6h9yEpVyDd1Red&#10;1lnZhzPt2VZguliKmvob5OVMixDhQDH5k/H0xryneog9TOZh9jBjQ56ZUV7I0LnS31Jqy3qQdTgD&#10;AJMCK9togZTSOJAY7Jozode4BRl9zmspVYtGxDz1cS5CO2TLsKkIZNM2+VVe2LHtRPtAdJJuqd5j&#10;UJ6GDQ5OXnRAu0Sj18JjZVENzjBe4Wk0oUQaJc5a8l/+Zk/x2CR4OetxAij/80Z4Bf7eWezYm3I2&#10;SzeTldnh8RSKf+q5feqxG3NGmEOJg3cyiyk+6nux8WQ+4VqXKStcwkrkHogalbM4nCbuXarlMofh&#10;TpyIl3blZAJPPFlabiI1XV6PR3bAZFJwKZnT8arTKT7Vc9Tjf8/i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Ly13jWAAAABwEAAA8AAAAAAAAAAQAgAAAAIgAAAGRycy9kb3ducmV2LnhtbFBLAQIU&#10;ABQAAAAIAIdO4kDaz8nXZwIAAMMEAAAOAAAAAAAAAAEAIAAAACUBAABkcnMvZTJvRG9jLnhtbFBL&#10;BQYAAAAABgAGAFkBAAD+BQAAAAA=&#10;">
            <v:path/>
            <v:fill on="t" focussize="0,0"/>
            <v:stroke on="f" weight="2pt"/>
            <v:imagedata o:title=""/>
            <o:lock v:ext="edit"/>
          </v:rect>
        </w:pict>
      </w:r>
      <w:r>
        <w:rPr>
          <w:rFonts w:hint="eastAsia"/>
        </w:rPr>
        <w:t xml:space="preserve"> </w:t>
      </w:r>
      <w:r>
        <w:t xml:space="preserve"> </w:t>
      </w:r>
      <w:r>
        <w:rPr>
          <w:rFonts w:hint="eastAsia"/>
        </w:rPr>
        <w:t>不要在加热过程中打开加热炉外壳，或触碰刚热缩完成的热缩套管，可能会造成身体灼伤。</w:t>
      </w:r>
    </w:p>
    <w:p>
      <w:pPr>
        <w:spacing w:line="360" w:lineRule="auto"/>
        <w:ind w:right="-20"/>
      </w:pPr>
      <w:r>
        <w:rPr>
          <w:rFonts w:ascii="宋体" w:hAnsi="宋体"/>
          <w:b/>
          <w:sz w:val="28"/>
        </w:rPr>
        <w:pict>
          <v:rect id="_x0000_s1132" o:spid="_x0000_s1132" o:spt="1" style="position:absolute;left:0pt;margin-top:402.3pt;height:8.8pt;width:8.8pt;mso-position-horizontal:left;mso-position-horizontal-relative:margin;mso-position-vertical-relative:page;z-index:251696128;v-text-anchor:middle;mso-width-relative:page;mso-height-relative:page;" fillcolor="#808080" filled="t" stroked="f" coordsize="21600,21600" o:gfxdata="UEsDBAoAAAAAAIdO4kAAAAAAAAAAAAAAAAAEAAAAZHJzL1BLAwQUAAAACACHTuJAlm7l0NYAAAAH&#10;AQAADwAAAGRycy9kb3ducmV2LnhtbE2PzU7DMBCE75X6DtZW4tbajaBEIU4PSIUbiP5I9ObGixMR&#10;r6PYTcvbsz3BaTU7q5lvy/XVd2LEIbaBNCwXCgRSHWxLTsN+t5nnIGIyZE0XCDX8YIR1NZ2UprDh&#10;Qh84bpMTHEKxMBqalPpCylg36E1chB6Jva8weJNYDk7awVw43HcyU2olvWmJGxrT43OD9ff27DXQ&#10;YXfcP4xvh/fkXMjjxr8eP1+0vpst1ROIhNf0dww3fEaHiplO4Uw2ik4DP5I05Op+BeJmP/I88SLL&#10;MpBVKf/zV79QSwMEFAAAAAgAh07iQFahnhlmAgAAwwQAAA4AAABkcnMvZTJvRG9jLnhtbK1UzW4T&#10;MRC+I/EOlu90s1XaQtRNFbUqQiq0Uos4O15vdiXbY2wnm/AySNx4iD4O4jX47N02pXBC5ODMX76Z&#10;+WYmp2dbo9lG+dCRrXh5MOFMWUl1Z1cV/3h3+eo1ZyEKWwtNVlV8pwI/m798cdq7mTqklnStPAOI&#10;DbPeVbyN0c2KIshWGREOyCkLZ0PeiAjVr4raix7oRheHk8lx0ZOvnSepQoD1YnDyecZvGiXjddME&#10;FZmuOGqL+fX5Xaa3mJ+K2coL13ZyLEP8QxVGdBZJH6EuRBRs7bs/oEwnPQVq4oEkU1DTdFLlHtBN&#10;OXnWzW0rnMq9gJzgHmkK/w9WftjceNbVFQebnFlhMKSfX7//uP/GkgX89C7MEHbrbvyoBYip2W3j&#10;TfpGG2ybOd09cqq2kUkYy7I8OQayhGuUgVLsf+x8iG8VGZaEinuMLDMpNlchDqEPISlXIN3Vl53W&#10;WdmFc+3ZRmC6WIqa+jvk5UyLEOFAMfmT8fTavKd6iD1K5mH2MGNDnplRXsjQudLfUmrLepB1NE10&#10;SYGVbbRASmkcSAx2xZnQK9yCjD7ntZSqRSNilvq4EKEdsmXYVASyaZv8Ki/s2HaifSA6SUuqdxiU&#10;p2GDg5OXHdCu0OiN8FhZVIMzjNd4Gk0okUaJs5b8l7/ZUzw2CV7OepwAyv+8Fl6Bv3cWO/amnE4B&#10;G7MyPTo5hOKfepZPPXZtzglzKHHwTmYxxUf9IDaezCdc6yJlhUtYidwDUaNyHofTxL1LtVjkMNyJ&#10;E/HK3jqZwBNPlhbrSE2X12PPDphMCi4lczpedTrFp3qO2v/3zH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m7l0NYAAAAHAQAADwAAAAAAAAABACAAAAAiAAAAZHJzL2Rvd25yZXYueG1sUEsBAhQA&#10;FAAAAAgAh07iQFahnhlmAgAAwwQAAA4AAAAAAAAAAQAgAAAAJQEAAGRycy9lMm9Eb2MueG1sUEsF&#10;BgAAAAAGAAYAWQEAAP0FAAAAAA==&#10;">
            <v:path/>
            <v:fill on="t" focussize="0,0"/>
            <v:stroke on="f" weight="2pt"/>
            <v:imagedata o:title=""/>
            <o:lock v:ext="edit"/>
          </v:rect>
        </w:pict>
      </w:r>
      <w:r>
        <w:t xml:space="preserve">.  </w:t>
      </w:r>
      <w:r>
        <w:rPr>
          <w:rFonts w:hint="eastAsia"/>
        </w:rPr>
        <w:t>物流运输熔接机时，应采用厂家标准携带箱进行包装，并将电池从熔接机中取出。</w:t>
      </w:r>
    </w:p>
    <w:p>
      <w:pPr>
        <w:spacing w:line="379" w:lineRule="exact"/>
        <w:ind w:right="-20"/>
      </w:pPr>
    </w:p>
    <w:p>
      <w:pPr>
        <w:jc w:val="left"/>
      </w:pPr>
    </w:p>
    <w:p>
      <w:pPr>
        <w:jc w:val="left"/>
      </w:pPr>
    </w:p>
    <w:p>
      <w:pPr>
        <w:jc w:val="left"/>
      </w:pPr>
    </w:p>
    <w:p>
      <w:pPr>
        <w:jc w:val="left"/>
      </w:pPr>
    </w:p>
    <w:p/>
    <w:p/>
    <w:p/>
    <w:p/>
    <w:p/>
    <w:p/>
    <w:p/>
    <w:p/>
    <w:p/>
    <w:p/>
    <w:p/>
    <w:p/>
    <w:p/>
    <w:p/>
    <w:p>
      <w:pPr>
        <w:sectPr>
          <w:headerReference r:id="rId8" w:type="first"/>
          <w:footerReference r:id="rId9" w:type="first"/>
          <w:pgSz w:w="11906" w:h="16838"/>
          <w:pgMar w:top="1440" w:right="1080" w:bottom="1440" w:left="1080" w:header="1077" w:footer="850" w:gutter="0"/>
          <w:cols w:space="425" w:num="1"/>
          <w:titlePg/>
          <w:docGrid w:type="lines" w:linePitch="326" w:charSpace="0"/>
        </w:sectPr>
      </w:pPr>
    </w:p>
    <w:p>
      <w:pPr>
        <w:ind w:firstLine="321" w:firstLineChars="100"/>
        <w:rPr>
          <w:b/>
          <w:sz w:val="28"/>
        </w:rPr>
      </w:pPr>
      <w:r>
        <w:rPr>
          <w:rFonts w:ascii="宋体" w:hAnsi="宋体"/>
          <w:b/>
          <w:sz w:val="32"/>
        </w:rPr>
        <w:pict>
          <v:rect id="_x0000_s1131" o:spid="_x0000_s1131" o:spt="1" style="position:absolute;left:0pt;margin-top:83.4pt;height:8.8pt;width:8.8pt;mso-position-horizontal:left;mso-position-horizontal-relative:margin;mso-position-vertical-relative:page;z-index:251702272;v-text-anchor:middle;mso-width-relative:page;mso-height-relative:page;" fillcolor="#808080" filled="t" stroked="f" coordsize="21600,21600" o:gfxdata="UEsDBAoAAAAAAIdO4kAAAAAAAAAAAAAAAAAEAAAAZHJzL1BLAwQUAAAACACHTuJA2oA0CdYAAAAH&#10;AQAADwAAAGRycy9kb3ducmV2LnhtbE2PT0/DMAzF70h8h8hI3Fg6NEpVmu6ANLiB2B+J3bLGpBWN&#10;UzVeN7493glOlv2enn+vWp5DryYcUxfJwHyWgUJqouvIG9huVncFqMSWnO0joYEfTLCsr68qW7p4&#10;og+c1uyVhFAqrYGWeSi1Tk2LwaZZHJBE+4pjsCzr6LUb7UnCQ6/vsyzXwXYkH1o74HOLzff6GAzQ&#10;brPfPkxvu3f2PhZpFV73ny/G3N7MsydQjGf+M8MFX9ChFqZDPJJLqjcgRViueS4FLvJjDuogs1gs&#10;QNeV/s9f/wJQSwMEFAAAAAgAh07iQJrYjHBnAgAAwwQAAA4AAABkcnMvZTJvRG9jLnhtbK1UzW4T&#10;MRC+I/EOlu90s1HaQtRNFbUqQiq0Uoo4u15vdiXbY2wnm/AySNx4iD4O4jX47N3+UDghcnDmL9/M&#10;fDOTk9Od0WyrfOjIVrw8mHCmrKS6s+uKf7y5ePWasxCFrYUmqyq+V4GfLl6+OOndXE2pJV0rzwBi&#10;w7x3FW9jdPOiCLJVRoQDcsrC2ZA3IkL166L2oge60cV0MjkqevK18yRVCLCeD06+yPhNo2S8apqg&#10;ItMVR20xvz6/t+ktFidivvbCtZ0cyxD/UIURnUXSB6hzEQXb+O4PKNNJT4GaeCDJFNQ0nVS5B3RT&#10;Tp51s2qFU7kXkBPcA03h/8HKD9trz7q64tMJRmWFwZB+fv3+4+4bSxbw07swR9jKXftRCxBTs7vG&#10;m/SNNtguc7p/4FTtIpMwlmV5fATmJVyjDJTi8cfOh/hWkWFJqLjHyDKTYnsZ4hB6H5JyBdJdfdFp&#10;nZV9ONOebQWmi6Woqb9BXs60CBEOFJM/GU9vzHuqh9jDZB5mDzM25JkZ5YUMnSv9LaW2rAdZhzMA&#10;MCmwso0WSCmNA4nBrjkTeo1bkNHnvJZStWhEzFMf5yK0Q7YMm4pANm2TX+WFHdtOtA9EJ+mW6j0G&#10;5WnY4ODkRQe0SzR6LTxWFtXgDOMVnkYTSqRR4qwl/+Vv9hSPTYKXsx4ngPI/b4RX4O+dxY69KWez&#10;dDNZmR0eT6H4p57bpx67MWeEOZQ4eCezmOKjvhcbT+YTrnWZssIlrETugahROYvDaeLepVoucxju&#10;xIl4aVdOJvDEk6XlJlLT5fV4ZAdMJgWXkjkdrzqd4lM9Rz3+9yx+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qANAnWAAAABwEAAA8AAAAAAAAAAQAgAAAAIgAAAGRycy9kb3ducmV2LnhtbFBLAQIU&#10;ABQAAAAIAIdO4kCa2IxwZwIAAMMEAAAOAAAAAAAAAAEAIAAAACUBAABkcnMvZTJvRG9jLnhtbFBL&#10;BQYAAAAABgAGAFkBAAD+BQAAAAA=&#10;">
            <v:path/>
            <v:fill on="t" focussize="0,0"/>
            <v:stroke on="f" weight="2pt"/>
            <v:imagedata o:title=""/>
            <o:lock v:ext="edit"/>
          </v:rect>
        </w:pict>
      </w:r>
      <w:r>
        <w:rPr>
          <w:b/>
          <w:sz w:val="28"/>
        </w:rPr>
        <w:pict>
          <v:group id="_x0000_s1129" o:spid="_x0000_s1129" o:spt="203" style="position:absolute;left:0pt;margin-left:-54pt;margin-top:-467pt;height:38.4pt;width:35.1pt;z-index:251688960;mso-width-relative:page;mso-height-relative:page;" coordsize="445770,487680203" editas="canvas">
            <o:lock v:ext="edit"/>
            <v:shape id="_x0000_s1130" o:spid="_x0000_s1130" o:spt="100" style="position:absolute;left:0;top:0;height:487680203;width:445770;" filled="f" stroked="f" coordsize="21600,21600">
              <v:fill on="f" focussize="0,0"/>
              <v:stroke on="f"/>
              <v:imagedata o:title=""/>
              <o:lock v:ext="edit" aspectratio="t"/>
            </v:shape>
          </v:group>
        </w:pict>
      </w:r>
      <w:r>
        <w:rPr>
          <w:rFonts w:hint="eastAsia"/>
          <w:b/>
          <w:sz w:val="28"/>
        </w:rPr>
        <w:t>打开</w:t>
      </w:r>
      <w:r>
        <w:rPr>
          <w:b/>
          <w:sz w:val="28"/>
        </w:rPr>
        <w:t>/关闭熔接机</w:t>
      </w:r>
    </w:p>
    <w:p>
      <w:pPr>
        <w:ind w:firstLine="240" w:firstLineChars="100"/>
        <w:rPr>
          <w:rFonts w:ascii="宋体" w:hAnsi="宋体"/>
        </w:rPr>
      </w:pPr>
      <w:r>
        <w:rPr>
          <w:rFonts w:hint="eastAsia"/>
        </w:rPr>
        <w:drawing>
          <wp:anchor distT="0" distB="0" distL="114300" distR="114300" simplePos="0" relativeHeight="251663360" behindDoc="0" locked="0" layoutInCell="1" allowOverlap="1">
            <wp:simplePos x="0" y="0"/>
            <wp:positionH relativeFrom="column">
              <wp:posOffset>5022215</wp:posOffset>
            </wp:positionH>
            <wp:positionV relativeFrom="paragraph">
              <wp:posOffset>217805</wp:posOffset>
            </wp:positionV>
            <wp:extent cx="239395" cy="168275"/>
            <wp:effectExtent l="0" t="0" r="8255" b="3175"/>
            <wp:wrapNone/>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39395" cy="168275"/>
                    </a:xfrm>
                    <a:prstGeom prst="rect">
                      <a:avLst/>
                    </a:prstGeom>
                    <a:noFill/>
                    <a:ln>
                      <a:noFill/>
                    </a:ln>
                  </pic:spPr>
                </pic:pic>
              </a:graphicData>
            </a:graphic>
          </wp:anchor>
        </w:drawing>
      </w:r>
      <w:r>
        <w:rPr>
          <w:rFonts w:hint="eastAsia"/>
        </w:rPr>
        <w:drawing>
          <wp:anchor distT="0" distB="0" distL="114300" distR="114300" simplePos="0" relativeHeight="251661312" behindDoc="0" locked="0" layoutInCell="1" allowOverlap="1">
            <wp:simplePos x="0" y="0"/>
            <wp:positionH relativeFrom="column">
              <wp:posOffset>492760</wp:posOffset>
            </wp:positionH>
            <wp:positionV relativeFrom="page">
              <wp:posOffset>1354455</wp:posOffset>
            </wp:positionV>
            <wp:extent cx="239395" cy="168910"/>
            <wp:effectExtent l="0" t="0" r="8255" b="3175"/>
            <wp:wrapNone/>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39617" cy="168789"/>
                    </a:xfrm>
                    <a:prstGeom prst="rect">
                      <a:avLst/>
                    </a:prstGeom>
                    <a:noFill/>
                    <a:ln>
                      <a:noFill/>
                    </a:ln>
                  </pic:spPr>
                </pic:pic>
              </a:graphicData>
            </a:graphic>
          </wp:anchor>
        </w:drawing>
      </w:r>
      <w:r>
        <w:rPr>
          <w:rFonts w:hint="eastAsia"/>
        </w:rPr>
        <w:t xml:space="preserve">长按 </w:t>
      </w:r>
      <w:r>
        <w:t xml:space="preserve">   </w:t>
      </w:r>
      <w:r>
        <w:rPr>
          <w:rFonts w:hint="eastAsia"/>
        </w:rPr>
        <w:t>键，持续</w:t>
      </w:r>
      <w:r>
        <w:rPr>
          <w:rFonts w:ascii="宋体" w:hAnsi="宋体"/>
        </w:rPr>
        <w:t>1</w:t>
      </w:r>
      <w:r>
        <w:rPr>
          <w:rFonts w:hint="eastAsia" w:ascii="宋体" w:hAnsi="宋体"/>
        </w:rPr>
        <w:t xml:space="preserve">秒，红色电源指示灯亮起，屏幕出现开机进度条，进度条加载完成后，进入到熔接界面，所有电机回复到初始状态，熔接机完成开机。开机后长按 </w:t>
      </w:r>
      <w:r>
        <w:rPr>
          <w:rFonts w:ascii="宋体" w:hAnsi="宋体"/>
        </w:rPr>
        <w:t xml:space="preserve">   </w:t>
      </w:r>
      <w:r>
        <w:rPr>
          <w:rFonts w:hint="eastAsia" w:ascii="宋体" w:hAnsi="宋体"/>
        </w:rPr>
        <w:t>键，红色指示灯熄灭，熔接机关闭。</w:t>
      </w:r>
    </w:p>
    <w:p>
      <w:pPr>
        <w:ind w:firstLine="240" w:firstLineChars="100"/>
      </w:pPr>
      <w:r>
        <w:pict>
          <v:group id="_x0000_s1122" o:spid="_x0000_s1122" o:spt="203" style="position:absolute;left:0pt;margin-left:65.55pt;margin-top:15.9pt;height:102pt;width:202pt;z-index:251675648;mso-width-relative:page;mso-height-relative:page;" coordsize="2565400,1295400203" o:gfxdata="UEsDBAoAAAAAAIdO4kAAAAAAAAAAAAAAAAAEAAAAZHJzL1BLAwQUAAAACACHTuJAEL3DxdgAAAAK&#10;AQAADwAAAGRycy9kb3ducmV2LnhtbE2PQUvDQBCF74L/YRnBm91sl0iJ2RQp6qkItoJ422anSWh2&#10;NmS3SfvvHU96fG8+3rxXri++FxOOsQtkQC0yEEh1cB01Bj73rw8rEDFZcrYPhAauGGFd3d6UtnBh&#10;pg+cdqkRHEKxsAbalIZCyli36G1chAGJb8cweptYjo10o5053PdymWWP0tuO+ENrB9y0WJ92Z2/g&#10;bbbzs1Yv0/Z03Fy/9/n711ahMfd3KnsCkfCS/mD4rc/VoeJOh3AmF0XPWivFqAGteAIDuc7ZOBhY&#10;6nwFsirl/wnVD1BLAwQUAAAACACHTuJATaJBJD8FAADqEQAADgAAAGRycy9lMm9Eb2MueG1s3Vhb&#10;bxtFFH5H4j+s9t3x3nxZq07lOk1AimhEWvXFL+P1rL2wuzPMjOMUxAtCait44IUnEEi88RNQBf8m&#10;6d/gO7O7jhMblUalqI2U9ZnbmTPfnOvcuXte5M4ZVzoT5dD19zzX4WUiZlk5H7qPHh62+q6jDStn&#10;LBclH7pPuHbv7n/4wZ2VHPBALEQ+48oBk1IPVnLoLoyRg3ZbJwteML0nJC8xmApVMIOmmrdniq3A&#10;vcjbged12yuhZlKJhGuN3oNq0N23/NOUJ+ZBmmpunHzoQjZjv8p+p/Rt799hg7licpEltRjsFlIU&#10;LCux6ZrVATPMWapsi1WRJUpokZq9RBRtkaZZwu0ZcBrfu3GaIyWW0p5lPljN5RomQHsDp1uzTT45&#10;O1FONhu6QRC7TskKXNLLF99e/PDMoR7gs5LzAaYdKXkqT1TdMa9adOTzVBX0i8M45xbZJ2tk+blx&#10;EnQGnW4n8nABCcb8ILYNi32ywAVtrUsW91+xst1s3Cb51uKsG/81WMEWWMGtwQr9XqdWxSvA/NiL&#10;Og1godcN6xk3AAuiXrdZvIna7uX/N2r+Fmr+rVHbPPlrw7YG80rPXgsxmSUD/NdaBmrLJF/turDK&#10;LBWHgRO38uwkS05U1dgwSz9qMLv46a+Xz586AfXMuE7gxsaDySMN7zs5und6ejAZSUmeZ3IsEpZP&#10;HvJCTh7z8YIZ5zDLuZ5Efhh5nTAMwCOETYbh3mdyTjdAEtCmlQiMzgYmn2unFFhfzvlISzhTGC/N&#10;bl+fbpvX5J/mmcSWOfkFomucIPENx7UDpcopHohkWfDSVF5e8ZwZhBi9yKR2HTXgxZTDaamPZ1Cp&#10;BBHGwG9JlZXGumHow7E2tDtphnXEXwX9kefFwb3WuOONW5HXu98axVGv1fPu9yIv6vtjf/w1rfaj&#10;wVJzi+GBzGrR0bsl/E6vW8enyp/buOCcMRt9CDgrUPNrRUQXIUSyapV8CpApVnX9ALcMvLtRGOLA&#10;Qzfs93DUKQ11e3QJmG8UN8mCyBRg09pqj/WAvZmry6Br03DitOKG2w7ifgQ/4uzw3UHgdeJtV7T2&#10;JdAWpc0RF4VDBG4FgthrYGc4YiVSM4W2LgXphj1CXl7rAE/qsWJXgloSclcqCuItmFwAHKpI2Jgc&#10;9dQmd/n8u8vvn7785o+Lpy8uf3x2+cvP77b9IJC9h/bT8j2vU1kQmTq0FyYUhV4fFGyoBUcYdN+Q&#10;FTkp7Pcjco2ky9fSoB2RvRfHUbexJi/ud6ro/bat6SptepuW5a9zzMay0ANHcD2evEvhB875PTMf&#10;65fXEeQNhJZ+x4sp90doCbv9EKTdosnZfNRxfmMQFY3xN2APO6PIpt6vJIpO3SQnaP27CE8l565y&#10;7XTBJGVzxHYjgQtQAtd11a+/X/z5G+qqPiFQT1sXVfqfQrMf9TsNgDex83pxZ0dddXv0tMizWZO6&#10;aTWfjnNVJTCH9o8kB/dr0/LSWVFZ17OSMJTxKdI1GEYhkaPpcu46LJ/jfSAxyvrIjQSA8oIDphfV&#10;HpZtpR5FZvAykGfF0O179FfvbPMDwq7KD4iaitkTVLFKIPeAnmmZHGZge8y0OWEK9Tw68UZhHuCT&#10;5gKyippynYVQX+7qp/lQB4y6zgrvAzjHF0uGbN3JPy6hKLEfRWBrbCPq9ChDUJsj082RclmMBdI6&#10;ZHCQzpI03+QNmSpRPIZejWhXDLEywd4VYnVjbNDGEB5DEj4aWRqPCJKZ4/JUogCp4k8pRksj0szm&#10;XVfo4NaoAXW3lH1QsDdZP35Q3bDZtrOunmj2/wZQSwMECgAAAAAAh07iQAAAAAAAAAAAAAAAAAoA&#10;AABkcnMvbWVkaWEvUEsDBBQAAAAIAIdO4kDlzu4tdggAACkKAAAUAAAAZHJzL21lZGlhL2ltYWdl&#10;My5wbmftVfk31A8b/Uz2sUzZl5FtrGMnuyZDM8g62ZWdsYQyw2RLGWSJiOzy2ndlmCxZUm8xGmuR&#10;LDFJKMtQk0T6+v4d73vOc89z7nN/uee5P9w0Oxs0N1gUDAAAt4W5GeZk6/0LdiYAAK17HvacEBAO&#10;g0YCrWPQjRPCjDWxNgGAtvucR94sJ9qOnZXDxZP73//P/8wHui5+hZ9EXo3H2FwGQKeYmFlY2dg5&#10;wJxc3DyQ02d4+fgFBIWERUTFoGclJKVlYLLyCopKcBVVNXUNTS3tczq6evoGhsYIE1MzlLmllbWN&#10;rZ09xsnZxc39ioenl7ePr59/ADYwOORa2I0IHD4yinAzJjY+4fadRGJScsrd1LT0jHuZWfezcx7k&#10;5j3MLygsKil9VFlV39DU/JhEfto78HqYQh2f+jC/sPRpdWNzZ49xcHTcH6V/4pfjurkrDgCEzvwL&#10;0IjcdwQAsPFZmJk46NmSHQ89eV35sazCKTRaIR+zCLd0nqJb0IU079QdtH2xTyVrTpJF+jkFdWqz&#10;+/z20/tR83POz6ZfS/SsebBOkP74EwYG6N1xO4Rt/bVb492NrLM4D6ajQk1S6USDA3bVsoba5FCG&#10;qZF+ZNfwg0ISfvuCtZhg52KX3DO6I+moJK0w8irsoWVJq4PSpWpLnNAtoTtdT+AcZ2fRLgsqZo7I&#10;bLeyFAfBapUOvNqzp6e9JiU+U1w2zilIrA1NhpUhOL2B6mp37uY/MTROF8p8jlxHSeB2SZp8eGak&#10;+sjQ8tuvc3cRrBUVCpHx8qE7dEa3vsox0auntUZnhq/KJq/ScnR8TdY1P8JX0ExrkE2PS3GVpXi5&#10;ljPQMbo/XkQJBS2B0/xlEdekJWt3ywiBDHy7J8RtrvwO2OljKvwstzJl5bJ7JUxAS6r0cXpEihBv&#10;U7uJWDWbpLZ1y5ZqCQjszGKSDdu1R5kJjDSCEt9NoPLb55TRVK7PPeFsFd7NYZ6B+IAoVQORjX0D&#10;l0YPxcRPY0m+Id1lyAaHOQFSZx0TDxGjmGgwp5XDO7JXoNCgS7pCVeWho6jIjjrUg8Qf/PbCEUEr&#10;Ac9tfDFYxuKsguMOZKUFBkuZsza3tMv/uB5zQ+LALaZDc12zspCdTDknvCT4bbMcIxVPft/48syZ&#10;4i9vTd+4y1ocgwrrIvTLs1jdGJav2DM/RN9QevQxTuFz8sIfw+80VfiieV41NWr84FLFMP0hKEF+&#10;XKNYNBnEqAokUvz88HOmI8dq9AYxU66GGTsDS06VXZDt6eB0DYm22WZoSPU3FSLI2m8ZGhZevkRo&#10;rRodm4rEymT5iH88HvbDh0UFaH/Gue+vWgS6Yr3wUm1PHy12Fbj1CH4laZDV+IKJMurxhvDNxDNg&#10;w26yyy8u9LR5WU2scg4c6QvANMqLIHu/dHImhiHKARmkI7aeJ9gIV3PrH9AWS47QDIIRC3eyGl9R&#10;/Q9JQSPKMpx4nmuBuaTXeXik80E2VH86iUmO+2i1ZmtPF8ySzbmx0d4VNCi7ZcphglxBgrp2UiDz&#10;zOb71zXVaDbNSFX/taMhdQvRq0T4/WpPflZJofdVfYJQ1QbE5ECX4nmnQsvVvg4cobddhI25druv&#10;WNV8QOmKv+1CFqSn0fF2FN3M6XnngHM3FiOFWwyva5qBMVruBBp45pdfSPMYwQSFRK/jGU2S06RH&#10;dsoy/N465v43CHD9SNrNxbew0C3w+FJ3OZMtYsFqqE7VYJTBKfvuXouMnk5syLmiVDVq0mHpKFmM&#10;6cI8Lq4uYXnkOgy/0TsUFoY3Bu75BLbpX9mO6p+eMgvhET1d2jCtgcqlXLjMNnoXFCXnvZAYgqg8&#10;JiwHJK5IAanAEGA3bAuCa7tZorVYh8FzC88nunaPFdmqkZcrGl75hETSW6M6ny2+MnQLzc+vDfbm&#10;mfYR8P2y2Vv3vffv1IV1S7+behGy2tcpCf1vX87rC09IEIymTMZ150vF4wfps9TNFy2/gqWLrJpf&#10;h6tQx+4lE+PFbdy/s7WL386qGnXCvn9Ffxd3ZPP7OGC7QvLz90S6emc0Il7+PEKgf3a1o3hS+INa&#10;suFM+5CxEPJym1/ApVmVdB8Ro9RQBUFCcouVpo5Az7L+2FdvmJI0UFoXHmYsLpyuWte5V6NZDPYc&#10;iOO+yRAXhaxibsH7oOLg0rDQmR0cJL2dsr2Lbn3s95SzEpbws/Lj79sF5S/9FK9hnVrRR2cNXUjn&#10;i9nJY36RDB6PzLq27eTK+hVss9XQY56fPc1yV1uQehN8ZX9WMgi6BLMgCKSeeLNTPs2whCA0dGho&#10;+46YnI5BcUKFr7omMJvuPCQdALdyaz5VMR4qQIM0kCFSslk/CucRRgXUL7SimKZNY3Zh4OBaRNjs&#10;znmnDHKxz7PwdZSPKUCTykE2S/Lr8OqmxG1lwnZ9n5f3GfUxkxXfLMFjIcvobq5p1+L+uPw1LnIT&#10;jB0vVndKRjf317BpHoLGlKuLPlU3Ef+OyoTWVJHvG9x1+Qoa2aP022fQj+F5NKLDNaN14w8vtHuJ&#10;XGFGI/tcVsq1JGQbV0D0cYF04uFS7mqE/XCtoDxrzK+q139QQ4w2+uJg24GZXAG6nbfPzNH8gQt1&#10;TTPtoM1LNzzoCoLVgM/jjdYdOn7zp5uO/Oam4HKy6f2F7azsN62LWdZ3mbDQUtrL16eEAkVmvmyC&#10;k1CPVZRlMSH7M7qkD5mM2JCG/069IE/a/edNkK/9LTa8CwfTbfILsa1vkIsoeWxlOw7XPllEmTSv&#10;X1qLNGzepMkAFtNuc88jotAlz17Gto6v7R/+Hos2XAjlMRwSDWz5rS5yqtgpWNj53iT1LE3ZqWQ0&#10;mJb1JECGqQrcwFPgCFIW3RAtzMmzQQ/6MXNMHeXWgzraQKvjf5mVppcafSOPSjpNmE86E7C4aGPW&#10;ivRK/AdQSwMEFAAAAAgAh07iQFA0oHP2LwAARjAAABQAAABkcnMvbWVkaWEvaW1hZ2UyLnBuZ316&#10;ZVAdTdDuwYMHD+7uwd2DQ3B3C87BHYIGd+fg7u6uwd3d3Qku97xf1a3vx626W7W1Mzs9z8z2bE8/&#10;0zNhPxUkkRHwEAAAALK0lLgyAABBDE7vfIEFp0K6f4MfAAgnZUlRQNUkwQk4A20hIi8CANTGIL4Z&#10;wYDz8A5SWk4AAOnCfzcEdGYDCABgXpMWF1F1178AwWuqaKw+zTSxbfDZfs5VvzKATh7l+VSa1Wsb&#10;Fy4RfkVwBOwuIuusrc5cVrK5rZapzdBh4STGC5hCiIpq9mH/7WMiK0e0+xMgzOnQD/PBc1OAMQdF&#10;Qeq1uXX3RkT5eLie8Njl4fSIAcktc/Chorjz6ZnNZhYJEfFEeWW8Qdp9hZnuthA93r0rpBfRCaqT&#10;E8o1PK998zMg0oimbsceg4z1RH5H9+UxvTEfJNaCnAmfZaia9SSydsEbguFvP8uhPNwy6oxVoMyH&#10;6rR7X3VIx3ekjAPeelXgOBT80bJ8bxbYLdKFS0jpWvaEWDGe0T7rDp0rMdLtlW+N9uThC2xgkRyQ&#10;b0UBhdtRMP5FA6pUBTZ8lRyYiIwko82uY3+6pb7VqcDZLikR8HFOvSOMiJLv+D1fU48nB6r9g7ND&#10;Mt/zS7l/8tdGWpzLKMJswPlMKrZbLyNh3XShsXMcNn9qwSQJ0AkM6aAjTVj7JwMoAMuxl5cPsoyI&#10;Pu61f0QKCWJ+lSKsbbGY1XyU+ANdioFdThWFW5LBP1lPKPNi825bMJmoiDfXPTWf5qno9jfAxWI1&#10;nwypMddkAnSjHfo1GSX3U4d3bwFlZVcFBAGIUXKr+beVvJWzOiR2dj22mf/wa1jmjHiopWHV65ri&#10;KpdRcUbL7bQe6Z+t+2zsN5mTlOm3J8WlWRXXRmDE04GBkcBG1rNk0D9IG5zZQmMi8c/VSZNKjx8a&#10;Ytp//m094765LPqttaX63v9wEqsacCWVROQJtTHAl1mPtCb9T3NsVcENJGDNtWDPBhCgce1pSyHW&#10;Ldlh1RNysX1nQObcd5qzFN1xWUQEqo6p58/F4rmom+j3SYwVVbC7Pve7o0WTov9JTsBz+yFrweAq&#10;GZw9HAGMdsS94vtPqU1s2MA58tCG6V4KlwEyu0mO80OpLFKXHm0Br3+UypIM4AEeS9GpJ6J0gZU+&#10;DZJo4IvKcBDawHOlBiuUXh4k0j7n7voodho0GN26g/O4u2HJ325B4gIbhtLvbqvxst+xYrYIKh0K&#10;NepYJEUsYTveEkig1r32tLBBU563v/aDAFxTNpjRep5ljxS9rILc0adVhgRNCAmsMYLpjjhDoKIu&#10;6U5iX6+FHM4uB+phuTyx7hhohbEtE6dLt0amsQIyrv0m/rIFAZtsLf6IE2+PdMXYHlVezFA87q2E&#10;HBisfc+ibmSNGG3Pvuetk03yhu3eeCT1AUTwcnTiTJn/IPnaaSHQOewdhnRwLwHopALOdU1UTH23&#10;IweLFCdGiv0SnGXXsLz8U303Eh05LAVqbqEOZaTqvKSLQvFu7Az/nvAJdQKl+ZbG+EF94qJxwmXQ&#10;iSFxTzULd12gQht8NmXSgqc8LHDSC6kgcBluL3baQa3bwvqptA5zpZw9hRXPe4yIJ5jlN/Ry/e2y&#10;7ojF1giDmf2u6ce/qffF37WN5iPo8B9fsiRI0bylTmuoF7rvhpgtUkMw3NZeG5JrrKSIh5IekBI4&#10;KICP3shWzva0z2K85a76y1jKALDM3+YRNPjDeMEGATw1aRSLqMF0S8XsQb1rIc7ZQuYmbKfHT/Qv&#10;3qhSKmhCa7fpdjMVpFMyKJS8zKEKwWk42P6RZD6/vCoyb02JeTGapvCP4AUk5vhk1eMF3xzyKkpZ&#10;YYaoFTA8EZzLkWi/LZbpu3/kuCxqRmTAezt26ftk2xo6Kxm9qym+76G3hW/wWjMsCnBcSr89bOfx&#10;eR7C/PMi/mT+mJN7H2Ct1oSD60YCz50AYSkpCScNBzs2JIn3XhO0ZEKxCHd0/xpklFn7SQEPSGX/&#10;2JfZT0FbihJSmGHjlHDLnnoY5kLkkHap3lp3mRG7wXpYZjX54UtymOHdXmMRrKwFyoKioi4ry3aV&#10;kfndFJ8M6Nxd/bOcZe1k6sNtLcKQ5JwWrM+lSNu1423BrP21cxlmv4mmu0VH8Vksd/V2zWbZ+5Z/&#10;rwnuec3TZ4vVWrL58NVs3TMpaKPhJtKg5qdBhRUn90Uj0k4DUiwbik47tO6FZtq4sZAOH9cFppE9&#10;90XrkokD+EarH3uZWIWHEZzSVxKnqvdOBUuMQx+Jr36HsD5pncFkaKV32N3LcXeS/OW4ayfPyh/f&#10;K9MFjzmW+0tjCyuG5V+ZQhFXxLJk9JtEgMzpirHxL6yWniZE9An3bZ1EP685DqOfvhdHaIEKJnUi&#10;5eU6doR7/2ZPcaZyeJTSttB3RfjGHjFoIeVmdq8vETmZ8sg6aHjjKA9XRumC2PaHDqU2npweMNex&#10;tmAuDhJ47VmFTI6zr+PS48k0/7TvtsfyXko7FfZxgHEQS/eynLMz+wf0bvSkCB8L5B1dBcE/Mrq0&#10;3mustr17XupCSPtehng18VsTlWIYuO6bOPHHCtYlpls/+P+7S4nnvbLTiViRBOJ4QznLxrvANZbt&#10;C/pancqxV5JFNM95phevUx/dujF/nvqN4yh13qHc0ARKkrhM4pwzFho4iSzkejj5Duk9EBREP4cv&#10;9tYuc7iFnGWnCn5ToT31VB72Fnm/fR44ktQZIO59H6idvTxR/14dy3vCGDU7cSQlUpuUh24/RNzP&#10;5p1O0v74C+2Mu3QuKxETKa8BF6blLMvipCgALhqrLiZe0J+PEtaYpROXxHrxHF1I9oWlSv2TaaJW&#10;B8ObUhibc5pyTpp4HAvv+ey8jG/p2Bqi7mdKPz2pj5SFRMwACawhtw+HsDmNlXNx+IzsS0+0zNv1&#10;w/EcRJ9cIeZSMz0hfnyf9ka8VkoY8SYKPbXgzitEXZHSpDQVjBELMl83j+LL9oMmK3BceGGA9QOL&#10;BBHDGMP+F60xAgPq3Q/1o4imPMvkbtvHeoLaw2daWOfHqU1pX7ycHRYL1J3AtT1p7SdcTII7QuHf&#10;eCQX6yzt9q9N2Bs6IVlL4XaD4s2SMKb++/Tdz/73OxdoyMMBWfFWuPGUhmx/7ndC628Hj5yb3Ahh&#10;bfy/UpuQxcRDitTZ2qUS+TTaXPEjHQNI2YkZYqhgBtTHGLebms1gvf0ZYgOM0WyvNJdAOUhfRfEJ&#10;H8oFnhsOyvMmXEK/ElD4Wl/X+I3kESZvExiIW4tWw1s2nEm58WdsfY3E3J7jf5oyqEFRGJGt7go3&#10;gK0o9fAUNZiYU+y9wPjP+P/n+j26+XKo1qasnyLS37acn/uIH2dWsVnUFrLgjg144mgLx6w82D/8&#10;ucjB/vxhW+hvcVIl5/SLxsQ5YsMu7Bb+zZVk2bJ6RCUe3YzbpbDiLgO6EHXb3N+wKJ+qPT2R4mE5&#10;dz/rg2GkS+TjN6C4PNPvv3fuFUFbckrzv9YTp9DrmV57+cN6+LNkLODvbPj1OlhMDQ0xs5AiE28D&#10;4eyXMnyzbDAG9DOwSh3XExV/20n+6EeMfYmct/6Gk2ybHDVYD0V+IPn7MJhINOcCTSCzgkHyHsNu&#10;tFJ8yPKSR3tA9VRVI3tgNtcUDwXTgW26csUdmw0k49lpKwTnZI8y9ZhtuM1cIBVxlBBgUx0u1xva&#10;Qrvk+M811Kh6l3lsNxUjjVnuPZPdhwYVxzH9V+J1OvUzhELeeMJ7Bqap18HdM1OnTTFTzIaw9qSh&#10;utlNk5rFnbL0XMicZrq3B6IYZCiTroiJEl0MWDZKVuaVz87qK+yPQvg5WMJYZzgdduSJfy4dFIns&#10;Gxu3z6VGh3aQ5Hs1AeVUMMv6KZS6PpPbHKkPIVJ38Zg3EjpN05Tss+yK7iXcEsF2If0CcJlGIplv&#10;yRiU59jK/hdK5ab3HR9mHxstrbEqlHKhqFaupSd6E8+6KZvkZ38YEfSl/wjxlyylePjxPU5GG4dE&#10;Yxp68ecacua5fiSlvmNatgm1VAt/s0eB3ebfoij4ECmWAU/my0QZt+67WHwIRMfKfNmRm8m9Y6nB&#10;/RDcY48ju8WS3xEq6SK6f4/IZ++extkIlFLoiffvADIpw0Bt8Zi6XkkIwbIxmN/PpObeJH4LN0Be&#10;aO3GAiZzEoGUBduwCR7xmFNCmcw5OSUzkpgMxY/LkIPJ3k1XqCbbYz+dB6P0rIqyMNcN6xYajqTz&#10;qwivvzgArNrPpzxd6ubym6DD5y/luOsE0F2d5qhRuIqkSdbyc932fgLIRUikIghOPUHCHGxqqf5i&#10;gOVbJe8H+wTukysi2v1M4V4rRnNnLLMiqebpQXuaoD4daZN/hcUI3bdHe0LRbWlMP8h53+sytl4e&#10;6N1AqTge3j2njTn9DcU704XYUvdsrg3+wOPOp46fzspqtPJosYeIqvJJvySPOr5UHsQJSV2s42pw&#10;E3+c4RIs9lgwkjth03JvT+M1+cxYgLgp1o6meP/0E6TO7zsuJQRAoVQpJc1XZxBfXs/VxoxH6Ab1&#10;E33bRwx2a6BLHZYSgRzB831ZP7EQ0uHncDsUeQ5QtOstJ61JbRTc47T0POWiltVkPMa9LyCBzReg&#10;lNZwZt1REFIDlQjxh2+qif9c4KIGzgpy/PrmuYbWAql1B7WwxEQMXCDFk4MXNzecX6w8cYsQJ2tG&#10;0TtjVLo9zuvPxIcfICL9/Sdy13GOmliNRTFePbz7l+57L+6ujFthrLCrsFI+YmGeojT9CA4Htk13&#10;RQaOa3BLnx4jReyeN3r2+zIQpj254baD9qX1u+/7g9ZuuGtKrDC5BT09eZvKoBV1paqiJcPyybKm&#10;B9PXKD4VXLn+b+7hj3sHGG2q466KhKIs3jfJFuXRI/1ozPe5vWJlb7Y97H5BVJj6zebN+2n9KCjA&#10;9LS0f3bRck0gdmTL8Y3Vo0UBhgANyXY8L3jkscAh1NLfCPt6guFCT2vcyW9EtdxHMehhb4rSuB6P&#10;UyuqnhhZNiHKSLpbRcYGdxiWmpz2y06aVU20t2qdrac5A/CE+Mt7IzBkW8UlxKx/mz3fjhC0eD0C&#10;nqnH+GXyaYHTfyUg+Db1cxw9P+RoLQ/a5oq0qp3zanuqPnTT0OGoY8x6yKRIhHLJXxrRZxFcUzac&#10;+pnV5bx368x04N51tcqi//3RiBX2/cNEty5w1FjD4WRg3/Smm2tLqOoiZTIiAvnMEyWLTRWL3qPl&#10;AiZsB7kmTPFNLlIjgUHQCIDoKdTuej7ejpREzIdV7jusOyJsGQL2h9ID6ohE9kVRSJhvkjiTaYoy&#10;sb3iS4IpIdFnYmu8NMBxNYs/2Qw6S1MvSFlzhCWZf9JUJGTwIiSxf1SL3NEWKXR2Wd2qVEZTKBw0&#10;WLBNIEJAZs8WEiucR6O8HvTkc/Kei0p9ee49N2Pu6CGnjBxcHdmroilW/BTIIvzCKZ5d5QPz6Sa1&#10;X28uZFEmpVGRUOy4uv+dHxdwbkJCYXq/OQ3feWyB0g39fz3K/z6RRA9IL8SSXhUF1GYcXpYCuyD8&#10;GScm9JobL0bo2ZPrph4Sv1ff5+HvyqT5XCThMqqF8g7vrQC2u1U1UNcdGrr6+Hs+DK3oxanLUYj8&#10;oLthAFWO7n5zCMp9y2X0R9llNlbE5l91SUqEhRQLTElXlJjszFOIOwi7sb6YPxAtCSrIxOfaMGEf&#10;7jVD9Y5vqvtQ0IqE1EuT/u2RB/Qi0fKc1zIo1mFwQUDTr8qIcP2Xz2MxYbOD/fIDD6XZ9xeDiS4Z&#10;ZajA4f6+d0gGZEAc1MREdix6v/7dwQq9g4owy+y0s8OEVBbE31ga7O0i73R7V3P+Jf0+ljzBFNPb&#10;+q2V9E+aLOjIIHKvBXLPOj4N9fP+wD3USF7tHlrqf+3iQwYW6RBDxsS0XqNjzXGQNjFDyi+Ftpbp&#10;DmAvp8SA8Ufap2n5Z8/vdjY9ET2Rtjn4oGhNv1YdQQiuA1awJ1Jfg9PUFjstr6SO0GKkdz3aDN6C&#10;5JZ1yeUOBk/u86Unnap5u587ResynmXb/Q/o6vjaVbmJvs+mrE5+6FyMeIqcbKGjnWNNMYErpabf&#10;traSX7/60m9jYnK8CIfV/PkfCFwfTD0gud0EMlKkFdM+nfTYjywGI1dvrGxb3z7oi4g3Pqk7JHNF&#10;WhMSJumHTA9Wf6cKDPUtYAFF4X/uxUaDVcGnL77drIGv9uc3We2ixmLZ1FUYcORi+q3gpD+NUcFj&#10;rYOlh+cX+6oLtapuaFab3UWYsTmc3Wjht3OCV71qo6xsBbOtqvgbRKm5UHTCtm14cQcka4oKtPm3&#10;j4b4vXvLSPLg8Tb4sDCu7UNdSEuewBX1vuPlofhJ9pILWW4d2YIO8dmWO39QTnaNwsJCoPXkMoVF&#10;uYOKa9xfNOZzZdYzOSKb8b2/QgqxMYMJ47HJrIkl4cfskYgFlg/LsWNMQxGwmUZOMivE//A8iWlb&#10;HlqoU1IiOAeATuLqdhhC84XmmaSd3VQp5ewX8Z+wE8Vq3yfjD4HFw1iR79kDrRb4TDRP0j8/qOeY&#10;aueolcfMOkzXMeOi43ND023ozZsGlGczDiwDUKXmNmwzAoCmZo6U56N8Y4eJHd2485PZcLLy8u9o&#10;XC7Iu6qkgezdlcfC+7OMHn4S9PFgovCQ7nqwBzNa2rLmn29jejROBrOo7zQLbbBX5Nsbh1Hvibz3&#10;RtVm2qZ+8eY6LrWRpH1Pd8m7TcOQawNPW/Lwp2wYVciCqU8+OGfDUnLqNJ91y81xViOuyKMvq25/&#10;TChsfmo3BsAtYyVzKqNseIGW9Okcd8wxPzmW/dced4SSdBPdB14dWPZhBCYK3IPfe7ulfzdK5ods&#10;fp6on5jOKzTHA+PYY6rLmc2yiluyeFJwYs9HDh3/k1EF7qbh7uV1TflCq5HP8nfZhcbPEWZoXsxC&#10;5YoMCvJICiNUCJyqRkbYD458/KTZqaaSf4SLoeWGK/JLfNchQOlRUsCszRSMC+f0J9co3khJSh4l&#10;B0tk3HF7OdAALLiLDJfiIa1jipOc99YyHK941QeceeE7L3pFJ3/nMslBhRiyUn7ohcavyICbsVq4&#10;Z6vFd/qc+nnaacJN3lgZBEQKhXJIfBYquTxXnQUJYtgjfIQ1c5rH3C0h/zJNCfc9yX86hwNKASQ1&#10;O9mOuhQ4VBTBMFk0RoSVI4f7sUXPEXqU93P21XFvqCjw218akOu8kAtHUqR/I1NpnP/1BoRCOwQR&#10;ClnwF6lQ8vnQSpIsV8oI3k0wjWQ7/AfZrcKbhTlvOPurrIfYXuET/z8IPk1LZnxJB7Dsr58zr35y&#10;8asczhSGgVIUmnIIVixhCkVFRQgm/3XI8HbwUxyCAoYzVe4wvB+MB/etMPG2ORYST+50/l6Wm8g/&#10;f1/26aQgBzYBDVN3dIcCKh/vrtVR+Wfg4DMw2K+nF0AQDHa1S8rHIMQVn16p09OLaf+7SCt6cwIy&#10;GK7pwWzib/CIu/vNv9TG7woAcGVeBx32N8NwVWaGmI0qvF3TDUqRRFrGMpH0Lh7rnlXCDZxMtHdX&#10;Nzf79Jf3dEM8yjlQM0WQ6neSN+HWk23Z0Sjd8x2/Pu6eprb3xqBHDKLTIMUQUhsZJTKHBFZorU2a&#10;94Uit/BubzhXtpDSt3niylRYJ+0U0N+YX84ZEfOhQ45rIEznAkq2vaRe6oidiCSnqChgrFhmYK5h&#10;kfNDhxUNQi+3PC1MFvMLniHVAtOBtS76A6oCCgQRoAZcPe6K34p9diMG90XCsZDQKFWsXDt5LrOa&#10;awJcb979oqvMSTyGPAIB9HCBavl0pQbNhodYyrua4lil+xuFssBUKFTp9GOhgm3/wDUdGeLpal2H&#10;5EQWCtShcfmeHRSCaXLF6UA4KQhIOI3ug7m7Agrc0abjv2IqxcpLe9OvQoXfPyT/q2o9vr7rsKsZ&#10;IXb1qWp+E0Tusa1Ss1IuTTQ9GKRHRRnceZrX9/LY1cgNWw35ac4q0R03OZlpXiYq4pPnxD2xxiN7&#10;hNTmdlBCfTiF0GFB6ZtAA3KU66VbLDvpBBPB8peJbH0Syl6pAVJU/umoT8jfho5anDHSCOYslomD&#10;2eSVb3HhYoRPDBuJPEW0MWpGq3x3azphoBnNunIDHMJFRe1ncqxQTvcveqQttGkpD46dmRloSEts&#10;ZykTLiuu0ZXcBb3wErRVBtkUXl1qvdzyCB3d1m9TXj9mZdySuCN7VGXcrVsju2FAtlSVX/zm/n72&#10;HuD/bdqdhsAWDJ/qEmCL+mS0DH6K+NWsy8Vs8/dOveprKFINjABlY6s/yL7BKRHfoFby3anbyBca&#10;aNauTUBnyNK1BvpofvcYFyjAOrDOCzd5ehBoPk9OGCCFDNl71dNiPubo8qEbiK31ED+qJMAKha2B&#10;u9u2TntD9my8EmgapNnyDWsI2KBFQdz+MoYe1Iwt8yxdkHSMPHPQ0DZYLXb7hOHEebDpwpKt9CfL&#10;T0y7NGu6A3Q3mNFZkHSmgPqjazawHxAZtMD3nZhmYrdOin5p49St8pS8Utdt9QeikAqPJZIqkUZA&#10;1kA6M9rl9fxC1FDfBXkb5zBuo5PFvUZQdKcyzMge0fRzvajl6Fu/xPh/Wgo+RGzHjjzvY7Ko8PUN&#10;R1MDWUkRNbPRsSp5OoWT2DLSQsDW6w3y/9OTWdmSmgOvLNoF9Y4f5lCbLmPcTzoogVaiw6K37vGp&#10;Liuo2Ka3QpaMuzR8CxVMysYN5dzUXbtJadnZcjj0Q3hfoO5OEz4ObgYsY7KAVca7CwMrbJbnPYJS&#10;RFeitWP2FsVmQql0Ce9aNBN+qeiJm2aeHvMLpRo70vvMmtTRSk0Le2GBFansh9/LwFTyIR3dYmsf&#10;GMv/Iayuvsj3ixsq39Gt23eHIYZoSgQn/gL0cq/V8DuyLJoHKLcocvsEj8nRxi4kIPKpFDnsNpZh&#10;gGrfvDlZS6EgQBHz+bPR+RlhdtSlmDqfbHzYiSFMxTqJO5bfV1RFbt+nSbHOoXlDyShlVGw4uxnM&#10;jwdE1njAhT/cnIOGueLHDDLziM+PEOKHY6YnQTsP5ZCVtu6M5wMOYVAje9QEkWGtnU4fFa6z4a6N&#10;xZZsTODtBBPBd3/XMUYhjab/RCwItL5WUlU6aITREfB+/ZXBXVAGfhvawJiJIaF9U1Vz+ky7kZxN&#10;f7bHUzAgsssE8RF0OsZ8Nf+j1ZWvxNL1yXJtDjUQTOYHNiDe4lTuyDkKxB3mH47TQCW7Of9TS0yN&#10;kOISdruanUnrnpGW9LyRj/dNeWUf3qdgDrUgqBbbDeLaom7r7fhxtcSh+DJzuuPeuJ9jjaeooIYa&#10;GOt+498NHrDVdj5jczwp+O+p/6olG7SIp2oF3lkS03EMEvckoH73xVHeqUiHGVvrjGfCyh8XkEly&#10;xjIuhkRf9UdAQUatFl51CMy3srAjT+Epv/XJbvHcOjUyO69jAefjQ6/Xfgvvs0S5hnJ6wt7gHY0+&#10;brLF8BjlWr09vZ6/t67i88LCPqNiK0h0q5uDuKmxu24EspyRn9HQUDN8oz2l4U1qb58tBt1dSTRL&#10;vNxGdGiACkPjgmEGZKIzJVvz/O+mxLTAU7Hhkxsb4Zq4x96jzz9RUZ0QnzwUalMh6lrUKC/S/QkA&#10;Q3cr6hgDe2mihTHmqR5mKH+f/Yn0u8MsWgz86+z/XSP8/1LQrF4Pbvy1xaWUbWb2KzjFdAU6vPSD&#10;PHpJll589HPWfGUFapVet98mXNTG6DPWLHabwWDcIT+5HfRcXP5NRDHaZjcuYpYhmcmFDk0uJRUf&#10;o8wvvenOzD/Q2KEDAIa/tLVXr3j0qxW4kuu9pIMH0drpgoZP8fH96Gwvn+DsiACA7aV5gjPf9k5e&#10;P/uYkE1FOqrJssqvmctLy3VNFa3vMe5K4PY+C12ytWXoiKpqlvZHvo9s6sXPtroDwQWkpF46/+IE&#10;sHTJSx1alANDgIUSpOMbpD8FQ3CQAcIsKk4dr5S2hTWBqizrueryV2sqNOYUX7Aed5kAgK8VBFZ2&#10;yz/oMC9Vy42zyhn+LncplHh+c4MC+BvuO/iY8ZZKtcwRyTv6FYcUMv9N8JGklLEf0oMAkKSWVNp2&#10;H/T8FiN2vYybf0ycYU4ID+YTKD3MGp2YeDW19RzcaJEFb6FinB5WraWjEugsKJHyStOhXzZI9rc4&#10;Ko8IUEzQareJTntiXKJvkxHlB3V7XLzGh25u/bwe0AHedksqr6AqFC83740AtvFpMJGbidY1GtV1&#10;mI5Z0l1jpAb7QER0aBeFFjT5e5qNzdtMECjoGZo+UBnZ2NqZI7KcyfF7keIpYvP7DqNss7PGi3by&#10;3XxBeN+iMgCAq1w7Qd/PXJ+DtX8H63cFAy7FQ+XFR7Lf0gbj6KELayj3AQa2CfzAitTGpRzX89B8&#10;2Yn5FLObBMGNtPcvdgiADllv1wd7tdbZf57Ir0i8P+VkdN209WLj2kgL37AQfJNCD8pBdUczi0i0&#10;0dHL2gNWG4kUvibgXdcrhznAtkC8MuLnT43UoWNcY7ZNPbz5SPqk1oANg6v4GIl2zBZZiF5VGaBA&#10;o85tSqbzzLknz1EoOYJrHxqMxVov5GRRGcHlrJ7NTX0EF80l6Cvf/VFWvahDwokATMETz9kIunqG&#10;6KjO3WH6+dbeIMDfLUfOIJFbxMPdRcQqhN7XiLB2SfUezJhadS1fuoFub+kSN8ExqofXiEhl+05i&#10;hDpiQM5kKgPOxFmvpDrMkQzgygD94NHPVrcT1XsqZXxyteqiR45DIFuKfYr8l7SyFiJmdAA/KqXq&#10;+mg85px2+PNBgalLszbWXZ4unbZIbf37ZSRyEo2Puz1KSq4K9WOcYIZAU7nmRTD6R7NqwHl6+aC1&#10;4wptwbOepRiRZP9+geT4CoW/CdD/MScIufn793AcQtpDrlj0BVBeZfAD+hBrmBT71DxGNzdRg3fE&#10;/c6qrmtXeROei9VLmiMu8/PEU3m7BL3vaCb3/AqjRpjxlnoff3I2qSYRIk4Y5GaQccpWVkrGq3Ro&#10;uFMfPlxhDH1qMfpxHs7MDcY6ZXbQlOKa6OmnlEChYeaoHJa33MVkp7V8nWmTvoSQZPoU4anqOL1o&#10;V+yLjeyhgfzrgYMy4BoFU9ZJUd9u8bF4gYGQVmmjtDbR98QQQnZix4If5zsLC4LbCOM0zWClfeVU&#10;+2c2PE/MJxvYdfHdrKBOgmNFOFn8NLaDcoylV1Wzqs4vOggrHEk8/EAd+H4TLmTyGXXNqExyqZyI&#10;4d0YREDWEVzV6WQ4/4gCKMRjE19H1KtuBUtJ6I/eC0m9mU5d8fnY3iUl49QqONaqEE/3BpzhHdl7&#10;quyuiUjqQiDkpu5kjuXXHbB83ZY8cX+rhei5s5HXEFzVZJBbSPH8yGLtDAHm8oaC4nu+poX7O+mI&#10;EttMtBswYb+V60ycOx9yT/SKquupW8nMB3C3PltdmOGbPi6aOjlK3cGm/+Do7FbrtWG/sOoS09Hw&#10;CeXJAWxb+h6OfuhmpJAtZqDHJ5ZcYhJ+/pXeo57UVbkWauFzrXUAk+ZKiYo98g1lETgLviQ527Kf&#10;Tx77p5mvnOdyfqZ+pNRTcyl07iqgcODDT2kZokFGUEtqVQta6DcAf7/O2UJzZeGRopD+QNXNEM5U&#10;jnlmUsRzuVCMopdDC2Nu0g3uXltSZESB64+8XPZnRwl1BHuTuidLIqGL7A0Zc1TLLmGsysf38MRd&#10;CuBMxNxevV9EPzIgy0gLfCBjI6CiRAxBgZFWZINW5sMV6x1TMbbp7V/jc6BgX776pKzrUS1dZzrw&#10;piVArdOq2MZVDSX0Imxur+twZjfR0VP74/7kBi73C0RWcJOCOxyX2q2RBeseOy3PRqU+yJvqN63+&#10;Ex5l1+FH4RLN4BVv0r2yPQENKudMjIhe3M+XwJ8cEJcbUPyTznSvD5n381MKdGlEAhyR7FbH78NY&#10;5z66vqflLXzmpqUB9jlP7grO3dtd3mjWAvZT7+5YAP+jJ0Pbl42yikR3EBxzbP0fhIkR48OwmN36&#10;4TQ+MaX8OfE3itmOHC/xM2Gd0XPaCdlXPBQZKH1ST5+hd44Vgt8KEy3CMspuVjSFBlaTFhaUiAOH&#10;aBoSAfdua0njruCKrzYqjorwA7MlpZiE4V+3PVxr2IjEgntypB+eOER5sfaMKzMTmh0i7o2sQp9i&#10;Wo0/qFRTpe4CLmfehFshFVZczYdku3zXkL7meHeyXY1gDFbkHz8h0Upv0K7CVIzv2BtkJwL99tvO&#10;4c7uNClhOd4RLPWnfcDHG85mOr3YZZ7wM7EB2zzfOu5bh8NTXTZbBHLFRuZxpJ7wjeVgaAQE3juj&#10;0c3xLQWnffIiOGJw6tPrZ4MipgPnHLQB/hbuJ+CY0S7urubcYugYM6BhWAFrjgQtrCu1nvORmYMn&#10;U5Sb/JCwXXX8bovqYHrdB4oV8BZ+TWzqZh4m8cmrtwuyDtLGqsDOEq5zp1b53g5euP9hRz32bZ+/&#10;r3pD+ihLWnMk7iuFABAZzS/9R96TC89vF3sN2XcD9Qe5ZdNhPRU6QzbpFfbsQV0/4KfSYfll7186&#10;Xq0dlWf/4RUNhz5D+EiC6J51zVCYabPiUPo/AURBeT+ob8QViWj2aaahlqRH4GFDeTn2vAMzyV8N&#10;rRfzufkAPWwdxMwZ02WGBPhWql9YriWWEAhptmmaqAvfCauwIPl/2NjsIvOckK2Woj+Q2uuSQ79E&#10;H99GQkkQTAwVRGqhYfJfE11/jUt8y8o+xr3yNKkRm24WT/nhTPMN9J31M394O0CiRwW8ansWztK8&#10;9kkJ35SXkWNpqZjcPZjSru5CLoYDtOCG472biV4aYCrvTBUEQQeOjavuoGTigsdIPTX8pxqKYhlx&#10;79/cHL9yFUq3uRJrSR8YQIz/pD/LU+nUBfN2Ylw8BpKN1/zIBuKSNPEQ+GDVptEz9omKJNa4iUO3&#10;+vVy6vDi9gIqYNOMtbCFVXHUr15s0CaYDPOpSnr0z1A5ESDTBDvJzW+fdzAQcVfmA1PaDJWPfdLB&#10;GzP7fQ3EALRpRiAiwf7DieOIx3URHzT7q+/smo4Y83D0qnif6d2b7APjiwx45/a87Y1PnDYPB7Ew&#10;IIoxuCI/OvLTpSzIbj1hTA1TWoWz/Du0/UHBzXC1uamggwu7kmOtdq2OQ4rM0FbBHItngFHqnqGK&#10;wWjLT7ID6nTJRo4DHP0L8/mrrte/YTD1inh5/bCxF3dknmuHU9EykYUfxFkwX2CT7UberOWZuJA3&#10;JC5HyfzDcfAUuyqDPM4TA3JpE26ahuoH2CpRRfMCZz/lYvmrYgtZpGz9P5jbcCrIQlNE10jacWyR&#10;CaPS6pXxCRetafkXXSWnjvmw7zxHdo6PqR3CAb+He0paChq6ve7kEhUkrqzH9y6SCoqo3sbRKoW7&#10;4wuehT+bmxMFDWNtW5db3ZuSVZ1h6/cvzAyShwfWoxOwr92wBwo3VEh2Pr/a9MMHbs5oprqPXG/U&#10;3RXsGsdsKO3g8B1K/DW98vtgVzDqIRaBi0bFqtXZ/oZ4bDezGM3qsiHxzhfn03Zc46tsBJy/bEWz&#10;QGFMfWVUsOgxeAqLE7wpiAcGJdKQHMtEDYalRG35OSSrCusefMDc7atFYAvEzOFfq3ET3AhFYzqU&#10;eW7f4OTgc9hf1HQLFRvcvkgo9zo0tpXUfFS1srXhJTPkoCcrNe86w3kHRxZErpWZ8tPSaglPq+Fh&#10;8THjd7l9LEfT83cZuu7NeKB94uDje0Ep+PVk/ARHmEMv6oQsvkDXjzq6l9PVeeBWBle4cl9CtYk2&#10;NM716/n86H76J1sQsI28diSRaaP9DSO0G9K/+vtRe+bnxuDkUwVtjIbR9LRXFN6QhLs4HXfmMTau&#10;Se9DRBvzZtt+GdRolbq9smyGkr8K4TXcph7IacuuyV1bgvMxA+pZd2eHzDVQXVpIUkaU5YmdeM3I&#10;103hKNeEjxw9POYTA0xTxZSVh2x1EuaG2Fos7cvYPNKKZb85VP6MtWRYBSo97gQI7uJs4ATvYiyD&#10;eUSntWtYNmPitUYz7XKwLWUFdmW4x2Lca7/w1mLJ23M468nW0b2s/t17JaF17hM08XHR7JOeJSoC&#10;tOUcFm7AVFn98nNN4X42XlJYiks2Q5vwm+Nr209vgPW0Ca9vgcXA+djB37bEcVdQCPB34n2OGwed&#10;2yO+m+/CWTlc4gV6OCoLZv2ixfoDhhiLUgKo7kEKzYs4MvzUJ6pVh/lMSG+3Toe8gwqTuAdtulHa&#10;4C2Rj8ogvq5cVkJI7MXR/3LGe2OySs2zm5kXO/cJQG40CWamd899qVAwFesKSdbZfND6WFiEgc53&#10;lO/Dvs5UY0RgKabeBgl2C5UT+WOqFQbWz1BXSlnFF7Lf0ZaqlP8ebV5PK5io3hBuEM+nRG8g1gcD&#10;uJ8FaGlL6RXLv0Xxcpzn8eR5WFOfFcu+FNq7/8tiaEYYhLuGjuCi9x3eKRYsHt+1/8Vo3pjQ5bCt&#10;5iWDzozP6esowiUEaHatCN6Fcg8sjTjhqlKQy54hOaJDshrSyse71GKzv9i3bzd2Zz4luBnDE7ay&#10;ZKtin0ijHPhvEtu7e2qAO0Dv3R3yrqrpTF2RfnGErfvR0Fj/sefPzPt38e/JET11TLsqzw388i2E&#10;NyJ7fF/KmpnbEFtB9b4s9MivRJhZHM6v7Ftf6Dbni/2EXkR7MkWJByaPa7peUoqzGLPZi7odZ1Mh&#10;aAT9/Ugw9SUv4qMYk2+7+KoMSxWx2RTwFz7e7yXvBLTwNdr+xRV17YbxzE2pC3LdZLYep1ZwasGA&#10;v13lh08rx7sdkwY3JbVeTZ3oUIqb53HecALdZRiYDf2YZfdit7+4XgLNdQusddtBu/TNgXcXFzvv&#10;17VkZ0r7gi2mCmqhOBKGhG8gICOkZJymUuDrTr6z+o3diB7qV4bP5KrNTX2bv6cvMDasBlMCG3n9&#10;05iGgTe+acdNxSrvEjqD8cXyE5+CZ+mHHHwRLobHTx3yECUcjvzP5XPczgMV0SlVuTf7GZHFVARF&#10;2+Pl350/vf0NIUCXxa5mAnTYFgrlzOjiF8wyz24maH7Werk0g/durk5xNQVKpNPsWLdq/2ACAtrI&#10;4gq6hJ/qT64WRnVvzuyvmDoRuf4hsu/0uKSl8cyh4NyNTmNAS8PAhTW5eooDLf7ZS8Iuqo1Ctx9N&#10;ttQx26THtTQGhkeP+IAtosfFe4zZr0t2kNdax306jWGDS/b1XokN8rWNMCH0sGtRSdCjD2atz4SW&#10;91cEHFaWT8Iw8rzIDQRg6SbYMkWOEuezWGdiOq16Da1CqDoGRHitw6enNMfMNZ7qWuS4mzpWUAmy&#10;BrfkSSMI2PaksTJkZxP4vEyg39pUfMmDTQ896twMaXKdriVc67sbW4wuXdZEQMUkBjhgnD4KejeZ&#10;fIxDFTBbkaxIILa3XB1YDoUXZz0tLE5Wu9ZWhEdL/IcpGs2kX6OCj0V0XTyt88vo5daCOqvR5iIn&#10;z0TPnUFi2JNrTP0/MTJncKcSukp+F3B6vpjJP41JKvXWbq7WCuTYrMziVlyTgG3QP2JZofbyJFXI&#10;WsfinoH8JOJsygqsL0dn19Ta0zTqKR0cUK5rvRTMsPZ/iMZlJib2sRU5onx5ZJBFX9RCpn7RZHAf&#10;hptFDCu7V1Sv4Z4vTxqCrRXApdxmPKj3uqVPsESI5auNc2CgwWEt/27rQS6q8XAfJLhWCeoFw0qY&#10;s/zXh1BuTDa3t99cOHRSBs4G9fR0u3LyyxGVZglDum9qO6wX5lpXxivtGWb0YC1dQzJG5AuepQuV&#10;g+4HH5tslXZeZi2oThjbNUuuNcErGjNrOCxUeulBM+7/kHFGXt0XthSmMlrL+ej6wN8miEU4oyLw&#10;Hqy+FgHD2K7VBJcIYvyfKcs/huSF1y6EiTdT89t66aYpPeN4ju/DyUNv9EVL3bFm0C4UQHAoqzn5&#10;PddMWi6Ak279wmKMV15H12xn7jHBLspheHGSWQHPqXU3TfqzjxgXADAwNjQ0VH3N4yKy12KvTlbl&#10;/nG601pNyJCBvmrrYzPsaT2sBza6+tyLOpbVzicTSAD4pArm+9BiKs+ZwlR2KSUWuuT8j9BHAncn&#10;IIMdr/jdeMG/g9y9qRYv62K72yc2NZXs51gEeNwocNTHXyjX0+856CFVKrf0jy4ZVkruerepkRVZ&#10;kjub3SnOPjNzS+H1Qs2KF1WMkJWes66au1V22nSl904w9fUuAHDtVqf+dqRnO48k0EYSq2oTe+x/&#10;e3LM8h4GU935e4uTAoqUNL8sC9G2JIP9Ab00ltt4Y78W56B6Qi8kAxZAMv3L/W5iGIUxLNc6v/jz&#10;tNdMEkfy4FZQx08oa8EO2glb4Keg7eiRCwaIXrQxd8+anlqIB4ULDiBMIpY/U8XH6/exvBjsFO0i&#10;GfqvUbL7hjuLnaysSN6j6LQ1rFhaIsS0d3xFSBkTZtgVAHBAxmWVJV57vU/o6I2GWZAjai7eKR3e&#10;lsMGAC5z2dnvi25Lp3zVXu9VPFWd5do1cUb1M5u08NBeywNXwGEzu9+dps8qT93g5P9zPX0hJf0k&#10;9hyu4H8Z6Cb/r1haQkG8StQw4P8AUEsDBBQAAAAIAIdO4kD2LpxXc6kAAE20AAAVAAAAZHJzL21l&#10;ZGlhL2ltYWdlMS5qcGVnzP13WFPRtjaORlHBAoiAdKJUBRHpndjoYgSkCxEREBCQXgyJgoDUCAgo&#10;CFF6ESJdaqSLgEjvJaH3hBICKdzlPufs85392/d7zr33nwvPCmFlrZVZxxzjHe8Y82j0aBZ0Xl9b&#10;Txt07Ngx0CTwCzqaAN0BHQf+PXbs7+vxvz8nGP6+njxxguHEqZOnTv3jYDzNdIrxNOOpU0xnmU6f&#10;+fsDvDt39sy5v//8fch/3Hr8JAPDyTOMpxj/ccn/Ry9HP0BsTMdMjhsxHBMCHWc7xsB27KgVBAaB&#10;jp38R/GOgf7z59hxhhMnTzECxTgLXFB5Hig+AwNQ6JNAiYGrg4HPQSfYTl64LHPrFLuRHaOQJ4fs&#10;6/gvTMK3S5s4jfsIInJPvEJOn7nIxc3DKyomfuWqhLyCopKyiuqdu1raOrp6+iYPTc3MLSyt7J86&#10;ODo9c3bx9vH18w8IDAp9ExYe8TYyKiHxfVJyyoePqZlZ2Tm5efkFhWXlFZVV1d9raptbWtvaO352&#10;/uofGBwaHhkdG8fh5+YXFpeWV1aJ2zu7e6R98sHh33odAzH8R7WA1/+o2L/Uiw2o1/G/fcD4t17H&#10;jvsDBwPbiZOXZU5duGXEaOfJLiT7monjdvyX0qbTwnLGBM4nXn1nLorI40SJf6v2j5r97yoW8v9V&#10;zf5Zsf+u1zjoHMMxoPMY2EAQEI2aGXUF9P/Px+elSk5y6BHoZNERKDSm8QqZYY7rLfYpehRqVjmA&#10;I1ATVjKuEJeSyw1FV6llbU6fCt+mefHoitRWTYNEGEjjSyYD62+tJ5btHOdPi5xF/846Ar0JvX0E&#10;+tyGoZ+QJo8QMXPI8SVSPjm+SK8kYIkUS2zM8xW+6Hy9HurTIt7nvwH7caYZGYfkj3ZAyJDzjkBn&#10;zqLp119BKkzwAky+w1JIwmVk+6faxagWYbPKI9CPsCMQL13qCIQLpPrwH4GaF4gPDgOi5pHru0Ti&#10;/hw+hjU24zpwOnXtCBT3gJEUTavOQv6xGjkCHeeiOs9M8EJpJ4G7t7aPQLFILmHSKzKZD0yoq7c5&#10;AoUpAFfxF2BxmY2amCny3NzlI5C3wgxw7jPrBgMFpq+hoIakULFzN4d2y49AMtyQ/3gKtyRFB/Gn&#10;6Cd5Zw7S0saFpHolS4/bk6IYUagMBRglteQIRF4AIZ1aHg5ADW+zUg6vIisqtg6OQBF0ehRdhnVD&#10;haL7+Rf9j60yeJNctgOU2wSCy8c6P1qi87J3IMnmtkjiLxC9F/vfd0H++y39BvbvxbBDZYgA0Co2&#10;gUegjitHoPBMWg5yeZbqD9TLd+kfdVjfoUANgY55A94/QLajNgyV6CHnkTMLfxsUeEge0lnxALVx&#10;bA5DlcRAyAtgwgC6Ak3jOgIJIP/zsQwUddWSD6fuZzHS6DBi7hHIzVmlg/T+H8/DxiDJzujxmxhI&#10;BWPsEYhQVH8EmnsfQXpPy0JRJ1n/+9QxWjryuTNy9zxQfVZiFsVef4WWxUqjgedg7eJUefQGUA0d&#10;hjkPqoT734YTRvSjK54A3QWufz6zLz91BPpHY2gX5wimAt9Mftgp4nV998WPXeEGJFcpfQBcYQHP&#10;6+jlk/5ONP1bb4wL7T1k9huW8AAyxtfuhxAjwDaYMWtm5+/l7rRMXx3MGby2Ofez+6l+d2f8jyu3&#10;BLRASOuH5tH0H+gq/5atiRmSFWFmQ4awtS/jaragYCOVO31oQw1gH6/50am9/EJJUtKztuHz+aAH&#10;x7Q4/neH9jMM+xEoJBQxgWQ5As2iYWVLbyHO0LfJGz6pT51PJeboXLJU4Fu5P/r40WG1yE6lKcoF&#10;RGq+OT+IdK5eWZKm7cE6tzaAXj5ZBjwljD6CkK4d8d1CpS6F7SZ/TIMStkL3TsuTpUxUztYKlSy9&#10;Tuj2tuVFPkdOMKEPVFnfzsDI9z2Adt0AIR2n4eCdMeTWFz1SGvJgE73/BzMnTOfdJ9WrV29oEcHL&#10;cI9gYDA5d5BqaV9/zdF5PfBc9IsjRyCq3ytIObTSGtnbitwfzVaqsi+eRO4TzIkJM5WYDYc4pDPq&#10;LSNtixeGphUZQsdbSAWJW/R+TXVgWjZTgOH9h5HkQaKAD6jRdPoZli+PVadbjkDIk0gecVIhLR8Z&#10;TYojziEnZ17+/fIExBC4gqACDOgIYt8huXb/P+73puXkIXupkH2Cyf2iXIbQ/CbgCTqAtImDuIDH&#10;rdwdaF/qvdEUPmkIeeOO9IYMRefiEukVEbiq5h8zDJAMwTRMDkttEpZGB88Z0sf7jkDLkkDLIFOo&#10;rmTguvBkYFSKz+3HYgn5dcBQTrpEyzoCPdMGVXcgecGUVEDI/GNWo8cPzWT/UzDcGtr9DJkX/a+n&#10;YCEVThscyMX6gAFArBVh6So6VHmnDZ6JuZFYRlqPOSApgIYkfl3Rif9H+VOoz+ij/dhl4X9ML8wc&#10;A51XjvSul/qJNRZCKPxbiPfLQBG2xlXA3og/ggorceqm/n+nOwNF08bawD01Bry/i4xlNB1gtNFm&#10;pVAlya3IcWtS3K0k2ud6N0AQ/GNC5GI25Ch6EOj42XagCqa2rLSim+CxLVLJhyCXG0egmb77UfRf&#10;fmMnB92DOZswcyfo/TMVeTR+rjgIK5ctMPvGa3Bb42skDCG5QLAaeAvtSK6+8e3ZYnTb/sfege6m&#10;Q/4oEP33sZ8/M7Hs2NkQGAEGjUZyaV5fwZZiNgrwb/ci97pbZme4H0l0eJJe1VgbhNwQmQnhJH6a&#10;5Y9zJbW/OnMl838c6mukOnLOS4IByZocSXTV/6ATiOs9sZoaGy040OYq3HEEQoVh5u6YDG5WGloF&#10;36Y7JeNXnVKdnz7p3uzWE8nIToSNdFA5r3ofgU4sk/t/wLsISw8njkAIXuy782hFkvrOTZYejoe1&#10;jun5a0FJjaisMQNvX1/ZNjePcw4ZOvavPrNkp37Ul4l+X3UnyispnkGp0pkMa7JVIPa0WJKlm3kz&#10;iiWqeOQneMQk90ZZJIcXCFxNM2O+pnTFZ+/IA+34G0SyolqVIUT/iazmhMhT+QTWA/ybY30olyW4&#10;OcUe8Wda9NWKqkfcTEuQfoGuPISpudbhk0zi/vGbHN/3vTqm6x0+PilNPkxX6zjIXm80wMwGQRnv&#10;sOYKmQUnY5ZGc9FlHhvSN1iwDHC93v2KatiihDYt/gjk/K0ezkwUH6FIAVOuhgchDL+dTu1U9yhS&#10;K11Ie/DuCLQ+VDkrBesQlCEyktQbIUMbIz+debUa3+12gF9Of8PQGm6nFUhU9MOmkNT4lQUedy7V&#10;7quzLwbnVw3HXnaZ7/OiKML0gTRlMh/+Vgft+AxVIqOIcgPRlypQZ7OKPFFvyP9Mtls+0OLYql/B&#10;17MzfORNnuzK6A7e8kAv2U36n8RP/EFD6eA5xjYky+/qVPHWnqBhrYWn1UM5t1lnhyp5A3cqpnQV&#10;Gt5b0SxbIvNS7Fb1Y76IXqnKKFhNr+OntSqZmRtbwm4Ses6+T+DhKJJkCGHSYNrNZs4IaYi4Q/vm&#10;i2W3FA+HOEszWcBv9/1at06/LRphVs5I/tygNVOnjjdcDVYbhrVBXo0roN+g2qVf0y8ntgqyOt+2&#10;+Rof1tj31KOOc9A+ryJ0wcO+zRkqX3w/My8m7+d0ZPETejBPzDf5VRPvlq7UiWL0ZGA6R6sXlc5x&#10;SGKVv5IZBfrnIazOe+Uz69AWWcGDhPcIPQJVVJVTLgf02j7bhb59ER3LwpOt+cgqW+I+l/iZp6hL&#10;rzSfFGWEYL+ExZpsxlVSTajS5Pg51tAZtl1IFJp1T7t8mKpR2JTv7C8B7ZS/L+AdIpsdwzZ5QW2E&#10;xEA5hxikX6BVQp5unUD001k+qqPYlwsUFsqqrH4TT8ctTmHH457Gs5ZMxjHJH1uTN9ICcfwvDk7q&#10;MrKpD014IEy5TR/yg5RJv6r8ohSGuCiHdPkg8stmLeG6qPjITxQbq3ZgQxEpj34mguKyPPPNfN1h&#10;jhXl7y9TUuzxZBjBXe0lp5lz4yoTaO/M/Z31SmosOa91fCsWbpAfgG3jjalOjSsIFB3aG/xtuZiq&#10;fW1Tbz5B7/OZv4U88fRJ1JXPx1999uEwunlSYEeLA3RuPzP1NyNPSR0OUAKRMTMcma7oY1TlIYWz&#10;vgslc1WSZ1AmwnY3qa68o580BWy/9u/J52kXe7x+NL+MeTYAeQwdFzYJ/X2ebDt5BOpVw3JbtLdM&#10;MEtZgQlQ8LhkwXeCP52LFwmoOhgeIpRVawxvv58R46U+bm0Uj6swrzkCtdQjn3kcUIDrLh4C1wlm&#10;0QXmKHeQvTOhWEI1IN7Je9J7RRHIZQlwwBHo247HwY5wyxUMIHQiAuh/Znb2Z7eoUrtHILrGwz30&#10;KBcpvN/eUh19bsqdUmpJrm03g4R0pXriMwTefy2VoXQGirlx+mvrxAg+K0nrmGGgX6dKq1EDCTsP&#10;B+zt3n9PHYq5pnEnpoC6lnQ7KJWUP5L1FqWgIr4cuHdlKI/YlqnP8tLE8u3yYKEe/3Cukw4htCMV&#10;3dwbLchDTsya6jz5O7RkfKZF3i0k96rpEehdG/KZ4PGRtDbNU3319+bdB32KXiZ3fI2XRFrRxfoN&#10;59RcKffIJxbopwIU71BtLw700g1yQL6D/zKIAqSpnMIQwiYqFka67wulnR+ivhrZowFKiq4yoKX4&#10;wJ2PQGXehcjlcMwctc7987FPcSDMczJMHVLu0YQiw7COULKhuqH8sOapnfdKJLfC2GrVVyb9d+q6&#10;3pLUPvhguEor04yxEdDq3o/yXbw0vbaglI2PCDf69Q4C/vc9SzJEp7Lf7YvJdpbIrRzhNWEZzcV6&#10;9d/p92zFMtjXDSyDrqPl/jT9Ug7ybvW1kjYf3K7rqmvQXrSemCgQS3U+2yP/1TI9svMJ1ORBQl7C&#10;dMt09vYghnOACia8EbxG/OS5KpH7+7fi97pJ5XHsgMKqWRH0ZJiXgW5x3FeUZDHacffbC8Senqh/&#10;ny9S2KQZyVTxs4KTWN26YVfRIIWdm55CjjwC24V2zOqR1qBkV09cHSpKyTjg9jReALLuFSgz6dWy&#10;uaSOXrIAc6j75gestRrb6C483xjtsPegynye9Vx9mdpH5scSLauQS7+hK7YsQnESuTDjhkANs/hl&#10;7Cwa82JaTTirY/Rc0dXMmqsPy/P3Ps0nGh5c/5nY7Ac74xvoXgHhsbGxWGWHKVcPmhIvhEwyjCKE&#10;BfFliEtw9SE6eBXp2Cj00lLT1fpnRKfEEejOhsVhreTq/k3UgfsSMNAVlsFnFNjmsGdhcMlhdI9D&#10;WF7/U/fSb/TzwZJOezGNEvVPFxhd8/pp5geChipPqZZRmPdmWbwBH34hfmf7LDpXdykM08DePWM3&#10;vHjrwCFgbgV0CF0B1ar4oHga7ctTNSKfFvd48NpERLjWpsxPjYevdIRqTj9R7G8oD55/ArFCCavT&#10;OdeeXOlrt5tSKSoQ3g5QHeU3d+LC/NwCNCFMOK95i7SAjtKb66lLLbaXylEPCUMDvq7Ogdu9FN2x&#10;O5uVzXf1Hn2iK6wd1inFHIGeBEMsG9Kf1hNgsSxpx1Qmpdxxcld69+90iGnI2arnCTB7zu/lmLCs&#10;GE4/nIhGoAnXnFF5XZaGklclMR/Fnn0WVDWyLW3+hwA1H8B+g1IvcJHGgeEd68wbEY106j3hTAzw&#10;v1fraoBmD0A9oIjG157hnvhyZks4zEHc5XxdiqdNi6Y/xQHRiqxArrMT3RrPIfqnGYL5zBL63Nev&#10;X/5g6JpvnXAz9bT5Qrz/8bwvxkyPWTmOzf+dayccsQ7I2QGPiSppJkC+tMG+QeMUwqwhF+TIEU10&#10;H7TfgfDD2teAtNEQuvuCMcC6zps8ZINa3yNWt0PKnTqkz1CDCCcnWooCzK1C6INZGzOlZX1ox0cF&#10;JPljtKzQ+OGonSPQmCvpFWAbGVAgATqAWRwML19BSPyZxYZ6WIwNesTEfUkqyxa8xT/ymSHjPcgI&#10;kMj/t+PB/VOGnHPI6v0NVxxyFEnSJeZtCOMDnzj+qUihd5a/B7TWBWqoQ70mJVsSrXXu5QNGQKxT&#10;BVQofoDGsk4rAkTlGMOP8a104HS43+rhdvOMyPhgZ827ufBtu2cjGFaRwptXYUm+eXNQ7oAUPFeM&#10;rwc4oMsi7cGwQo9+8B3TwevWPilKcrr9BpKC67+7Ww9Tuz8f/7ukRJG2Rj3op+coxkegpjt0oUdw&#10;dVpqPTvzjjPh63g7Jn+SltFxP+aTpOF1FtkgiXD7OEbOSgoc2QRoUq6AlBcjVeZa0vvo5yps5Kyc&#10;DMGtqZy42oHNeaPkt7qmliIMi+PL2TFJPxlBYLU+oIme+hTsxoqbElkwbl+embHb2NreK7WauJmW&#10;+lex9BcZ0haHSJhXwaXrUSR3AIfoUMmEke+p24mQMhjPZSkqeqKvLx6BGLMudnuiH7T6YNRk2mlm&#10;qTG+n6YyAev653oTbsglJaU5aeaLqxFhqxkydtm+nNiOcprziGQGf1R8N3CqH67c+iJxA9CR61AW&#10;TWxfVi1iBBnwjBusxAi8axk5rYML67ByEe0kHu924Qjk+wR1hrFKMqYhw3WiRto9z1ns+7v6uG49&#10;P3ERNHwgEPTKFc36vg86jgdr3N/Ky1y2ee4oZFQp2gV1Uz1szLLuFhdJ3rPvlP8atxaiJX7NswdU&#10;dUzCdYCk/PI5luFKf/tDv5inhyvI+hdJxGGUAs1F7l1OOnEH6WP0ibWBfDhIkdC4QAnJUddSsXLO&#10;pUxdCCx5+adM9vu70klVzicyRjFh0wiPnBNfBG5ttQn+Qj188+Ut6VOkGmn4COQ5BVehZSHkqNcT&#10;Owkzcdcdv73Dz+kN9o4Xi8M2K4zdjSVroaepIrTCDdEUnF+8x+wR6O271v7qsIv3nGsJRskUPplu&#10;9j1NgwtfNVe4heqlLE3SAWvJMG9m2rn2jVVcuqeI0sXtr+8M+TgDRvnDT/hc2scosSX1vW+o4tl+&#10;aDX1nJq66t9eJRsTKHPDndXQZKBv9yKpfetebUKLcWXyNJ6HRyz82a/aG8oSt+bPOxeeusH8EtLW&#10;50yk4E5AKszS3fgRl/vEIgyJU/USECT2rfRPAaXZLMG0V3sYLhDD1oqNpbusRbeat9knm9Qd2Je2&#10;mBaabXFWocvKwfHr4GcaJ5HOyPJ96jvUySPQaEHeEWhF3pdq9WnjJz8eW4EcG76j9IP1xC+daUJG&#10;BnLbUvKPCsuvf0yEv5PhPw5W4M6QbHu6wBDxM/hQXDWPnliJBC85H7xdUsasM9DPxB6BrqyR+45A&#10;T5ceHoH6mGEdO15oaZv2V/Lwy54n0dG7RXWoPc/VB/LoW5fE6mYmxKaKsS6svDKPrqUOdAmyPnQ4&#10;l404Yf7hVABh+f7Cgh8J85SWdym0g85G8NhgzizvFCzN1slZGzWKDtYfOuEArWtnaw/aWbHVlKge&#10;2tG/b62nPNObNx3E4fyr6lRmHHF4WgflJNkWxLhO5+jA6+5QlvqesqFgOYHb1M6oZU3ugBp19jk+&#10;t/tLp4awvj7fV2ObIGEeqQNJj869958ZHs84Ah1b5JDdvNIyWLJxcdJ6o/uTx3bD78CH8+ECqsMp&#10;b+qhgThmV4rtL06PqbLn7sBYibc6Al2sP+2JE7CrdFNQ3xA6qJ9Q+3Bgyvy7GfnbNaU5I7wiS1V5&#10;XcSt0NX0UO5aF2saIYLtl5E752WxOdEhjdRgk9u9nqI9XY8M9rOf9MSpqI/YE06dnid/dJpH1fCH&#10;0VI4275d8yuk9vwwmm6Qa641oQoSTHvjFNq299z0GVjSnh+BAjlQ9TprR6C1kuf92ZffkCTxyZGC&#10;IyA7T4sSkThnc30fvgJjDwc3N8TGcnxTQNLntFbzgZuIO4GXYzD7/vymx4tqtK/e8vcL5NviT73H&#10;5fl6XfJPbkM6B/oulgFffuYI9KhbYgTmbox8WbOGYNEup0Wre+bbsE5NB0zoVVf2Bl7gi3gefAyc&#10;Hih2WkX8CFRs20nE/waHIY9TuQjyk6wbBl/E39bruHN9EEu/PdFODcZdCJ3ZGokrWd/+sW+17WX9&#10;K91lpPbThG2q9J/6zvxf6ZqlUdARz67+qCuYFzu3Q4G/DIeCAPwMiNjZz+gyrQgq+5weLa3elSjX&#10;YstCdArxtSYWWAdEWIT0UozV0qq/x60qJr1Xac288DlZUFeDCRMHmV3emugledEK6dJkhtmOHxr+&#10;UOI1NAtuMM2WaJYm1OlBiv4oHDPaPgunw8bU231F+X4bZuOKtr9Yvl+4r/neS09k778nxCSMLF9N&#10;WuEKgkVDHrMKrD0rtse22jLoZS9k+rXtFbKSHmXPekHTZJYzsc+BiUFDQZxh3HQAiqhYCgHMb/Dx&#10;SXn/afYRobpnQ7+i0+DrGaeOQI66H/9QZDDrwrO9bSgmqg/ZCDcTY3t80GxNh6iIOpWV1/2VxT6J&#10;AeRJvaOmu36L49jA/22B/fuZ0r2R2QiqQCDFv2MOHTUtQAujni0+SEWGsfl6cF+TPV6MFKLjL3b4&#10;xCQ3zfMwFiNG6EOwCuhr7NPesYl2cIVTa/RQhA4hLkyD1iHs87uIkn/eP1DkKm/c+qw5cY7YOwcG&#10;VKZn0JgMcTKOePbBy2LXNqup9rx83W25jcBH1ck5NaOv3hj9kcjnPwNaePaf9i8NDXSjKdIdOoae&#10;zQunBlKUqXbE6USc20vbYak9KfCDYfeEcYFbFxW13/yav+IrfumCLDe+QYnOEkOrB3QcLsQvK6f1&#10;cgIFbxaKx3C72IpVYRMELh6qVfYXz57rEe7kkYgbY+JSe+soAlKhsoOlJTv6w/lmupEfazfdK/6q&#10;JMfstfo86rVKxpZ5vU59b6yNmz6pMTV6BfwRc59Wpa5ljyRuAgZkKoQaAmd18sAVC4kux4+1C3nv&#10;Ob8pgXrR1j7Q0IJjmhpkAQzTNhJ3feBeWq0b5V4gTUIaRYSCO1A8xZvwBaJZpkjvfuOAGNJq28Uk&#10;9h7+AtJResAMy2lf+6kh45TBQSqVLZGwLaqp1t/X/nBa+lQ6kV8oYOvhze9gZ2XBT2c0BdwBNwnF&#10;AHYY9CjYtZIIi2kUGAuI2u59SJCYnOyQscyTwfyergyXZLMKd9hs6poaC0KXEXpZFyxHwr0Op2W5&#10;3R9pJ6S601f7LHl4PwGz5ozE+C3eCLebcIo2dLp4w6kDQgghQ1uAUde3sak5lKdtmW37IVYCE7fH&#10;DH5I1mLejM4NjpuqPDnBAuqY3i1K3cTi3FibGgWAUqW0uOYHpj5HPHAAS2+OaLg2J+kNxwR+nlqS&#10;9jtcR/z+ViH76f5VO5mKFa/H30hf5wKohjZiGfQUlWJzAEYtsNNMF4/4OuQY88VhVW4mx3uaiUDN&#10;ECVqZSRwfrR60E/sl+ny3i3eYiPX4TazMg0dsgME3NxFYFPdpXmdB/zDEU3MvMuWLhkiIayyOKnu&#10;iy6Tp54/BfCqyrVf2S8sg/Uk3NN3y/0nqRjWVx2e6LcW/ArPfTz7cj9NvAk0NhpqK5Kc7toSI/fa&#10;5bkc3tMU7xeyqaqWcvMs1cEdjsjN9r4dsT3zLaGfWXB6wTHRbyVCskN/vf7qLPQi+syaLT9RIHmm&#10;8nLCFPUHMnDk4LWttYgDf9sltffvujYlvCp1uCIyeD0+am3N7ykSZZYeKbRy3xdt6j+sJ7I5dyRZ&#10;yUYvuPRYmzrtaHi3Ytmy++CiOQEhzGeG0A9uA76Isx399SNtGaKJbUGlQw5l4ZNlYWNct6JWGi/z&#10;w2UIne0Q7zjIFGdzmPHEO98166cfrGRyJCJdu0fwAY2ynmb+Md0FC5Uu0vbrK9AkbcnpF4Z1OcFj&#10;6zOlIl0lcIs68tVC1cqIVmnW6WWva282DCIiM4YfIQOddIkribYQEePxXtGvnZVzT77mkXWVhRq4&#10;SCpcUhRzqpKBLLyNWJI6Q2DzCsMSJ0cuE09vwPCC9STxfaliG+4j0NROGjhHVTZW8FIBIGHPQIfU&#10;wPGm93NNT1dXpFKv2xexf2eHjUuvTx2BxPZnkRSOiiMQTUyffj2L0s2MfIYt96emzbwGOs944Ai0&#10;+1FyWj2rMvN/OkMZmrCz+djtOEysDnjnL3Ag7kKHXD75bpO+h3yMJjyEHOiYt2MoYoeYf6gkczkg&#10;hbiBBOYgnXUa0bV5mr9qqJED/qjiey0BGsVpYkxR3Uy7VwPbMyewHqzwrGLbw15v2HobLlgvcHbF&#10;NJu0//FZ2A42We7rC281YDXSQ7ZklZE7CGptMyf33s4Njgvc0WmEKd0hXkTvWLk8ANcJKdnH5SMc&#10;VBiHv3cfV9myAUyTrXHxdgjz7pg6uGB0jBzRogStXWsJmrd1K9UYg0QBS6Mzk0JfpxuFHX7X5MVh&#10;RHQjePonlrglUOuSLDE6H1oj+gDq7rlma6juqMRA+WqqpFD23nRrtTYwvbwF52m7dzq/sRda80kp&#10;BCHpYnuxgt48tJ45JF9NGfZ/tHEE8tlBdXFWuWOdmJ9Aq3pPFeXqzia/Nv3ovVHtp1HL6rImDxhN&#10;SyStQamTbR0bE3njVZ4Lj+CQwWpWypLwXgFqfYlyOT6UglyBkD32oHSxstZgbZPFvN5T+wuGjyjq&#10;1TFyMdcvKj83VbX4oGUlUWjsuZucYPCLpDxE7GjqPQ6uJEs2m7iYh37Y9BW7bK/52ct74/VeiVqb&#10;4A0iY6yCXOHa/oacT2yQxPUgkOoZEoTsJD3GcQTq+bsckj18ge/LX4WcwD51Y4GqYJ+XF92tr7CC&#10;vtrs1yad8nvAOhylQFA231BxuOrvXL19BHrlucSvk+5IRhaW6D/0IJjoy+z5zQxNEmMuTPrjG9Jw&#10;0s1YFrgYYR5S4d+xZmqtXEY/R4gprlpq5bLf/LkyJHWe2nuZMimxpMABu3gEcoK+wSoBWmD19KWh&#10;LJXQVkHlK51s653O4J9MQPFS6wc60OfVnYhKrYkB5R2IS98HK0+Hi2TgGldJpgKcOo9Bxys+lX5s&#10;DeSwUfXw2020Ke6nQT+iSn8YpHfqu7o+r6f+pL6cw5yn6hLDc+YwXLDgLOOh66muBYqzx6E31UDK&#10;DN84PxSy3WI8AmH0H149CMiKSyuayLufzuty3szgLkrRK0lPRW+qtIUbH7OUI/NCma/AMm5mKmq0&#10;25db8/2Qo7o9MVskruwBw3IuJfQmXLCCpSU/M+rEXxyCMUMG9oeRyhtL8UJFIo+r36JcDOg19xui&#10;sqoMqitXszvkDIh5fGRXx6u8ZAHFB7seAEXwApR9D/oY4hItBPkcC7h3xm99T2jRGboIZncmHYGC&#10;KPof1mvfnHtl3SU6IH787u0gwFfGrOVE1mlr5CXuh8ljBQKkrasHK4JdoeFHIL3Br/MznEMVfZFC&#10;SXy1ZbLfNJo4v9w8+Re2/XfHqagFugLckhDxA/UGIULumtu4r6bB16Kq0J6VP3lvwlQoSnbp4Mkr&#10;CC+gCK4fgSZqnlYTsFT2rR9Bo00JELYAot0775hoSbOmn/SrH3Uv0efjzLDnf7QFmW+8pugH1JHq&#10;aTlwO8pd8rAl707reHe1TOsGWugc/kpE2WcjW9f/WSbuHmHa+N2Vm+zOqTmkiMIJVyvXk6m/ceKv&#10;GwQsziNlbAsozs9qXeHOHlG2ApHY0vrgHCsyyvDdJ+o+W6jXx46HNezX1UBya7b6c3GngovGGi9M&#10;WcEDyOpHoHLHIs9ztkL913Ow5Je+aidl63Y0P1nsWjJNh1IO6HsBH1MUubgMuBOdbfSn2KuqtpFh&#10;vXfOdlnFLPv6uQ75HGR1wdmDXfPILfcHpcXZ7jD/cBZ1j9JwgfKtKtaio33PUiTDknmun9UR2rWL&#10;q0zJd64+1Pyiifo62uMW6Cqp5esm72B7lQOX9Hr5FudFEL9fyZ52rH4XG+PLokDBN99DOQUF6O0L&#10;jzIGxmHFG65BAu45eClBjzcPyH6SC65tjSx/dt7VA9wID5teQi/Q433PK49AHA1fkxVlvlggG0rv&#10;MCQB6ra8ReIW5+L75giya1Qu9HROl9LF7AXfxeD2s23PHcGp3DFSqt+SeH0eObxUHvCHaldu+qVi&#10;3tDZbtnJp/rHbmaju8Q4nLlOkMBeaUUBtb13CBdTcL1Ma+AVTbuEQ13vGug+8gJSfw7+9ghUp59f&#10;6FUEGGCO2makcm+96d8dotALEnZzpgsBEgHOD0NDkzSf9rspOU6U93fo4MBvG4UG1A2c/L+umV+w&#10;CsQ5XdDVPRMgTviNPNNLfjN+LUOyrubP9QRXy5meOF3y/La2mndq95WvN5rfSWAIRBsOgvzVJxpf&#10;OSsqkzvCYuaez8n+vGgem1KpDye+T/OKrkyFlq/7at4gXozPJzPe6n++lWwQbYHtP8/63TOGd+GY&#10;LfNZ3tdJVjUAaMWylnFt+DlVARcr4bpGu427VFZR+bY+UbfjTBSjSIKnFq/PC3k+9y6zsZZWHrp0&#10;lBzTE4mmq1dun77epy+52GtGizGCS85NWc+1Uc+SpCMawXVDbNmUMpi628lPd2i5qVrCtJZdTfVc&#10;R8eEwLO63QYyW70mW7a9xM0tAzIfYXuCZEFozGNuz652Rs5t3B5+3NcZxHXakftFF5MIPz+XeIlk&#10;u70jpMUWYdITVWzCI5WTjWyupf4+5y/F1MJSHTUyBDgGOiMvlEhS9GifkPMz9awAeJoBqPbZnbC2&#10;7rHpGmB9fjZT/k6YhCAoQ3avrhyBDu8lbQrajQMa+P8JDB4DzOd/s4wjH4P/zVkQB/trwBQE/djN&#10;4jAyecyQ0Zz6glXo032V3AWLxbgHLEo+X6Lyf1/5xRC13shFPUlOIno6YgnTccmHhoWbjSOVV7Ua&#10;ksoOKzCv0XYJwZJoNhhrWF6vmZ60nMtDFzO0lIKfZ+7NojrO0llsRIY6OSk/VviHIOtgZTQaHw0t&#10;D/SjpGctCC4db1AxJ+mTRbmVztvAHxL53VDS3S8FWKZKJ0vEapo6DKO0b+0pI9RoxXQVcq++Jmcp&#10;UR7B/8dvA9WScaHSULGTnfL1W5hsHHrtLBpxMjC+Y46YanfVCtKjoekM6PwM1avf4RBK6yZFh0qi&#10;9hhAR7daU0WKxNvBkY3shHsvXyUzWwM4oVZvgNT+t0N+EwcC1zoS51W6huVT18LcQ69x3SIctpwF&#10;awWiITmBl6WEPd5vemzJdFJ7+Jfizc/VCRjDh4jMKxXG+rQtLF7F/sa72AJj8829I9BrsmAV/Qrt&#10;7dc5E3tCYkfK9tWDjP1WP0JR8HFt6JohDJhrZcbEI9A5XDHnPjHU6QikZZ4Y9/7hEegxAPyghyAE&#10;RVb5gv5PEAJHUC9VDF0atsQFOUF1cEDXP6cacYSCdaIP+5HNMhSugHgrQzk8NKZeTe6xFkteVpsv&#10;IM3ricpAgVUwL4HxNJuBZgcYL+FFRLVmutIfH4o2NnXIrZIB8rFWowYi8vyGf9CIoCRzWGd+7ZCM&#10;XFSQrbEXzFvF03JKXUNBlRCFSqie9+4gQcuIvFtkLSKlqVHEreaiN0wR/eK+5rLBqy9py0Ot1Dvk&#10;q0Rv3LVM8NsZlj2by2BBm7a2osALQW7vHfgICjmU29TTRPH1KeJ1j3CE+PBzD4zUxpP0Evltuq0I&#10;D8jDVAWsr8lH70fz0TnER6l8xDPE53yRFS83qs3kWHAbi8w8jLTJ4VFLx4SW9irer65aRUVFSjtW&#10;iFMVpSqOsmdcrl9dHy7aDKKLX+DTuIJ5CphVRyCSDXlwHcuOEIS00LxgBx/UL+YaqupA2hRiYvRZ&#10;AyyQdY+WWmFj6I4Mhn4ITuGP+zrVCJeyCDlPRsBUOcG7Q4hd8bFXJYWWbWDX9VIZnwXaBjpr1Ff2&#10;MKN33CjhE7z6oLhXMzO1TPLcYrpt++ryzrirNgd7hz7giV7eoTMjaHWsG2wU/h6KHLnFfAeuRwCg&#10;ySHHRGnFxMtiDGtvfy/TQExq5isLSFEYQQcyAQxWEiutnipANN55EEBVKpy+Ho1frrZjju06Ifvp&#10;HcRn4mnn7+NVKgq0Z5a21qsX42csf5XdkXch/sy7/D4mRKP05oW+/ykL/ikXBLUQmsimEWx1PZIV&#10;wRzwknSGwIKptiCWXy+fEwu5zTujF3770uvS6cA/pTyU5Fa2yJOIKvJOO52P7DrbYI5njFEQKe/f&#10;tdF0nbq9eOc1v8wXP8g7BSrQwk13ka5YNvrkTJV4LNZZAGG+7VtslKhT5ShitUJEbE5fTvzBVri7&#10;qqexzNDa9i/qCaAJ+sWrGmOnchgYOM7mp7MYak6vuhq83dy4LqiS+YLYycfp8NiLSfjLqSzE+3Hj&#10;qPfP23OudN0ZH8HrNEPHjcfPSsftlwV4tz9o/tYy52odPHwY9eo4rVam9+MRyDAlQZOgzttMTFmP&#10;JXY0k6Qwz+icHheW6z/49p6tniietFcRu1ZGHHnBjbnhA5+3H8jYw+Cg4ID9H0qhxgTxmD23i3P0&#10;l85Bb94pLcZIttF72h4vwflpMwvJBUF+VJTBWkBQX+WztSmPnSvTzuMZadJje8yaLwMZp+Oe6X+j&#10;MuWTsNQdD8r8SIEFfRJS2fb17HnyWrEux+PgLwmO1Ck9mos3xRcx7NZJHihAzryFkKec1M3ZtA21&#10;wxSx7UeggwtzUHHX6QKFI5A7hq67/VxpH7qgA5mCJAV1UJU8Np5BFitWIWRWQL/l+4yYwlZ+UQbz&#10;+oKpp0IBPaL/cARwLPzRgFC5gScdb4iDHoEggHB59fdJXnw8TdRCAwGlh0PuFwfuDVx3z7YPi5ue&#10;SkfNSw6iSZu04uNOdC7bbMhUVTXAfvJl3t/oopi7nFf4ihbwnWduXwu8wE7mHtKlMj/05NeTWjaB&#10;kSjIiMuyWe+1VR8mHoGqzY9AIlo41jGuOZ2310ZgRMVXjex/9p8YerR5nb3yEFlWZjevvF7obXMO&#10;zaXJTe85NN2PQDqOzQ/VmwS7DI+ntEpOvIh15TsugoLG7Fyc9fuI6q2+9FgGI0RUiqU6zwXfXLWV&#10;AXT+oiml6e+DmGygp5VEhn0CjC2KH5ZNasvCNsrrkUnPGoOPQMLKc1dwWc/Vnx+BPm5tr1/Qkxos&#10;lhqQK5dx9HtiIKOeEOw8llu+UH1MP09YYUNLm01P0DtFru7CE0W3U9gK1Nio/SxriA5NPwhJTxRF&#10;XizofgMOovcDhg3q4FLG6SNQqQnQrP0+hQyl/w8DG1Ck85F/LWwYyXAP9g8Du0Of/gPyb87+k8Ci&#10;fWI/m0nvDEep+0nV4mWuqiD3Bvt8WMvirZPzXobg/ffKIgjTdMtf6UqiY0lMO4ZiQZsoQiLO/Afz&#10;mYEOWEXchr1NQ5VBLCtuGv3CKOTbZKLLhTi7mLi7Bil2g/klYPzIBiNRHN/tuTLeRlVU1ajuyiP7&#10;60SskxSjx4xF54jPSzcNfWeqlsL30mCxQL+zJ1tK12vMifGiw/fCYFOTE6oxl+bDntFxtoXmn8zj&#10;kqbrhoqafhEqPOMtavtJCUgfeMIycNdgu1lBRMq3N4FCjfuLoxM+ps/tp3NVViXkjYsTqUXWzYK8&#10;Ke2aYmWEet7faXkN680K9UNbZtPj0v7x3402XWcSw5R3NC6of9T/tfHR4a2CYlreamrD+MqhI1qh&#10;e9OTX5GY4nh4DOYLZwPMKQPyBfyvkVY0p6aYgJeK8AWpkldNUqMvDTo9NxVHBmdYNI9RweRbz5Jn&#10;WKjHcle6C499j5rkSYt5+tNrcn8Rq9lTf7frhpzPstZvg3ks+6LnpGFYS2dz6iLS8wDFuK5B0e4g&#10;9JqQq/HSp0ois1b8pHwlXdkD5X4VxV24xtUrfDKkYA8jPClJwrbTz/yhC5O1KU2a117nDuxJep+c&#10;PHvZmJgxJiDZzkU/nUURufSDIDVCZxYBOL/bslj2b9smAeSxmfumA1vKL+CW0GSYZfR2GUQq+twO&#10;LBdJ0Pc3pyVm3ppoTcH+Uh2BEAzBYyIv4Kz+AMSrAmlv8MdFNG+dgF8mpGNf08HPSlcO3eouxnE8&#10;8eoouhCUuGbrxOWZa57hgDRv0TavnbKY/12+fh1ypsAYishbYqVyaoQgRpRm0QchY8jlU43ekgmn&#10;gkawyKb7lRuStjSMb06/h/AHS4txq0n550yWZjcsvdRif4DvtAUIxUjr0wzCCn6nsOLmRJ1+oTC/&#10;ArOS+6Fl7O7KCn1wRXIl8SyOpbbxEoExcmlgkfmjPXeAE3gqQfHkU5jjCXOIYbyBedHblj9tJp5F&#10;HCMfV/uLjWNqPq/3eqF0yFcp5joiGdylpQTWVmfI0MqZNh/ked2gt5GQ5cTEPr3t0d1LqcRgmO4Q&#10;XKPI5pnqxpvk6mFz1pNTX7vCo7REZONXmYQqGzkCGNoh7PXIXLLcj2RjPaTni5ynthenHi7k+tFP&#10;3Nq5qPyDcxAxYitPWGplHTdpm75KiOnryespOBG+Kl3nZR8rFBhRXisXOuPn2v6j4PEO45s3k1mu&#10;Y2tdxdUb8706nHBtZvNPz7dc9w8EvbUYcxiUFxtfbd/1nazzhg3MUPnQlJd6FAd6E69HiLrTV1pW&#10;O/qsLYR1LVy7O0XRBb2spJNwf/lhq958Q10ppQXSLRVcDjAjT9G+965bAnydUwRKQLRFwkRzo6oR&#10;buuCdg+ldEmZot4hHpv4fKnktMDpz6yr8HdX8vu14k0HN5lDcoI1XPT/KTj+yYDL/IIdvFZRd7pS&#10;Q3tVWWoD7+wulnqzgPcKwLIBgWT1Zh8wLoxQBaQpvpAfkDFxQ1qSOleRvKYQOe/F3IPtR+GhOq8K&#10;PswfhwQsKhM83z0K3U6l+7z6sdiYCky2OvpkbQqV4yxphRjR3vWyAInjq6hV1QnZeCrO5uy33sW+&#10;ccnN2RreLfOuP/73SXjX/zT6gVX/mMbbzESV5/1/GGAij89w2KNX7me+2uE117gy7jz4QND+djz1&#10;IVYzKMrqyrEclmemlxbTtdRQH+y1W+3lWxhIkiYmsBwu9uRQY3GzqdrsDm9Ds3XnIcVj2WHKQkme&#10;cVf52XtO98cZI/7Eh9akTY6QkijqyM4TBCgtKhUQ3jnIi4A2zUUZomXTe8Hbt9TZAcMq969htXIv&#10;6/9H4d3D4Yt/xZAxOKyxQw7qL/2xZttDqGsWZCMrEPLovJL46jAp3+gpY8dKAjhC4frjmnjolrQT&#10;im51G+1zFZdWcrPtxSL38uzVtolU434Z6ypfuxv9rYZrTys9ytStA7iFG/TibYdy6AO14LZAaAjS&#10;mfUY2W3XtTdhxpoAcDTcnntUONF5hF/6QGVlqEaNsz+CXrm+JrcR/Fthp6g6gh8LDAVIacGs4/I2&#10;Lr2L1YNSvXpsDcHmhRnMXrgd3gTMusyD+cQhVx8aGClsNaqwTsvh8RbFajfa1P9Om/XvMGTU+7NA&#10;FiD+bncz/6Ga3TbasmPzzP+E/UZyzdYAHM4oSB3m6oC8rt1vMgziSHsQakagF7COw5XwhpDFqsGN&#10;SNzgEegsS0zEotnPS+Zs38wL4WfJc7gN8ZZ9MIOm8rhhAZnRIi1we8T3d5hvzNkJ4yA2queu79pP&#10;zs6olpEuV3VbNlvpuQikwtJBWl+rSbuxBVwbtd5VnbitXmoheCs73p8laRLuSWbHS4fw7tUrKb1Y&#10;tRL8WwAVvCR77YhJlYYAXznw9UmXQh/drnIda8Z/I4+fKb5qA1nt3lnDrdqtKhu6xFXjPDpQMciT&#10;HidnWiBveeM+5JSLfvV2D4HuZz7/cjgnXMq5x9jMSpbERFbMSBuSR2YtPOYecFZKCdTnHb5/Htrx&#10;hVo0dyNY6zJo27W7O8BDrIedtJtEKQZPByp/xTDE0EU4KVm7lHZI9UjTzEU4YP5EN56H65RXjnyV&#10;r07+1WFmdA5vq4jjx99Zzx7piAaEwXVaiQygu7Sh6WfwgI+JIChrFvaC64zk719kiNCvuSvbBTtq&#10;lE614CVN1ohvAe4e3qm0oV4EhGB8BBqfFchqH0aSr6EAcjAWeNZFWjFVK/vRs3KqtrXFpt2z+eT2&#10;HqF3kucESk493NkPZ1plUsDln0KOU59dXyUrrJn89FKbVg5wpg36IR1nnwAGVOO85qJBHaVTeu9s&#10;jXiqM88iQN2Tj7lvcCFQJENPPVFfVjkziiRUYxo/VlZ23NMaxtIoENCC74h2g7POBotiFM62H5ir&#10;GYvwV8R1vNHiT1Y/ZkgOJlDajkCccEvXWTTDs63AfBulX1lhsTpSwtV3/3GJLYrIhQe/aWQOUNyZ&#10;Ff8xZeReIm3eRcTEXPrppvcaYNXosj6sMhnhlhWE8gPWcsfDWGiRXWU+fblka1eN8N1CX3O86h0M&#10;lcCOV2qFMVJ5CMEjP7CvrWqnJ22lk+akeZqaBi18q6o1zEYFaU/VM25IdszZZL02+nxQIyDpjdt/&#10;BbcmQtqSEacJ2omipC/BiqNfYl5oWKII+UD5QRKE3RtjtrymEgY2C+KDpkVmHaYPorb1uPuVbZmy&#10;L6BqGRUAi4cY0QQdC9oGnyQz/hDkIh6BoqSynhLFI+uNHEfG4cYXlKzHrS+ynU/zXFItv2Dt/scF&#10;EwkXn/UYV8IhCojmOPPX68AYRjG/VoqkSmZxURSmImdnrLVbP5AEBY5dYoh//cioV7S78H7iw+z1&#10;XGCKFfcHA4h/ufBX07urUnhsb5E6TJlH/puBRkWXr5uazjV3QRXhJzzc/CFMy7dyL9FGBQdXD5n3&#10;1LMOAT0vRAAxmQwo7R7rZ3FoPpfDVEM85iyKrFNvx4Lw9D9+vVN3N1ks7maQw0cv/VTKKWwqmKyY&#10;SFqBjkFIAFQcdgvfo2dHyGubCJB/ufgOZzeY6eR6OnJdSU9eE73CA/HD5vxozbhy7F+pq5wHAK2C&#10;8RJ90plyld6kmtICPucqNtMG41BaTpY8i5JVuwDpnz8EjBf/TRGFQw5dBjFsEposLb0xia1W2tjH&#10;S+k0j4+M1/PNBoJb6BzP5qf4u87Ge3o1ZuqFPg65I3RZ4BkDfvq9kfYzUGZqb1zSCFWezEp0wpOd&#10;qYw4yeho3d6tvatVLa6sdffmhei+Yc/NwMx8QwmoIvks7eJABUMl+4ReF7mMpLVyelfjOcJOcEoH&#10;ulI8xGei0lR2bExPY6cj/hP7Gc6V5cFeshG6fN7pKbpyOsGahmaZtj8C3cLIqpCsVZTbodDNLmpc&#10;R9KcMF9F4x7dKeHP/ZNBI9Qrfz1G9LglA8C15bVzBIosYFzHztKC1bER6Ir9EF81oD9MnF7KD8vq&#10;BkPgUVn0w8Lklym39fQNYRQMNUTFUcJadD/r57Ne5ZIivHkTa9TM6eu3A5aa9hWTt9G71ntGovX0&#10;FYkFa4LCr6vrhkEPPTk82RZzREbiO4yT9GUXUstZboH6+7SeO/51ZpyYKz7xydPA2SMQ6SuItnMV&#10;2emeeBLOeW2z4zPIV2EV4Pv4ErUqhkYQQmu80iFfLe+crjctFLnAqcH0xvG2Cn3D80k5vyAruVyP&#10;NEXrMskMZ2d765fHd7BL6b16ncGeo66haKj3B/T1cMk3GGJEUEAqcbGyBBUoRHHTtOhduQ1no6U3&#10;b3iMTxhMQlZtAAgc75qq0n4m+2HmDP04QLbrtzh3V/TXxj5mRz03aq+XbAwurzkCpVUOQAjpf6++&#10;AmYA7DH4DsXaGU2+P40kcuaRqljrKB8hJsULQButYPobQukcEevLkMWNil6quAeEnBoHe4Vm8IB4&#10;ZyOG6eAd1imKYyxg0m5OsEAkPi5x83ouJvoBk+oIJJT1utVwXJHSN68gtMQ/UuA6U7rU5uomUA+d&#10;NUgHt6s+KUdmB5g/NCg4Xhhi8wVvahuUhLmeyhdtHV5VG5aVoDgh4nXVzGT51rJrFjOqGZCmYfIz&#10;7li/JY17Gi5gfmTXFrv8hxP9r1SjGK3WxYTtuaV6ieakxH/VXDqHsNOYDXFSwBEo4fQsmsIpDzh8&#10;xfVPq/H+a8gOGIgIADhjq2QASH46YwrYpn4A8dvnH2Syf/fBZwZ1/LuYOK0rgrsDr24wC34hffVH&#10;luc16zbKwu9X/VEIvmnxzI+t8Qve0ChF0imvWalHfOTZuOp2S1Q06Q25x5tYjudI3ctNp6VlWtyu&#10;EuTqs7crhw7M4a+EK0/FWew/cS0fcgIqzUMRG3/2DSVtS06/XNvgi8P128F1wPk7IidLJ69s2Epx&#10;O/B9omkULRHUa5JVAzpduZW44dVIRERx5BHIoUX7jS3GEhG9x8ZRiMto0JntbUeztHyGNIHjqhJd&#10;bE8Pik0xDyorBZ3snLWZYB9F8iN9RzQOD1769Fwa156qXLW/4eNZUSNWuXyYNyUXHieUK5gnj3DN&#10;svk4An9KVsFDQxHCKMPBks+D8hPL9L5M12GIQlWOO2K9NGPS1+TXp9C1R68dNVwHNVmoDoRJQTAy&#10;BCkgtSldzxV8fe3ldy7f4bAXARTDxiDUlk5fRIM3lqfxXEDibHWkcP+eZFrwnXuDl7msWLB5VWs2&#10;xkON633Vy78CtWcphFli0tXhw1zpueVDQ/+9zbiY+xc/FQTbsxL2bIBh0lWuino1I0CFZC4nwlnI&#10;S26ehXDI0OJkF7jH88tkxsmNAg0m+hUyS73gC20woH/ZXiZfxl8pdr+OG5K30QdXkF+2Kv6thgti&#10;/e0UyvFvNR5dsZlybSR7UHSpxmTrbFZmZ97YjC9ZRXI6WWupcP/k0jr765FX1PjiiuLolZ/KqNqs&#10;PHsxnMXSUdJOi3Vy+gGFFjGqWZGNaQaF24i7SGBuOCGjkBc3soeoGpltTlkTO4F45icrbs/dIoq6&#10;qYizybucw6gz9HZgGn15SkTGUW8R2S0itpzp7JE+tBs3VnO3X/T/hIzrvlJohd8nrxF15hjawLFw&#10;3X4ra6JzznjrN6sJFOnyTY5gz9R5c8Gk7BeB4XK0xTwJuoXzfgN97QzApxUYj1FBByKTZ4J7bZHj&#10;/rj9iLmLWFbk095jo+3ZHxZHLi6ZfhdcWEx0PgI1gvLBpE7yqxJAwDYesyDScyEnx90gqY71X6q+&#10;tRhzMGyeGaCwS7/ncGJxRcq50dZ7KQaAZ43HilYB89LwRbr0nH0oqBOHdIRGqFa47Y/P6KVA0wgJ&#10;01pNVGZDALEtFW8d3BavIDq1CNw6Ag11l5fU5IbS/whJvuHZnXk9uk9seBXz5BOb52v9QCmuLaNP&#10;nzdy0qqnqqdDMhxMcAWcootYGwA56YcHU6Th2oS4d9MyhIbpNPwRiHlpgcgYdr1x6AzDQM+905c1&#10;vwx6dyiX3MHtt/RyUR8QbTCh6jzZDT17Axumy/Gv99NHCVGn9Ox/HM8mvySqdRyBTu+1EcVbetmn&#10;nP1dWzTqP5jDNst27dZvlbS0wSpn2tGcZPe55ic7ev1uHknhn8dZopk/VUcFRQoqnPsx+9SJ84zK&#10;Aq97irzDuDUEsAGFbZ9XeZmU2wz/DdDWFKbeIeQ1Ic9MwRnIbF+jC9zfi8eqO3hsNxZcWnN1D8op&#10;RN/jYeqciyJW3+I+0KlU1uYsk7T/AWEFPP7W7YoQVjp42dvFqirnRlT/sOBSnYy6BBA0q3vmmMgr&#10;yeca5zTNtU0KpPzfZ2wcgay5zYpNBCy1z3aKKAHaWT2MqNPmhzhBUIwUpecEXzIIuEyzjMQ9ZDHg&#10;B6koAGrFefXgWcwYIK5gxxtPrBmt2go1RvwibsVtoLqEkZxhkatVa33Zs79+7D4644Gi/r0W3ZyC&#10;PQ4E24QwQ1uV4j+ou82lXTwQgXQ4PJ2Cv0OYJaJuoO6Zh9aozI+gtT/t/PpV+XSIgzaKraStBPrp&#10;2Oh1SOWuNE1nTZG2bYNHc2Vzon/qOXaqlGTNjrR5XKCeJ8fmwXUI5ZKG9lfZJwy6/R/cmBC5cI4/&#10;64sEorF+RI53i1ue8Pmcec3bFuPWPz65DcPF9j15Vj4uEvFBWf1I55lwXsYQuLnDHCTi5wwhgvyr&#10;zRfGnPyclv6ITupD7X9JlKGB1Ec+fnVZ+z5SBefyJU8QuFpnymk7ganVEXMprbYsIg6Rt+gp7hqp&#10;kE8sXiavewK+mcUEuiuWEX6QMHJXMSYJAVaY6dyN1VrI97Xuqx2pCitUOfPdYIOgi9WFZFeLipEK&#10;tTGprWvuF/D9i4otWkI3HOw2mU5hi7fIIvsbBXmIaey3/VCEmvyqb7kDDY3P9+62igHXvSfh3rKw&#10;gNS+47HxQbRHfwmKAJRdTnhJygXMQnson6vm/Qji9akSdY0lvbe4Yak5p+3tAMDp4su/TWz/fAHf&#10;8CHDk8ZipGN7KzP/+H+Tp8UZxF5pygGK6wZiWorCRP+BECFyhe15egCa/VXCfihJUSTceTCyJCIv&#10;iYXEWP6hI4j+8KHbMc9+7B3k7LzHRC50fIK0UUeG4dyMsgno5sFgMNTUI+El/lbtp8fvEI/PC7II&#10;N63AgHAL/sNBL0IApzA/S+U0AlCwmeU9ImEXIPiSTy04GiM0zZIosjZ0bbbpscZUlLbGPGdvTOud&#10;0+FJzj7ao0GyrWaxyntKmvxUSYJ4C4D13CGOkN6WpuKb5yCESLLq1RjvtTLUgaski12lydCryaWw&#10;DqulxquIP9gLCEmJlaCML4LozAlqLTJ89y29194J7KA7ghGYuPYy8aGmAtVkWFOGTF9rDyqUqpd6&#10;6zPBFBD3a+zUKO7Wn5MPNPPEigPkSG60z5qX4NIjCKUA8OzM2z0PJvLT13jWCxbOsl1OeUvgNYcH&#10;pqpxeQ2B3/nr1i4cDsvYejzM6LO5ACuYeNv+EjyJ241aG2rcoEfwbl1259vNbxaTbc4Jv+qeZ/Ay&#10;YGw+PqQ9StYycvbM4YVe+mlRwNJUxpbHHQ6Q2MlfROTay+4IkbXnw41lWSc3JUdJPsM/d3JUGsZ2&#10;Gkd3Xl29F0iXpjf4oQHt3nFmnI/kO/ilX1MTCJ31D9l0lyMFwE1xXenqvXG5EA2ugP1HUUtUnlks&#10;D1WLKJoXCj+Gk4I+GlY4fddM9T7KTnSopysjmt8o3EnzB7uOCOyu/qe6dCjAF7uD92geTNQOOdSw&#10;v1XD50FVKpZGO3ulM43PrE4ICNxoKS2eiUKfgTPMSZ/sIe6QfMIXfCyyTYlKYddzdq4DLlQftdqe&#10;5x2bBk1g3xrOPKI9/TSW8pJ6hiAHNyA3UC5RbxLoobyhnkUugjzpl6sZv3zYoP1GruSOz2oyUs0B&#10;bYF8yHohG/ZsYMnEtcS5DFnUUI4QiYyAx2W8YbC9riSdLFBvxqpXbLUiOmTtStK4pyirUKzD/tW2&#10;txDRUPcpKlljZWgS0Qc5twuoT2iO6xXpx5FqWoNu+MF6iPdIT1m6f7v35Cs/tK9Cy0hRWKtJm92c&#10;FZ/eIxxG+6GkssFns45XmoJkDB4dXQxnny1W21DaRwEkR2MF/vI6n4dGCRYE0FczqbjKDX9zaYoK&#10;4neVoh/TH3IL3u1jbe0HT9HwN9zZ+g0tj1TLn/pqMTR4OVrUAkHqHI0qatLXNw5EPEK+8Cbx5xHa&#10;gEUrpTvFklw5ixzLHYceo/8mjq9qClukCrzEK7Qe1+O9zRTwnO31+dYG9a29mEA+bcl2hWCPR8Tr&#10;WYoYvMaT1cNVxynRtske4dJ98dSqxmPEOaHOIxCTWXFlxC9kucMSEBdayFXrl5PzSCEjx16h4pfs&#10;n8m7P38EM52qKaNqWkckJ5rk77vlTtBrefGSTwp9PFFariI3OS7tUZ0n4m5khW5ZXRRkJboXOyow&#10;CzePJw2ejDr4Y/FzFTqkfXVEkJFYXCa/L3huyD6Wy7tTDC1RiDLWJ9pgH/3Y8aLozgzxNzZXpChJ&#10;yjEo82PXbjpuLub0727cscGi7vX5rEV3RcYJVVeGZftrvjYXScXiPRjIE01eHW5zrEwuqQY/5fiD&#10;ctGidUp/lHkKk4UZead/mUQljtnYUCNJvguCT9PrJu7cqJM2uqWiouBtQBiJrBzNrvlD1QgO5L93&#10;Uae8IvB4gqrA59khDNmcrmmPJt9SwFA5AfnTOtjF+frNwSN86s6t9TU9uPSmA4yVnNKacWHoy4i6&#10;ZMm08/63n7xqRWrhsYNxn0Jte3HYt0hWiOv5xhPkBSl0BNWla2EZfP7Sa/soEoA5XPl+0oJwnbE7&#10;j+/1iVRiHSsTufphxIYVLExBMr8lyVlq/anvOdWY18M50IgMDei0+GuF4unxpzNUw8DRVUt34ekw&#10;3ebMcb2ivMOS5dXmwTajpByuKw0D0EPbTPJIk+0Vsge+butEwMA9Vw0D6IcOz7NzoatMuPdxt/jZ&#10;LEMasloNIRvHKKqPAhKNAT0fJ0t2WrhTJB9JmegRmHiitpTw5+dtQWWzTnXzqJAfS/zmtuYxBVG5&#10;Q9bebWMTHqbz++I8EbFnIpsoxTbIlEKmyEtL/w7chbVV6IQCpBlnSHkH9R30xH+F6qia579Ij/0X&#10;V7QgKyDF7hyB3vvCXQBWhkchENOjZk6kq5qTjv3bT6hMHVYgq2VNdoDt2SgJNwIA2ZZgycjKYmM+&#10;G/LPWMv2fc1fdR8oUt5zPPiGLJLmdyiDJfUmmaJ4EcpIvo4XkLi/kj+DLv3RMnlaxF0FXz85w7b3&#10;vNELxt4Hq+tDiDseR1W1aUs7FO1alX+gFSKEV4ClQcElpZFPQl5D3DEJRx7ZzEmqPfCcWwuZIUjs&#10;tIHODTD6dsAHs/I4+0JaOk6/CbtSnKBtERVX6ay3Z6/bvJsbGvrJhJTxsUB+Q85oaI/bJ/36L+vo&#10;tMhkyZcB58t/rb8o/Oylp35sujYukE02kiveNotwB/879Hqc5jG4c5xBL+NqCmzZ3KD7kHPg09kP&#10;ess1EFUfuy1bT8yz1OqwvbpeZjIKmvr7CHS/NmH8sB+n2Hmir9Q8NsLxHJPwoLkTRQmuMEAXhuvF&#10;kDP9QlsOBepcGoVqYQdOTqy/f0HGvY6z+mHEleMELXh+YcbMoYXBvDs1U8mDX0uNYlSXR7RrJ5ca&#10;JeCaQwh2qvZwI+8apnZOZ1CkyjnrxLU6KIvGxxcto8NMl09txOg0+ByBgOwLk1QbcgEGrlcTa+dm&#10;b5yAV9bRzRJn+rj15gzkzOI5+HEY/WRG0tjrJKfQ3FWqmTklRubMJ88LD8Y3W5q4f780tyZUz5q3&#10;HoFi5LrhZ3F5yb9HFrFDJdnnLccw+zkfCW81ytEuK5qccG5CMCoUGMABcETt90pCvRdHv89LS0Xb&#10;gBC7I9C1LMj270sIakP4zaVcaDt0XLoDyWU80+JS1QgmNKK3VxAX/pj8LK20bf0M6Lliqj8PHFVU&#10;FusPv1PvS5RnhRjoOCmVbRsUqV3FPXuQW/jE9jC/eCZtPe4tlZuWRr1wD8IOEL43zuJakzXP9vf0&#10;t7eQ7/W/N9l7oHV7BFzKWUNRHkAIGR6BoKfwQ0jiJHjJFuph9/KlpJaD07XuLNEnMaUMI1GVrBEK&#10;f9Kw3zCASmW7RecwECuwOjuOF5vxOUBe7riRd988T19xHUAU5AazyMEUYfL3AwQbeedrAGKlcd1W&#10;4s/+TY2YdxeQApURREmSCzmdMKMD4zZwdf1K9tNuRQgRaD/rKkR2z3V2u9G7whTaqiN8p7KPQHa2&#10;QCehzQB4Gwgdg1uSqwnsMJuXTUHpPa/i7/mbmSc3OhSv64THPXt6UtRYuYmH52dTU0FBaM+NBJOW&#10;oSVY1/VG1MvDSc/Wx2uUyi9diCJqlcrNW0a67AJr4+rms1AAR9MJ99C8Aj9BGH+meXmguLEPjzze&#10;JKd+7TN830wt0kNaRYpF7x5xG1//SBd67YMGk0ZRtXR3wVxi9H25OOJLDFngY1dkcxfLwH3iS4Vy&#10;kYry742N4e2/xRIsFyzmtOhi4iDzWrguMS6dIkm2pZCQZCsy0fGLBwkJDiiE7EV+d6ig+IG9ZPpG&#10;vebtcwLiYosmn/H2ZDQ8gwQ7+fITnb44PG45MM8D3JGCZYPqnq4APWVb7lmG5qvVKkqa/9imXltb&#10;jWaBGPK45O/ugg62j0Y5MPLLnGmDLBrLV/50dQG9ATIJ6zAfKNEe+qZdo+3kqU0tNeHPnAjWcwFx&#10;Wy3VmtLVf0qy+9dL8FV1g8ZTMTd6LvnFKcIfyzFNvgra0EzabLuyjJJ41LNqdCss+4m/MYbhVPzr&#10;qf6vsKcrjeeouliyBtHkDjkx7zqp3/dE6jMdalWEcoLc+k8LhEI1xRSuUkG2J05Y9VXowacEaVlD&#10;Pmdf/+qy94lWFxEkm49DC3l38MUxx4BotdjeVukxVxy6jbUh8HPl0ptKS7WkMCrl3uGxczFZtHGC&#10;Z2nAo+GkgGLxAIMdw0O3HY3nCkULe1eVvrqJHqghkMId3laNJ4nVkXTegBkdcuxsuq0bxJJAL/Io&#10;cFYNq3ti4JovavkkCepobmq3KXnFN7PhZ4YlDUVvnqn4/ZHyBPGTfpyWXTGaFVtviiO7exTjfo9e&#10;bzfGK/SqmT19d277JmNDUA8CgNWaviEksUQd6oW8O9WNhlm6RL8iOw9KszdvvQfa/am6+bLvg3/S&#10;qgOgVA4sKb2KFou1A6yBCvPxrLidW4TJzsyvaVFd+ffvXix9V08d6OTufay3zPyyEuEAPH+ELlf7&#10;l1B91vDP42QtFEBZ8ElXnet67q5V2VjXRJpywb4FW4HoL/bS7U2IFzG+mDX/Mhtb2KNOT39vuYuB&#10;Dn7XfnfUiCRAG8wzQwI+n0LXfTIvDVDAE8zXdfC9nONlxUsx6q4OOBr5ICzn66ntB6xZugSGtQrz&#10;2Lg30pxrh2V86FE5rQyG7ZUZTkxm7QO1njzrMpnDt5+QP1ybegv1Zb5wVhRqQeSDaqyg441/UpYD&#10;toXlM2z95fhPYpajScIVZCkKJ+A4PYadfY/l2bVGbkDH5ZqCAJkQe8E4U9ehvqrbCLxZnfKeZ3mt&#10;Q4G8BVg7CNq7EdIkYKSFUdXIKgUr7W6nZsx4R6JGS0x9JtQNJZQ+vyu8ybqfa0WzolXBJYE7vtO+&#10;QGY/1yI3kHg0+ZojCgfhDDhrVhatR1goDulh+XgdrQlP8I/98fMrOOaG8rx5HWE9UAdf3Q5+3XiN&#10;9vEI5DLlTUIQe77bmDRryica1Lp9t6wvii2SAJbyZc6RsTDET6AjvCGzmYCjDDYGJsUBfqg1kgpR&#10;s9IJlzYTanU/J5glDfewUbvxZRf500de8abtL6ELvSCGuEACmKwiPgsNAaAeF0gY4CvZanIz6zUn&#10;INuZJbr8qnNxn+vqqpmEP9xgoDlUp7wKpHX25gTrATpDENAAQ/R+LMEQMz6H82iaidDkJZQUzDbc&#10;wdlGY1yHg6oS+m3v9dvO3JLVuvHu+SnJpxPbnxShKm0ym56NZ8gtFCiy6RZkNnymQikKOZs7fUJG&#10;KXQ3sFI6IkNsWB1CQ3t6Bp4TfH7tVeH8x9YXWzcZTkd59wQiqezWrbYXga82Rzbx/k2xd1K9r54n&#10;zwXGXu+GZwU8O+DAgjuLUqnJlxnzoVNdwleEPbVOzOUZAQ6Z89QHtFykC+uY3A9kJWR9gxi3Y0lL&#10;g5u6uh+OhPukWeB4HbOZJEnDsXe6Mx7/uCBjsWAUdqJAnX+adRjiiiIryukONF6cMChYgzHRLykM&#10;1+SMdjRarA92Nd6OUuK/tnpAXy3d+CEcSovGzs6jJsDNEMHibFoV4hIGBazoxhrYyAprFKvVZmXV&#10;i1s3rj1LK/3E4dWUEkUOJf0hQtcpc5jxiPYMWVpSvUa+s+CxIV//OgI9pVC7QCpTl0Hd+uEnoZ+P&#10;LnVePr70qR/xE10GKMzSE3ykSEL1+hah/5eeAivbqudEl69AnW7VA6f9ahZGQqZDnO5vmQxXV9Ih&#10;DeULHpUj5RC51rHFcP2+etNgXJMHaQqqZXlRNNDO8u49EVAkp4A/y01xHuXcE8DSi/9Oi0cIkBd9&#10;7H1xPU5GhKHJJfHut0ybxSOjEl1XMJcxTxtqwrvop/ftcyZvZlpvRQ9MTui2zncIfuRVVGlXUl2K&#10;+/xyJHaXGyN8NebqQAGTWo6K9eImfdHffuHqrwsvtzE//xAiIhaIHjE+6NMTCSJDCspSwhO0FZGH&#10;4N9APNk3oktAOalqRLhsvIr3OoYlMmeiY1+osmzCldtoU2gyeDRjrwvO2BhqQF6YbTBep69OtKX6&#10;lIG1rD90FsG4d8d2UeP2bVa+/XTSTIdSpFiw1kToI/Jygf2nDOKb4p1KAO97Lv/pRbLN0xJENDB1&#10;dLCz2eAKnXVvInsTkrnxfMtnxbR8uEbpYJ6btYHzPHvFCBv/+bXtjciAjkcjbMREvD1w003kbIrt&#10;DSBJgCxVrX8XczGAz6oapTPydePc7Y1zBOHCcu/SN91pXtp7tntrsKqOjZVZ6NhLIJ/jTDgA40Gc&#10;kCwBRfcGqTy506uq0zke/ClmL9R37nZyB0xcvqv14yeP/VoqEUgPIQVpw8Zy2TITsG+o53y+08+R&#10;46b5aLxrd8q32yZ/1SVffat8zLvmwckT27ckZMgIqH7Dc+1TCc2Fxu8PkpwgsdrQj5a+rgaaEVNz&#10;ovfT+bWgbr/fu3V2Eaoq/NfrEqiKtBLENXoHmqCPOkZew/Fb2duuCko0VH6nD5bL5aUkTIK6QtFB&#10;RIwAUN9nyOeot41MQ/WseO56sWu+rjzPt9RjTw9RaziK3MRMQkNXbHEEf1IzEbvuDMi8YgIYBT+J&#10;Cwab1mKJWhtf360ZqWkXJPiDYvIgsQGYDg/yNacOKGqGqXIrdFqEbDM7Icl63jLNtahYc9g3VWGS&#10;T8LKWK4jJ/jUnRTTVvuih8nHObmq0Fv86yMN41MaUCXZNu04wU8XL7cTULVZuVNbg3tQsrhWVSVB&#10;jX56ZA47jiIhyIGueGjkDOFdVUYxSc5TITbzGs+Z0MVL1zCXz+6XfV5ysyO70s944LaAUgDJkEzo&#10;Z0S/tLwoc86hKrzMXXZwL8bIvarTOxCwdg3/OXtD5TdrLL3HVpRWhbRHvTGgPIELNljDTq6Ofx7w&#10;ePI9/roU5qlZvE66x6dXX79mQpNewxnCl1ZRr5AV/k1AP0pWkzrWtyhaiN4g2zQ8QJF/SRNuOzx+&#10;ntQuG/1dDrGtLlcwajn34kZLzn2P13mhHXiZygKJwYZM96+iLu+LPfymUlJuPS69UByRF5Enfnq7&#10;skt0szfYY/HFDOE+ayxCHsiAOZsGsGUb5eHqF92+LiMuDUx3bQwv6nptnDCsuXWCWqbk+VsyBkge&#10;tYaYOALtdDRhYeuMAAN2aAVIWAWJahT7m+XNjhWFZqvXyFsZz83BgbmtWs4p/erxUAt8N5Fw+51u&#10;S8KNIPz3BiT9bAHlDjniVuOf6/TzZBZlzNf56nh8+fdJzsEC4f2GwOIbAfofqHNcRo/tbTX7rLzQ&#10;kgYJLMPlW8GH4ULVQ4SHT4gsaQuI1diBobWXVJQS+SwgxR/TCpBO6FOTAWAcFcHnKln8ZM04cWNc&#10;TZcO36o5uMAi98c+isJIP6MEXKtAy8E6oHnIXC0z5y4TtuLx0iDLNdVQFyuTezPPkvVMq/BazThG&#10;fprrdq6zaKp/zbWs7nflVx7ZizX2AQvHQBKEQ5MDWEIyIblAgkZK1H65u0AnchjOYcNEWXU3qNNX&#10;xH5ZnN255k8y9MuljfDBJ2rmIWXVrWq9kZAqdrCAHnc03t6FVxMrUP/SHrnBNHWKSxx0z97ut/aM&#10;FVFtQ3NOH3Al1T0y9JDTubHroAzJx9ylxfpMpENJ5WRfV0fZlnYreA9qs0NVt4N+YPIIhto7awPr&#10;GF/Ms6fnzlnUpEJ8nS0jll3Xb/RZwFcfFmj3+Qwc5D1tnOssgDinaJsEFUBqiuiOdy89JlJNaTmI&#10;f+F8AbCADeu/wwtsiQv/W1hgvyL2q0YR5QTQWl+OQL9UGxWQY0pDyN30IjL93gYsB6TksVUd2t+Q&#10;zC1M6FgHq+MUJwPq8CI3lfyry6rsq1cW77HibFUfPlfGPCb3CTvPlAGJZFiuNleo5n4epQuLtnfT&#10;dRlxtoKeGxJmLf1Rtd4jfWJb+9lBFiwW/cVKtXFoxZT5gGWT/Vcc633GFqMzq/7fVmpNY0bMzS98&#10;9SORiCkJ5vZhpkadIgTQfOq+1J8dHedxv6yvsJYc54uyUzaP9EutJ5p4nOJHZyVed4qQMMuMdCZR&#10;QCJxDSCdNNQMaaVHoOewczr+c2v5w3PNCK76GHmEYGxK5IJJi80Ndae3TXOLIhGAwDuFnA1RhJSX&#10;pOXQR2FVOuF2tcSFSYBEg2KaaheEsGq3SF77QRi5y7+xAr5vrUx7LqHjco2RiKF4PaaPY7l2fmte&#10;cQVwPgm5oeUW+HVaXOPQKfshTZE1FNeHAMhYcsAkY/m9UcimKXjiI5SqmNdGKzoCKUBgkAOjDAxi&#10;pF/xdfAsLCy+nAkuB4AvhpZSHXdralEb3gjRXHBSwMdsh7ftD1qKMT2i89jZ8aWcUEQXqzHGwWEV&#10;YGc/Ih6BRJkeQCIq/cHlM81pHtHoC267Uo7kseWg4K+1KW/3ziE7it+cbTQ/zOAMtkz+nvxCNYok&#10;cCoQYKy3j1fVuEqn5MP1ibLOntU8NopNdwdm92jzOzezfYQkZlSLjTM4jbM3rlZy7kxhtPycXufx&#10;PFFZlcwvwg5sOQkQt/AbM+3SAp1frS1poXdKjZxxPbzqb9fd2N880NDlsZ+KVGjPtwhffA6EhX4C&#10;dXSr9AQDSueJl8BQs3YGIrhQkQhZwsVSotVScyQumGWa5i7ls/dd7iCRm/SuWyaucuhNS3+z3Zx+&#10;ah//XtHD1ofeGeuHoXTm12m3/6xjn3mAVxsvDPhGqkNmA3z5rIHcL0/Nnpnhb9aHvtIHeZrOA36a&#10;HLqQlvBdyGPpMEZXtmEPuljjKPDdD5FNckgHzBi4GcstD3kDqXYKRwhp4bdOV6WXTDpbJb0PvRvR&#10;9SFw+0BO2SjCfmcDfHWxUSmFzsQMlH0+0HKCfhYQRNdaAVLHS909ICK2djluUcwT+LrcRiE2FPkx&#10;OAy8Pwigi75YwgsP1C4qDgmozWPVpLAI3GYsjnannct7lWs4SKMw826vS8Tj5+4OjLmuTcjZ/BnC&#10;3a1w8Ded9VgcwIArx6Vs3Eaf95lhC6gd0S1NaO8Hl/VwDI94BxJ7OOLKQG5VMfwCHRmSQ8jZUrQ0&#10;lQ0GwO/IrmjkCu+DH9QyAlcc1ZTQ1a4oqE5w/zw8Hp6u2nUC3ay7+lWtgJ/tT6htGJCYT67F33MZ&#10;WSHeYs1ZDSQ+skuwvJa14NNjLBddB33MHcmea6y12xMIs2UO2v8RjSLfxzoBHB8ko3RTfAVNE8L5&#10;TL8VLYYfG1Z7FTo0+26JXoPSJ+zoe5x9mxebU+siuxPtNzLgPdgEnTDKEHyp4Ds/crAeQH3DuWLb&#10;RCjRIedQFAJ6cQ69W9LqotWth2d2vt9miiJyTbiKRNAGbFVtrPMWbDGU86vDJHRFbzgVUqB0yBhp&#10;63bW+E4frj5sFljYglXRzdW/heFnizi2zupZByuU7VmxpWg+Mg4dt9IczzDOYrxcDquAEFyr11cI&#10;SFIRLQWgnYaA+dXBHsUBSKvBCu6S4lzYR9ZEZJXuRKFuXpLdTwXyQJGzeZAYxjdrle359/LahNMp&#10;fX1R8QdRtG6gh1WR82gqYGh/6wVkxq4hLchnaeNqgb+5sst1S4VR6gIwuqqQTaKIG8imG3RZTTSS&#10;s72SsPOoJp4KnjvxZj1JlZYK9xRoZinqi+iuYUTF3+rVp/cC0NfYAI5rw5qAtCBzEVuaSIcjEZV1&#10;3gJDxc2xfdWELj5fPY7tryqAuFnYp5+ZAoZhErkBeG0ht5H4Rkt8URG1C62xOPDFa+LPoz/RUr2U&#10;9f74gls17ToMmTTv2L8ebojAcei0gcuQbdJMYbJ6OZMrqRv5nbRRPUGet4dfsyC3bDU+xWkBRt56&#10;iMOgB9V3dh5SN6wpuKon5N2bnGl0mOva0ZsEWd9y1uAQ5bEJlO/VkVw8HBFB9HsClCLJgairpU+v&#10;mNzHWMkuRjmdyOoSQ61Y05mtl+inYSzI5UxX8CFzAyLefHGLylsJ0How0fRfYoBc/jwxssJpdPm/&#10;El/DkiEEf2PgprrZRNRB8aEH/eNeKu0+pkuarIamG9UBjCGp/zgJovv+ZYp73EI1NySSvNjgOmRT&#10;4lkS0ndHgdkAGmFL6A6cn7FIlubd2c+uCkyhM9gq66hw5sz28rhiWeGwXPJI837sqS85gNOmCLP/&#10;folxUPCNP2fTRzuHqObvTeMGpqvY7vUms1iJzl6nrF2nP2jCfQ/yVZ1YyGyaua0GEdwiHaaqXYz3&#10;4CG7VVgbvnxYGy/SJ6zWmcBxK/zJotLluNNhOvxLi3WRS7U1Cat47QTLbCChMN+17vtAkiAVjA15&#10;b1aAtYNXmiqPaVoTGBfMkQAYud8Dg88+QNaXZGXLKupD7vtleKLBkzqmea/adfgiTMatFYY0CxKj&#10;WwxYLTvydPqyVgUABTZsDsOObNKASwNjAVgpmxskTQfgPHjoBuwcudB1xYz0M3BD6R3XyXOBgVyD&#10;ko/tj5ciZ7NnCA+2uJFNenS5AI85pThNgRUEXy1h6fVzqgxzcpKvSF8PZ0PbIN5R1os7LZOJ346x&#10;AJNxx/H9q0k2m46re0D+IUAp8yUXULjgTMSO9QY8NIyXsRUVoan8OmGnufHq9yS7CifjsgoxSF09&#10;p4j9ltC3ce8MbxITMDOy6X+AaN77HpFBf9nBTsvyB3AVTLd25SyKTdJmdNp6U83o7ZWmIZY+oSTx&#10;78KSMMU5fsdU1ucD3/oOg4Hlsqk7Q4pQ9bqgE0gV/ANyls5LLjevfLYFt8krqEkSQTaIeL7NPFZm&#10;AFqf9Xw3dFA0B+MJ6MVjYvekBQLWbOqHFTb8jV4Wa9O374iMKF1QXPQTTzDg7WKNO/lSp0k64iL4&#10;dL0464Y5MbzpQjPPhwDxW7XciTYNsAMXjh3Ss7izevsG8CxxhSVH7tUAVSWrnhXuvedrTTiHtwXj&#10;kmYUIczGza5Z6OkARlLQA+wzQjtKlFTFRfY9u2j59M6q0UVO0qU4GVttliBTDAc57RERGyVdD8O7&#10;1lz3qJTMy1h1Upns9qYHFxbzOF60uMcb0yjuR7PFEM/5OsDOLwhU2UbfPe2pkb3i6yqsI+KO4cM8&#10;+DHPS/IY73u+18sX4E1K+bPxfiVDvX+j8mwYarOloLmAcxcMsJGfHuqzfiO+OGbfE7S0fjDHeiqg&#10;rjkFYNdC2xosfWjiVrVcmgIj4jw24IftQ35zQjyn2IgD4RuPLNuUtB+0i/ryFYjWxVRX58Ysdy3w&#10;FDxwHymH4a35YNVbG/7A8jQhjIeFU/++O2X7rHTZlrmyT6y6vkbPylIoNfDcq3zuE/qnVAmuWWRJ&#10;SgBZ5z4tUWFrjAHAqjyR+OIzC/W9Z1cvKkUKtKOkRWS3TgigwmEPLKG/PG1PEyVxKbGA2/n3/g/w&#10;efnwssGvTyeEMoy1Vsu0WyK0uR0e614KkTxRuha1lPNu/nt3SSyTZDOzPrOGScPmB4MbHXaliQXS&#10;UVZ6CllmVR1jgEJE5YCQnhKU1uuyEL/BgliHLizfraxV9qk7ItUv3vr/bA1he33pdYdVJR464U8/&#10;nZMf4EcxBIbpbHqkU6CnwzWzFJhLNa015o0kQY0f3Nx4fbqx4nPon5FzAXzicRKmX1TjvRIT9b30&#10;t4LVf6e0cq8YPZzPXAcAVPfpvH5sKZLKwTtC8iHcryRI4/ebXWECcOWRLea29lBf2a/JCZ9OBXRd&#10;NTshscCicvPO1d/BqoB0j6DIUs8TckvtKMyIn2s4yHnXKjdXT7zUk2ddE9o6hEIu6dCfxqtfXoko&#10;6ZNdqyC9+h7aU1EDnE0qgpIca/dlh/KuFCjwKAwVp/XBaji8J5vTBe8Op4o7+NR/3DNfv0UJpArS&#10;0hFnyV2zHR3SIeYZigNwu6K2wJcepJ/DSkyFt7+/8BdY5SOUjGE9pMmiR6DLgMwrDZ2gic0AKz/m&#10;rV6vyaGJlcLv7cCVNoe3s3A0W1Q6wrmtcyq/J8cnYSxQCNeqvGwUq6Y1YfA9twf5NhUbATec63Ft&#10;FWT+AynzSeuxwgcr3ZujXTj1rkyrAyzxrt6zLWhpY4Ty6BmscilaHYwXYGyqTpUFUqQr1nIQbR9d&#10;y3UWSjCTLXhwI1t5dqct4LGwu+sXsg2hpe0IxF3v7DoLY1jBPqur6dITFii1bj9l68yXKRST0PHa&#10;dliSIQW3YMBpOTGamzmx3H+fNlHapt0oVgjkTaH3FWHu9CEdzs+wXoPbUAymlVLAb+ohns5fOj8F&#10;1jbMG3qAYDZR27o3l86oOinMGYWODDcYkEKI+2/WK5ilAazBID+4qKVRID4HO8Rh5xt8lyj6EzwJ&#10;crsHeP17g7ZH958fDMfkKkg+LIjJL+4tAxCrrcmv/iL2vGz+C1MHDXTck+VJJOe/8eYS3bju/Fs3&#10;b0Vgnv1/LZT/+ZcRcNY1PTgCLQjAeLHraavYw/tDVERB82sUDrN+9t8xaA81Hx67yWLs/dq2hWJw&#10;qZqsRfDr1NyiXiozIFeuH9BN5z6HqcW+5Npgl1dN+bH1RrWCua6LsDCVqETzrns3ByTzxQjzWcnv&#10;nDkTZFPR8NwPN3fVbnUiE7rg3d55pUFyn53ODBQp5An9d4YC4SR2g0ZkbFWFRqsbuRYYumYGuOm+&#10;C3C3mHpv+CKCbv2db0D4GDfbb0+yX55I6HgjoE6FeCCbdBAqyCZFhLo14Ekzze/0zp6SbcGjzxnK&#10;XByvLAk0E7iotYoagpYKNfh4gkfSGXMCWdcNKM/h52gNjSedsQKNJwOS1erUcthWreBxJ39/9I2p&#10;rF8ZsvBbb4mPt60HMtEQyykvQEg36RgQkIfywQh2d07DGdl0+yvXfdo3uHlec0tXdYRhnDp/bFGe&#10;9bGoHtr3UemNHCISsvtQYYum3GuGdQ8UG6Kro3lPzYAj1eUyV/22aPOJ0NfeB18w6LbbyLXrgnlj&#10;JG+Y0hXrbacCbSN6R2HtTse2E+qn9zbddw3N6+1BUYSDB/64vVk5bPs9YylIDYfcZkNKbCsZQ6c2&#10;bOuIp0WJOutuBErrcGQdnQ3D5jIuljk12G28eYxckEY/KOyZky6xE3XjhNZNJVA7Xi0cNvgGP0KS&#10;5nuFVHoVDgGPxakoZSA3X9vszK4oYOysWGJ+xrBT2oQXMSMeZHlTXVqWpjT7Eei2DYqelLrPYbmo&#10;tPkeOzsZLt6Mrcw6hGt8BxrG3/dAw6uHFKlCl6Ou7c7RmUm0HIDBDHkteIl8gJMeT5uLS5xNY+V9&#10;5pprOblqwuEcWrEinrL9bbLwYP5JbTvQlc+RTbUxbYAJFlLkohbZ2Z7lBlhLFQdWIsPAqdhTMLIi&#10;lPSMYRMIGzDNQq6cwliACRaLfxVbGxrqPmShDbsbK7kJG08kWQHXO5IH6KclCXmz6LaZcdLaLbJc&#10;5tpFWbIa/oS/keRqomjldmtYjOj9+QQ/HONhyRT9HHDPKv0PspQ1EvJE+jW6XHodSdFZQWhE4zao&#10;pP7Kyo6PL5Kbp9hEUpiKEm7xs2QmfQAnFac3uI5g7YqgG5A4E2fZnio1DOOaZ09iizQJ3sFIPF4f&#10;VlqduocdO4+0gwXM4OH9z6NbEAyDAk/tXzl+h5a1o81k0T9HUK3nk+5lfhUm6lkGNaAMrnrGaV54&#10;Ke6/HMiyqSzgWkRmR17/SKwD2ubEQTJdciDbBjtt/eEnTcvrVTj38TrMWGhLIjmLlEAQDLvgTtGJ&#10;riBe6qCWczH9Rp48MWIrYdvLcNVwOQszaa8z3SZS+42Ws57Z/zdB1ltVHxDTBtWtsENQ4+LmTYg+&#10;LeM/jJWbZCIA9KFZAewr7ZB6nzyEV6baEIvapiVDDImrGWLYOjOB1hSWmWHsc+Ts71A0MA0FWWna&#10;9RAAMfNYe8S70NxMi0+WeDQaCZEjRTIG4ZDO0LGW2a0NB4K/BZmdONNUdbgU4fv9nL/igHTvWaAD&#10;+yAWC3d+fZ8HP9DV+PMiK5X6GegNAiCpggAUwJFZzoQWj7Wf4dBSarUGPE5E1qhrk6pkL0Xuq2wr&#10;pExWRrrlHmW0w+g1GQuomZK0d3Bpyjn6aONV2ic4D9G4pe3QHSVbWfLF6ZKz1NC2VmW7suUcvzK/&#10;kwDLzZ+0CJEpYurhsX6PU2sy1XMOooHXs/Jhq+Mxh+1FLxWGpgZ7pHp6WnPmk7VVnBxVrrV+SggU&#10;azAhSSfTB/BxxYWWt85KYUJ9/b87Z0tWMgO5wkELNbP8rJ624Auu8SNR60GBalUO0MFt5cYN1dT0&#10;q0PrRnSOYLalQbrwHiTHg6zgSjeCcdHeG9oDYTPVmH4JKjCcQ82wC5xE5NjdYcguXxBNqJjpn7uT&#10;UAGvTmgNIL35Gk8Dnr0ZAJ5cQVtiBsepgGUUWnsfWHf/zw8+sy6ZRWm5ddVxVIAEK4YZVTjmMgYf&#10;Z1SwfumnipI757ZCpsWBIDdUExfxtbzt/S9507fFKrGvaMtOkY2W5+M+b6udd21Mu0P7QFfvJAHp&#10;hQI+IvgCQu5QNiRNzdP0kqGHDje6mk+v/3i9ZqvIxSiP4vY4ApkGBsSUpOtnTL//JOFvE2xuUhWn&#10;6rNCUcm5QgrWUBME3Gq3KHd7az2YAlxaWocLR61nzq2ZjcRjv49TsAqcfIgWdOW4mjj1CuQ8P/LC&#10;eCg1NvCe16OObiVZSSfyoxiEqZ2vjRNYsdwXSC7DTJfXznBmurLT1kiqntV8fi7H/2I9xnsAi4vA&#10;un4ZmeV6iyQAgxhjcodyHvFHMceBWBKRSzYbjamciVLocpWHNaEDD0+qYK7Rh4bl0BtpWCqTBzFf&#10;NNXZa+eRnrDgemufhEql7tjDGPjGi6Uu/ICRxy+SRmp/Bwn2F5Bm14BaoPBOb7MeNdm78r9bJuit&#10;br7YmSWBru5zLgLpqzSvkZfmpKPS2myVh63wHtfuuLpHXeBT5tpsOcMiHKujBS5YrBk0bLn2gZRj&#10;UdVImwnjVi/JEKyuLhJXTZ+Bav0xJQ4UQMearnSU0WBGu0ZaQV9xZ5gY8zOjDK9K3gAyZMIqbEPx&#10;WMYxuDgtR11O/G2Fjco9K8UGN7EeE90YYOcxXeTIXRUhpdmns3EyUh3rmCxyH7JCE0R1JSy9/RKP&#10;9c1ZHSnKXZWk96bInFmitSvMtZ2W/xOT5wXPW7O9Vpb6XmQhJH9lxte1Y3NlW4Npbs5YQvmt90RJ&#10;79ZqUAX628yGS2wV5PV463SC1duFO7tPn7DOOmeRhGgl749AnSAiI/04ioiRs9ExikT6Il9gN381&#10;Z/MOlwPD/GUvlQlJLJ471xecTxfZeVwHaRBMgDyBjo+eQzaH/seNwMIRLkQrTqM/AwN9CKw8GNtn&#10;CrEeGFLbCP2EEpD7trSE9SBmCjl7BxkLIT/cArfCR1m3EIzZ6FEUqQq8c0v9FpDtA0sL8kK0zFS+&#10;R68hmFaH16gmNhUvMinJfiDzj7EeVuL02yOwfRq2PcHN4CF6IcXoYwTFONEIIOX03sWH9bxCafda&#10;AuWAEVJeCfL1jjPMJb/Olrwcv2tzasVX4+bs7Bc2R+W0vHNTLC4prZBx8TtlhKTeZo+xnWY3HJLZ&#10;1s7XIC+le7AyjP+15412dvUDg7C9nkCr1onqOnexlF9LCm+8Pprl58Wk5Q/0uYGtfQ+Srnm9efRM&#10;Jx6SRmlWAAelp8ps6VVPN7QWZyoHvon+AqCh2Ar02BxdVzwEuf5wAECS0iXJVYsKSzWYDWGSvwr5&#10;5GziEcj4HwmzVm6JO/yvFL923JmYYBxslIvKyUo3GiIW0TsbAas5ewPWMUrppG+AVI1vPwXYFtMi&#10;RMZ1w9ngIJDSM02pIfmJxJWla97tEB0Mf9rbtTHNM3enIbQkgHGkqO1U+yf7G9EWzeqn+2jiEfqx&#10;0AdF5BiGXTVWuT1OyHxfLCMDsdlolZFsNZljnEAxQoZjv8xF3d9qTjdEJQTkmZelVvaqWqNvI5uU&#10;sbNZWAHAaQURKEZIwcUGU9cMap5Gtwlyff8QbWM7op7Fint37v07r7yJS0DF0aVKGzUEaRKZzJNH&#10;9QWioo95OvhyG+oYfnxVO3Ddc2eiG9386+Wu3c/ZEWIvDHi+CmCwZYPBgMyE8X0hFxFCH7oWy64k&#10;S7MHWK2akAxtZ9SzUDhPquyxJM2sS3/ipEkLTbQKhHQCZDHfFUg95plRDHc1mfMYG8Fh2tR8ncX6&#10;v26qyxXpoWv/6DpU91YnXWekJLVTg8jv0dx0xYAu/C6vgfMKHsPpwlu7sqH0wW14cVGvPnOWuc1/&#10;Y+r1JyeGHACKP5GMZaPK4FFj6IdJZtAL1tEz5ypim1eTZ8u0We2F3KFeWgE13Q768kRXuk0dVieL&#10;gvHu7zpw8f6DdHNerdSJW5L6tId5TEvOG1APzCGXkxyHc+MgZMOvdmkt++z811R7PvpX8ahfSbJ9&#10;pncEyo0e4ZyXs4bae4vGdjPz//nZKeJ+49etJnC6ZvPhvn5jxMOBkuxw/LhDMk+W29cYIHv6aKgN&#10;N1Xdm/9sjGCtMlahkHofruFs53m1MxBi+CE1PP1l9oxhjotZL3NPfY9Aq+z1YR2TkGy/SyNrKVTe&#10;a3IULaotEC4k1nEE0u9BIMgjLUDu27w3m40yVM0KFJ09XWwUEquudJy+TRflVo2tZcVOdN+UzVuc&#10;5+2iobAerONOJFaidjkeM5bVwbbsf7gRZbmaYGDPT3+qSxl6MbtxOf/XzsmYnE4NCR296wVACvWA&#10;bskvkh0WDSabvodL1Ave9DMwzbpgb8Z1JaJydoqXbBn59vz8RXXaeChdQAlQHeQ6IN+wbaxUEXck&#10;OWovDFhSAd5JUeBBo+Y4DYkDVwERl8/ABE8IlfM5f3XHxCM/wLw9WQ0sBbY5eE+wDbLJrBEcsIYz&#10;p/JFUjThSuQknPUGq20f1SFrYjVVu8Dlz6TVr2sK3qV9NSYhygrkTsr3dlPXFfD4DP1ME8UNSJN0&#10;bgPBhujDsn8ZruDTcJQymx7WuM6tP6XDUSq5eZP1tHyogAomDSp8zsW92HPU+4Yw5/q0QiTiFKIr&#10;yKPlakoXkEzU+mdlA0II4Wojxh99hd/PWUQWito8CGwzJUsTym8DhIpEUgx5yVGYMJVNJtCjFc1g&#10;QJIB3TmTztfQmcRNYrXKb/V9vHmrNBv1IbExZ26G81Fg9XhSO8kU9+TBjdL89cLPVwReYY4Xwzbu&#10;+Ti3WPlMTSzPV8GkaM+Dvr35puyk4qwiKTokXnew/uTcsVeaSWtAfxcAIeDDdcSyuYWIH40cjYN2&#10;8RFdpJG3E+OYwa4rEAL/CKpqNgDjSHwvQ+WhpchjQbUHQfutZ7OHFZ7tw/+s9F2Qsvcw3Kg1zKsa&#10;sFoyJn3wDYvbEyheGCFQ723vdVmOvLwDQ0NbiTmoC/JpdXRfCgYwZ3xYydVYwTR6li0YME2U9sgP&#10;Q13wjcW0cMhsIYQD+xg8Fo3vaNp6fehtRc7C25BSLxNvvUO2lowzlSSY8AK7NZntJLr6PODea3t5&#10;PiqGw/zO7/efcrp7h4EgbAiVK82A9kHe0IB0m4ai3mHeanVdtmK9QM4Yv0kMcLnILXNXZ6buMSKe&#10;5b7FK2xveE7hatBmjmfxmuqbEfOURPlqwEnJlWDJPV/O3imyL+9ymIvBrKbwLtbk9wQG+ssZ+vp6&#10;XnYWjY+z/JChJ5762jtO68G7hFKLzuMNoSSbWHn0cbgpcTDv2QD1DKlqC3D7lTjGXYJspR+BkgKP&#10;rfzE2PWZUtkorGtBn2ZFppWJlZVJ3+hi1aWROfERFDE9I0TRhq2mr8pLbpOouk+ZxVMwWI1LEA9c&#10;2srE/dfVuoMJoCEX+LTlDLSvYB7v9P5F5AFj6r15G2DJsVsAObXc1najsEpIgJ1/oAWHkYwUULRT&#10;01jd/H/uNov5BVAZ1PIBRL5lNomB7uqXitxGfR1ZDUOYAfr8lBcboO4vEJRhh1JByJVsl91j1LXM&#10;59w9qv/M0XysB9guTEflb1783koQxwO5aWCTs89ODf9Hikdtz+GY0D9/jgFL3PGTbVIc/MDbSyL7&#10;HDUqTZ+v/Y3qFplZHVmDjQMULiAXF2MThPSfySKpjwzpxYhKWhb998z2TTigWPxngsmbAkn/Oz48&#10;SXMbWQcbFf9/u1561NiiKTzkOQOCR8eUREdr2ck+uKGHJ27Dw9sO0fOS/abBS0nVGpL+zunGhfO6&#10;f8q6+Nwc1JIamD0XuT1KHjvp1DppX8CUtrYHfyyYQ59yBbPAPYsCWFvPf9iSTztwc+dA4bUl0V/a&#10;dUq/jpOkx8sUyLGZAeakjwMj3gFZhtbQC7ropkLrK3G3p8PvAvB5JIb/Vhg/6atXvc7wN5lEcnLC&#10;tqsOOdU+n3Lujo1gUd+6FP9iaH+m6WNWdfMvpe2aj8J6l2y4mrAsAXOtMxzyUmDcVEOLS09BM8nL&#10;eulG0otpO0hz4Sl8EEgC9RrOisdE2l4pJziF+Dhj9vjGFK0nmrEfxTPz+RMCjjfcaW9UImDXN3AG&#10;M6GQU5X5mPpb+VrzAQPtZm7vzMlf3fgq7mT91AQUwrZAngzJdHVRzh4VyUCRw/L+H38WXBrMnxUH&#10;w556wyptMTjkeUQfXX64nkve2HnHdaBCzprWeX8rfWTskxyr/aNjFKxM7mdQwtXWT/iGc1LgQpyd&#10;HjZM1DuuEupmZbK5aUvojaLqzKLOW5KLmq2G2tMLLO+JVtRXvsuOr84X3hb+wsgYtVeEeQsDIZ89&#10;5sMvvodz4QuQwwF5t8qn7AOAzSm/V9maRs7XB0NdiHDGpf7Y7E/4GhlLRzCXkalhu6uz1hgwsG1z&#10;v8MdHqnOuxDXSYDqGbQws25JtDeJBgbgGY9dqIBlbbKlukxR27VfDdU/FhyMg+acSxDIMSgpNcqj&#10;XOkHlNudkVtQ8LvwzmnU8HdXZ8eKxJ6q7wGTPk+fMBX/BJj/xiGDlhNUPeKJF6gDe8FyVcw8mDNJ&#10;VWVIcaCARydnGKvhRubVzz3u58KsWbuy/Wdjd2sUTXpDUXXRvEGYQr/ZJa0VBNSZhTcrUEXclggm&#10;GUmIMaQj62tmEqVrgZyOv4Icsmphb8pqElOt49fzDP0NMlXelPwpjdkTuO9YO+h7ukQM8JXsyJUe&#10;Jriw8V5ZsTS43i3zoEq2KmX8bJLC2OoMHjZyYzd9eWCkHpBEwAYfWeQ8oj+w0PPCH8DNiQyWrh+T&#10;FcJ/DyuwNTkcj7kmo4299uwUCBTsFVjiycWPT389wjH0ZEoraDRI/sbukKqzllR8i3GOVb93mlsK&#10;9bpPDvF+qm8veZviAwEAgZKX7VsDCiuwqinsWyFaNvXO9Wr24vpE7UM+N9rACoVxrNsmBmE7aR+1&#10;7TQeNFIJbEmaNYuJsT1dTkvHPrOxXy9y+rtZi+Utp75sjwN/dN24zEZnTHrLd01N541vH97a2ws6&#10;cAymPEQ/xMrVMXa+zbqmcGDtXNJDQn7BRzHNDoS/HF5qg4TRlckKcwbY4wEUA1frteeyst+elQip&#10;Z/cp4+bsfj7WFfr2MBmEb/ilUPDkSnuOks/hJ4WrD7OUThfJqwL5ZvX/vI251j1tYdz29kyhKlof&#10;cMwcgTwAdxoDRaX5lwjBPOxJolUsdGpwC9u/yXGYxMr70k24SlKadJegCbCZoo3I5W2ETSDcc2N+&#10;xLddg1cN+VHosD6Ng+VAoYWqTcwtIirhL5YTWR8lBi+WFhgGqrFT7y+Urp96wXhTmf8MwUk07ncW&#10;B4b3KqDS1O/CvLDTqPuSqwfeidNZZbtW2PZ23bmoK4zDUfuoa/Qk7L8K+6Id/3+3LLz6L5jilAiL&#10;5HYenWVdBJgY6uqMYEdyzxMoLnsVOwcrxOy7bifSWTbiO9YZCKRLCDNykwsUl+MCm7sJ7hX4hxA2&#10;Zg+5csz59ESPa8DZH7Yy5BR8NOwUWfhO2oPB6xNst47vCoyhtIymgN38oGk/0OXmP5IpSm2xjmsd&#10;GULRNGQEXAkutS41U2vgd8xJs/EBABSYp0X3XLFzWs/8tNQviURr7ai9GL06/GgbXrpJUnfIMbXp&#10;9hx/p6/KZtsmvgEfZ5Gi8yB6YcxwiHt0lZx0mP2g+02A+vyyVyZtNyeRtEYeBib1JeTJY3GcCPBK&#10;APjgeM1C1O8cTomHQpja919HJj8iWhh4FCRiD6V3nhGnWkpWT20rXcUDiTj4suYcZWjRs+V7ZGQO&#10;khj1HF2JG+F5Qk6jqFFViCcueMrdwQ0NuOsCmJerHB8DmdeobSnecOgLmOJnjozSLTD+scGLWiw+&#10;LP95S7Qq8T7Plm2XM8Di9iSvNUJCG0VrCB5vPzCwhlFNA8rGJ7H7l+rGsy8EnWacszWf8zgZUI3r&#10;jdysF5hLPzVnOLg+P+bp7JNmCc3fO+EjHKJqbsYq+yUqMXeLB1MuBaaC45MlTxvHPBz69LI4ZvVq&#10;YWu1WLptZCvHA+/x+DjVB8cXU/WY95H3K1fA5yCONIM2BB8QqplCFG4za2QlRJWfGFYQFTMYZhBT&#10;e6bTI+f3szl0MGoCwg1x9Ag3oaFxHusHHnjXnwGoVvD56/MfHy3ll4cl3MjL4Pmw23sfHvSxwsFo&#10;oOXWYIKf31hQdV6X95+440Z5vVb6pzeCZzLVn36fagK2cjPUlRvp8qDMjnztAsB8aFgHCfKKzj/6&#10;9Tk8f53OvxIl3PvI/Q16JNULMQnh9QzNIotDSNAKLF2nyLTcqUEZMP5ghHNzUMZhDwBRDgmU7j0C&#10;qU/QDyA4nf98p7CGJEzMcAMoKOcslqp0CAM4wf2oCf85HmVe8xDAKT2zgqSidKq6j0BLkwhA6znp&#10;9RjykTZDgAofAKfSkDNiqesPvfiIJrYNQPR0NfG9IkviLOa/ngSecMJno8UqZz0iapNqcBvSjeCV&#10;XKXD9UjrbSGU20fpA59G4JmgglnRPDUKdjbjtoXTQseg8Txbz8tzEA6kw0xk9zCMnX4S2QwOBjRG&#10;9TuzBmPw9084mIflyj/fvCWi/es+kMuVjKGorSFO/LEnh85izo+TMc1yelUaSH3ju+eCdDx5Dj4D&#10;ia5IYlmsaUBkXC87132o6zpNcKbA94bsw4PlTkOpjdoDQXiefE3+vmIAhObidb5FGfNkifFKObII&#10;Vox8BjiGq6nvwCeA0MK8PACMlDUnelw5fl4L6Qz+lw8e6I0Z/c/UvP82Tbf9ljilEtgk4P/howpG&#10;1aM3/zDkUt4LhRQOGu5fuXfgc2wdAEEXs/Lgun2Ao9iktVqmPUMiekOQs/b7iyK3r62n3z79JPFL&#10;jkcTXx9qNKDAzG6E1hkCqKi1lUmZ36s/6lfczzsJbOQklFXRWDuA+Tzos1ZzCTjvUJ2qeDl+cP6G&#10;xttLvKTeODMzMMB24oONF7U8yFwbLhZEE4UNX6tw3fIUzGTcF2NgjovT2IFBgLgKFbRaf5LbjBaE&#10;DPm41kGrY+girWwsgcmMEXUnHw2jQtS58Ki3dNFKgnmofCSm8uzKX5WpPnEVepPRGAoyJvP9ABKb&#10;xOOLICfJSrrJlAeNH3Q8PADiVzAIUKkYioM64qiBOPRYV4s/8iT97Nr56YCQbXbGGKqT6wxl2Cx2&#10;6AljxDuv+cd2QXv2xO080TvnagoNNg3qbjTjhK9QrMZvITR1PVD1DjgAtADyQ5xoZF0zggWEH4LF&#10;26dvVKqDtyzGlZ5F6LzzWnrdAeOQ/L77ReganycVGjRGkH5Vb0mUbkvWPEm4HqkIbAQn97bYzW1E&#10;NHITqmU0WDrLYmjGdVZH8otEkoN/fXabNZsJj5X8SrGiLuqH7UkirBVzcYws3qR6d2Q8aTdT7WWA&#10;+acjUEDGD18RAqMVyYM9ADOLXq/9RlUnmL+CyxAZ2s5jqKa2YkTRIluLO5qBleURXgWmC1aOnfbp&#10;n0HMSh3T6gToejUuujcEwuD7wdeD07ZtPmCiwyxvfopqpig1zrm8vfcuFJXCQwh3FL/mFYQuDiR8&#10;sX4ruiEpznsWFzvuteM3PJXSvZakH+gyn+dkUlTZD2SvGNtwsqElN0KsRbFvKz4gOMlFmatWGhWJ&#10;z/yLR/VOzYkCIJzz2Tyvk4/JGCBb+xiuiAHzrPYkNkoe2SBYiTNoa6z23esOfAqsOIVolx3+3ECr&#10;YQImTt1p1hVXEKDWFhT+8ca8nr0PkX1vXBvJO+TwYZ2VkmPQceBQeKDRjagMb3V9G94wl4crvWNc&#10;OljxMrlyCAi2tuQqfHT7F1L4wam5y2vDUkg3KArn51pLTys5AlXimS9ME1H4FfRwDmyCoe0CfIAq&#10;SmDoAfbkhOA43iBCo7zanEqTkgWlezNmwl4bdYly0IpgpC0qe2dm3CL+FmdORUINnWlEhM45TeYj&#10;WZAPiKemfA2lcXtDJeihPUPYRb/8xmKRtoeIwOKaI5AbMvad9hMCnux/l762TOetDNE6vHEbaYWD&#10;OxM98E6tY6lIQTLFbOisov60bV0JcoqStZ017jT6diJBfm9zIS852jjQq9YYK5+3XX2QEcsFICyO&#10;kFd2GPVA/HtyGl73IOImgVp8EeUhTlO3OS84y7p5l+NpMJ75ejxxAsfaShmYnYlBM1BFcbTrO/t+&#10;jcIEv7jhlKB7EWHvXs0/0mZREg7RneffI9pd2OtY01bpWNIhMas20lwS3h/qb1j3SZ2l97/XGH+h&#10;L1D88rDhdzkecCSyssMFiBDSxUa775XfY6A5q8NOvo1f3Gf8nk18F65+EKDQ+Y7fLrnBBMfaznpm&#10;JsCJzuHRke9YR0hvTauYui865YubCO3Hg7d0aOTaGyu9tvZzrH+fyU20IJDqrimZVbOdjRW3KHMb&#10;Ho8t90q8S2sS0DFVF3S9d/16tmSwORdxN1gE21srUxzxJmsvCsxqOgTZXu+9BRDTdJqwPOpsHhRl&#10;RB/vt6q4SU4CJNbRpv9ZuWDyTgbGZSlE9ctBxAt4L96/hZUXSBUfO/KKGpytkLNXdPyGv466U1Ky&#10;Er/68xumESd4l37qcG6gz9AlA9TmwKGAyHQCMu2ZXyRMYJJm0Xz36nL6nopHB6LMK+0HkcdUBNq8&#10;B7OsxQrXHphnTi2AF+i78Lqs3HT9wDca6ebOxWik+KFc260e+cTxWukoyFm4M8G13T+Dgbj4frh6&#10;uHj7m1pWhtwvA/Y4QUVuB7t3t0pGSPZkD5xBgS8kDs3l9hHIWTekt1kcbVdpvQhZJl1dawiHgX0Z&#10;2Jt6gpS/drFG/KA9ub5SLDXUkKC8PLs62PpSrNhtq89Xod4f2A7xLMlpAHHxyzZVb27nYjn+MtVv&#10;/BlPxeu6EOpPHc9qBbzRHM/x6sYrcB2ieBtG0AV2Xt1UtYGU59P/s7RkFA/DxTI6mB67uX7SLi4p&#10;2SisIKKlZoi8eJCzCuScspsraq+0voOLix6gM9kDGEJQBxtNEtlUBNuOImPX/+90xH/ubw7s7ULN&#10;BGDDOux8E0IQOQYDwMEB2ywYQBh03Y6mswCaRuJJciAApiBmAOgmKBaEVK8wuqW8dvOkRZ+8AKzN&#10;agEdvntWvKax8buFlNucseW8fRgDsbA1xulvap+yyRcBjM10RVr2ljBMrjn1uZ+mwMxv35fDMq1r&#10;q/aRTomjhak7O9eefgswVy7qXG6w7TBjeePJHcbjVrer1RutKQN4DZwwLIYUFarQYJbqp9IwIpCb&#10;sRg5PG0Y99zO81cTeEq5nfQ7AMM++hlkrfkVKob2lB8xv2DzqLtfT5grfnK+VFwkcS2VdgzQmC5T&#10;GWlvkG5rM9yINkgFJhQ3QL8UEKr3/TvZde7Zps3TKE+eKZbusPh3eC2TLonvG6my1HM3fDb3PlUm&#10;ro5ZfH1YpN+lW/z/au47o5ra1nZRVFRANgiCFKPSRAQU6S0qQgQ2RlB6iah0MBSBgJCoKEiXJgpI&#10;KGpECIhUBQk9IijSO4EgRWpCCYEU72Sfs889Y59zx93j+/X9yMgYa2XNlTXXLG97nictcXOj/OzX&#10;o9e+kYy3cDRH0K5FaAgdOI67j0MpcABXQd0OUzIHqeDHUpEtG3ZG8V9a9owqNBAuJMHKmiYjBHIO&#10;F5AoNm4YJ3AFurcfshPjpBQZuIWMDOW9vRVYXUQMkPpaOHe/5Kz8Wf4pWNnxJ3umV8WkjSe/a3Qk&#10;jh0NFriRmsJflpW6RXJiaANvRQXjkhAHfV+80AzEyji7puGPAYfXjSrqTJTonLVLWW/xtMX7qpQI&#10;sSsitAofIUX1rEO1wPJ98Brd4CgJvkPRAwCoxB+0q8vtPZy2vA8Beebg3pV0Y6a6eMRp7sPyBc4Z&#10;HcVrhc+cZ9vqi+/Q3Se5lYaCGtooXOS+7ASytrafngQ9d/KIz5MDKoOkgiagGUhMua159f46YRHB&#10;2IFuBTWlULp0UPj68tDZCeYQdlGMegFa4f4xdOvhd7CaQb0mxKOOme+ZzRvCV2HwiWl0A7S3jeOY&#10;e5rPnKUwryBt5dSTz5G7rcUf6EXUjLRxijuLEY2I1rX5YFhqUVD5TnM288J5Dq2qurJXvpfbvRC2&#10;Krt7t0AzXeyxlL2Kn1yj3JHsHtV5bLn3q+IYSQpmkRfXOIWLLzsr87LgSK9oasGmsPXWkwSwT8h/&#10;nv+9+vB6u7gHNMb1R3cpIljjI8SqSUOh0jHhmsqSWWY/Dt0BbGId6eDXHgSxWsVGSZRJw5S+jby3&#10;943ND9GtYqRlzYV7W9GrEkmXJoQzs4RgMqBo9+MLtDgM2D9BF1MtSfVbF4VFN5IG7V64zElnTbRK&#10;/O7UxZ91zRD2pkh86JV7Dy4cQBDmSG74Xxwqta6G+zMl95FlivIqC4aZ37jJpGZAIeZM1UelNZ99&#10;+9LjeHfZsMWwtxMH40nTC/5zkz3rOv2nfdoiNJpVTd7U6fR3Q94HgfwX9DGGexnqhhnia1nMQRl2&#10;PjOY+izpfqGia6lJYMcNIQvDaQ3ilQPPYi9zHqvLN7JVN5Iq915b9Vop5ak3SygvHO4Dunerly71&#10;TFm4a4UNMaCNQJxsPA1ESQB9qzjzDD0S77419Vn+pmqjPZEWKbGTlav7ELtEgXtskmixgPMADlgk&#10;7ICn5Um2e1VTmdGWcblnIvbtqF31dTW+0evnLe0pMJ/zGuP+C0eUS/PaTlzuL0vNcOhsjmx3638z&#10;3h1bWWqpM3t9v7oSPqyVepAmx3qA5rEFNjylUk/OU1S3pcR1ZkiqVDs4e/cYLO3gzd2R9gFFzmxe&#10;TP3JLxMYN10T7BYd4MGEGk1iTvemqWqp3ir2fFNRfdsJrpFnrvMdp1b9Zjb0gU9IdFwqTDuqOIDu&#10;Oq400G0G6kfw3GRoM3cbhGsQuM4PXa/FmtTOZ/kBKI7uuWIU3Y4hhK6DHJ76FDOBbFa4aeWtBdGi&#10;G6jETB3T6OgQmKF89X7mqyam0Fd+8un7ILNuhN506qqtRpjzvjBiwy2MQOxWvzPl5iQmBr0XlTJv&#10;K0AMxo22XO9bk18nuecPYQk8+d8faKlbaIAS0Nm4u8CVO7in4QtVBRDppicj9JGyidzcD3juics1&#10;icwvI6Q6xD1VEpuG8yyPiekaeuK4o+tn6MEXrr1M20gtno5fqFZONbprbNRctGUPEKRiE4iIUI0t&#10;ZHPCI0N3YNyXu98pe1FphGsnzHu9lCwwBEwnaXtqen0OnHFsY6ibyjYtR7JVWBnlh1bTGTCsA+Xj&#10;6VbTy9/OyhmsrV63+Y32GWI2qe8r4kws90y9ln/5an1P0B0astCRpBeJj08oS/H9zdYkYBDfZDi6&#10;oopxR2yzukC3Xa8/BJi1rKjuv2mvwPDb0sx/4Xt5FzzztwoB/3Cy+mn7wGKq/x9UMH+Evs8dyFgy&#10;g4zYyjBSYBu7OeT0xtaByUknThIesI8lN+lxVz9WaJfh1YfX3HepqH2YdSNdbaIf5/jQ1/6rUFyI&#10;oK/KC60SU73YrlTbFA+5+sG8nnLSUIEdu6G2s1aMqUEhhdtdiyW+RbipxVaeNSSFqCYOxrqN9vom&#10;AvrvFL7lwx/y93KVa4nZLBdJllSYd5kef+nxaSBzh/XEOw0dHjucWPAnxNi6Kj666cYrd202JDFn&#10;HLoDRSRHxnqF7huXODBp3hsg99CyomI+ifhBNvuK5ikfjl1Zu+8C2EsAUOwIb+jH7kZzzz+ZczzR&#10;c/Q0iFU/VUi5gmbFZYCM0JnOl5DQNTKWerBpyGohecJk+T6ER2Z0Ute43Y6+0czd9HTuC/fPCuJb&#10;WXdxvx/eP+sp0gIYMchGqaOqVkDpxzm8s8cZ+k1mR/XKQvzgNdzTbppPX97oLw6lpNWlhjOJT3Vm&#10;VnCLsq/4OZMu4fq7iKMDK8ie2KIDl3BHlRoyWXLc9xgwxBTYIMeh+2bZ4pT1dxUVsaZSJ1dNK6dv&#10;NOqGkGsySerxFpcVzapd57MO0i3iqSZn8BdSnY0Fk/ySrUi3EleZkZ4clhGSJcWv40cmMOdO6J4F&#10;JkV/B6ZI4ufZjQ56SrquvzWrjQmIbFzHxaASGVMfqtO5Kq3bbxdUhQ6XYj9fG5OkK03yCg3ZiRza&#10;OvZtHvPpF0foOrNgWP+RZvZ4kWlwEjkz1Pe2r+PySulaLKQTc3+O0nQa9bzSUZ21JpFRHfhxcGAz&#10;lywfoxn36QcvT8xGXiJQiuFVR6P2fFptptKP2znUKkX3FOlZVtU5rRElKcVi1CS6xO0UlKJdyxVS&#10;jc29QfrBDhy9v89Zs6dUQkKtZgvyRe8EShfW2DcDV35lq96lXm4S3GzffD1EdB1gtIRr5N/Qb7IF&#10;XYkYrcmGSoGnXeuXksM6IpfE2HYGo7myy8Tv8TDVaZEOW/dvy9WOT89ywQ/Dkmx1u+0AWyrVS00G&#10;FZLZ5vhzobM31IEOJSPD9U6w6/uHxArs3hh8Syi0rmA4GPfW/vhOuLB3Tit/vF9mruiMYzHFlVwc&#10;sU44ULywQX3Xqv5ouajSbStLHT7BqNRYzZVl25yB1iTkiK8XyZPTGl8gJ2SbdO0AVRWNVQqr8Qy+&#10;Fct8v+NLFc35WGRJ0e8HThaXoX6HtzxlSVX/4khXbzaPPFkMmwjTwg0z47sbIeWCX8djoJGEw3qi&#10;7nqaJV3Hz7ip275caQzCtVgfFP16eKST2qB2YUmjxVOY3E90uEq+nXhznCXZKIqJYKq/KjW6mf3z&#10;WE2OJM/hWy7Sr/xZ0zqBzT50CbdvXKp3Vuw/Zh2zjFW1HVpq3TCmwX8ItPtayN3VNLlMs9r89LlB&#10;GZIiGuKKPJ5yJ/eT/rd3ILjD8z+IFfOzF9FmmPrROsAetTNURwM8ZL03KE34ZEgAbJ39U7JMiUGA&#10;/mHTw4DRHN0PjGbbVGA03wFJPnWkePld3k0t2MI+3Pm9jZ6QQ4qvquSZJt64iyXha+oCkJaae5kB&#10;xdcpYNN62EYT7i/LUBqzR6mTeSsKfGJ6vZW840qQ2U9FIpkHang2MdW1vZIY/b4vyyEVbKMj2iun&#10;h8Yy+89TMlogv+lwUU0aa8/Sje4GI8lxSrYVVRRmekjpZaVDBmd2WUxFhfLWLH077R8941e8qoBO&#10;x9RzE4AQKZiqCRE6BmAtvc56H/BVDXqAqR5hE8o3MRzzOH3mak/K9d+flIw0Wz9MiEV6k+oTl7NM&#10;WfMQHKLyQqgn3RekSZlU0mIwpXucnYwDgpkbDd6Husl+sxsx0mOJrhX6KomP2kIJhPrlHxR4KpCq&#10;wDgTItIJxIShmDoCtxf/UrGO6aS8mI6azUt3WYfBdamDCFd0K4Rij4mx5WMKidmyijBu3KQyOoxs&#10;QaTBYmvUiO1lpZ2tg7t8W1DHR32/KW8+qTCpQOfR3cFf+UK3YQBvyJMJZcBCpamBMW9DDyP55sZ0&#10;O2/jAy69dFB0UxhsjplodSg12RebZSMS4OzFEaoJHn2JjudqgtJPcsWtfd257XuipE/VqL8q9F5p&#10;qQj8CWlLoN2HXkW8JFAuYyHoNgjFAjsIqSOUqS/ipJKAtCYs3RTWZJvSGYwd0vLGV8MFkym/J94X&#10;+NzW6vJwRvsrWiI0gB4ZREVOImJqT5DsVd6jwpvS0hjDH1vPKgNT5eV+1nFglh9CFTdsCTMPYmn9&#10;3QEEAWubEUemVG9eaeXHmktjE98SUTuzb3BnPjmt7OeuxgVS3ZSrfMPVLduYp6HuJmgZJMrRM0zR&#10;M9x9wuGIkbLKopryRbPJ1yt6QZIFIKWiszdzTaXxie85HmHtEpNnBUda39q0vkXXhViWBpVnwOjF&#10;Ac6eWSVEvReChVy9uV9RrJDl+DHkXnYzew8lc5GxfBBVfbX/x6PalUZxX9uLJMpxaeK74uOSqj9+&#10;rOLMU40abweHbfRTtc98MUsRrJxCPI2EU/QvhSOAEgNLYHmPWIegtb5yZYDnQ641VU9aTJ8LmCNu&#10;EHGPfvhzWapLNlE3cgjCSRERejQOEUjYg/rFoU+9Kyf/yoNWiVW6OmVczJJ/xyrWkRnjZb2uccXl&#10;8CKDC9ve/FxRMlIoKvE/yDkiMuXo9pZc+hhXHVPZWsB2+jJmO/RTqX3Vz8doGHEd3QaophaoAEfn&#10;VcVKgrrFXTY9cChZLST3jPWPptxrbRyBylUShl3a0Zs7jOTDEVYoWdopujN1g6ZfSSXWSeoS4xeW&#10;hMpj7BZh2tERAueiOSy+WfQ8MRqOXbW3N10XfvTQ17TZX94oLK2zdHrVOTJVpKXU3cGmKCFP7RV4&#10;r9ftHXTA3pIBdQsDvIstAVUl/scFpMwP7006/mXv0cBibK3uMPq7VlAz/Q5ySHn1WlUfflr/cI/U&#10;WO1VvaCLsC9XsEvUxPAHp7WQjzDvXRfzs+lLLfDdKEjTEUiPwM/AuRtw6aONfjb3p8JgR+NbPpWy&#10;97cWoW7PN2ftoNRXV2Y4ltpIEVDsNbOShB0RqBHDcT4nxwMQicd5GRfCC0TnzNArJulaAZ459TB+&#10;8yxllQ+9Jjh8uSP+SD7Dhf1FC7oojRwfZsHJLRkTyS9/mhuIemhjui4+OG48FTk6BNWi7gFP6ICy&#10;V1xlXEN5Lc5MgbjiZOoIcFKNgbTTTXo7lm+abjeuq2+XAO+csasobTnmumI8IxWwH3NyM4gtgqRV&#10;c2Hvi86wVrBMCz+fRcDTm8DwwBV+6svD1TBqXx+28214tdgTEOI+sooQcD8DaLOHIh4q9mFKEKYc&#10;z/UW7osXTSz4Yltqq8D/uORbiKIUszgObqZvQlvY3FRoYwe/PQraMiQ+dDvf5Zq9zciOT8rKZx/c&#10;tepDUIyOYiqYIYJrlC2Ae+3v8RU+tSJXTfK+O1eu69UJ/NS78yUrMoVYqlp1KyDRfA5dk7S4J7ai&#10;OYm37f3QuxSPmZoC1Y2SFn761K7acD4IDQWV3jySKuThMZr4k1QSWB6Qze4j8SkpSDm711i5usuQ&#10;yPHBuxRxA4WxfCWq9fRu45jz1IqSnPPsoo5rVQ+gG5aGZlv715ADGKPyTyycjjZZwaY9BPNoyBtj&#10;niFusDsF7mPNcBYMs60hWPTK9Kt64l1m2Ssrc0YvZ+jPYyA9/WmXlZ+GaRow3u5TncGs6Lr7NcrH&#10;bfgFrlVuPnm9Y6ZrWyxtmX1J/QGAwv5RmPlcnl7moucqG5/Kes3umETWYXfHYtoLcH8kSAAox+Hv&#10;1Gb+f2zxLUz1P21xQZAMSVjazxGwnTy17gqQK/O27beu4GwvrzLK69hIfQ9Ntcq+Z7g3P/8ISmPj&#10;pPJUktsG39DBiWf0wbv56C7SriJMxdqolXCWVOdiv3q6UBvfWGHiSovCoPzRz0djx/sf3Z8F1NVj&#10;WtSERjh/I7ljJz163pQQuWTqfcw+fq4xj3NEPHodQb+McV0eEt9EHPJKq3M8mcF2wR/6XJsRLIv/&#10;+tafX7aguW7OKnpzy494i/oj08HY5O2okmr/jxC/CMjpjZQU18EF1mHy8+GuF+nLgAa4nXCoVnCY&#10;SOZmHZG42divM4AqaEzbyTD9YP9kbzp0/dY4M2kXWm9J/t7I2WiaT1W7orJ4z63njXZ8dnzyl9VE&#10;cAJqnj95RTjzhlZ/cSiCETd7vBa5P+g2MYSmoD7pet9bpQ0l+6HKytrCJjT+IYf8jEbevqjmu0rO&#10;wvK6Xhhz1mFUQSTdJRhLy5JRCR5PCX5RtD6wkjFqZ1Fb+5RGZrsES7kgx4582OpRCApt3ENDMuiY&#10;lry4xqnS3oRVHAcsZMv4jvtbIz98mv4m8UzHWePBRzaFF0enZNHuQeta2Agov0LowSM5iq8kmnuS&#10;T+69yaPt2kPtuZa+3NIhMi+d0z2mqyezyNc+w96FyRZq9R8xu//T3q/1ndCZA2XZmdj1kvVrTNvJ&#10;EShfd+s7euuFWCSl2mi0YllhjNUwTZ7bwujRVoxeyp7q0vRi36mv++xh2cCsu3orEMbbIt8VK7n7&#10;ViH67uMm8plU3VfuH4zWvSvpCbqaL8fOEaccXBv57pOE2MpzvM6U1fqgoJLmVQfE511qTwti054G&#10;7yeKTlafLtpUIQziaP4uaU2iL3BNy8KGeqZQeGKafkky6wPKs0FXeN+SZ1vTND1EVfeF9KIss6R/&#10;+a7S806YEt5cZ3VDcpT94lvQ+PIC9S19pR0Q44/lCUfqCOE+4996DkV+kbrid6MS8Unlpc/O8Hic&#10;UDJDP9QGKgbKZ8PJIcMqalupQ6zow2c+KEwaRB8dYCspHNQtTS+gXp2ENcFj0wtDIuNUHb4PFw1L&#10;qPWdEcKnB17KtT/Jl91aZB2XJ5JfN+Gb1KRjKcf4amPgLTTfGyHPb6jCesRbHDi2yH7s0BbrkuLf&#10;9fyy/aTqgjj/k7kTufcfgRkF6ar8LwB09G2wDv8lNnxlux5t+8NRl3gfkYKhBCFACHM5EqwKzBvl&#10;kE3jnvl1P8IJYBYupSLpQTP3PgO8TBuwrl7jze9Bs7SAnsVO5dOeYLg6J4ij7jaQflPSgUzmB6I8&#10;W2y9PsrUENnWRLk9muwS45LWrCoeLtvVaEMe9M8i+8BDIiOn3rQVdZTOslfzuB/nPyp8C5uZjiNE&#10;YQ/owIDuLtBT0LmKrJiHZ+Ke5U1l6eWfzJpri+D63mc8Z5tsA4wyiQuY0oRqrsxAPpDevUVBxoTy&#10;Mi6hXOF0Eyqu+dCWcNSdgYtHDlLxjBtjl4ij72tvGxMHZWba2EppqjOQg7UCoQZ0dbIMpb8JymPv&#10;vho26+IjKvaGYSQYPpXK52Ju4DPuL/GuCtdmEda1Cm//2Xy9m8Xivf6Lg0/G31yy7P7j8bt9Dx3l&#10;qDonnGKarFoPJ7j01vimrs13D72JEowNPxdCO7Bb7F4dWyt9aGurS/NY2ad01ee+x4nHLHxnz81f&#10;WRbsc+FSVa68MiWlMWdwB7EPLTJPEKnB4Ohc50zfO5pmxERpmLjBlI1nct++kUo2Dz1BV6VKTlo9&#10;Fm7E8oVCpUfum4yMXWqQ97xEHEtyt38Yx/EjCf1cxypskvAYwae3FyWwMY6re+EcEGdnhpBvydKI&#10;V47y47LT1llRqGd0iR/m+11RvpnoYsuy4l6+9vRFj1UQyyNExP5Q1tgfMkyahCF/slrMZMLjyd8p&#10;Tk4THbwDjXmosMD1yofeq3pFU2BH/+SIIalyaJJx4r6O8Xzc4keOqNzs3vpAfNxkctCmJ8xQvX2A&#10;qZe6UKvYeYw+xdB1JwndcamqokLvjycYUQOqf19RGfJ4+yq1S072Rm6CdAPlkuXRQ1L0n4eLcOMz&#10;wJwVDBWgFjqeppDSlMu897zCjSrOKuEzIiMsZr/ApvrL/V2e2fYeE6Vj4g/8DFrCJjO/xQp5+CTj&#10;rk48TWgr3RTP5Y+d/qgUCT3ElmIe7x12APF9B33Yx4AmvOsZi5QQ5TWnrCZ+x2QQUESDEcDaiYwj&#10;vA+vyM97/zxgeXdhRjn8QCsT8ZEBineX2rPHb6ntT3aUk32OlNRXFnLWcHZ6wPdazqnEWqcr5mEX&#10;wdrkDrNbk/psn1mNh6JbbfXru4YFwIvYz3qniocy9OYnd1Fb2irDil548zxr0WP6RnTU+jsa4ekx&#10;jtRDpbJROucL7REeB02mTYMDziTBkOZwmfxDwx1mJk8MfR1EQgmc4dU5xmdqaUbiKj5AEpsynpar&#10;e2OYNssqwGebuLFVPdrEPQ6pmmdyaEACM0mVros3SEpMxa8I9hacLVPz5IjW97oZ1faV31+DyHwC&#10;e2fsGCcw0qaGGIn5k0hRegEZGqUYenPSwcVB37xGnhbTFns7lGOP74K8yURlCzwKu1em5gPghWbg&#10;pcv36mQ0Iis3SmZyPqu2J1X78KrwBBb94igwSxUyavajVUTCSiNPPiqDSOFVxkLxHwajXHRbdd33&#10;LbS84FEXFig89L0m6az3pU6TQ3r3rEpR8HFEJHufWx/IkRE8rEX776BBAmSn3e2cgs+aVi/01vHv&#10;xp+Gno0XDNIZGCHy3XtgOgZ3w9utlMw6+QScEXjfJR/UeWzIu4S+m3HGQ3Q6u9Yqii3TcOrOgF1k&#10;RafZhqlSZebcm7O917b6o1uq4RDbMXoOFdpEENZx9p1ECLXX3qm25EZZeVl2Ku0T9GSeyLsnv0dN&#10;YdUy2FGg6EjmW0u21CgpzXnF4GZBd/6JBmyjhPAc++YNnvlk1kI/LYcieHM8KBzozH7E/KEza8Yb&#10;9W5DlYVj7hOhS45TAbKjFrutAe+Y0xBwDbj92/W9f35QoBT/t18cLR/Rqq7sqD+RKz23sM8SqspZ&#10;4WCNhnsrIjHjLwii+MWbLhi65cdSb8R5rx/se/3U1SM+axzvk66qlLDqjZS2Plqzx7O5/qxRuWII&#10;Mz7xmgvQk0/KNvOFbyQEUZZbrNL9vv7igKh9Hs7OvNOUqGbWonu+aBoeT+JES96AxkF35JR/So5S&#10;Xd71labJjQkeP5aHzOZOXxGV/9rsjNL62qpoExSfQNE+MVkiaFHpkPVmPQb7gFS6EeUl3asnge6i&#10;qXmVlILVn95okj7ktSNJ57PlxZsLe+BOBiQAmjPQ8Q6agO63puf2YNpIj8rb7Kag58UfEYxX7HeK&#10;qUp/am5+WaCLb2yZ9SsWEzrK4Ld/Xz9ddtNDaJmtMTYG8BYyJOu6nqB802JKNTpIaxFB82fl6OjY&#10;MYLGXWPwFpipl2PiHyyYYi68NysbMVH8zOJxXqQedvAshqqan8P+DoXoqFZADjB9qAHRuFETuICD&#10;IceWfPQgKDugFZ0vQ3fWqgHLPn3mF0cMfrPUbbYHMRYLQtNSy28ZsQqS44gWVnDqHWT4mNxHF0YB&#10;coIRyTZysEhYuMq4PGLHC7OmO6lFujKtso7XhMPj0K+DrhJDOaPre0HBBXRIvWn/VXs6a9LkFbKm&#10;8ojsR6etVvsANqhB2TANKpizEj6rPpZOdglE5suqvrANnjK5q9miu5TBKD9/2JlKz5NdNVlzxY+g&#10;v0IO6Ih+IR0iuHfst6voDSyhFOjhz+48W6Zz/aLY3Kg7iVKKceaLgLEVKus/6TenP/R81KvjHlDx&#10;2+gzO/37xGr+eUf1KW/tcF/WEMqsf71wzMySwPjqbhToOLfWbfnJJF5LkPDIVJYURGdH+lOVaEn0&#10;Rqpl/R2+3+g5+DU3QPHMThMdGrigReVBXe3wT7Y/ai6WfJlT8DejYhPu8MbrE23GciHiqb5CBV/W&#10;pQY+/Sysjvc/JxUgODd3+h1JaSxzzx5gkAxsM9hsf/5fkTZ7SzhdOlQ7JY7Er/rgg4ThMNpzLfpf&#10;hZn7mcBrDq9WxlLgxRzYrcKnmC0PYJR4EOQI48tCN0GcZ52yD7JmUxjJNg/QZ53g3BzPnhE3l7/t&#10;MPAqm8P1067xO+Denq7lIZDGZbCrIe+r7GUKvylPiNJRw2MBtaqRhyJ+EsyVr/wbF+Q73hTZW/Lx&#10;xiYoWL9G6h8Epnl3aoIDJgoEnWFR6g6oZJp/b1lGBKNtolhA6CHk1nORhG/PlQD6Wi0xXenRGNRC&#10;9hEI3D0YWKQBVKmjiUGw/8SIyqsA29yVq0kmVG1MeQFGCkoRDGlExdDkJNlG2AQCJbsCOMkWUghB&#10;6C0Sz44gUOhEutp7W3gJDE04GbBxG18owH6riQ//nI9rpKNa1S3zVvy9w+pWbfF2SRD6fl1OMnTx&#10;DFWJfATceu+tszazaAnLL6i7jRW5fT1bwtztuNFW1Rkn42MNaxNhrDlj+b7G6z5Vl1Y6ox0jJUIt&#10;vC4Wm41cf7yusqCOVxDqvol1ImjktFxL8AgQXD6qQIc368lQZD4gyQguz42Q2zlew9k17zNbZtF5&#10;m0HF5pihhAvUhmDMET0uNz2ZKqeI/lPh7huL7G4dxKnYu0/t+xPNHNHyCvXkmQ5zvY2APEZnL+yw&#10;48PgG2sL6wjfua9kzMDHiRoiHTb5bN8vjqe+qPQ9ZvQymzy2AHKgHjP9jL4MoZ22w1DfrqTvJdf8&#10;vKWCZHpg6eKE9ll2dwHzCdjRrDaPvAmFMw5yAtAEkYilXwGpRurbIKY0tERunKlMnWFvkyIyPWoy&#10;7rBS0Cm3sVWQV9B1zAGwBa4jmAf02T35vzj0JkD5e14fZkKaFVW3iRZBMQCxbt/2ZY+oQQsWfCDt&#10;uz+cqM6jaZHR9CQ3eTawOdMqaQmzOVuGTAwewVFzfNgQNsYCLN1JvzhOs3vA9v+PJgekWQXeNSKS&#10;CeNc9XiuBmUYP3zRXVJ9KFw8SdxE7aLXjhYzg2D441B9MkJ4vv+IDNWxwP8NwkGPEdPWGpt0KWwg&#10;yaPKnc+ZObsjavMRsM9KucKTMyWDg0IINTP4uKYbkm2yOO9E4ZQFw2s9JfkG9Tgzx/ufuZIIy1a0&#10;FxQl9iUs2E4WrLr/gbt8H68pk3ojivvs6f1vlY3Wihe1xz3ehwpRHmilOlOa7zlL4ra0rnBd/Yuf&#10;vwfaBNnlRhBgcuFBva+Ko0tG8U91rcAc0XU32ahc3w7GKU/63Db5oDMmClOSsCgNoG7D5L5khaJX&#10;E6zLl7Kf58pJrOffuP4xQdf8EmWyW0MnHDHoHQp6fPcOEKSxZoP4rhlIq59/xURTNEXLY51VCELu&#10;p471ePVjU2/VjzyXWrjeltWzgxntJCXCe5nTra54eFkUdPWLQH+PVVPKMG0qqQ3uIiMW5llHnnaW&#10;uJ8kX5UCABA73xGZh3upHHxY2mrn6iKFhmCbZvM1DwETh310nrrMghSBrH/E9uFXEIqra/yORjZJ&#10;C8YW+4DZ1LoHFT5RPOQMFh4tHS9DzETtHVBMq4xZCdNmH52mYlmQvufg2jE4Gw6aDJGn5W0fTsMM&#10;rwLRd9MfUMYTcGCWimFJcZqCHIGrLJAV8CjiIn8SYlzBUlyhMXyIYcDxD4VHIEEZj2giYCSAH8R+&#10;2u4S0JGNLmDkleT79fA161zZo1E8tEwPT2girD3RhjDV4NsXQMkHoAJAK/DcAoYyCN1uPPge00xS&#10;VsVqMYh5nkhGbF2SSGCLgdtOxUGoXJAozM+jgVC6FxbMMVWPPk6qYYLX3/ipyiZoNXsVyI79pQ0V&#10;TJM4WhoYOPcHgIzCewzbui+0Dn2i8+/8stt0Bz3PAN3/H010Av5gX3oaO4kLLOoRrb84Nm9aZEOi&#10;/84zqbhxkeOEGA7/2QLsr92hy8E0yz+1qFgu9qbwlMKtLPcf1hMRgqdWtMV3c4DCzt3ovvMAiufn&#10;WaCl2s8U3NObN6LTnDCRJ88/sjOAM+Fz/wDYh0h0dQRNgRVZ43yTaueQZkaPmuTVclLLKEAlafQN&#10;tZzvnKhApJyeOxzDPxCteA9IYB7fWCggIweW2ft6KaDDlOK9vhYRVGPmPk4VKPIIC5tOb8JYry5E&#10;D87WRW/lRp889+eOKT+BpWvE0AyoiMVgsNF9px6KGedVtlu8W6/VXBy99klPZEO3s9LoRrqqhElY&#10;Fjnwit7qCYn5JQ+v7wa+h6Nv8eAb5WbD3nDSo1A/HrUrG1qkLDrf3ns8mp0CRQJJWCRNF0gN+4dR&#10;ERNB0apKEWjJnmn3cqEuhZvYyx+erD8ZVhuNhUMl3+j8sGrzAxMuc0xm9XMMjV3C/1Tbn/K1lbMC&#10;Q74BTeVAy4EXT9geIoSfRy3/Ocz+GCIy20PE+p9D5DsXOVWIAZZn8JYz2Em7//WW/3hHyK1LQn8O&#10;WdCi2f/2FoU5qcbRLDyo8dJggjlutHN74oJoN7METP1JqjpLaj8RrGrJvzhWWuKvQwXfFA+Rtqcx&#10;ae2J/L9P44OYrnOFf87ic0zzXIInBszufz/s9l9ugvMBTWoS/25/nrgBN8iWP7h6sn8Rsz0j/r23&#10;/1gg/v3N7aDnCsFGJdy4wzPTWcC/+xtP+AwSfc1qEfnXpj3p8mye5a5T6wM/6HEMv1EP0duwDGQO&#10;XcJrxokkYBKgnMAY/8411cE8CKHBqLhFHMODLjZOeqQSXKRwuRIZRuZ+M3nqaUiosnybfOL3695b&#10;74rn24y78WVhyiSj96bvhhpKLtRG53GgL9TI0sCW/sCLDZCclMvLu4wmlAbn6zw9A1AEqhp1T3aD&#10;9wXmDLTm2WqlzkP7EwvypP8L/sz9F4rzBMfLk/u+KghyjD649xIjpPUPs/VE3RowIDmI5/V5G0Fs&#10;jXeFNbvC+tlzhTOQz1Ztf8D2r+MevACp3et513Hg/MCJAbnts/v/y8m9v3FmAhnff/mCf/qE/9Nv&#10;EQnfv2zXf8bz/jd9c/0a/D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oMbSlckAAAAqAgAAGQAAAGRycy9fcmVscy9lMm9Eb2MueG1sLnJlbHO9&#10;kcFqwzAMhu+DvoPRvXGSQimjTi9l0OvoHkDYiuM2lo3tjfXtZ7bLCqW99SgJff+HtN19+1l8Ucou&#10;sIKuaUEQ62AcWwUfx7flBkQuyAbnwKTgQhl2w+Jl+04zlrqUJxezqBTOCqZS4quUWU/kMTchEtfJ&#10;GJLHUstkZUR9Rkuyb9u1TP8ZMFwxxcEoSAezAnG8xJr8mB3G0WnaB/3picuNCOl8za5ATJaKAk/G&#10;4V9z1US2IG879M9x6O85dM9x6JpTpN9DyKsPDz9QSwMEFAAAAAgAh07iQBiFrn0OAQAARwIAABMA&#10;AABbQ29udGVudF9UeXBlc10ueG1slZJBTsMwEEX3SNzB8hYlDl0ghJJ0QcoSECoHsOxJYojHlseE&#10;9vY4aStB1VZi6Zl5/8+3XS43dmAjBDIOK36bF5wBKqcNdhV/Xz9l95xRlKjl4BAqvgXiy/r6qlxv&#10;PRBLNFLF+xj9gxCkerCScucBU6d1wcqYjqETXqpP2YFYFMWdUA4jYMzipMHrsoFWfg2RrTapvNvk&#10;w0PH2eNucPKquLGTwNwQJxmPp5GpfpoIMNCRi/R+MErGdB9iRH2UJdvnyBM5z1BvPN2ksGccps7f&#10;GL8N9txLeoBgNLBXGeKztCms0IGEdt8YYMwvi0xbWspc2xoFeROoSdgbjIetzqnDwjVO/Vd8NVMH&#10;bTF/g/oHUEsBAhQAFAAAAAgAh07iQBiFrn0OAQAARwIAABMAAAAAAAAAAQAgAAAAdusAAFtDb250&#10;ZW50X1R5cGVzXS54bWxQSwECFAAKAAAAAACHTuJAAAAAAAAAAAAAAAAABgAAAAAAAAAAABAAAAAw&#10;6QAAX3JlbHMvUEsBAhQAFAAAAAgAh07iQIoUZjzRAAAAlAEAAAsAAAAAAAAAAQAgAAAAVOkAAF9y&#10;ZWxzLy5yZWxzUEsBAhQACgAAAAAAh07iQAAAAAAAAAAAAAAAAAQAAAAAAAAAAAAQAAAAAAAAAGRy&#10;cy9QSwECFAAKAAAAAACHTuJAAAAAAAAAAAAAAAAACgAAAAAAAAAAABAAAABO6gAAZHJzL19yZWxz&#10;L1BLAQIUABQAAAAIAIdO4kCgxtKVyQAAACoCAAAZAAAAAAAAAAEAIAAAAHbqAABkcnMvX3JlbHMv&#10;ZTJvRG9jLnhtbC5yZWxzUEsBAhQAFAAAAAgAh07iQBC9w8XYAAAACgEAAA8AAAAAAAAAAQAgAAAA&#10;IgAAAGRycy9kb3ducmV2LnhtbFBLAQIUABQAAAAIAIdO4kBNokEkPwUAAOoRAAAOAAAAAAAAAAEA&#10;IAAAACcBAABkcnMvZTJvRG9jLnhtbFBLAQIUAAoAAAAAAIdO4kAAAAAAAAAAAAAAAAAKAAAAAAAA&#10;AAAAEAAAAJIGAABkcnMvbWVkaWEvUEsBAhQAFAAAAAgAh07iQPYunFdzqQAATbQAABUAAAAAAAAA&#10;AQAgAAAAij8AAGRycy9tZWRpYS9pbWFnZTEuanBlZ1BLAQIUABQAAAAIAIdO4kBQNKBz9i8AAEYw&#10;AAAUAAAAAAAAAAEAIAAAAGIPAABkcnMvbWVkaWEvaW1hZ2UyLnBuZ1BLAQIUABQAAAAIAIdO4kDl&#10;zu4tdggAACkKAAAUAAAAAAAAAAEAIAAAALoGAABkcnMvbWVkaWEvaW1hZ2UzLnBuZ1BLBQYAAAAA&#10;DAAMANcCAAC17AAAAAA=&#10;">
            <o:lock v:ext="edit"/>
            <v:group id="_x0000_s1124" o:spid="_x0000_s1124" o:spt="203" style="position:absolute;left:0;top:31750;height:1230630;width:2519045;" coordorigin="0,247650" coordsize="2519045,1230630" o:gfxdata="UEsDBAoAAAAAAIdO4kAAAAAAAAAAAAAAAAAEAAAAZHJzL1BLAwQUAAAACACHTuJAgpSbIb8AAADc&#10;AAAADwAAAGRycy9kb3ducmV2LnhtbEWPQWvCQBSE7wX/w/KE3ppNIi0SXYMEKz1IoUYQb4/sMwlm&#10;34bsNtF/3y0Uehxm5htmnd9NJ0YaXGtZQRLFIIgrq1uuFZzK95clCOeRNXaWScGDHOSb2dMaM20n&#10;/qLx6GsRIOwyVNB432dSuqohgy6yPXHwrnYw6IMcaqkHnALcdDKN4zdpsOWw0GBPRUPV7fhtFOwn&#10;nLaLZDcebtficSlfP8+HhJR6nifxCoSnu/8P/7U/tII0TeH3TDgCcvMD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ClJshvwAAANwAAAAPAAAAAAAAAAEAIAAAACIAAABkcnMvZG93bnJldi54&#10;bWxQSwECFAAUAAAACACHTuJAMy8FnjsAAAA5AAAAFQAAAAAAAAABACAAAAAOAQAAZHJzL2dyb3Vw&#10;c2hhcGV4bWwueG1sUEsFBgAAAAAGAAYAYAEAAMsDAAAAAA==&#10;">
              <o:lock v:ext="edit"/>
              <v:group id="_x0000_s1126" o:spid="_x0000_s1126" o:spt="203" style="position:absolute;left:0;top:247650;height:1230630;width:2519045;" coordsize="2519045,1230630" o:gfxdata="UEsDBAoAAAAAAIdO4kAAAAAAAAAAAAAAAAAEAAAAZHJzL1BLAwQUAAAACACHTuJAckYFVr4AAADc&#10;AAAADwAAAGRycy9kb3ducmV2LnhtbEWPQWvCQBSE7wX/w/KE3upmIy0SXUVEpQcRqoJ4e2SfSTD7&#10;NmTXRP99Vyj0OMzMN8xs8bC16Kj1lWMNapSAIM6dqbjQcDpuPiYgfEA2WDsmDU/ysJgP3maYGdfz&#10;D3WHUIgIYZ+hhjKEJpPS5yVZ9CPXEEfv6lqLIcq2kKbFPsJtLdMk+ZIWK44LJTa0Kim/He5Ww7bH&#10;fjlW6253u66el+Pn/rxTpPX7UCVTEIEe4T/81/42GtJUwetMP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JGBVa+AAAA3AAAAA8AAAAAAAAAAQAgAAAAIgAAAGRycy9kb3ducmV2Lnht&#10;bFBLAQIUABQAAAAIAIdO4kAzLwWeOwAAADkAAAAVAAAAAAAAAAEAIAAAAA0BAABkcnMvZ3JvdXBz&#10;aGFwZXhtbC54bWxQSwUGAAAAAAYABgBgAQAAygMAAAAA&#10;">
                <o:lock v:ext="edit"/>
                <v:shape id="_x0000_s1128" o:spid="_x0000_s1128" o:spt="75" type="#_x0000_t75" style="position:absolute;left:298450;top:0;height:1230630;width:2220595;" filled="f" o:preferrelative="t" stroked="f" coordsize="21600,21600" o:gfxdata="UEsDBAoAAAAAAIdO4kAAAAAAAAAAAAAAAAAEAAAAZHJzL1BLAwQUAAAACACHTuJAQM+/6bsAAADc&#10;AAAADwAAAGRycy9kb3ducmV2LnhtbEVPTWvCQBS8F/wPyxO81U0kFUldPQiCerKpqL09sq9JaPZt&#10;zK5J+u+7gtDbDPPFLNeDqUVHrassK4inEQji3OqKCwWnz+3rAoTzyBpry6TglxysV6OXJaba9vxB&#10;XeYLEUrYpaig9L5JpXR5SQbd1DbEQfu2rUEfaFtI3WIfyk0tZ1E0lwYrDgslNrQpKf/J7kbB+bif&#10;Z+xkdfi6X64BYvJGN6Um4zh6B+Fp8P/mZ3qnFcziBB5nwhGQ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M+/6bsAAADc&#10;AAAADwAAAAAAAAABACAAAAAiAAAAZHJzL2Rvd25yZXYueG1sUEsBAhQAFAAAAAgAh07iQDMvBZ47&#10;AAAAOQAAABAAAAAAAAAAAQAgAAAACgEAAGRycy9zaGFwZXhtbC54bWxQSwUGAAAAAAYABgBbAQAA&#10;tAMAAAAA&#10;">
                  <v:path/>
                  <v:fill on="f" focussize="0,0"/>
                  <v:stroke on="f" joinstyle="miter"/>
                  <v:imagedata r:id="rId16" cropleft="4013f" croptop="4216f" cropright="2537f" cropbottom="4042f" o:title=""/>
                  <o:lock v:ext="edit" aspectratio="t"/>
                </v:shape>
                <v:shape id="_x0000_s1127" o:spid="_x0000_s1127" o:spt="75" alt="手指点击效果" type="#_x0000_t75" style="position:absolute;left:0;top:31750;flip:x;height:1098550;width:799465;" filled="f" o:preferrelative="t" stroked="f" coordsize="21600,21600" o:gfxdata="UEsDBAoAAAAAAIdO4kAAAAAAAAAAAAAAAAAEAAAAZHJzL1BLAwQUAAAACACHTuJAes0k6rsAAADc&#10;AAAADwAAAGRycy9kb3ducmV2LnhtbEVPz2vCMBS+C/4P4Q12s2nDkNEZCxuIg52sYrfbo3lry5qX&#10;kmTq/OvNQdjx4/u9qi52FCfyYXCsochyEMStMwN3Gg77zeIZRIjIBkfHpOGPAlTr+WyFpXFn3tGp&#10;jp1IIRxK1NDHOJVShrYniyFzE3Hivp23GBP0nTQezyncjlLl+VJaHDg19DjRW0/tT/1rNURqm9eD&#10;On40X0+12g6fzdXLrdaPD0X+AiLSJf6L7+53o0GpND+dSUdAr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s0k6rsAAADc&#10;AAAADwAAAAAAAAABACAAAAAiAAAAZHJzL2Rvd25yZXYueG1sUEsBAhQAFAAAAAgAh07iQDMvBZ47&#10;AAAAOQAAABAAAAAAAAAAAQAgAAAACgEAAGRycy9zaGFwZXhtbC54bWxQSwUGAAAAAAYABgBbAQAA&#10;tAMAAAAA&#10;">
                  <v:path/>
                  <v:fill on="f" focussize="0,0"/>
                  <v:stroke on="f" joinstyle="miter"/>
                  <v:imagedata r:id="rId34" cropleft="-6589f" croptop="-2671f" cropright="28236f" cropbottom="-8799f" o:title=""/>
                  <o:lock v:ext="edit" aspectratio="t"/>
                </v:shape>
              </v:group>
              <v:shape id="_x0000_s1125" o:spid="_x0000_s1125" o:spt="75" type="#_x0000_t75" style="position:absolute;left:850900;top:368300;height:120015;width:120015;" filled="f" o:preferrelative="t" stroked="f" coordsize="21600,21600" o:gfxdata="UEsDBAoAAAAAAIdO4kAAAAAAAAAAAAAAAAAEAAAAZHJzL1BLAwQUAAAACACHTuJA+IlH6boAAADc&#10;AAAADwAAAGRycy9kb3ducmV2LnhtbEWPzWrDMBCE74W+g9hCbrVsH0LiWA6mYDD0VDsPsEjrH2qt&#10;jKUm6dtXhUCOw8x8w5Tnu13ElTY/O1aQJSkIYu3MzKOCS9+8H0D4gGxwcUwKfsnDuXp9KbEw7sZf&#10;dO3CKCKEfYEKphDWQkqvJ7LoE7cSR29wm8UQ5TZKs+Etwu0i8zTdS4szx4UJV/qYSH93P1ZBP5hG&#10;D5/1nnKUtW58i7Vuldq9ZekJRKB7eIYf7dYoyLMj/J+JR0BW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iUfpugAAANwA&#10;AAAPAAAAAAAAAAEAIAAAACIAAABkcnMvZG93bnJldi54bWxQSwECFAAUAAAACACHTuJAMy8FnjsA&#10;AAA5AAAAEAAAAAAAAAABACAAAAAJAQAAZHJzL3NoYXBleG1sLnhtbFBLBQYAAAAABgAGAFsBAACz&#10;AwAAAAA=&#10;">
                <v:path/>
                <v:fill on="f" focussize="0,0"/>
                <v:stroke on="f" joinstyle="miter"/>
                <v:imagedata r:id="rId35" o:title=""/>
                <o:lock v:ext="edit" aspectratio="t"/>
              </v:shape>
            </v:group>
            <v:rect id="_x0000_s1123" o:spid="_x0000_s1123" o:spt="1" style="position:absolute;left:1485900;top:0;height:1295400;width:1079500;v-text-anchor:middle;" fillcolor="#FFFFFF" filled="t" stroked="f" coordsize="21600,21600" o:gfxdata="UEsDBAoAAAAAAIdO4kAAAAAAAAAAAAAAAAAEAAAAZHJzL1BLAwQUAAAACACHTuJAshZ4YbwAAADc&#10;AAAADwAAAGRycy9kb3ducmV2LnhtbEVPu27CMBTdkfgH6yJ1A4dUhSrFMCAhkQGpPAbGq/g2SRNf&#10;R7ZJwt/joVLHo/Pe7EbTip6cry0rWC4SEMSF1TWXCm7Xw/wThA/IGlvLpOBJHnbb6WSDmbYDn6m/&#10;hFLEEPYZKqhC6DIpfVGRQb+wHXHkfqwzGCJ0pdQOhxhuWpkmyUoarDk2VNjRvqKiuTyMgibPzWP8&#10;KPr8+7T+fXfDs7ne90q9zZbJF4hAY/gX/7mPWkGaxrXxTDwCcv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IWeGG8AAAA&#10;3AAAAA8AAAAAAAAAAQAgAAAAIgAAAGRycy9kb3ducmV2LnhtbFBLAQIUABQAAAAIAIdO4kAzLwWe&#10;OwAAADkAAAAQAAAAAAAAAAEAIAAAAAsBAABkcnMvc2hhcGV4bWwueG1sUEsFBgAAAAAGAAYAWwEA&#10;ALUDAAAAAA==&#10;">
              <v:path/>
              <v:fill on="t" focussize="0,0"/>
              <v:stroke on="f" weight="1pt"/>
              <v:imagedata o:title=""/>
              <o:lock v:ext="edit"/>
            </v:rect>
          </v:group>
        </w:pict>
      </w:r>
    </w:p>
    <w:p>
      <w:r>
        <w:t xml:space="preserve">                                                       </w:t>
      </w:r>
    </w:p>
    <w:p>
      <w:pPr>
        <w:ind w:firstLine="240" w:firstLineChars="100"/>
        <w:rPr>
          <w:b/>
          <w:sz w:val="28"/>
        </w:rPr>
      </w:pPr>
      <w:r>
        <w:drawing>
          <wp:anchor distT="0" distB="0" distL="114300" distR="114300" simplePos="0" relativeHeight="251662336" behindDoc="0" locked="0" layoutInCell="1" allowOverlap="1">
            <wp:simplePos x="0" y="0"/>
            <wp:positionH relativeFrom="page">
              <wp:posOffset>2063115</wp:posOffset>
            </wp:positionH>
            <wp:positionV relativeFrom="page">
              <wp:posOffset>2543810</wp:posOffset>
            </wp:positionV>
            <wp:extent cx="3290570" cy="1851025"/>
            <wp:effectExtent l="19050" t="19050" r="24765" b="16510"/>
            <wp:wrapNone/>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3290443" cy="1850746"/>
                    </a:xfrm>
                    <a:prstGeom prst="rect">
                      <a:avLst/>
                    </a:prstGeom>
                    <a:noFill/>
                    <a:ln>
                      <a:solidFill>
                        <a:schemeClr val="tx1"/>
                      </a:solidFill>
                    </a:ln>
                  </pic:spPr>
                </pic:pic>
              </a:graphicData>
            </a:graphic>
          </wp:anchor>
        </w:drawing>
      </w:r>
      <w:r>
        <w:rPr>
          <w:rFonts w:hint="eastAsia"/>
          <w:b/>
          <w:sz w:val="28"/>
        </w:rPr>
        <w:t>主菜单说明</w:t>
      </w:r>
    </w:p>
    <w:p>
      <w:pPr>
        <w:ind w:firstLine="240" w:firstLineChars="100"/>
      </w:pPr>
    </w:p>
    <w:p>
      <w:pPr>
        <w:ind w:firstLine="240" w:firstLineChars="100"/>
      </w:pPr>
    </w:p>
    <w:p>
      <w:pPr>
        <w:ind w:firstLine="240" w:firstLineChars="100"/>
      </w:pPr>
    </w:p>
    <w:p>
      <w:pPr>
        <w:ind w:firstLine="240" w:firstLineChars="100"/>
      </w:pPr>
    </w:p>
    <w:p>
      <w:pPr>
        <w:ind w:firstLine="240" w:firstLineChars="100"/>
      </w:pPr>
    </w:p>
    <w:p>
      <w:pPr>
        <w:ind w:firstLine="240" w:firstLineChars="100"/>
      </w:pPr>
    </w:p>
    <w:p>
      <w:pPr>
        <w:ind w:firstLine="240" w:firstLineChars="100"/>
      </w:pPr>
    </w:p>
    <w:p>
      <w:pPr>
        <w:ind w:firstLine="240" w:firstLineChars="100"/>
      </w:pPr>
    </w:p>
    <w:tbl>
      <w:tblPr>
        <w:tblStyle w:val="7"/>
        <w:tblpPr w:leftFromText="180" w:rightFromText="180" w:vertAnchor="text" w:horzAnchor="margin" w:tblpXSpec="center" w:tblpY="432"/>
        <w:tblW w:w="9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rPr>
                <w:rFonts w:hint="eastAsia"/>
              </w:rPr>
              <w:t>序号</w:t>
            </w:r>
          </w:p>
        </w:tc>
        <w:tc>
          <w:tcPr>
            <w:tcW w:w="1701" w:type="dxa"/>
            <w:vAlign w:val="center"/>
          </w:tcPr>
          <w:p>
            <w:pPr>
              <w:jc w:val="center"/>
            </w:pPr>
            <w:r>
              <w:rPr>
                <w:rFonts w:hint="eastAsia"/>
              </w:rPr>
              <w:t>图标名称</w:t>
            </w:r>
          </w:p>
        </w:tc>
        <w:tc>
          <w:tcPr>
            <w:tcW w:w="6627" w:type="dxa"/>
            <w:vAlign w:val="center"/>
          </w:tcPr>
          <w:p>
            <w:pPr>
              <w:jc w:val="center"/>
            </w:pPr>
            <w:r>
              <w:rPr>
                <w:rFonts w:hint="eastAsia"/>
              </w:rPr>
              <w:t>按键功能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rPr>
                <w:rFonts w:hint="eastAsia"/>
              </w:rPr>
              <w:t>1</w:t>
            </w:r>
          </w:p>
        </w:tc>
        <w:tc>
          <w:tcPr>
            <w:tcW w:w="1701" w:type="dxa"/>
            <w:vAlign w:val="center"/>
          </w:tcPr>
          <w:p>
            <w:pPr>
              <w:jc w:val="center"/>
            </w:pPr>
            <w:r>
              <w:rPr>
                <w:rFonts w:hint="eastAsia"/>
              </w:rPr>
              <w:t>熔接参数</w:t>
            </w:r>
          </w:p>
        </w:tc>
        <w:tc>
          <w:tcPr>
            <w:tcW w:w="6627" w:type="dxa"/>
            <w:vAlign w:val="center"/>
          </w:tcPr>
          <w:p>
            <w:pPr>
              <w:jc w:val="center"/>
            </w:pPr>
            <w:r>
              <w:rPr>
                <w:rFonts w:hint="eastAsia"/>
              </w:rPr>
              <w:t>根据光纤种类选择合适的熔接模式，或者自定义熔接模式。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rPr>
                <w:rFonts w:hint="eastAsia"/>
              </w:rPr>
              <w:t>2</w:t>
            </w:r>
          </w:p>
        </w:tc>
        <w:tc>
          <w:tcPr>
            <w:tcW w:w="1701" w:type="dxa"/>
            <w:vAlign w:val="center"/>
          </w:tcPr>
          <w:p>
            <w:pPr>
              <w:jc w:val="center"/>
            </w:pPr>
            <w:r>
              <w:rPr>
                <w:rFonts w:hint="eastAsia"/>
              </w:rPr>
              <w:t>熔接光纤</w:t>
            </w:r>
          </w:p>
        </w:tc>
        <w:tc>
          <w:tcPr>
            <w:tcW w:w="6627" w:type="dxa"/>
            <w:vAlign w:val="center"/>
          </w:tcPr>
          <w:p>
            <w:pPr>
              <w:jc w:val="center"/>
            </w:pPr>
            <w:r>
              <w:rPr>
                <w:rFonts w:hint="eastAsia"/>
              </w:rPr>
              <w:t>进入熔接状态。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rPr>
                <w:rFonts w:hint="eastAsia"/>
              </w:rPr>
              <w:t>3</w:t>
            </w:r>
          </w:p>
        </w:tc>
        <w:tc>
          <w:tcPr>
            <w:tcW w:w="1701" w:type="dxa"/>
            <w:vAlign w:val="center"/>
          </w:tcPr>
          <w:p>
            <w:pPr>
              <w:jc w:val="center"/>
            </w:pPr>
            <w:r>
              <w:rPr>
                <w:rFonts w:hint="eastAsia"/>
              </w:rPr>
              <w:t>电弧校正</w:t>
            </w:r>
          </w:p>
        </w:tc>
        <w:tc>
          <w:tcPr>
            <w:tcW w:w="6627" w:type="dxa"/>
            <w:vAlign w:val="center"/>
          </w:tcPr>
          <w:p>
            <w:pPr>
              <w:jc w:val="center"/>
            </w:pPr>
            <w:r>
              <w:rPr>
                <w:rFonts w:hint="eastAsia"/>
              </w:rPr>
              <w:t>对机器放电参数进行校正。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rPr>
                <w:rFonts w:hint="eastAsia"/>
              </w:rPr>
              <w:t>4</w:t>
            </w:r>
          </w:p>
        </w:tc>
        <w:tc>
          <w:tcPr>
            <w:tcW w:w="1701" w:type="dxa"/>
            <w:vAlign w:val="center"/>
          </w:tcPr>
          <w:p>
            <w:pPr>
              <w:jc w:val="center"/>
            </w:pPr>
            <w:r>
              <w:rPr>
                <w:rFonts w:hint="eastAsia"/>
              </w:rPr>
              <w:t>马达调整</w:t>
            </w:r>
          </w:p>
        </w:tc>
        <w:tc>
          <w:tcPr>
            <w:tcW w:w="6627" w:type="dxa"/>
            <w:vAlign w:val="center"/>
          </w:tcPr>
          <w:p>
            <w:pPr>
              <w:jc w:val="center"/>
            </w:pPr>
            <w:r>
              <w:rPr>
                <w:rFonts w:hint="eastAsia"/>
              </w:rPr>
              <w:t>调整推进电机和调芯电机，请在专业人士指导下操作。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t>5</w:t>
            </w:r>
          </w:p>
        </w:tc>
        <w:tc>
          <w:tcPr>
            <w:tcW w:w="1701" w:type="dxa"/>
            <w:vAlign w:val="center"/>
          </w:tcPr>
          <w:p>
            <w:pPr>
              <w:jc w:val="center"/>
            </w:pPr>
            <w:r>
              <w:rPr>
                <w:rFonts w:hint="eastAsia"/>
              </w:rPr>
              <w:t>加热设置</w:t>
            </w:r>
          </w:p>
        </w:tc>
        <w:tc>
          <w:tcPr>
            <w:tcW w:w="6627" w:type="dxa"/>
            <w:vAlign w:val="center"/>
          </w:tcPr>
          <w:p>
            <w:pPr>
              <w:jc w:val="center"/>
            </w:pPr>
            <w:r>
              <w:rPr>
                <w:rFonts w:hint="eastAsia"/>
              </w:rPr>
              <w:t>调整加热参数，温度、时间等。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rPr>
                <w:rFonts w:hint="eastAsia"/>
              </w:rPr>
              <w:t>6</w:t>
            </w:r>
          </w:p>
        </w:tc>
        <w:tc>
          <w:tcPr>
            <w:tcW w:w="1701" w:type="dxa"/>
            <w:vAlign w:val="center"/>
          </w:tcPr>
          <w:p>
            <w:pPr>
              <w:jc w:val="center"/>
            </w:pPr>
            <w:r>
              <w:rPr>
                <w:rFonts w:hint="eastAsia"/>
              </w:rPr>
              <w:t>系统设置</w:t>
            </w:r>
          </w:p>
        </w:tc>
        <w:tc>
          <w:tcPr>
            <w:tcW w:w="6627" w:type="dxa"/>
            <w:vAlign w:val="center"/>
          </w:tcPr>
          <w:p>
            <w:pPr>
              <w:jc w:val="center"/>
            </w:pPr>
            <w:r>
              <w:rPr>
                <w:rFonts w:hint="eastAsia"/>
              </w:rPr>
              <w:t>系统设置中包含显示屏亮度调节，C</w:t>
            </w:r>
            <w:r>
              <w:t>MOS</w:t>
            </w:r>
            <w:r>
              <w:rPr>
                <w:rFonts w:hint="eastAsia"/>
              </w:rPr>
              <w:t>调整等功能，除亮度调节外，其他功能建议用户在专业人士指导下操作。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rPr>
                <w:rFonts w:hint="eastAsia"/>
              </w:rPr>
              <w:t>7</w:t>
            </w:r>
          </w:p>
        </w:tc>
        <w:tc>
          <w:tcPr>
            <w:tcW w:w="1701" w:type="dxa"/>
            <w:vAlign w:val="center"/>
          </w:tcPr>
          <w:p>
            <w:pPr>
              <w:jc w:val="center"/>
            </w:pPr>
            <w:r>
              <w:rPr>
                <w:rFonts w:hint="eastAsia"/>
              </w:rPr>
              <w:t>系统存储</w:t>
            </w:r>
          </w:p>
        </w:tc>
        <w:tc>
          <w:tcPr>
            <w:tcW w:w="6627" w:type="dxa"/>
            <w:vAlign w:val="center"/>
          </w:tcPr>
          <w:p>
            <w:pPr>
              <w:jc w:val="center"/>
            </w:pPr>
            <w:r>
              <w:rPr>
                <w:rFonts w:hint="eastAsia"/>
              </w:rPr>
              <w:t>查阅熔接记录。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88" w:type="dxa"/>
            <w:vAlign w:val="center"/>
          </w:tcPr>
          <w:p>
            <w:pPr>
              <w:jc w:val="center"/>
            </w:pPr>
            <w:r>
              <w:rPr>
                <w:rFonts w:hint="eastAsia"/>
              </w:rPr>
              <w:t>8</w:t>
            </w:r>
          </w:p>
        </w:tc>
        <w:tc>
          <w:tcPr>
            <w:tcW w:w="1701" w:type="dxa"/>
            <w:vAlign w:val="center"/>
          </w:tcPr>
          <w:p>
            <w:pPr>
              <w:jc w:val="center"/>
            </w:pPr>
            <w:r>
              <w:rPr>
                <w:rFonts w:hint="eastAsia"/>
              </w:rPr>
              <w:t>系统时间</w:t>
            </w:r>
          </w:p>
        </w:tc>
        <w:tc>
          <w:tcPr>
            <w:tcW w:w="6627" w:type="dxa"/>
            <w:vAlign w:val="center"/>
          </w:tcPr>
          <w:p>
            <w:pPr>
              <w:jc w:val="center"/>
            </w:pPr>
            <w:r>
              <w:rPr>
                <w:rFonts w:hint="eastAsia"/>
              </w:rPr>
              <w:t>调整机器时间。</w:t>
            </w:r>
          </w:p>
        </w:tc>
      </w:tr>
    </w:tbl>
    <w:p/>
    <w:p>
      <w:pPr>
        <w:ind w:firstLine="281" w:firstLineChars="100"/>
      </w:pPr>
      <w:r>
        <w:rPr>
          <w:b/>
          <w:sz w:val="28"/>
        </w:rPr>
        <w:pict>
          <v:rect id="_x0000_s1119" o:spid="_x0000_s1119" o:spt="1" style="position:absolute;left:0pt;margin-left:0pt;margin-top:10.8pt;height:8.8pt;width:8.8pt;mso-position-horizontal-relative:margin;mso-position-vertical-relative:margin;z-index:251704320;v-text-anchor:middle;mso-width-relative:page;mso-height-relative:page;" fillcolor="#808080" filled="t" stroked="f" coordsize="21600,21600" o:gfxdata="UEsDBAoAAAAAAIdO4kAAAAAAAAAAAAAAAAAEAAAAZHJzL1BLAwQUAAAACACHTuJApvaXyNUAAAAF&#10;AQAADwAAAGRycy9kb3ducmV2LnhtbE2PzW7CMBCE75X6DtZW4lacpILSkA2HSpQbVfmRys3EixM1&#10;XkexCfTta070tBrNaObbYnG1rRio941jhHScgCCunG7YIOy2y+cZCB8Ua9U6JoRf8rAoHx8KlWt3&#10;4S8aNsGIWMI+Vwh1CF0upa9qssqPXUccvZPrrQpR9kbqXl1iuW1lliRTaVXDcaFWHb3XVP1szhaB&#10;99vDbjKs95/BGDfzS7s6fH8gjp7SZA4i0DXcw3DDj+hQRqajO7P2okWIjwSELJ2CuLmv8R4RXt4y&#10;kGUh/9OXf1BLAwQUAAAACACHTuJAWzuZVGcCAADDBAAADgAAAGRycy9lMm9Eb2MueG1srVTNbhMx&#10;EL4j8Q6W73SzIW0h6qaKWhUhFRqpRZxdrze7ku0xtpNNeBkkbjwEj4N4DT57tz8UTogcnPnLNzPf&#10;zOTkdGc02yofOrIVLw8mnCkrqe7suuIfbi5evOIsRGFrocmqiu9V4KeL589OejdXU2pJ18ozgNgw&#10;713F2xjdvCiCbJUR4YCcsnA25I2IUP26qL3ogW50MZ1MjoqefO08SRUCrOeDky8yftMoGa+aJqjI&#10;dMVRW8yvz+9teovFiZivvXBtJ8cyxD9UYURnkfQe6lxEwTa++wPKdNJToCYeSDIFNU0nVe4B3ZST&#10;J91ct8Kp3AvICe6epvD/YOX77cqzrq749GXJmRUGQ/r55duP719ZsoCf3oU5wq7dyo9agJia3TXe&#10;pG+0wXaZ0/09p2oXmYSxLMvjIzAv4RploBQPP3Y+xDeKDEtCxT1GlpkU28sQh9C7kJQrkO7qi07r&#10;rOzDmfZsKzBdLEVN/Q3ycqZFiHCgmPzJeHpj3lE9xB4m8zB7mLEhT8woL2ToXOlvKbVlPcg6nAGA&#10;SYGVbbRASmkcSAx2zZnQa9yCjD7ntZSqRSNinvo4F6EdsmXYVASyaZv8Ki/s2HaifSA6SbdU7zEo&#10;T8MGBycvOqBdotGV8FhZVIMzjFd4Gk0okUaJs5b857/ZUzw2CV7OepwAyv+0EV6Bv7cWO/a6nM3S&#10;zWRldng8heIfe24fe+zGnBHmgC1CdVlM8VHfiY0n8xHXukxZ4RJWIvdA1KicxeE0ce9SLZc5DHfi&#10;RLy0104m8MSTpeUmUtPl9XhgB0wmBZeSOR2vOp3iYz1HPfz3LH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pvaXyNUAAAAFAQAADwAAAAAAAAABACAAAAAiAAAAZHJzL2Rvd25yZXYueG1sUEsBAhQA&#10;FAAAAAgAh07iQFs7mVRnAgAAwwQAAA4AAAAAAAAAAQAgAAAAJAEAAGRycy9lMm9Eb2MueG1sUEsF&#10;BgAAAAAGAAYAWQEAAP0FAAAAAA==&#10;">
            <v:path/>
            <v:fill on="t" focussize="0,0"/>
            <v:stroke on="f" weight="2pt"/>
            <v:imagedata o:title=""/>
            <o:lock v:ext="edit"/>
          </v:rect>
        </w:pict>
      </w:r>
      <w:r>
        <w:rPr>
          <w:rFonts w:hint="eastAsia"/>
          <w:b/>
          <w:sz w:val="28"/>
        </w:rPr>
        <w:t>准备操作</w:t>
      </w:r>
    </w:p>
    <w:p>
      <w:r>
        <w:rPr>
          <w:rFonts w:hint="eastAsia"/>
        </w:rPr>
        <w:t xml:space="preserve"> </w:t>
      </w:r>
    </w:p>
    <w:p>
      <w:pPr>
        <w:ind w:firstLine="211" w:firstLineChars="100"/>
        <w:rPr>
          <w:b/>
        </w:rPr>
      </w:pPr>
      <w:r>
        <w:rPr>
          <w:rFonts w:ascii="Calibri" w:hAnsi="Calibri" w:cs="Times New Roman"/>
          <w:b/>
          <w:sz w:val="21"/>
          <w:szCs w:val="21"/>
        </w:rPr>
        <w:pict>
          <v:shape id="_x0000_s1118" o:spid="_x0000_s1118" o:spt="4" type="#_x0000_t4" style="position:absolute;left:0pt;margin-left:-1.4pt;margin-top:90.15pt;height:9.75pt;width:9.75pt;mso-position-horizontal-relative:margin;mso-position-vertical-relative:page;z-index:251705344;v-text-anchor:middle;mso-width-relative:page;mso-height-relative:page;" fillcolor="#808080" filled="t" stroked="f" coordsize="21600,21600" o:gfxdata="UEsDBAoAAAAAAIdO4kAAAAAAAAAAAAAAAAAEAAAAZHJzL1BLAwQUAAAACACHTuJAo/blSdcAAAAH&#10;AQAADwAAAGRycy9kb3ducmV2LnhtbE2PS0/DMBCE70j8B2uRuCDquIUWQpwKITgh8ShIXN14yQN7&#10;HdnuA3492xMcd2Y082213HsnthhTH0iDmhQgkJpge2o1vL89nF+BSNmQNS4QavjGBMv6+KgypQ07&#10;esXtKreCSyiVRkOX81hKmZoOvUmTMCKx9xmiN5nP2EobzY7LvZPTophLb3rihc6MeNdh87XaeA3+&#10;aXAfM3mmLm5/aHhO948vQxO1Pj1RxQ2IjPv8F4YDPqNDzUzrsCGbhNPAj2QNU7WYgzjY15cg1izM&#10;FgpkXcn//PUvUEsDBBQAAAAIAIdO4kAMyrbjawIAAMYEAAAOAAAAZHJzL2Uyb0RvYy54bWytVF1u&#10;EzEQfkfiDpbf6SbbBErUTRW1KkIqtFKLeHa93uxKtsfYTjbhEtyBG3AAjoPEMfjs3f5QeELkwZm/&#10;fDPzzUyOT3ZGs63yoSNb8enBhDNlJdWdXVf8w835iyPOQhS2FpqsqvheBX6yfP7suHcLVVJLulae&#10;AcSGRe8q3sboFkURZKuMCAfklIWzIW9EhOrXRe1FD3Sji3IyeVn05GvnSaoQYD0bnHyZ8ZtGyXjZ&#10;NEFFpiuO2mJ+fX5v01ssj8Vi7YVrOzmWIf6hCiM6i6T3UGciCrbx3R9QppOeAjXxQJIpqGk6qXIP&#10;6GY6edLNdSucyr2AnODuaQr/D1a+31551tUVLw9LzqwwGNLPL99+fP/KkgX89C4sEHbtrvyoBYip&#10;2V3jTfpGG2yXOd3fc6p2kUkYp+XhUTnnTMI1ykApHn7sfIhvFBmWhIrXnTBk60ym2F6EOETfRaV0&#10;gXRXn3daZ2UfTrVnW4EBYy9q6m+QmjMtQoQD9eRPxtMb847qIXaezMP4YcaSPDGjwpChc7G/pdSW&#10;9eBrPgMAkwJb22iBlNI48BjsmjOh1zgHGX3OaylVi0bEIvVxJkI7ZMuwqQhk0zb5Vd7Zse3E/MB1&#10;km6p3mNWnoYlDk6ed0C7QKNXwmNrUQ0uMV7iaTShRBolzlryn/9mT/FYJng563EFKP/TRngF/t5a&#10;rNnr6WyWziYrs/mrEop/7Ll97LEbc0qYwxQ372QWU3zUd2LjyXzEwa5SVriElcg9EDUqp3G4Tpy8&#10;VKtVDsOpOBEv7LWTCTzxZGm1idR0eT0e2AGTScGxZE7Hw07X+FjPUQ9/P8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o/blSdcAAAAHAQAADwAAAAAAAAABACAAAAAiAAAAZHJzL2Rvd25yZXYueG1s&#10;UEsBAhQAFAAAAAgAh07iQAzKtuNrAgAAxgQAAA4AAAAAAAAAAQAgAAAAJgEAAGRycy9lMm9Eb2Mu&#10;eG1sUEsFBgAAAAAGAAYAWQEAAAMGAAAAAA==&#10;">
            <v:path/>
            <v:fill on="t" focussize="0,0"/>
            <v:stroke on="f" weight="2pt" joinstyle="miter"/>
            <v:imagedata o:title=""/>
            <o:lock v:ext="edit"/>
          </v:shape>
        </w:pict>
      </w:r>
      <w:r>
        <w:rPr>
          <w:rFonts w:hint="eastAsia"/>
          <w:b/>
        </w:rPr>
        <w:t>选择熔接模式</w:t>
      </w:r>
    </w:p>
    <w:p>
      <w:pPr>
        <w:spacing w:line="460" w:lineRule="exact"/>
      </w:pPr>
      <w:r>
        <w:rPr>
          <w:rFonts w:hint="eastAsia"/>
        </w:rPr>
        <w:t>神火精工光纤熔接机中内置了多种光纤熔接模式，用户可根据光纤类型选择恰当的熔接模式。</w:t>
      </w:r>
    </w:p>
    <w:p>
      <w:pPr>
        <w:spacing w:line="460" w:lineRule="exact"/>
      </w:pPr>
      <w:r>
        <w:rPr>
          <w:rFonts w:hint="eastAsia"/>
        </w:rPr>
        <w:t>以单模光纤为例，示范熔接参数的选择。</w:t>
      </w:r>
    </w:p>
    <w:p>
      <w:pPr>
        <w:spacing w:line="460" w:lineRule="exact"/>
      </w:pPr>
      <w:r>
        <w:rPr>
          <w:rFonts w:hint="eastAsia"/>
        </w:rPr>
        <w:t xml:space="preserve"> </w:t>
      </w:r>
      <w:r>
        <w:t xml:space="preserve"> 1.</w:t>
      </w:r>
      <w:r>
        <w:rPr>
          <w:rFonts w:hint="eastAsia"/>
        </w:rPr>
        <w:t xml:space="preserve">进入主菜单，通过键盘移动光标选择或者触屏点击 </w:t>
      </w:r>
      <w:r>
        <w:t xml:space="preserve">      </w:t>
      </w:r>
      <w:r>
        <w:rPr>
          <w:rFonts w:hint="eastAsia"/>
        </w:rPr>
        <w:t>熔接参数图标，进入熔接参数界面；</w:t>
      </w:r>
    </w:p>
    <w:p>
      <w:pPr>
        <w:spacing w:line="460" w:lineRule="exact"/>
        <w:ind w:firstLine="240" w:firstLineChars="100"/>
      </w:pPr>
      <w:r>
        <w:rPr>
          <w:rFonts w:hint="eastAsia"/>
        </w:rPr>
        <w:t>2</w:t>
      </w:r>
      <w:r>
        <w:t>.</w:t>
      </w:r>
      <w:r>
        <w:rPr>
          <w:rFonts w:hint="eastAsia"/>
        </w:rPr>
        <w:t>单击</w:t>
      </w:r>
      <w:r>
        <w:t>”SM AUTO”</w:t>
      </w:r>
      <w:r>
        <w:rPr>
          <w:rFonts w:hint="eastAsia"/>
        </w:rPr>
        <w:t>或</w:t>
      </w:r>
      <w:r>
        <w:t>”SM CAL”,</w:t>
      </w:r>
      <w:r>
        <w:rPr>
          <w:rFonts w:hint="eastAsia"/>
        </w:rPr>
        <w:t>点击屏幕右侧“选择”图标，完成熔接模式的选择。</w:t>
      </w:r>
    </w:p>
    <w:p>
      <w:pPr>
        <w:spacing w:line="460" w:lineRule="exact"/>
      </w:pPr>
      <w:r>
        <w:rPr>
          <w:rFonts w:hint="eastAsia"/>
        </w:rPr>
        <w:t>（</w:t>
      </w:r>
      <w:r>
        <w:rPr>
          <w:rFonts w:hint="eastAsia"/>
          <w:b/>
        </w:rPr>
        <w:t>S</w:t>
      </w:r>
      <w:r>
        <w:rPr>
          <w:b/>
        </w:rPr>
        <w:t>M AUTO</w:t>
      </w:r>
      <w:r>
        <w:rPr>
          <w:rFonts w:hint="eastAsia"/>
          <w:b/>
        </w:rPr>
        <w:t>、M</w:t>
      </w:r>
      <w:r>
        <w:rPr>
          <w:b/>
        </w:rPr>
        <w:t>M AUTO</w:t>
      </w:r>
      <w:r>
        <w:rPr>
          <w:rFonts w:hint="eastAsia"/>
          <w:b/>
        </w:rPr>
        <w:t>、D</w:t>
      </w:r>
      <w:r>
        <w:rPr>
          <w:b/>
        </w:rPr>
        <w:t>Z AUTO</w:t>
      </w:r>
      <w:r>
        <w:rPr>
          <w:rFonts w:hint="eastAsia"/>
          <w:b/>
        </w:rPr>
        <w:t>、N</w:t>
      </w:r>
      <w:r>
        <w:rPr>
          <w:b/>
        </w:rPr>
        <w:t>Z AUTO</w:t>
      </w:r>
      <w:r>
        <w:rPr>
          <w:rFonts w:hint="eastAsia"/>
          <w:b/>
        </w:rPr>
        <w:t>前四种熔接模式为出厂预设熔接模式，用户不可编辑</w:t>
      </w:r>
      <w:r>
        <w:rPr>
          <w:rFonts w:hint="eastAsia"/>
        </w:rPr>
        <w:t>）</w:t>
      </w:r>
    </w:p>
    <w:p>
      <w:pPr>
        <w:rPr>
          <w:b/>
          <w:color w:val="FF0000"/>
        </w:rPr>
      </w:pPr>
      <w:r>
        <w:rPr>
          <w:color w:val="FF0000"/>
        </w:rPr>
        <w:t xml:space="preserve">  </w:t>
      </w:r>
      <w:r>
        <w:rPr>
          <w:rFonts w:hint="eastAsia"/>
          <w:b/>
          <w:color w:val="FF0000"/>
          <w:sz w:val="28"/>
        </w:rPr>
        <w:t>注：</w:t>
      </w:r>
    </w:p>
    <w:p>
      <w:pPr>
        <w:ind w:firstLine="360" w:firstLineChars="150"/>
      </w:pPr>
      <w:r>
        <w:pict>
          <v:shape id="_x0000_s1117" o:spid="_x0000_s1117" o:spt="202" type="#_x0000_t202" style="position:absolute;left:0pt;margin-top:292.95pt;height:135.6pt;width:396pt;mso-position-horizontal:center;mso-position-horizontal-relative:page;mso-position-vertical-relative:page;z-index:251706368;mso-width-relative:page;mso-height-relative:page;" fillcolor="#AFABAB" filled="t" coordsize="21600,21600" o:gfxdata="UEsDBAoAAAAAAIdO4kAAAAAAAAAAAAAAAAAEAAAAZHJzL1BLAwQUAAAACACHTuJAWboSZtkAAAAI&#10;AQAADwAAAGRycy9kb3ducmV2LnhtbE2PzU7DMBCE70i8g7VI3KiTSqFpGqcSBaQKwaFtJK5usk1C&#10;7XVkuz+8PcsJjrszmvmmXF6tEWf0YXCkIJ0kIJAa1w7UKah3rw85iBA1tdo4QgXfGGBZ3d6Uumjd&#10;hTZ43sZOcAiFQivoYxwLKUPTo9Vh4kYk1g7OWx359J1svb5wuDVymiSP0uqBuKHXI656bI7bk+Xe&#10;l+cv/3k04W3z9LGjevVer9dBqfu7NFmAiHiNf2b4xWd0qJhp707UBmEU8JCoIMuzOQiWZ/Mpf/YK&#10;8myWgqxK+X9A9QNQSwMEFAAAAAgAh07iQDQCuZ40AgAAUgQAAA4AAABkcnMvZTJvRG9jLnhtbK1U&#10;TY7TMBTeI3EHy3uaJrTMNGo6ajsqQhp+pIEDuI7TWNh+wXablAPADVixYc+5eg6enU4JIDaIjWX7&#10;PX/+3vf5eX7TaUUOwjoJpqDpaEyJMBxKaXYFffd28+SaEueZKZkCIwp6FI7eLB4/mrdNLjKoQZXC&#10;EgQxLm+bgtbeN3mSOF4LzdwIGmEwWIHVzOPS7pLSshbRtUqy8fhZ0oItGwtcOIe7t32QLiJ+VQnu&#10;X1eVE56ogiI3H0cbx20Yk8Wc5TvLmlryMw32Dyw0kwYvvUDdMs/I3so/oLTkFhxUfsRBJ1BVkotY&#10;A1aTjn+r5r5mjYi1oDiuucjk/h8sf3V4Y4ksC5o9nVBimEaTTl8+n75+P337RLIgUNu4HPPuG8z0&#10;3Qo6NDoW65o74O8dMbCumdmJpbXQ1oKVSDANJ5PB0R7HBZBt+xJKvIftPUSgrrI6qId6EERHo44X&#10;c0TnCcfN6TiboeOUcIylV1mWZtG+hOUPxxvr/HMBmoRJQS26H+HZ4c75QIflDynhNgdKlhupVFzY&#10;3XatLDkwfCnLzXK1XMWzaq+RbL99NR0jgR7I9fkR9BcgZUhb0Nk0m/Ya/fUSxBrADdO09NgUSuqC&#10;Xg+TlDlLGlTs9fTdtjtbtIXyiOJa6B85NiVOarAfKWnxgRfUfdgzKyhRLwwaNEsnk9ARcTGZXqGa&#10;xA4j22GEGY5QBfWU9NO1j10UpDOwRCMrGSUOjvdMzlzx4UaRzk0WOmO4jlk/v4LF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m6EmbZAAAACAEAAA8AAAAAAAAAAQAgAAAAIgAAAGRycy9kb3ducmV2&#10;LnhtbFBLAQIUABQAAAAIAIdO4kA0ArmeNAIAAFIEAAAOAAAAAAAAAAEAIAAAACgBAABkcnMvZTJv&#10;RG9jLnhtbFBLBQYAAAAABgAGAFkBAADOBQAAAAA=&#10;">
            <v:path/>
            <v:fill on="t" focussize="0,0"/>
            <v:stroke joinstyle="miter"/>
            <v:imagedata o:title=""/>
            <o:lock v:ext="edit"/>
            <v:textbox>
              <w:txbxContent>
                <w:p>
                  <w:pPr>
                    <w:rPr>
                      <w:b/>
                      <w:sz w:val="28"/>
                    </w:rPr>
                  </w:pPr>
                  <w:r>
                    <w:rPr>
                      <w:rFonts w:hint="eastAsia"/>
                      <w:b/>
                      <w:sz w:val="28"/>
                    </w:rPr>
                    <w:t>预设的熔接参数是对主流光纤测试得到的最佳值，不建议用户更改，否则会造成熔接损耗的增大。</w:t>
                  </w:r>
                </w:p>
                <w:p>
                  <w:pPr>
                    <w:rPr>
                      <w:b/>
                      <w:sz w:val="28"/>
                    </w:rPr>
                  </w:pPr>
                  <w:r>
                    <w:rPr>
                      <w:rFonts w:hint="eastAsia"/>
                      <w:b/>
                      <w:sz w:val="28"/>
                    </w:rPr>
                    <w:t>若用户需要熔接特殊类型的光纤，可以联系厂家售后，为您确定最合适的熔接参数。</w:t>
                  </w:r>
                </w:p>
              </w:txbxContent>
            </v:textbox>
          </v:shape>
        </w:pict>
      </w: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r>
        <w:pict>
          <v:rect id="_x0000_s1116" o:spid="_x0000_s1116" o:spt="1" style="position:absolute;left:0pt;margin-left:51.1pt;margin-top:0.4pt;height:212.3pt;width:83.05pt;z-index:251707392;v-text-anchor:middle;mso-width-relative:page;mso-height-relative:page;" filled="f" stroked="t" coordsize="21600,21600" o:gfxdata="UEsDBAoAAAAAAIdO4kAAAAAAAAAAAAAAAAAEAAAAZHJzL1BLAwQUAAAACACHTuJAWiR4FdgAAAAJ&#10;AQAADwAAAGRycy9kb3ducmV2LnhtbE2PMU/DMBCFdyT+g3VILIjaCWkoIU4lKtGBAYnCwubERxI1&#10;Pkex05R/zzHB+PSevvuu3J7dIE44hd6ThmSlQCA13vbUavh4f77dgAjRkDWDJ9TwjQG21eVFaQrr&#10;F3rD0yG2giEUCqOhi3EspAxNh86ElR+RuPvykzOR49RKO5mF4W6QqVK5dKYnvtCZEXcdNsfD7DTU&#10;+89pt3m628f5Jmf0sX3B10Xr66tEPYKIeI5/Y/jVZ3Wo2Kn2M9kgBs4qTXmqYZ2B4D7N1/cgag1Z&#10;8pCBrEr5/4PqB1BLAwQUAAAACACHTuJAvAoiUVMCAACCBAAADgAAAGRycy9lMm9Eb2MueG1srVTb&#10;bhMxEH1H4h8sv9PdbNOSRt1UUasgpAoqFcSz47WzlnzDdrIpP4PEGx/B5yB+g2NveuHyhMiDM+MZ&#10;n/Ecn9nzi73RZCdCVM62dHJUUyIsd52ym5a+f7d6MaMkJmY7pp0VLb0TkV4snj87H/xcNK53uhOB&#10;AMTG+eBb2qfk51UVeS8Mi0fOC4ugdMGwBDdsqi6wAehGV01dn1aDC50PjosYsXs1Bumi4EspeHor&#10;ZRSJ6JbibqmsoazrvFaLczbfBOZ7xQ/XYP9wC8OURdEHqCuWGNkG9QeUUTy46GQ64s5UTkrFRekB&#10;3Uzq37q57ZkXpReQE/0DTfH/wfI3u5tAVNfSZnpMiWUGj/Tj89fv376QvAN+Bh/nSLv1N+HgRZi5&#10;2b0MJv+jDbIvnN49cCr2iXBsTurjWdOcUMIRa06b2VldWK8ej/sQ0yvhDMlGSwMerXDJdtcxoSRS&#10;71NyNetWSuvycNqSAagnU2ASzqAfqVmCaTw6inZDCdMbCJOnUCCj06rLxzNQDJv1pQ5kxyCO1arG&#10;L/eLcr+k5dpXLPZjXgmNsjEqQbtamZbO8uH709oCJLM28pSttevuwHNwowCj5ysF2GsW0w0LUBzu&#10;jylKb7FI7dCUO1iU9C58+tt+zocQEKVkgILR8MctC4IS/dpCImeT6TRLvjjTk5cNnPA0sn4asVtz&#10;6cDDBPPqeTFzftL3pgzOfMCwLXNVhJjlqD1Se3Au0zhZGFculsuSBpl7lq7trecZfHzA5TY5qcrb&#10;PrJzIA1CL29wGMo8SU/9kvX46Vj8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okeBXYAAAACQEA&#10;AA8AAAAAAAAAAQAgAAAAIgAAAGRycy9kb3ducmV2LnhtbFBLAQIUABQAAAAIAIdO4kC8CiJRUwIA&#10;AIIEAAAOAAAAAAAAAAEAIAAAACcBAABkcnMvZTJvRG9jLnhtbFBLBQYAAAAABgAGAFkBAADsBQAA&#10;AAA=&#10;">
            <v:path/>
            <v:fill on="f" focussize="0,0"/>
            <v:stroke weight="2pt" color="#FF0000"/>
            <v:imagedata o:title=""/>
            <o:lock v:ext="edit"/>
          </v:rect>
        </w:pict>
      </w:r>
      <w:r>
        <w:drawing>
          <wp:anchor distT="0" distB="0" distL="114300" distR="114300" simplePos="0" relativeHeight="251666432" behindDoc="0" locked="0" layoutInCell="1" allowOverlap="1">
            <wp:simplePos x="0" y="0"/>
            <wp:positionH relativeFrom="column">
              <wp:posOffset>4667250</wp:posOffset>
            </wp:positionH>
            <wp:positionV relativeFrom="page">
              <wp:posOffset>5753100</wp:posOffset>
            </wp:positionV>
            <wp:extent cx="1247775" cy="952500"/>
            <wp:effectExtent l="0" t="0" r="0" b="0"/>
            <wp:wrapNone/>
            <wp:docPr id="241" name="图片 241" descr="C:\Users\GBSSD\Desktop\未标题-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descr="C:\Users\GBSSD\Desktop\未标题-2.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247775" cy="952500"/>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638175</wp:posOffset>
            </wp:positionH>
            <wp:positionV relativeFrom="page">
              <wp:posOffset>5715000</wp:posOffset>
            </wp:positionV>
            <wp:extent cx="1247775" cy="952500"/>
            <wp:effectExtent l="0" t="0" r="0" b="0"/>
            <wp:wrapNone/>
            <wp:docPr id="240" name="图片 240" descr="C:\Users\GBSSD\Desktop\未标题-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C:\Users\GBSSD\Desktop\未标题-2.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247775" cy="952500"/>
                    </a:xfrm>
                    <a:prstGeom prst="rect">
                      <a:avLst/>
                    </a:prstGeom>
                    <a:noFill/>
                    <a:ln>
                      <a:noFill/>
                    </a:ln>
                  </pic:spPr>
                </pic:pic>
              </a:graphicData>
            </a:graphic>
          </wp:anchor>
        </w:drawing>
      </w:r>
      <w:r>
        <w:drawing>
          <wp:anchor distT="0" distB="0" distL="114300" distR="114300" simplePos="0" relativeHeight="251664384" behindDoc="0" locked="0" layoutInCell="1" allowOverlap="1">
            <wp:simplePos x="0" y="0"/>
            <wp:positionH relativeFrom="column">
              <wp:posOffset>594360</wp:posOffset>
            </wp:positionH>
            <wp:positionV relativeFrom="page">
              <wp:posOffset>5629275</wp:posOffset>
            </wp:positionV>
            <wp:extent cx="5005070" cy="2741295"/>
            <wp:effectExtent l="0" t="0" r="5080" b="2540"/>
            <wp:wrapNone/>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a:picLocks noChangeAspect="1"/>
                    </pic:cNvPicPr>
                  </pic:nvPicPr>
                  <pic:blipFill>
                    <a:blip r:embed="rId38" cstate="print">
                      <a:extLst>
                        <a:ext uri="{BEBA8EAE-BF5A-486C-A8C5-ECC9F3942E4B}">
                          <a14:imgProps xmlns:a14="http://schemas.microsoft.com/office/drawing/2010/main">
                            <a14:imgLayer r:embed="rId39">
                              <a14:imgEffect>
                                <a14:colorTemperature colorTemp="5900"/>
                              </a14:imgEffect>
                            </a14:imgLayer>
                          </a14:imgProps>
                        </a:ext>
                        <a:ext uri="{28A0092B-C50C-407E-A947-70E740481C1C}">
                          <a14:useLocalDpi xmlns:a14="http://schemas.microsoft.com/office/drawing/2010/main" val="0"/>
                        </a:ext>
                      </a:extLst>
                    </a:blip>
                    <a:stretch>
                      <a:fillRect/>
                    </a:stretch>
                  </pic:blipFill>
                  <pic:spPr>
                    <a:xfrm>
                      <a:off x="0" y="0"/>
                      <a:ext cx="5040357" cy="2760196"/>
                    </a:xfrm>
                    <a:prstGeom prst="rect">
                      <a:avLst/>
                    </a:prstGeom>
                  </pic:spPr>
                </pic:pic>
              </a:graphicData>
            </a:graphic>
          </wp:anchor>
        </w:drawing>
      </w: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60" w:firstLineChars="150"/>
      </w:pPr>
    </w:p>
    <w:p>
      <w:pPr>
        <w:ind w:firstLine="316" w:firstLineChars="150"/>
      </w:pPr>
      <w:r>
        <w:rPr>
          <w:rFonts w:ascii="Calibri" w:hAnsi="Calibri" w:cs="Times New Roman"/>
          <w:b/>
          <w:sz w:val="21"/>
          <w:szCs w:val="21"/>
        </w:rPr>
        <w:pict>
          <v:shape id="_x0000_s1115" o:spid="_x0000_s1115" o:spt="4" type="#_x0000_t4" style="position:absolute;left:0pt;margin-left:43.5pt;margin-top:676.65pt;height:9.75pt;width:9.75pt;mso-position-horizontal-relative:page;mso-position-vertical-relative:page;z-index:251708416;v-text-anchor:middle;mso-width-relative:page;mso-height-relative:page;" fillcolor="#808080" filled="t" stroked="f" coordsize="21600,21600" o:gfxdata="UEsDBAoAAAAAAIdO4kAAAAAAAAAAAAAAAAAEAAAAZHJzL1BLAwQUAAAACACHTuJAWvuyY9oAAAAM&#10;AQAADwAAAGRycy9kb3ducmV2LnhtbE2PS0/DMBCE70j8B2uRuCBqp6FtFOJUCMEJiUJB4urGSx7Y&#10;68h2H/DrcU5w3NnRzDfV+mQNO6APvSMJ2UwAQ2qc7qmV8P72eF0AC1GRVsYRSvjGAOv6/KxSpXZH&#10;esXDNrYshVAolYQuxrHkPDQdWhVmbkRKv0/nrYrp9C3XXh1TuDV8LsSSW9VTaujUiPcdNl/bvZVg&#10;nwfzkfOr7Obuh4ZNeHh6GRov5eVFJm6BRTzFPzNM+Akd6sS0c3vSgRkJxSpNiUnPF3kObHKI5QLY&#10;bpJW8wJ4XfH/I+pfUEsDBBQAAAAIAIdO4kCnEStnbQIAAMgEAAAOAAAAZHJzL2Uyb0RvYy54bWyt&#10;VFtuEzEU/UdiD5b/6SRDAm3USRW1KkIqtFKL+HY9nsxItq+xnUzCJtgDO2ABLAeJZXDsmT4ofCHy&#10;4fg+cu69x/fk+GRnNNsqHzqyFZ8eTDhTVlLd2XXFP9ycvzjkLERha6HJqorvVeAny+fPjnu3UCW1&#10;pGvlGUBsWPSu4m2MblEUQbbKiHBATlkEG/JGRJh+XdRe9EA3uignk1dFT752nqQKAd6zIciXGb9p&#10;lIyXTRNUZLri6C3m0+fzNp3F8lgs1l64tpNjG+IfujCisyh6D3UmomAb3/0BZTrpKVATDySZgpqm&#10;kyrPgGmmkyfTXLfCqTwLyAnunqbw/2Dl++2VZ11d8bI8KjmzwuCVfn759uP7V5ZdYKh3YYHEa3fl&#10;RyvgmsbdNd6kbwzCdpnV/T2raheZhHNavjws55xJhMY7UIqHHzsf4htFhqVLxetOGLJ1plNsL0Ic&#10;su+yUrlAuqvPO62zsQ+n2rOtwBNjM2rqb1CaMy1CRAD95E/G0xvzjuohd57cwwLAjTV54kaHIUPn&#10;Zn8rqS3rwdh8BgAmBfa20QIlpXFgMtg1Z0KvIQgZfa5rKXWLQcQizXEmQjtUy7CpCVTTNsVV3tpx&#10;7MT8wHW63VK9x2t5GtY4OHneAe0Cg14Jj71FN9BivMTRaEKLNN44a8l//ps/5WOdEOWshw7Q/qeN&#10;8Ar8vbVYtKPpbJaEk43Z/HUJwz+O3D6O2I05JbzDFKp3Ml9TftR318aT+QjJrlJVhISVqD0QNRqn&#10;cdAnRC/VapXTIBYn4oW9djKBJ54srTaRmi6vxwM7YDIZkEvmdJR20uNjO2c9/AEt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a+7Jj2gAAAAwBAAAPAAAAAAAAAAEAIAAAACIAAABkcnMvZG93bnJl&#10;di54bWxQSwECFAAUAAAACACHTuJApxErZ20CAADIBAAADgAAAAAAAAABACAAAAApAQAAZHJzL2Uy&#10;b0RvYy54bWxQSwUGAAAAAAYABgBZAQAACAYAAAAA&#10;">
            <v:path/>
            <v:fill on="t" focussize="0,0"/>
            <v:stroke on="f" weight="2pt" joinstyle="miter"/>
            <v:imagedata o:title=""/>
            <o:lock v:ext="edit"/>
          </v:shape>
        </w:pict>
      </w:r>
    </w:p>
    <w:p>
      <w:pPr>
        <w:rPr>
          <w:b/>
        </w:rPr>
      </w:pPr>
    </w:p>
    <w:p>
      <w:pPr>
        <w:rPr>
          <w:b/>
        </w:rPr>
      </w:pPr>
      <w:r>
        <w:rPr>
          <w:b/>
        </w:rPr>
        <w:drawing>
          <wp:anchor distT="0" distB="0" distL="114300" distR="114300" simplePos="0" relativeHeight="251667456" behindDoc="0" locked="0" layoutInCell="1" allowOverlap="1">
            <wp:simplePos x="0" y="0"/>
            <wp:positionH relativeFrom="column">
              <wp:posOffset>3553460</wp:posOffset>
            </wp:positionH>
            <wp:positionV relativeFrom="margin">
              <wp:posOffset>7715250</wp:posOffset>
            </wp:positionV>
            <wp:extent cx="467360" cy="466725"/>
            <wp:effectExtent l="0" t="0" r="9525" b="0"/>
            <wp:wrapNone/>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1"/>
                    </pic:cNvPicPr>
                  </pic:nvPicPr>
                  <pic:blipFill>
                    <a:blip r:embed="rId40" cstate="print">
                      <a:extLst>
                        <a:ext uri="{28A0092B-C50C-407E-A947-70E740481C1C}">
                          <a14:useLocalDpi xmlns:a14="http://schemas.microsoft.com/office/drawing/2010/main" val="0"/>
                        </a:ext>
                      </a:extLst>
                    </a:blip>
                    <a:srcRect l="4891" t="4948" r="4434" b="3364"/>
                    <a:stretch>
                      <a:fillRect/>
                    </a:stretch>
                  </pic:blipFill>
                  <pic:spPr>
                    <a:xfrm>
                      <a:off x="0" y="0"/>
                      <a:ext cx="467212" cy="466725"/>
                    </a:xfrm>
                    <a:prstGeom prst="rect">
                      <a:avLst/>
                    </a:prstGeom>
                    <a:ln>
                      <a:noFill/>
                    </a:ln>
                  </pic:spPr>
                </pic:pic>
              </a:graphicData>
            </a:graphic>
          </wp:anchor>
        </w:drawing>
      </w:r>
      <w:r>
        <w:rPr>
          <w:rFonts w:hint="eastAsia"/>
          <w:b/>
        </w:rPr>
        <w:t>加热参数设置</w:t>
      </w:r>
    </w:p>
    <w:p>
      <w:pPr>
        <w:spacing w:line="460" w:lineRule="exact"/>
        <w:ind w:firstLine="240" w:firstLineChars="100"/>
      </w:pPr>
      <w:r>
        <w:rPr>
          <w:rFonts w:hint="eastAsia"/>
        </w:rPr>
        <w:t xml:space="preserve">进入主菜单，通过键盘移动光标选择或者直接点击 </w:t>
      </w:r>
      <w:r>
        <w:t xml:space="preserve">      </w:t>
      </w:r>
      <w:r>
        <w:rPr>
          <w:rFonts w:hint="eastAsia"/>
        </w:rPr>
        <w:t>加热设置图标，进入加热设置界面，考虑到热缩管种类繁多且质量参差不齐，系统不预设加热模式。用户可依据热缩管种类以及环境温度设置合理的加热时间和加热温度。具体设置方法如下：</w:t>
      </w:r>
    </w:p>
    <w:p>
      <w:pPr>
        <w:spacing w:line="460" w:lineRule="exact"/>
        <w:ind w:firstLine="241" w:firstLineChars="100"/>
        <w:rPr>
          <w:b/>
        </w:rPr>
      </w:pPr>
      <w:r>
        <w:rPr>
          <w:rFonts w:hint="eastAsia"/>
          <w:b/>
        </w:rPr>
        <w:t>加热时间设置方法：</w:t>
      </w:r>
    </w:p>
    <w:p>
      <w:pPr>
        <w:pStyle w:val="13"/>
        <w:numPr>
          <w:ilvl w:val="0"/>
          <w:numId w:val="2"/>
        </w:numPr>
        <w:spacing w:line="460" w:lineRule="exact"/>
        <w:ind w:firstLineChars="0"/>
      </w:pPr>
      <w:r>
        <w:rPr>
          <w:rFonts w:hint="eastAsia"/>
        </w:rPr>
        <w:t>点击刻度盘上的刻度，刻度值即为设定的加热时间值。</w:t>
      </w:r>
    </w:p>
    <w:p>
      <w:pPr>
        <w:pStyle w:val="13"/>
        <w:numPr>
          <w:ilvl w:val="0"/>
          <w:numId w:val="2"/>
        </w:numPr>
        <w:spacing w:line="460" w:lineRule="exact"/>
        <w:ind w:firstLineChars="0"/>
      </w:pPr>
      <w:r>
        <w:rPr>
          <w:rFonts w:hint="eastAsia"/>
        </w:rPr>
        <w:t>点击时间显示数值，时间设置进入编辑状态，点击上下按钮或者使用左右方向键，即可调节加热时间值。</w:t>
      </w:r>
    </w:p>
    <w:p/>
    <w:p/>
    <w:p>
      <w:pPr>
        <w:spacing w:line="460" w:lineRule="exact"/>
        <w:ind w:firstLine="241" w:firstLineChars="100"/>
        <w:rPr>
          <w:b/>
        </w:rPr>
      </w:pPr>
      <w:r>
        <w:rPr>
          <w:rFonts w:hint="eastAsia"/>
          <w:b/>
        </w:rPr>
        <w:t>加热温度设置方法：</w:t>
      </w:r>
    </w:p>
    <w:p>
      <w:pPr>
        <w:spacing w:line="460" w:lineRule="exact"/>
        <w:ind w:firstLine="240" w:firstLineChars="100"/>
      </w:pPr>
      <w:r>
        <w:t>1.</w:t>
      </w:r>
      <w:r>
        <w:rPr>
          <w:rFonts w:hint="eastAsia"/>
        </w:rPr>
        <w:t xml:space="preserve"> 点击调节拉杆，可快速调节加热温度值。</w:t>
      </w:r>
    </w:p>
    <w:p>
      <w:pPr>
        <w:spacing w:line="460" w:lineRule="exact"/>
        <w:ind w:left="240"/>
      </w:pPr>
      <w:r>
        <w:rPr>
          <w:rFonts w:hint="eastAsia"/>
        </w:rPr>
        <w:t>2点击温度显示数值，温度设置进入编辑状态，点击上下按钮或者使用左右方向键，即可调节加热温度值。</w:t>
      </w:r>
    </w:p>
    <w:p>
      <w:pPr>
        <w:spacing w:line="460" w:lineRule="exact"/>
      </w:pPr>
      <w:r>
        <w:t xml:space="preserve">   </w:t>
      </w:r>
      <w:r>
        <w:rPr>
          <w:rFonts w:hint="eastAsia"/>
        </w:rPr>
        <w:t>随设置加热温度变化，温度计图标颜色会发生变化，红色表明设置的温度过高，请在使用过程中观察加热炉状态，若状态正常，可继续加热；若出现加热炉冒烟、加热炉外壳温度明显、热缩管熔化粘连加热炉等，请立即停止加热，并将加热温度降低到合适范围。</w:t>
      </w:r>
    </w:p>
    <w:p>
      <w:pPr>
        <w:ind w:firstLine="211" w:firstLineChars="100"/>
        <w:rPr>
          <w:b/>
        </w:rPr>
      </w:pPr>
      <w:r>
        <w:rPr>
          <w:rFonts w:ascii="Calibri" w:hAnsi="Calibri" w:cs="Times New Roman"/>
          <w:b/>
          <w:sz w:val="21"/>
          <w:szCs w:val="21"/>
        </w:rPr>
        <w:pict>
          <v:shape id="_x0000_s1108" o:spid="_x0000_s1108" o:spt="4" type="#_x0000_t4" style="position:absolute;left:0pt;margin-left:48.9pt;margin-top:524.1pt;height:9.75pt;width:9.75pt;mso-position-horizontal-relative:page;mso-position-vertical-relative:page;z-index:251726848;v-text-anchor:middle;mso-width-relative:page;mso-height-relative:page;" fillcolor="#808080" filled="t" stroked="f" coordsize="21600,21600" o:gfxdata="UEsDBAoAAAAAAIdO4kAAAAAAAAAAAAAAAAAEAAAAZHJzL1BLAwQUAAAACACHTuJAMqLpt9oAAAAM&#10;AQAADwAAAGRycy9kb3ducmV2LnhtbE2Py07DMBBF90j8gzVIbFBrp62aEuJUCMEKiUKLxNaNhzyw&#10;x5HtPuDrcVawvA/dOVOuz9awI/rQOZKQTQUwpNrpjhoJ77unyQpYiIq0Mo5QwjcGWFeXF6UqtDvR&#10;Gx63sWFphEKhJLQxDgXnoW7RqjB1A1LKPp23KibpG669OqVxa/hMiCW3qqN0oVUDPrRYf20PVoJ9&#10;6c3HnN9ki/sf6jfh8fm1r72U11eZuAMW8Rz/yjDiJ3SoEtPeHUgHZiTc5ok8Jl8sVjNgYyPL58D2&#10;o7XMc+BVyf8/Uf0CUEsDBBQAAAAIAIdO4kDOPkfHagIAAMQEAAAOAAAAZHJzL2Uyb0RvYy54bWyt&#10;VF1uEzEQfkfiDpbf6SZLAiXqpopaFSEVWqlFPLteb3Yl22NsJ5twCe7ADXoAjoPEMfjs3f5QeELk&#10;wZm/fDPzzUyOjndGs63yoSNb8enBhDNlJdWdXVf84/XZi0POQhS2FpqsqvheBX68fP7sqHcLVVJL&#10;ulaeAcSGRe8q3sboFkURZKuMCAfklIWzIW9EhOrXRe1FD3Sji3IyeVX05GvnSaoQYD0dnHyZ8ZtG&#10;yXjRNEFFpiuO2mJ+fX5v0lssj8Ri7YVrOzmWIf6hCiM6i6T3UKciCrbx3R9QppOeAjXxQJIpqGk6&#10;qXIP6GY6edLNVSucyr2AnODuaQr/D1Z+2F561tWYXcmZFQYz+vn19sf3bwwGsNO7sEDQlbv0oxYg&#10;plZ3jTfpG02wXWZ0f8+o2kUmYZyWLw/LOWcSrlEGSvHwY+dDfKvIsCRUvO6EIVtnKsX2PMQh+i4q&#10;pQuku/qs0zor+3CiPdsKjBdbUVN/jdScaREiHKgnfzKe3pj3VA+x82Qehg8zVuSJGRWGDJ2L/S2l&#10;tqyveDmfAYBJgZ1ttEBKaRxYDHbNmdBrHIOMPue1lKpFI2KR+jgVoR2yZdhUBLJpm/wqb+zYdmJ+&#10;4DpJN1TvMSlPwwoHJ886oJ2j0UvhsbOoBncYL/A0mlAijRJnLfkvf7OneKwSvJz1uAGU/3kjvAJ/&#10;7yyW7M10NktHk5XZ/HUJxT/23Dz22I05Icxhiot3MospPuo7sfFkPuFcVykrXMJK5B6IGpWTONwm&#10;Dl6q1SqH4VCciOf2yskEnniytNpEarq8Hg/sgMmk4FQyp+NZp1t8rOeohz+f5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youm32gAAAAwBAAAPAAAAAAAAAAEAIAAAACIAAABkcnMvZG93bnJldi54&#10;bWxQSwECFAAUAAAACACHTuJAzj5Hx2oCAADEBAAADgAAAAAAAAABACAAAAApAQAAZHJzL2Uyb0Rv&#10;Yy54bWxQSwUGAAAAAAYABgBZAQAABQYAAAAA&#10;">
            <v:path/>
            <v:fill on="t" focussize="0,0"/>
            <v:stroke on="f" weight="2pt" joinstyle="miter"/>
            <v:imagedata o:title=""/>
            <o:lock v:ext="edit"/>
          </v:shape>
        </w:pict>
      </w:r>
      <w:r>
        <w:rPr>
          <w:rFonts w:hint="eastAsia"/>
          <w:b/>
        </w:rPr>
        <w:t>进入熔接状态</w:t>
      </w:r>
    </w:p>
    <w:p>
      <w:pPr>
        <w:spacing w:line="460" w:lineRule="exact"/>
        <w:ind w:firstLine="480" w:firstLineChars="200"/>
      </w:pPr>
      <w:r>
        <w:rPr>
          <w:rFonts w:hint="eastAsia"/>
        </w:rPr>
        <w:t xml:space="preserve">熔接机开机后直接进入熔接状态。在主菜单界面下进入熔接状态，请点击“熔接光纤”图标 </w:t>
      </w:r>
      <w:r>
        <w:t xml:space="preserve">      </w:t>
      </w:r>
      <w:r>
        <w:rPr>
          <w:rFonts w:hint="eastAsia"/>
        </w:rPr>
        <w:t xml:space="preserve">进入熔接状态。熔接状态画面显示如下。 </w:t>
      </w:r>
      <w:r>
        <w:t xml:space="preserve">    </w:t>
      </w:r>
    </w:p>
    <w:p/>
    <w:p>
      <w:pPr>
        <w:ind w:firstLine="360" w:firstLineChars="150"/>
      </w:pPr>
    </w:p>
    <w:p>
      <w:pPr>
        <w:rPr>
          <w:b/>
          <w:sz w:val="28"/>
        </w:rPr>
      </w:pPr>
      <w:r>
        <w:rPr>
          <w:b/>
          <w:sz w:val="28"/>
        </w:rPr>
        <w:pict>
          <v:rect id="_x0000_s1107" o:spid="_x0000_s1107" o:spt="1" style="position:absolute;left:0pt;margin-left:3pt;margin-top:10.6pt;height:8.8pt;width:8.8pt;mso-position-horizontal-relative:margin;mso-position-vertical-relative:margin;z-index:251709440;v-text-anchor:middle;mso-width-relative:page;mso-height-relative:page;" fillcolor="#808080" filled="t" stroked="f" coordsize="21600,21600" o:gfxdata="UEsDBAoAAAAAAIdO4kAAAAAAAAAAAAAAAAAEAAAAZHJzL1BLAwQUAAAACACHTuJAuBZsl9YAAAAG&#10;AQAADwAAAGRycy9kb3ducmV2LnhtbE2PzWrDMBCE74W8g9hAb41shxrjep1DIcmtpfmB5KZYW9nU&#10;WhlLcdK3r3pqj8MMM99Uq7vtxUSj7xwjpIsEBHHjdMcG4bBfPxUgfFCsVe+YEL7Jw6qePVSq1O7G&#10;HzTtghGxhH2pENoQhlJK37RklV+4gTh6n260KkQ5GqlHdYvltpdZkuTSqo7jQqsGem2p+dpdLQIf&#10;9+fD8/R2fA/GuMKv7fZ82iA+ztPkBUSge/gLwy9+RIc6Ml3clbUXPUIenwSELM1ARDtb5iAuCMui&#10;AFlX8j9+/QNQSwMEFAAAAAgAh07iQH32oaBoAgAAxQQAAA4AAABkcnMvZTJvRG9jLnhtbK1UzW4T&#10;MRC+I/EOlu90s1Ha0qibKmpVhFRopBZxdr3e7Eq2x9hONuFlkLjxEDwO4jX47N3+UDghcnDmL9/M&#10;fDOT07Od0WyrfOjIVrw8mHCmrKS6s+uKf7i9fPWasxCFrYUmqyq+V4GfLV6+OO3dXE2pJV0rzwBi&#10;w7x3FW9jdPOiCLJVRoQDcsrC2ZA3IkL166L2oge60cV0MjkqevK18yRVCLBeDE6+yPhNo2S8bpqg&#10;ItMVR20xvz6/d+ktFqdivvbCtZ0cyxD/UIURnUXSB6gLEQXb+O4PKNNJT4GaeCDJFNQ0nVS5B3RT&#10;Tp51c9MKp3IvICe4B5rC/4OV77crz7q64tPpyRFnVhhM6eeXbz++f2XZBIZ6F+YIvHErP2oBYmp3&#10;13iTvtEI22VW9w+sql1kEsayLI+PwL2Ea5SBUjz+2PkQ3ygyLAkV9xha5lJsr0IcQu9DUq5Auqsv&#10;O62zsg/n2rOtwHyxFjX1t8jLmRYhwoFi8ifj6Y15R/UQe5jMw/Rhxo48M6O8kKFzpb+l1Jb1oOtw&#10;BgAmBZa20QIppXGgMdg1Z0KvcQ0y+pzXUqoWjYh56uNChHbIlmFTEcimbfKrvLJj24n2gegk3VG9&#10;x6g8DTscnLzsgHaFRlfCY2lRDQ4xXuNpNKFEGiXOWvKf/2ZP8dgleDnrcQQo/9NGeAX+3lps2Uk5&#10;m6Wrycrs8HgKxT/13D312I05J8yhxMk7mcUUH/W92HgyH3Gvy5QVLmElcg9Ejcp5HI4TFy/VcpnD&#10;cClOxCt742QCTzxZWm4iNV1ej0d2wGRScCuZ0/Gu0zE+1XPU47/P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4FmyX1gAAAAYBAAAPAAAAAAAAAAEAIAAAACIAAABkcnMvZG93bnJldi54bWxQSwEC&#10;FAAUAAAACACHTuJAffahoGgCAADFBAAADgAAAAAAAAABACAAAAAlAQAAZHJzL2Uyb0RvYy54bWxQ&#10;SwUGAAAAAAYABgBZAQAA/wUAAAAA&#10;">
            <v:path/>
            <v:fill on="t" focussize="0,0"/>
            <v:stroke on="f" weight="2pt"/>
            <v:imagedata o:title=""/>
            <o:lock v:ext="edit"/>
          </v:rect>
        </w:pict>
      </w:r>
      <w:r>
        <w:rPr>
          <w:rFonts w:hint="eastAsia"/>
        </w:rPr>
        <w:t xml:space="preserve"> </w:t>
      </w:r>
      <w:r>
        <w:t xml:space="preserve">  </w:t>
      </w:r>
      <w:r>
        <w:rPr>
          <w:rFonts w:hint="eastAsia"/>
          <w:b/>
          <w:sz w:val="28"/>
        </w:rPr>
        <w:t>光纤相关操作</w:t>
      </w:r>
    </w:p>
    <w:p>
      <w:pPr>
        <w:rPr>
          <w:b/>
        </w:rPr>
      </w:pPr>
      <w:r>
        <w:rPr>
          <w:rFonts w:hint="eastAsia"/>
        </w:rPr>
        <w:t xml:space="preserve"> </w:t>
      </w:r>
      <w:r>
        <w:t xml:space="preserve">  </w:t>
      </w:r>
      <w:r>
        <w:rPr>
          <w:rFonts w:hint="eastAsia"/>
          <w:b/>
        </w:rPr>
        <w:t>光纤准备</w:t>
      </w:r>
    </w:p>
    <w:p>
      <w:pPr>
        <w:pStyle w:val="13"/>
        <w:numPr>
          <w:ilvl w:val="0"/>
          <w:numId w:val="3"/>
        </w:numPr>
        <w:spacing w:line="460" w:lineRule="exact"/>
        <w:ind w:firstLineChars="0"/>
      </w:pPr>
      <w:r>
        <w:rPr>
          <w:rFonts w:hint="eastAsia"/>
        </w:rPr>
        <w:t>光纤清洁</w:t>
      </w:r>
    </w:p>
    <w:p>
      <w:pPr>
        <w:spacing w:line="460" w:lineRule="exact"/>
      </w:pPr>
      <w:r>
        <w:rPr>
          <w:rFonts w:hint="eastAsia"/>
        </w:rPr>
        <w:t xml:space="preserve"> 用酒精棉或者纸巾清洁光纤，清洁光纤的长度视实际情况而定，只要是热缩管能接触到的光纤区域都应该清洁。因为室外作业光纤表面有灰尘，在套热缩管时，光纤表面的灰尘会被带入热缩管内部，热缩完成后灰尘可能会造成光纤熔接点的损耗增加，甚至造成光纤断裂。</w:t>
      </w:r>
    </w:p>
    <w:p>
      <w:pPr>
        <w:pStyle w:val="13"/>
        <w:numPr>
          <w:ilvl w:val="0"/>
          <w:numId w:val="3"/>
        </w:numPr>
        <w:spacing w:line="460" w:lineRule="exact"/>
        <w:ind w:firstLineChars="0"/>
      </w:pPr>
      <w:r>
        <w:rPr>
          <w:rFonts w:hint="eastAsia"/>
        </w:rPr>
        <w:t>套热缩管</w:t>
      </w:r>
    </w:p>
    <w:p>
      <w:pPr>
        <w:spacing w:line="460" w:lineRule="exact"/>
        <w:ind w:left="120"/>
      </w:pPr>
      <w:r>
        <w:rPr>
          <w:rFonts w:hint="eastAsia"/>
        </w:rPr>
        <w:t>一手持热缩管，一手持光纤，将光纤穿入热缩管中，移动热缩管，保证光纤超出热缩管</w:t>
      </w:r>
      <w:r>
        <w:rPr>
          <w:rFonts w:hint="eastAsia" w:ascii="宋体" w:hAnsi="宋体"/>
        </w:rPr>
        <w:t>1</w:t>
      </w:r>
      <w:r>
        <w:rPr>
          <w:rFonts w:ascii="宋体" w:hAnsi="宋体"/>
        </w:rPr>
        <w:t>00mm</w:t>
      </w:r>
      <w:r>
        <w:rPr>
          <w:rFonts w:hint="eastAsia"/>
        </w:rPr>
        <w:t>以上。</w:t>
      </w:r>
    </w:p>
    <w:p>
      <w:pPr>
        <w:pStyle w:val="13"/>
        <w:numPr>
          <w:ilvl w:val="0"/>
          <w:numId w:val="3"/>
        </w:numPr>
        <w:spacing w:line="460" w:lineRule="exact"/>
        <w:ind w:firstLineChars="0"/>
      </w:pPr>
      <w:r>
        <w:rPr>
          <w:rFonts w:hint="eastAsia"/>
        </w:rPr>
        <w:t>光纤涂覆层剥除</w:t>
      </w:r>
    </w:p>
    <w:p>
      <w:pPr>
        <w:spacing w:line="460" w:lineRule="exact"/>
        <w:ind w:left="120"/>
      </w:pPr>
      <w:r>
        <w:rPr>
          <w:rFonts w:hint="eastAsia"/>
        </w:rPr>
        <w:t xml:space="preserve"> 用光纤剥线钳剥除光纤涂覆层，涂覆层被剥除的光纤称为裸光纤，裸光纤长度控制在3</w:t>
      </w:r>
      <w:r>
        <w:t>0mm</w:t>
      </w:r>
      <w:r>
        <w:rPr>
          <w:rFonts w:hint="eastAsia"/>
        </w:rPr>
        <w:t>左右。</w:t>
      </w:r>
    </w:p>
    <w:p>
      <w:pPr>
        <w:spacing w:line="460" w:lineRule="exact"/>
      </w:pPr>
    </w:p>
    <w:p>
      <w:pPr>
        <w:pStyle w:val="13"/>
        <w:numPr>
          <w:ilvl w:val="0"/>
          <w:numId w:val="3"/>
        </w:numPr>
        <w:spacing w:line="460" w:lineRule="exact"/>
        <w:ind w:firstLineChars="0"/>
      </w:pPr>
      <w:r>
        <w:rPr>
          <w:rFonts w:hint="eastAsia"/>
        </w:rPr>
        <w:t>裸光纤清洁</w:t>
      </w:r>
    </w:p>
    <w:p>
      <w:pPr>
        <w:pStyle w:val="13"/>
        <w:spacing w:line="460" w:lineRule="exact"/>
        <w:ind w:left="480" w:firstLine="0" w:firstLineChars="0"/>
      </w:pPr>
      <w:r>
        <w:rPr>
          <w:rFonts w:hint="eastAsia"/>
        </w:rPr>
        <w:t>用蘸有纯度超过</w:t>
      </w:r>
      <w:r>
        <w:rPr>
          <w:rFonts w:hint="eastAsia" w:ascii="黑体" w:hAnsi="黑体" w:eastAsia="黑体"/>
        </w:rPr>
        <w:t>9</w:t>
      </w:r>
      <w:r>
        <w:rPr>
          <w:rFonts w:ascii="黑体" w:hAnsi="黑体" w:eastAsia="黑体"/>
        </w:rPr>
        <w:t>9%</w:t>
      </w:r>
      <w:r>
        <w:rPr>
          <w:rFonts w:hint="eastAsia"/>
        </w:rPr>
        <w:t>的酒精棉花擦拭裸光纤，把未剥除干净的涂覆层擦掉。</w:t>
      </w:r>
    </w:p>
    <w:p>
      <w:pPr>
        <w:pStyle w:val="13"/>
        <w:numPr>
          <w:ilvl w:val="0"/>
          <w:numId w:val="3"/>
        </w:numPr>
        <w:spacing w:line="460" w:lineRule="exact"/>
        <w:ind w:firstLineChars="0"/>
      </w:pPr>
      <w:r>
        <w:rPr>
          <w:rFonts w:hint="eastAsia"/>
        </w:rPr>
        <w:t>用光纤切割刀切割光纤</w:t>
      </w:r>
    </w:p>
    <w:p>
      <w:pPr>
        <w:pStyle w:val="13"/>
        <w:spacing w:line="460" w:lineRule="exact"/>
        <w:ind w:left="480" w:firstLine="0" w:firstLineChars="0"/>
        <w:rPr>
          <w:rFonts w:ascii="宋体" w:hAnsi="宋体"/>
        </w:rPr>
      </w:pPr>
      <w:r>
        <w:drawing>
          <wp:anchor distT="0" distB="0" distL="114300" distR="114300" simplePos="0" relativeHeight="251668480" behindDoc="0" locked="0" layoutInCell="1" allowOverlap="1">
            <wp:simplePos x="0" y="0"/>
            <wp:positionH relativeFrom="margin">
              <wp:posOffset>8991600</wp:posOffset>
            </wp:positionH>
            <wp:positionV relativeFrom="paragraph">
              <wp:posOffset>-10719435</wp:posOffset>
            </wp:positionV>
            <wp:extent cx="3651250" cy="2256155"/>
            <wp:effectExtent l="19050" t="19050" r="25400" b="10795"/>
            <wp:wrapNone/>
            <wp:docPr id="2295" name="图片 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 name="图片 229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51250" cy="2256155"/>
                    </a:xfrm>
                    <a:prstGeom prst="rect">
                      <a:avLst/>
                    </a:prstGeom>
                    <a:ln>
                      <a:solidFill>
                        <a:schemeClr val="tx1"/>
                      </a:solidFill>
                    </a:ln>
                  </pic:spPr>
                </pic:pic>
              </a:graphicData>
            </a:graphic>
          </wp:anchor>
        </w:drawing>
      </w:r>
      <w:r>
        <w:rPr>
          <w:rFonts w:hint="eastAsia"/>
        </w:rPr>
        <w:t>切割刀具体操作详见切割刀说明书</w:t>
      </w:r>
      <w:r>
        <w:rPr>
          <w:rFonts w:hint="eastAsia" w:ascii="宋体" w:hAnsi="宋体"/>
        </w:rPr>
        <w:t>。为保证本熔接机可以正常熔接皮线光缆和跳线，建议切割后皮线光缆裸光纤长度最小为1</w:t>
      </w:r>
      <w:r>
        <w:rPr>
          <w:rFonts w:ascii="宋体" w:hAnsi="宋体"/>
        </w:rPr>
        <w:t>5mm</w:t>
      </w:r>
      <w:r>
        <w:rPr>
          <w:rFonts w:hint="eastAsia" w:ascii="宋体" w:hAnsi="宋体"/>
        </w:rPr>
        <w:t>，跳线裸光纤长度最小为1</w:t>
      </w:r>
      <w:r>
        <w:rPr>
          <w:rFonts w:ascii="宋体" w:hAnsi="宋体"/>
        </w:rPr>
        <w:t>1</w:t>
      </w:r>
      <w:r>
        <w:rPr>
          <w:rFonts w:hint="eastAsia" w:ascii="宋体" w:hAnsi="宋体"/>
        </w:rPr>
        <w:t>mm。</w:t>
      </w:r>
    </w:p>
    <w:p>
      <w:pPr>
        <w:spacing w:line="460" w:lineRule="exact"/>
        <w:rPr>
          <w:b/>
        </w:rPr>
      </w:pPr>
      <w:r>
        <w:rPr>
          <w:rFonts w:hint="eastAsia"/>
        </w:rPr>
        <w:t xml:space="preserve"> </w:t>
      </w:r>
      <w:r>
        <w:t xml:space="preserve">  </w:t>
      </w:r>
      <w:r>
        <w:rPr>
          <w:rFonts w:hint="eastAsia"/>
          <w:b/>
        </w:rPr>
        <w:t>光纤置入熔接机</w:t>
      </w:r>
    </w:p>
    <w:p>
      <w:pPr>
        <w:pStyle w:val="13"/>
        <w:numPr>
          <w:ilvl w:val="0"/>
          <w:numId w:val="4"/>
        </w:numPr>
        <w:spacing w:line="460" w:lineRule="exact"/>
        <w:ind w:firstLineChars="0"/>
        <w:rPr>
          <w:rFonts w:ascii="宋体" w:hAnsi="宋体"/>
        </w:rPr>
      </w:pPr>
      <w:r>
        <w:rPr>
          <w:rFonts w:hint="eastAsia" w:ascii="宋体" w:hAnsi="宋体"/>
        </w:rPr>
        <w:t xml:space="preserve"> 放置光纤</w:t>
      </w:r>
    </w:p>
    <w:p>
      <w:pPr>
        <w:pStyle w:val="13"/>
        <w:spacing w:line="460" w:lineRule="exact"/>
        <w:ind w:left="480" w:firstLine="0" w:firstLineChars="0"/>
        <w:rPr>
          <w:rFonts w:ascii="宋体" w:hAnsi="宋体"/>
        </w:rPr>
      </w:pPr>
      <w:r>
        <w:rPr>
          <w:rFonts w:hint="eastAsia" w:ascii="宋体" w:hAnsi="宋体"/>
        </w:rPr>
        <w:t>打开防风罩，打开光纤夹具，将切割好的光纤，放置在熔接机V型槽中，应将光纤顶部位于蓝色</w:t>
      </w:r>
      <w:r>
        <w:rPr>
          <w:rFonts w:ascii="宋体" w:hAnsi="宋体"/>
        </w:rPr>
        <w:t>V型槽和电极针之间的区域</w:t>
      </w:r>
      <w:r>
        <w:rPr>
          <w:rFonts w:hint="eastAsia" w:ascii="宋体" w:hAnsi="宋体"/>
        </w:rPr>
        <w:t>。放置好光纤后检查光纤，确保光纤位于V型槽底部，若位置不对，重新放置光纤。</w:t>
      </w:r>
    </w:p>
    <w:p>
      <w:pPr>
        <w:pStyle w:val="13"/>
        <w:ind w:left="480" w:firstLine="0" w:firstLineChars="0"/>
        <w:rPr>
          <w:rFonts w:ascii="宋体" w:hAnsi="宋体"/>
        </w:rPr>
      </w:pPr>
    </w:p>
    <w:p>
      <w:pPr>
        <w:pStyle w:val="13"/>
        <w:ind w:left="480" w:firstLine="0" w:firstLineChars="0"/>
        <w:rPr>
          <w:rFonts w:ascii="宋体" w:hAnsi="宋体"/>
        </w:rPr>
      </w:pPr>
      <w:r>
        <w:rPr>
          <w:rFonts w:ascii="宋体" w:hAnsi="宋体"/>
        </w:rPr>
        <w:pict>
          <v:group id="_x0000_s1088" o:spid="_x0000_s1088" o:spt="203" style="position:absolute;left:0pt;margin-left:111.65pt;margin-top:5.5pt;height:121.5pt;width:263.5pt;mso-position-horizontal-relative:margin;mso-position-vertical-relative:margin;z-index:251710464;mso-width-relative:page;mso-height-relative:page;" coordorigin="34160,996047" coordsize="2381640,936577203" o:gfxdata="UEsDBAoAAAAAAIdO4kAAAAAAAAAAAAAAAAAEAAAAZHJzL1BLAwQUAAAACACHTuJAmqFm8dgAAAAK&#10;AQAADwAAAGRycy9kb3ducmV2LnhtbE2PwU7DMBBE70j8g7VI3KjthAAKcSpUAacKqS0S4uYm2yRq&#10;vI5iN2n/nuUEx50Zzb4plmfXiwnH0HkyoBcKBFLl644aA5+7t7snECFaqm3vCQ1cMMCyvL4qbF77&#10;mTY4bWMjuIRCbg20MQ65lKFq0dmw8AMSewc/Ohv5HBtZj3bmctfLRKkH6WxH/KG1A65arI7bkzPw&#10;Ptv5JdWv0/p4WF2+d9nH11qjMbc3Wj2DiHiOf2H4xWd0KJlp709UB9EbSJI05Sgbmjdx4DFTLOzZ&#10;ye4VyLKQ/yeUP1BLAwQUAAAACACHTuJA1Uhc/4MEAAB+DAAADgAAAGRycy9lMm9Eb2MueG1s7VfB&#10;buM2EL0X6D8QuieWLNmyjTgLrxMHCwTdoNmiZ1qiLKESqZJ0nLTorUB3b733UKC3fkPR/k2Q3+gb&#10;SnKcxEGze+ihaIAoJIccDt+8N2SOXl1XJbsS2hRKTr3g0PeYkIlKC7mael+9WxyMPGYslykvlRRT&#10;70YY79Xx558dbeqJ6KtclanQDE6kmWzqqZdbW096PZPkouLmUNVCwpgpXXGLrl71Us038F6Vvb7v&#10;D3sbpdNaq0QYg9GTxugdO/9ZJhL7NsuMsKyceojNuq923yV9e8dHfLLSvM6LpA2Df0IUFS8kNt26&#10;OuGWs7UunriqikQrozJ7mKiqp7KsSIQ7A04T+I9Oc6bVunZnWU02q3oLE6B9hNMnu02+uLrQrEiR&#10;uxj4SF4hSXd//Hj783tGI8BnU68mmHam68v6QrcDq6ZHR77OdEV/cRh27ZC92SIrri1LMBiG0TAa&#10;YIMEtmAQhT46DvskR4JoXRgFQ0yAfTwe+lHcmU9bF/1wFAyj1sU4HA5iN6XXBdCjOLdh1UUywW8L&#10;GVpPIPtnamGVXWuBBJA3eXVRJBe66ezANog72G5/+evuw08swAiORmtoWrOIUzTnKvnGMKnmOZcr&#10;MTM16Ak4aHbv4XTXfbDjsizqRVGWhDS125OByo+osOdcDc1OVLKuhLSNbrQouYVoTV7UxmN6Iqql&#10;AA30mzRwTEbqzo2l7SiJjsvf90cz3x/3Xx/MB/78IPLj04PZOIoPYv80jvxoFMyD+Q+0OogmayNw&#10;Xl6e1EUnrCB6Eu1e4rYSbyThpMWuuBMwIeUC6v66EDFEkFCsxmphk5yaGdD6Egg3a7YGB+09moS7&#10;Aa9pxSMmh+Nh+JSRHaX7YTx0miFK7+EjMq6NPROqYtQAsojFIcuvEHUTVTeFdi8l28DToD+ATDhq&#10;YYYMoVnVSIuRK4/xcoUim1jt3BhVFmlHCXNj5qVuYEJ5TNXmHQL1WMmNhQGCdD+OakBpdynFcMJN&#10;3ix2pkZ7qD4yRZx8kguensqU2Zsa5UGiknsUayVS7CAQE7XcTMuL8iUzkbJStrRv4Hd5QTao4OAu&#10;MB3D0XsZa+gm2FdFL3Nek4jJ7Y5uh+NOt3e//n77528swAjO0E7b1jrzHD2iKPDHcEIVDdT3h07I&#10;jVyo5gWjkR/7YVvzxqPxw3r10fx4kDSjV8ttwhcLSu6+3DacCvoxzC8ilVTEKJfKZ3lRFRZ3dllU&#10;U2+0yyqXUIKvSSi1liq9wf2iFfiPCEydLArQ7RysvOAaNy0G8Xqwb/HJSgVOqbblsVzp7/aN03ww&#10;AlaQEDc3xPHtmqNOs/KNBFfGQUTXhHWdaBD30dG7luWuRa6ruUJtCVx0rknzbdk1M62qr0GtGe0K&#10;E5cJ9m5k2HbmlgTmMTxTEjGbuTau95rbc3lZ4+ppKqpUs7VVWeG0f48OVEAdMP5fo370hPrRR1H/&#10;/q4OIhTBcNCIvyuNwTAMBiFeflQaB9DJqOVmV2C7svfCyvg8833/tb/4n/n/Aea75xseue5ibx/k&#10;9Ire7Tul3P/bcPw3UEsDBAoAAAAAAIdO4kAAAAAAAAAAAAAAAAAKAAAAZHJzL21lZGlhL1BLAwQU&#10;AAAACACHTuJA3bn3BUU1AwA2NQMAFAAAAGRycy9tZWRpYS9pbWFnZTEucG5nAPyBA36JUE5HDQoa&#10;CgAAAA1JSERSAAACFQAAAMIIAgAAAQYllwEAAAABc1JHQgCuzhzpAAAABGdBTUEAALGPC/xhBQAA&#10;AAlwSFlzAAAOxAAADsQBlSsOGwAA/6VJREFUeF5cvXdgXNW1Pew/ArZ6l0bTZzSa0fTeex9NL+rV&#10;lmVLsuTee8EGG7AB0zHG9OqGKzbVBlyp6XlphARSXnrPS0K+te81vPf7nMPNndFodO/Ze+291rnn&#10;7DPrL3/6rKuvq9BdKPV2Zwq5nv7e7t7uzdu28ARch9uRLWSzxVyumEvn04GQn8vndag78DKWiEXj&#10;0VAkFIlHIvFoJBEJRgK+kF9v0L744uOpTMLjc7nc9lJ3MZNNx+LRaAwtks6kotFoZ2cymUzhv1wh&#10;19mZSKdTxWLh9TfOS9tE7XKJRCrAiUwmVioVCkW7VquWyaRcHqe5uZHP57ZyOTfNvjmRjJksRpPZ&#10;YLYaTBaDxWa02k2zHnl4n8vjtON/bpfDZXd73J6Ahy/k1zXUBYL+aCIaiAQ8fo/T4+TwOE0tzTJ5&#10;WyqTwqWHY2FceiAcjMRj4XjYG/Dik6lM5+atawTCVoGQh09K28QWi8nusNkcNrvd7vF6/H5/KBwK&#10;h8PxROf0zOJAMJhKZQqFrqPHDqPv1NoOpVoubRMolDKbzYQv9nldBr1GqZJLpaIOpeKmm29C43Ca&#10;JyYWJDrjXp9rZmayq7sgFPFn9fR1udwOj9ft8Xl8AfzndXk9fJGwubVFKpN4/V63z+3Ce35vU0vT&#10;nPLy2RVluAe0QCToDdKd+EO4On84GoomIla7WSwVcfmtDU0NVTU1HSqFz+9Gjziddpvd6nDafX4v&#10;/lYgEAhHoqvWrMZnqmtr6xvrOdyWhsY6vrBVp1epNQqTWRcMegcGerq6CqVSLpGI6PRqnU7ztZu/&#10;VlZeZjYbI+HQ5IIFkxPjv/rFJ5988j2bzTwrk03hD7g8Dn/Q54cRYlGRRNzQ3FRTX1dThz9S19jc&#10;1MprdXpd9Q315VVVar2uf7Avmog5vW6z1cQX8sRt4mAkiDuJd8aUagXuv5XPFUvFMKw/6InGw/A0&#10;t9fp83s8XlcoEgiEfPhkKpOcmp4SiIRoYqkEvwWbaHRKg1Ej72hzuqwOhyUQ8BiNOpfLBqfVaJQ3&#10;zb4Jrbq22m63WS3m+rra6urKv/35V3/4/S86OmSzNm1e73Q73F5XPBmPd8YlbbgOHu4BXVVdV1vX&#10;UN/Q1IimVCthk4rqKr1Rn8qmgA2xVIov7VC21TfUojuz2fS8+aN2p1XSJm5XyJTqjg61sru3hDuJ&#10;RIORWCgaD0ViwWgsFAwHYokwfH1y0USHqkOl1XSolO2KdhhQpZHbHSatTgmM4Ta8Xkc4DHtaDQaN&#10;xWKgO5lzU3lFeX1DHY5zystaWxt//7tPf/Wrn1bVVM0KBMncoUgQ7js2PoZvrG9qrKkjg7C3gZcw&#10;C7De3MqprKnWmw3oUSAHt3H50isLxvJPPnFvqSurUncsXr5Y3iFTaxVwd41OZbGZOlOxWCISi4dx&#10;6WjhaDAU8eN+4p2RdDZZKOUNJr3JalZrVQgkOoNWq1NZbQaL1RBPAEjRUNjvdgFgJrfb5nLbgBB4&#10;1xzcQmV5WWV5C6dZLG7+6x9//tNPv19RVTHLF3B7/R4gsqm5Cb2CvsRtwH0bW5pxJ2hNnBYAvbml&#10;uaWVU1ZVBadCyEok4y2cxkMH9925a8kdt648ffrF+sa6WCIKvOILcbnxRCidjafT8UQCH47gltDC&#10;EcApGIkGil3ZYlcum08VitlSVz5fzGVy6WS6kzlJxRMRdJYv4J2YWoBzp9NiNussFv3Ns79Gbc7N&#10;s8tmV9ZUyeWy6uqqP/3+s88+/1FZRdkseC1sgl5fu35d30CPP+AFNswWs8fv9QcDcPcmTjMsgw+Q&#10;d9VU6wx6o8Voc1gbmxveeefsqmXDH15/7bbd24UiHtwGARHYkLTxL144/s5bx96+cOydCy+/e/Hl&#10;q5dOo116++TVd09ffufEtctn3r927r2rZ69ffeX65VMff/xBrpB96ciLf//7X/7rB987eOjRNy+8&#10;Ob1kuq+/B3drNGkRAFRqeX1DTWNDTV1DbVNzw+yyOXPK5sDH/vbn//7lL3/S2to0C37l93s5XM6W&#10;rZthbtxJLB5zeVw4QQxYvXY1h8eFTRAD6hobyqurNDqNWquxuxz4Rk5r46FDD0sk/Jra6oHBvmDI&#10;bzBpfQFXIOi5dPHou28dvnLx6JW3j1979+X33j3x3qWTH1w9ff3dE+9fPvX+5dMfXX/lw2tncXzv&#10;8qmly6dLpUJPX/df/voXpKDu3h7cQyKZ7O3tzubSDqdZp1eKxPyqmsqm5vqGxlogs7KqkowzZ/Y/&#10;/vLfP/vZ94WCFuDEh5QXiYYbmxs3bd44f3yMx+e2tYlDIV8igcjvF4qF9Y0ANXlaeVUlMIqY297R&#10;DmfAL8Ihp2emHnzw3lQ6GQjBUx1evysc8cWToUIhWSyksplEiY7xYh7HGPJkNhsr5pIZnKQT2XQc&#10;QRYelUqncA+4mVJXsbe/B62Ae+vpymRSSlW7SMxroRxQ1tTcCGdvampsbm66qWw23OwbX/9gz55d&#10;MqlwVjgSglk6U53pbDqTzQwM9uOaEG2KhXSxlMrlO+1OR0NjI24DXofYZTAbN27eOLN0ZnrxosVL&#10;ZuDKS5YtfuDBeyemFgL0SLo2hwWxPxT2pdIJYCYeDyOgWaxGh9OKnyIWF4u5eDyaSnd2dRV7ekuw&#10;Rm9fby6XxXHp0qWDwwPzxuf19nfv27dvYnJBLp8RivlcLqehqX52RcXU9remt785tvqV4eWnp7a+&#10;UV4+p7u3K+bUS8TtsInfH/CjS4g7pBL9g/24t1gsuGjRWE8P2ETYZDbhHgAVxOWqmupEMrF81XJ4&#10;3fiCMbvDWuzKwwmRkZBbtHotcpbdjus2wdOiYDPRUCIRQ79EYwB6MBwOhMPBcAQvw9FoOJtDds/l&#10;C9nhkSE4Um1d7aZNGweGBienJkZGR265Zcf88XnAT1NTQ309skI1stmSnRcWbX2je/pEduzwom1v&#10;PLdds3+ZYXVe1i7RM94VDHQmO5nokRwcGUKOS3ZGBvqL3d2ZSMRntdlq6+hOqmprYBOwstVr1yya&#10;meLzW3/0w2+PjPajj5G/rTYzEp/BoNMZdAajzuN1+gOeYMgH/4R90JCzEbuCQR/uELcRi0XYBuqV&#10;y2VGR4fhP0PDg0NDQ/0DfcOjI8WuQrtclsvn4E51dbU1dTVzKivW7b20/6lvDCw/k584vnH/1We2&#10;qvZPKxZFxW3S9lleH7EJ9HSScbDB4UHYva+3ODLSVyymcEtWmxW5BVBBaK6sroZTMTZZ9be//GH3&#10;LVPHjxzqTEatVrPNRmTEwVAsL8KhzxWJBGCKr1oMyRHHOKwURevsBPOKwWI4QVbt7i6BI8IUw6PD&#10;OM4dGx0c7tfq1c24Dcq89biGORXlbdEDxuJTcLDJrW+IAw88saHj/iWKRWGRvK1tltsDHuFF36TT&#10;SfDWkbnD6LBUMjI02NPfn49EvfDpGqJGDbgNIL63rweutW3H1nnzB956/dSdt29DsLLZbE7wT7cT&#10;N+P2uHw+D/wnHo8kOqOJzkgyGcMN3LifeIjJevhRDEQJgM7ns4VCYWz+PCSt4ZFhhJz5C8YGhvoA&#10;FdAFABiRCkkdjl1WUbFk18VVt13sXXKqNPXy8lsvPrNFfd8SxXRYhDQxy+12er0eOHRnMpHLZ2Ff&#10;JLhCId3XWxgeLoUiPng3S8BwJ/CuPbfvXrVmFbA+tWjB3HnDyVQc9wAiBI6IDOuh23C7XA7cPwAN&#10;0KP7kQpx9bgNoB9cMJNL9vQW84UMMABAw7UGBvrnzZvX1FT/6U8/xT18+PEHXb3F//rR90RiAVIC&#10;aDXYEHBSVlk5s/PC7offB04KE8cW77yAO9k2ZlyeaQMVYe/EDZsAJ/jqweEhROTe3lx/fxE2AfST&#10;qRSLE1AV3AlgvXbd2tF5I30DvcNzh+fOG0Emuf2O23ACcgVHRRZHgkpnO3GTyOsgJp2paC6POJvI&#10;ZJHFM6XuXK6QxjsFnHfle/u6cc99/b1dPaU//vGPXT3FX/zqc8Tlj77+oUgiSqYSYOxcbgvhpLy8&#10;3bw8ktyeLj1c7H9s08x9L+zU9nX3Z/1+QWvrLBc4u9cNGdTKbYGbgfwpFHIAV6ls1xuUra3gLEAJ&#10;NdwGmkqjMltMYAYtnCYQeDQYc/ftu3CJIPCgWP6A2+N1qNTtOp3c57ObTCqTsSMStodCoIN2v9/s&#10;9Ro9boPXrQv6zcmEr6srOTk1H6kDfrtwckGhlH3hxWcjsfD88fliiQgdAcu0trbU1NbMqSgj5cPn&#10;8HkcsYhXVnZTWdnNv/zFzx579AluSz3uxAmAIlpPzyyCe6Bv+AIemkgk5Au4Or0WfAy3AQdDEMSd&#10;gLfiY/gtoUiARIvsDjnV1i5GooDOGRzq9/ldDzx4z6uvHT10YO+TB/eePHrw2EuPvHLyidPHD546&#10;+uhbrz5/7vQT58888forT545+ujF1198/ZVnv/jiL4OD/SBdu3bvTKYTI6NDiNTf/PY3JFJRMOxH&#10;ZgTPh++Vlc9BOEZraqpraq5Djgeb/OKLv//nP/8UCjizIBi9Pm9jY+PAUK8TitXjRFxHBwDlRIfr&#10;6yjBM3fC2kSh7NBo1UaTAUT6jTfOnD1z+KknH4ZeQtQHSCanFpqtRnDhRNyzd9eae+/Y8OA9W+/b&#10;t/GR+7bfum3Jrq2Lb9sxs2X9GI57di7dsXli8/r5G9dPbtq8BrgHYODe6CZEC5vdAq0BxIP4mExa&#10;iBaDUVtXXwPqhSN4F+4BDJ/u5N//+M8X/xQJubgThz/gQwSEH7dwwHibcScIuHQnTGMZMe4EOIFZ&#10;NDp8rwGBAXn/sUf377999cql/bfetgOxBWFjemYCJpJIxR0d8nZ5m0qjAEX3+pBbEOuhupC4oObj&#10;mSwCV2c2m0QEj3eGEeLArwAzvEymYshCVpvJZjc73QjrFr1e7XBaNNqOhro5NdWg9HNwA+ApaBVV&#10;5f/5Anfyt/KKObMCfk8wCN4V4nJbwQ4BbtwMboDRpV9a5kuqgobEZ3faQJ+RrZ55+pFVS/umF3Vv&#10;3rwRZlywcL5QyCMnFvLbJCKlQmY26/1BLwJXIgl6Ek9nE4VSulDKFEuZQinXN9gdjkKHRYBS5HuQ&#10;ADiSxWaw2U2gjCaz3mjWORzmQADBELxBv2yesUNYO5th9RXVlYgB9Y21MMgXX/y1qrpyVigUQHJE&#10;vOpMxkPhIAwCj8LV37gTJrlC90JpsXeCu4XctzvsyFYmk+7hh+7dtnUTPA0pFSELIZjX2iTkcaUi&#10;YbtEzONySJDEgriNZDqO+JsFmywkS93Zru7c4EgfHDsURHhMBoMB0o7qdly61+fweO3+gMvjsUei&#10;UBdOp8vi9thOPzuvopxuA2oEZgFE4QgAyRdf/LmyumKW3+dB+A8EfGBE+F6jyYibaSSWRWMFBBhK&#10;8PXgI7gNpBRE4a7ukt6gB9HCDVQDIS2N6FGNVmUyGQx6Ne5ELOCL+DyJUIA7CYUDELqpTCeUBhwY&#10;J4jOMA5upm+ghN9yORwBv89us0gkAriiyaxF9+v0KpfbCo7j8zuDYR85Z8j97IPd7G2wd3LznNkV&#10;leX/+c+///3P34LwzwJZQhSGgxEpJnoXqq2vRfbgtHIEIqFaq9bo1DabBcmbtYlaox6fGNdotVq9&#10;DreNG8NJu0Ku0iih8sRivqxN1NrSLOBykXfhsTqdCs1gALqowelxbjTqTCa92+2wWg1qVYdWo4I3&#10;wi1bWhqgQBCXoHxauU1oAgGHx2/hCzhoqYAYrtXYWF9dU4VOrKquKq8o+/e//v773/8ceXPWxs1r&#10;C92FfFeh0FXMl4q9A309A73d/T0iqbgzkyz1dqUyyXQ2lSvmYRmkKovNDGUCHoCQT8NFcTDnCI6B&#10;cMAfDsjkksNHn4FKQcqHNUBGqYNCwWg0GokgwScS4Iv5PDRxrpBvbWlKJjvB55FqT595WdomlLaJ&#10;JFIBRJWsXYwcYjTq1UqlUMhHg+WR8W6afVNdfW1PX5fJYjBbYEA9nViZkbtA0Au6geALnehwO/1B&#10;v8Pjqm2o5Qq4iRToEQ00unwuiOFmTjPEcIdKDvKP22AvPRDBZYZD0RCiZ76QQ7Daf++dUMJIBWqt&#10;ymjEnzFDS9vsNhduDo4E7u3zx+JxljqEIwhluXnzx/72lz8haXSo2tEXig6p3WH2eByRcNAMjzVo&#10;FB0yRELc29du/lp9Yx2yFjKp3+/JZlNj4yNarQqpb5YHNMntQHKEbwDKSPNCiaixpRlS0eqwuv30&#10;vtvr7u7rLqusAF+YU1mOOwzFQNNp2A4NNsFdReMRpFGj2SAUC1paW5hQXsVIaC8cGEoG7A4pIhgK&#10;+PzAZLgzlUSmIijWI801NDYhPNYolG16g1qtUSDs5nKprlI+n88gQEPYQMezA5DwLsChmMstnD+G&#10;IPHww/vwK7jPWTAI/gBuwOv3hsIhWbsMdwKti1YNrDc1tPK4OpN+YGgAIh7IMVqM0UTUHw453S70&#10;OofbDPvAJqFIIBgOtLVLkfvBMvAlPAEX8TAcQQyyg8ggskGx4CUkKkREvDMm75ALxSKRVIIT/GIr&#10;r0WrV+KyEIvdXnssFnY7bTCOxWLU6zXtcikMguBbX18Hxmoy6KsqK2w286HH9stk+HuCWW6vk+4k&#10;4GVdH9fa2NyEe4CuQg5BJgH6W/lct88DuPNFQuQTGAqSGImyqaUO2ResG51a6s4j2uKC2hVtCqWc&#10;huQ0SkQtvImGWByO0cgdbjgcRTSLAntqnVqpVnagqTraZNKW1mYkE4Rg8B14DkJwOOT3+91andJs&#10;NvD4rV+7mZJ6RVUFNBlFsPIyr9fxwguP8vktZZXl8C4XXJzpoXa9UffVACRuA/eAu2pGROFyZAo5&#10;7kQgFhktZjghYgUi4/vXX9u8cfG584ehh3r6SrhElVqh0Sn1Rg2ODpcN/C/65bAdUjj0Iz4Deo9A&#10;nM2n0YMGs0Fv0OKecfONzQ16oxpUwOW2BQJe5HtmQNXtsJuQGSUSEQ3bVSAMz66srkRD1nY5bS+9&#10;8GhDQx2Nd4EsAYQwwopVKzpUilZea1UtMiMNB+NO6psa6U4QkYWCr+4EBsGdXL30+h07l9y7d80H&#10;770OXrxk2RJ4ncNldbqssUQomY6CjySSESR4EBC0aPzGnYCwFEs0cgdiXyzlCqU86BY0BQIJSCQU&#10;C9IOvMNkNswbG4V3BQNukxmKWnvz7K8hdrEpBYkOJMPrd+FOcDGwFWlGIIQn4O/dewc0I0xR39CA&#10;XkeiQAzFzTS1kFmAFghGsVSiNxttThsi8l137Vm3dnz7pqnzr7yIe4dcCUUQH5zFrqzNpnn7raNo&#10;71x4+Z2LL19658SVS6cvv3Py6runrlA7ee3S6fevvoKTq5dOf//739TqNdl8BlKxWMofPvoS7m3d&#10;hg3wlKmphU4aR7XiTpQqWWNDDYgwTNfc0ohLLyubE474D794EAwQ+WcWsA6QINrsv+9udAxfyGtr&#10;b4Ng8gU8YJaNzbiT5iYwSw58sYIr4OtNBqvd4nA5QDqdTvN99+2tq6tesnSmf7Av3hkFWQQSOjt9&#10;ly4cuYL29pGrbx+/+s7x6+++/N4lGrx77/LJD66c+eDqmQ+vnf3w6pmPrp/9n7//2mjSI2sdPXZk&#10;aGRo3fp16MG9+/YiTU8vnrLajEaTtkMpAwtuaKSh9MamWrgTKD0aEvrxo09xOA3Iw7MCAT/JLF4r&#10;fn/z1s2IPCKxCGgj2AVcSEOIlcgkTS0tsAnYl86od3qcGr0GzgBww8WXrVi6Zu1qIBiQQJgKhDyx&#10;eDARD+ayiWIxnc8l87nOYiFVyCdz2XgmHc2DR+aS6VQ8l+vMk4Nlc/S6c2JqYXdP15Jli6EiJ6cm&#10;DEb95OQCtUYukQq5PA6A3syBrzc2NTUC8bPnzL4JbKWq4tjhZ2ErqURA412gjzBuOpMqdhXRtYGQ&#10;v7s7jz/T1ZPhcFvAwZqamzk8LmQ0IhswOjU9uXzl8kUzUzNLpodGBycXTaxavVKtVXYo2w0mHZKj&#10;L+Bm9CPEMCKvl316ZjTp6FkC8w4icjwR6+4p9fV233nnHfCFYrH4o5/8ZGBw4G9/+1v/YP+nn38e&#10;jYZnZhbJ5G24DbBVRCd+R2npLW+NrT03d/Ur05tfbxV5KsvLjx95gddY2xZ6YBYSFqg14SyTBHFI&#10;pjqDQV9fX2GgvzgwWORwW0GE0Q84gU0EYuHa9etWrVm1dPkSfF4iEQLB0GoQRpTRzUbQSnoWZ7fQ&#10;M5MIKHCCThCIEXxpsMtPD09iYWipRGc8X8jSyF2eRh/HF86/fOXKyOjI737/u9G5Iz/+5BOQ2onJ&#10;BXKFDKmQuZMKoWZk1e63h5afKSw81jt1/OGt009skP/kh99xt9cNjz4B7/KFI2STTDYFSgtRHgr5&#10;h4e6BwaKo6N9XF4rvAuNy+OVVVTwhfz1G9avWbumldt88uSRV1457vbYQS5x6eBjJpMRHNliRXCz&#10;Mg/lvNBMlAqZkTsavKOXNAYZi0XQ5fF4NJGIJZNwwsLy5cvQifPGxvr7+0ZGhweHBpBG4WDNzUgF&#10;UBo1sIlAt/juQx+Nrjrbt/TU8NJTB7aMHlgj3z4ot4lr5i0+MQuGxp2kmMEuNHRVOBQcHCyNjPTi&#10;azmclobGBigW2ATeBQa5fsO6xUum29pEt+xY/sLTd//1z793unAfrCkQgp3gI/AfJAR2gIsdSo1G&#10;b4zcxeORziQN2CU74zR4l4ilUp042b59a6GQnztv7uDw0Oi8kYEBSBeXTCZFRgfKkeLKqip4xlXi&#10;yCOLdrw1ueX18c2vP7PdemC1fMdgu5ZbpY0/AlZPY5D4OnQJ/BXuizsZGekbHu6dmBiEKeBduBN6&#10;DAT7ioUbNm1YumyxWMz74ot/Dg3ExxcOW2wW3Ibb7SLi44JC8oImoddx0XF6oEVDdbgT3AZuhhm2&#10;I7kLIoOOgxdkMum+vr5du3b2D/RPL54eHR2ZN3/uwGAfAlo+nwNng2tBLMG3+fqpTfsuDa882zNz&#10;sm/p6cdvW3donfz2CZNFXDtv3uM0toK/jb6Jx2MsWpAo+/rhWr3Ti0ahZUFY4F2sTfhCAe5k8dKZ&#10;yamFo3MHB4Z6EcE9HjcEjMfnQdz0+Tygd6AYqRS0QJK1AG4GmKEbSETT6c7u3mImmyx15QtF0MN0&#10;qas4NDy0bduWdevXDo0O7b59T/9QT1dP0WjWp9NJ5Epkj/qGugqgVN27496rPYtPlqZe7pp6+fHd&#10;2w+uaT/x8osWae3c8WfpToIhP5wKUbVQzCGY+vyegcHS4FD30HCplYu40YD8yGViV5usDR3PjrIh&#10;yo3MHUZCXDQ9tXb9WnQzUrjdYUH4TqWgDRO4B7R0BudxHJHmoX5zhXQ625kvZPKFdHdPAUqjp6fY&#10;D1HU3zMxOdE30IOQCAqXyaQMJn0sHh2bP5fT2gTxV15Z6YuMekKbkqX7ugceG1rw3LO3eJ/YrH78&#10;0EMmUe3Y0N24EwckERIqlAmuEkpYqVIaDRqdXqlWy/kCsgliF/IjEA/qqtVpiqUChwM1xxNLRVKp&#10;eGp64dr1axjd4XY4rchlaDa7XquTa7VtFrPK6zE67NpAAGzK7POZEnEoIU3Qbw74zKlkYHxiEHfV&#10;29dz5OjhXD79z3/+I5lO/Ozzn4IyIySsXLVcLBHQw97KclAvpbKdL2gVC3kQv2VlN0F7P/HEg1Ju&#10;Pb+1mUZT3T43rmxweABaRSASgGIJIcH5XIGQj0wE12oAB2tsgE3AWaB1wW6gv2nUuboSgQWkC71L&#10;I8IBD8jVyOiAy2N6/pmHn3/63hee3n/4+QdOHj34xrnnXj3z1Jvnn33l5KELrz3/+rmn3jz39Csn&#10;Dr72yjOnjj+WyyXQO7/+zX9n8umffvZpIOQ7cPDAsuXLoHlWrl6OBC8UtuJvMUPdNHLX0lIP9nXT&#10;nJvUauX3v/U+9Daf10KIt9osSFI0BcDjhiNVM4Nd+IeIAYOQTVqacT+4E9AzrU4LWdZEwbH2xRee&#10;ePGFQ/vu2lNVWw1OjbgJ3SvvkHm8tts2T+/ZvuLBuzc/cNeWvbeuuWPXitu2r7jj1hVbNi7cumF8&#10;87r5d962eGaytHnDwicO3VsoZsC1vv2db4IR3rp7l9NDz5UsVhPiHgK3Tq8ymLRcbjMIS31dDTQZ&#10;h9OI20Bra5f87IffapdBKoN3+cCFvXw+NxIN4frAr3AbN0a6SKIQW0HgIt5VUUEM0mgwWczQgxcu&#10;vLpkMrd8uuv6tYtgoyDnSESwDwS3VCaBWpLKRKD3UH/g/2ihiC/eGU5nYtkcgmQiQ8dOvAnCn850&#10;Ap+JzgiR/2ggEgu43Xa4qN6gAukyW/Q4NxnakFRqaipo6JEZtptTPht/4rGDd4rEPLzEnXgQMaGQ&#10;kATR/eDCaFU1NewwJG4JURh3QoivqAC5hHdZ7Tbc5quvngGzWb2sf+vmDRXVFSCRwZBXKhHxua1i&#10;Ab+jvU2llMNKEFUsscd1Z/PJYilT7IIFMl09hcUrJkIRJBnE5VgiHgMR1Gg71FoFDdg5LSSwLHpo&#10;BJ/PCTrssrfLOJVzZn+NuYc5ZZVlQIRcLt22fW27XEJ34vW6QCJicQT+KPqbWD099GYGVGmAmHwM&#10;vEuh7MCdSNqkGp3W5rAh5iLvHjr0yN69u1tbW2ATRI5g0Nva0shvbcGdQJDKxEKSu1Fo3Sg70oWo&#10;lQGPLKS6enK9fcU165ZFIpFQMBiPRVUdcniIzW60O80enwPKEQ1Ky+d3wkrBkMdslPCbK26eMxti&#10;C+jHES4jbRNu3rIGd1JRVT7L4bAhA9CDzHAIUK6j0fAbY5CMg9GdkCl02vJK2EQG9QtiArOAZQGF&#10;uB/EBrxjNBuUSnmbVMjjNAt5XLFAABgiKoLk4zZwD+zNUEsnYJzu3twd+zbpdTqHzer1uMVCvlDE&#10;tdlNsAYYJzvhAz4ZjYExuMGvbRZlefnN8CiIXghGdkxVKORu2bZe0dFGsz2QlUG92DE70DtEYdwJ&#10;UAFuL2uX6fU6vVEPNSKTy5DjgRPS8V6PSqPG+wajAS91Bn2HSqk36Ph8aOdmkRBWgV5uha6BTfR6&#10;tV6n1uk1eoNGjyNzAl5sMGhWrZtob5NAxht0Gk5LE00caKprZobtIEJ4vBYur4mZKsbhCTh8XhNC&#10;KaxRU1uNBn+GcoRi2bR5LV/AgVPM+tUvv71uw+pu5Lq+7lJPV7GnWOop9fT1dvV29/b39Q30dfd1&#10;9w72FXtLyXSSJ+AhYSm1arfPk8qmegd6810FdlIePsbO3cvkMwzk6hCycefQnnaXPV/KI/PGkO8T&#10;0XhnDLkC2iEANhmnUb9QLByJRyGeQ9D60aAv5GOHnQChDlX7yydeOn36KNSvTq82GHXAvtGoR48L&#10;hLwIGGOq0x/0QZiAQNIcwGgkHKZRc5BJsNREIpHJZjuTyWw2m06nC+AVxeL8+eOTExOVlZVgSQMD&#10;A/2DgzMzixcvWXbb7luvXrt8/fpVZDA0uaJN0SGDwdHkCik8uV0uNRi0JpMOF2Aw6EJB4vUBv9dq&#10;NalUCo1GKZGIebxWsUSEhux38+ybv3bz19gxOtDiaCxEA2kmg5mmy1hsdrPLTYNHiAXQdVabyWo3&#10;4/1ZyGOQD0jxbq/L66NpRV6fl5l+50XSp6E8tKAfSIE96psgH5tAIw0mQyQGvYEfUQO+aADQ43R7&#10;3dl8trEJuaeCWgUhs7yqIhILswOX4Vg4GAl6Az5PwIejj6brBfzgaziGAqEo/gvga/ExsNnlK5fJ&#10;5FK1tsNg1CCL4MZq6moqqisBWHiZQinX6FQwlVanlrW3dagUUriqWkmA0KPLDHa7zePxQPI4nY54&#10;PO5lbgyE3e8P2B2OyupqZPv6hqZahIaGphYOFy85rc3II7X1NXwht10hVShlGp2SfRSiM6gQTU1m&#10;ncWs97gdXq8zk076vG4EGXQuWJrJjGRhZqwoa5NJbkbqZmZxodXV1bQ0NzY3g2PUQe/ipKmxvqW5&#10;AZHh3v17Fy+euPe+fciR4P2IUrPAGeFx0EpOtxPZHiaBMdDFsAe4vj8YCISCECXQigAzTNLEaUGe&#10;h5zHTTvcDhgPDZ1IFmV+F3BpbG4CBa+orqquq23htfJFAkAH4IjGIa4isITXj9+hDxNWQiQjw9GQ&#10;n8FNPBnHO3ipM9DILLSvRCqG0+F7ECI5XJpTChqChA0hEe+Mwp/or/tAGG12u8Xhxo3YoQSQE1xe&#10;F7gwDa76PPgTQBI9doJejUchHnBTuAsOr5UrFLTwuK38VqFYgIaIC7dDPKmtq66rZx4FNoGPwVqN&#10;CEFiCd9iMSBtu5x2t8vusFutFtKXep2Wx+PQY4amOhAqRCTWGDfPuRnnrdxWyhAeF0JrPpdFMJoc&#10;nz882I90+Yff/uzJx+///PMfIgDCvTo65LMQ2l0e5CCwSAfcHN2Eq6eITOO86CS/RCoViISIQkj/&#10;6OLq2trK2poqJsmwbADvI5MiUkG62Bz2VDbd2AKTVJUzQ696E7iNARoDBoZ1XV6P2WYFoa6sqUJO&#10;YJ6B0BHu39BUz4zORJBJYT/oMNgYXFskEcIkPGbOLjKBokMukorxZjaf7kzFaZA2QhLVH/RS7goj&#10;hyKOBcG/kMdgMISLEPAMk4BJ4GsRPxNRCId2paJNLsMX4tiukMs7FAqlAlkH7/D4rVw+BzzLZNGb&#10;LDqXxwadEgB/8kDkm1wuG/hdKOiFYSDD8BL0H0nFaKS5dEiDYIk3zQY+brpp9s0VlRWQVSDsRogL&#10;tRqpfPac2UBDWcWcurpqxiSfPf/sI7/9zc9hUQQ9ejKHi4ZPuSnmuCgoxyMJiOoUsnASeQ/JAB0N&#10;ZNR9+XQALIxx0vr6Lyd6IoVCTeJNUDOhiIZa8U55NaEEXY8vMVvNyFWeAHDkguFhgLqG2kIxde3a&#10;W1euvIZ28e2zg0M9rdxmuUKGhAGFtnrNynhnBKFDqVa0y9tACRXKdpVGqVR3oKm1KrPNNDwykEjG&#10;4okoZATbSGXTKDQNo5Mx4qFwNMAMh9CsDfwUnAkmgZAdGO632i0anRpfpaYjneD72zvaEZZBVwAU&#10;pDGTWWt30uNNs0XndFkCQWDOTXw74Eml4Dt+cCmPx+Z22Txeu9ttczotNptRIhXRwxFmPjBNCiyb&#10;jdCNYEvOV101p2IO/m5FZTnc2Go1/OMvv3zphYO/+c1nDQ218FEa3A6GfZRCEGX9wEcQ4QIxAcpg&#10;eHSkp68nlUmh0wGIappyWwdwkDEIEziSSWAJdgAc8QQmQRNJxEzgqiqrruIJaeDVZLMg8Xj8Xjgp&#10;0ABJ/sEHlz547/XphYUNq4e3b1wwNVE6ffLZU6dfbELA5TRNTU9GKSKBAtKcEQ/zJB/XyfYvSH9n&#10;MorOxQnb+2SMRJgd9YBJcMQngyBsBBQ/DeowH4A0z+RSuUKmWMrjJJ2h8YEsPWTKIG8BoGzrTEJV&#10;BGEheCojtpwOl4WZvOtyoutpArcLOaOtTRyNBp1OazjsgzGsFr3ZpAVfdDjNao3ippu/Ru3L0Xii&#10;7gznRY/DKkhjlVUVEBm4wj///vPDLz6GwIWewU9plB6BG38DMRdHODX6N1/M77l9d/9gH0KHP+Br&#10;aGqoBcZqEaMYiSJAqGUN0ALbwCTNrS2AEVQ+3scHkGlgEkCkvLpaJJVojDqd0QDSxT5pAsgQcC+/&#10;+9rVy2fnDYeff/KO27Yv3rBu/MMP3jxz5jBM0tBYny9k6YFZ0GdzmKAcAyH4iwNqDK5qMKgsFo3F&#10;otbr5Xq9wmRSmU0avU5ht+n8fpvVqrZYNXjTaFRpNG1oalWbXi+TtwuVHSJlh0SnbTMalSqVpF3G&#10;V6ukDrvR5TL5vHYEQBqsgqVgIRwLWajXfXfvLXUXcc6OtyAYwmDxzjgkusGoHxuft2TpdD6f9vqc&#10;cHaPx240qin5Ww0Ws662tkoqaJEJObNn0xj87LI5s8tpUgcoPHI7TeiE1CCTeP7+518cfemxX/3y&#10;p9AT5ZVlkI80ARJkCfkcWRddibSxcdOG/ffdhUvBxSE0wySQw5xWjqRNolIrATowd4hc+BFIDn4E&#10;q8BCrDrGN9AYMtR+VSVyCfInOkxr0JOcodxLs2nq6mmG8auvnrx69dXr11679M6ZC2+dPHvmMJDb&#10;0Fg3vXgSvQNHgWubrQan2wZ/b2sXr9+wOhpxXn77+KWLRy5fOHz54pFLbx15960jV94+fuXtY9cu&#10;nXjvyqn3r5z64Orpj66fvX755PtXTjMvz1zHjy6f+uDKqQ+vnsXLr79//qNrZz+6euZ9evM0jtff&#10;PfGbX//ksUMPJ5PxG2Nv3cX1G9Z9/vPPESRApgeHB/70xz8guSLoPXzgYWbRTWR4ZGh6ehKYgzC3&#10;WPVGkwaJQa2RI5Fwec319TX0WKSRnozUMzOb0UAaYRs2lOEICyFF/fNvvz5+9KlPP/0vTksDj9vc&#10;ym2aFQS9gUoI+oKhADoO7Mxis9yya0cun5W2iUErkUj5AvCSVj6fS3mP28zjQ/s0ozU2AyXgj0AK&#10;Yxgm5QArCGs30rtQABMivYOwIhhCzQArCOJ8ARf5E9dKrIZ50Ioscsedu1evXTU2PhfpASYB70D8&#10;Qbjw+p3ReFAk4qpUslu2Lrltx7IH9289+NDOh+7Z+uD+zQ/cs/ngQ7sOPbL7sQO3HTqw+7FHbj30&#10;6J6nHt978uiBJw7ufe6pe55+4u7Dzz94/KUDhx65/anH7nrm8bsOPnz744/uPfjwnkcfuv3JQ/d8&#10;/OHbP//Fp26aIeOLJ+LwxZ7e7slFE089+2R3TxeMdOfeO777ve92MXPolq1Y/rPPP7fZLF1dxemZ&#10;KagdZPX2dnGHUqZQtInFAnQRcga0KwwAMdDU1NAI5DfVodXDPA11lGOYASFYRaNRffTR1YMH9r//&#10;/lWYRCzi4jiLVFvQjyMsDzGYTHW2K9pBBEEH+UK+3W5FRkEEY0Yl7VBdsWggEQ8lk5F8ARQgJhRB&#10;oxgBCzTwbTJJKwc0DCQYQEEQgx7WGnTrNqybmFq4eNmShZMLxhfOn1lCM7/RZpZOL5qZXLJs8eTU&#10;ggOPPoR31qxdjcjOPh9GAoBJkEuQVCOxALgTMwkpmc11ZnPJdCaBYy6fwptoNNmKGa3tTMZSqVg2&#10;m8xk//czuVyqVMrlC4hOqXQ6mU7jfZwksplUjhlfT2Xwtel4PAa+Xuwq/OSzn44vGIcN+gd6//a3&#10;v47MRWbtRgT76c8/37VrFwIXpN+iRZOpVEKj62iTgT6Ts0JzwAa4d2QOKO5MoZBIZkmsZnORSCTe&#10;mcgX8hab9WvlVTcxDxUBl4cffvDJxw/0dhfrayvlMjHNGYxB8QX8bG5HZsswE/cQNBNJXDTCaF+G&#10;zuPMnPJAb19hcLC7v78wNn+wfyAPq/D4PKPZBHvADEj4wAoCF+gAdGIlUCLgWx1Wm8vOF/PBcZG6&#10;4SZNLZTD4QGtrS2tXKgcLtQ+NAde4kfQg1BqSDlg1UgtXFBDfitfyBOJhfgk4h5UsUQilMmkMrlE&#10;1i6Rd8hIZitlIEjgoGD3ao0SGhtHCEmwFYNJb7GaILah/E0WI2CKwGuzWempgsdFmj8Eekszm+F2&#10;sXhUrmjHX//oo49XrFo1vnDB8OjQH/7w+8lFi+aOjS6cWPCjn/xkz549nZ2x4ZFBoISNJa1cDjAB&#10;Y6BRSqiqnF1eJlT3L911cfmui4u2vTGw7HTXopeLE8dy84/0TZ+YvuWtR3asePFW4ws7jTO97quX&#10;LmzsbTdJazVq/+TMC7PA6HE1gQA9LEXohL8USgXEU/Bg/L3h0WG8j+6LRELxWHBosKuvLz84UGKe&#10;RZS8PgdMYrFYYRKiXoxAaeXxqmpqyiqhNqqBoYGhgfUb1s8sBhqmJqcmRucOI8Iil8CzEHYROsUS&#10;AbrJZof6NVitZoNBj06kR3s2s06noflHZhO6EnHPQc+WaII+DbPSgiJ6LAYOxsTeGw/+8FPAKwJF&#10;guAHBRoJ4sqjuAW0GM3gTyRiQEkymfiyddLznUwqX8j19vYgQyCTI+D09fdMTCwE7RwaHip1dw0M&#10;DkxMLpycmpw3PpZMJSxWI6TSyNzhUlexTSal6NRAJgFKaG4DGG9NFV+/ePEtF9bc/s6irW8MrTjT&#10;NX2iNPVydv6R4WW0NOPAlsUH1sjR7l6sePX404s7JX55vVZlGJ3/HHJJIIjAFQ4hj9Eqh2wa14cj&#10;dAlOhkaGca0U3P0+RIN5Y7i2Uk9PrrsrMzLaE4n4OK3NFqsZV0STJtkpOtzWqlqYBCipRvQrdZc2&#10;bFq/Zt2aZcuXrly9QiTmP/HUwfffe3fhSGjzxiUrVix85MADfD6HHUEAucS3wTAQxCazkaYgGunE&#10;ASLqdgYgY0M+HP1+Mkw4QisnQFqCIbwPncg8iw3RQgq8ZH7qZ+wXIqswD5lhQnYpQpye29HihK+e&#10;1KbTqXw+19/ft3Hj+qamerwPY8ydN5duuKvUP0DPbodHhnHS3VOCSrU5rKBMbbI2ZrYoPf+og3Zm&#10;JlhS0K6sFGgX8oMP8fwPdi48Pr7+/NS2NxbveGti02tLd15oCz38+BbXU5uVB1bL908rtve3T0VE&#10;RkG1TCotTr08C7cHlPj8vkAo0NkZT6U6Mxni7IhdQMzQyCCwAucKBgPpVGxoqHtkpG8QWOnNjY50&#10;I6Mg2gBh9Q0NNcxkYgYlXHYpQkV1tUDIR/wFhVu2YunS5UshGOUK6Xe+/eGjB++46/Z1Lx858MLz&#10;B95440xnMux00fJZiid2WinhdNFKCZjB7XEzIyIQaB5wECAjGg3FaEQ/Eo/T81amoaPh/qRI6E1W&#10;oMShVKjhR8gu9IFO6n32GTPhA/H4S6wAN9lMprura3h46PY79oCI41KRPxYsHF84sXDe/DGErPnj&#10;YwND/TBJsbsAlEAPOhw2qUzC+CJNoEFMRsSrrqsBSuaUV/ANy6TxRyXRA3sPfji17U2YZHLLG8Or&#10;XsH5rXdfenhN5NmtqkPr5PcvkW8fbJ8OizScSj6f3zV+mHke53Ex8wV9QDecCJeIfA7CB3zAJGDo&#10;cDQE3HwhNdBfGhnuHRwsDQ2V5o/3B0MugYAPlsJOKq5vvGES4ANuAr0qEAloAszmjSxKlq9YOrN4&#10;UZtMJJHyPW5bb0/e6TCtXrPc7SaIwBh2B633cDKYALPAtUGv4dpwApO4PU5kePgvQjmpRUYVsg06&#10;kSRhjAZXELLYI+zHvo9jMhWHSSAkQRloYi98Lp0sFvM9PV35fBatWCyMjI6Mj8/fvHlTc3PT6jWr&#10;v/Pd7w4O9cOl7n/wvstXLw8OET6Wrlz6ve9/B6FVrVZ2dZdAiBOdceQ8AAuGQSJB4KJ7r6oWaseX&#10;735n5wPXt997Fbmke+YkpZOpl3tmTuL9x3dvfnab5lEErhnF0acfWRKTWKQ1zY0tXT2P0dQ0ttHD&#10;hlDgxihQHEI3DXHb09vT1VMCzPHT3t5iX2+hr684Ord3wcLBRVPDYQQubmsgFAQ+gFvY4/+aBGoR&#10;Sh6BcXBoACxrYnIB7A0x3AFCbDFqdeq2dgmStlBMc4OANsRAZHsut6WWmbUFZswH5+a1tLaCylGY&#10;bm6hIw0Jk1fWISehC9iRQZDpmtrK6pqKmtqq6poq5pwWXkAf4AQfYF5CNpdXVJVX4WM1+EAVJDSE&#10;QkVFeTlkNXVjNf50C6dZqVTMLJ755a9/PTgMk/Ss37ju+z/6r+7eYqGEmN753e+RSZBLorEICCpY&#10;Gae1Cb/V3EKP1yHCmcBVIdQMLNzy+ta7L2/ff7V38cnu6RM9i08WJo4NLDm1ZNfFh7ZteHY7mSQb&#10;ML7w/JNLUjKjsJrb3DTQ/yQ9f0fz0hp1HyggUghwHaTBOyLH8BGIVWapXrhYTBdLmUw20dNbAGK6&#10;urM2uwlkA2oflgDjgjr5f1BSVcU8vdPo9Foo4dG5I6PzRnt7u3v7utlFl0iPo/NGEB/mjc9du371&#10;3n17Nm3ZMLloQSrd6fa64OkIqoGg1+GyQoUhsbMDJCw4kuk4Mzc/BqabyXamMjFmyUQilYomU5Fc&#10;nt7MFdK4zgIuuyuDk3wRoTiRKyRLxUx3N9JGobe30N2V7+uH4Cj19nUhpXf3dSFk9VGhhi6AoNiV&#10;K3blC115HKEKE8kY+IIv4NXqNTBJiDhqfMnSxWKJUCDkcjjNSCpASXkVDZwIhXyRkK9WyuVymdli&#10;gJmVCpnDYhiOSccDwvkewYidWzQ0P/zwo48//uDymd2y1irYtF0ipOnBLgQu3HzIj3AB9IE4QkMg&#10;4MDBe/u729rbEE/a29toAB/hBRnYYnQ4rDqtcmCwH9S2sZlZcMrM+WQN8xVKELiUjOA3mgzQOmBQ&#10;KlVHR4dcKhVD1sKL4f40FaGlqV0hWzg5H1IRSRiZg6aQuxz9g30ms87uoEc9CqXUYtXu3bvzxInn&#10;Hrhvz5OP33v0yKGTLz959tQz5848f+bk0+fPPv/a+RfQ3nr9yIU3j156+wSdvHHkjfMvvP3W0dfP&#10;v/DGq8+fPfnEG+eeO3/m6VfPPvPaK8+8ef6F1889d+7MM2+8+uLvfvvLcMiP8IXoBGNAi5w8/TKJ&#10;mGxy8dKZmSWLonGwBe/td95+/b3r8FQwF6Jw8fCSpdPtuCGpSCDgNTeDdtZCJ0KZM/IQ6p00fCNN&#10;c6xtbqmHciOdyKwhn1M2G9z9iy/+cemd8//8n79CkfC5TUIeh56P0mI5n9fuciBBgfMMDPbBeV1u&#10;l8Viwt8GI0SSqEOPQ6Q3I3rQcmF8sqGhoYUZ2gLLumGSlmZkFKhFxiRI75UtrRyZvF1vNIDm+oN+&#10;0FyT1VxZXcGMxleDGm3esmHhxJhEIvhSxtcPDQ/CP8BncP9gzAaj1ud3QcQ9+Mi9gaDz4Uf2Pvrg&#10;HU8+etdzT+x/6vG7nn/6nuefuuflw4+8+PT+U0cfPXXs4LmTT5w/9cQrJw6dO3HojbPPvHLi4LkT&#10;By+8+uyb557B8dVTj1149ZlzJx596/wzb557+vUzT73+yjOvnHzi5LHH/vG333Z0tOVyiAQ0x/e3&#10;v/sN8uinP/sEmNhzx+4Tp1++cPHNQMj7409+9N77119/87W2dikggtw2f3y0o0Om1XbIO9rUGoVQ&#10;yIVVIOCZcVqa+IuXDY00v54eUjXUQCEyQ/c0jUCl7vji33/775/+4D9f/I+sTSQR8Xjc5lkg+x6P&#10;kwYfPY6m5ib8jWIxCxdG7+OlUCiEPWgkmFbR1NSwa2loVRDTvmRZaHX4fzIJlGAz8MGiBOodgQsm&#10;aVe0W2yWWCwKXCMBbNy05pmnDvT3RAZ6/IsWFlcum7f3zlsDAQ/7BAUUE+QKFHbDpnVIOXqjDgiD&#10;SNTqVfRY1GG20dwkg81uNhjVNpsh4HfBo3wQ+T6Hz+MAcQj4nX6/Kxr1hYKuSNiTTAY74/7OznCy&#10;M5SIB8IhdzQGLuPLpKKdiWBnIsSo/U5o+wIzNozQjb+OMEUDzIlQOtMJNuHxOZinsxYckQthEjBs&#10;f8DNVh3AUaNVWOyg7FqNWo5kBojU1VfXsc/BGEqGlMOOCrNtTsUchbLtP1/849ql81988VeREGK5&#10;sYXTMIsefvrcUFuQhEqVAsYQigTAbzOnhXV/nBDlpsFgxjDMWi3WMKyd2KdYaDAGzoEMQgmR4Kq2&#10;dplWj2SiNVst0BZdXcWq6iqg+8iRZ468+Pj2TeMP3b1h9ZLeHVumnn76sU2b1sNgMAn6Ze26NdAf&#10;AJBAyIP2Bi7Z5ZRisRDRz2jQ0twVv5tgZ9LjBIokEiOWBX7FcLBQMoO8SNklm+tEFkF2oVbASRoN&#10;EanUi6iUIAqHA3HlaCaD3JMFIsGzZe3idrkETdomlCskBqOmrV0MEMAP9EYtDKBiFl8YDGokVIfT&#10;areb/AGX3WmxWvVWs9SubhQ2VUg4NS1NNTfffOOpCdvKK8sRqJua0aU0M+U///nnzlvW/eeLv+Mv&#10;llfQ+r9Z0IkwCXI7TbdMxMC1QDfhmEazAUEJXcxSKYZL0KoNaI4bs1cYoHxlFXyMtSJYFqEEPKaq&#10;SiqTavVatVbt9rqRkCxWC5fXWl1dZTBoDjxy36GD93UVwzu2rb1t15bNm9aBdIEOgVCChYNZerwO&#10;g17N5TQK+RyJkCfi86QiIZq8TSKT0KNno1GHnA8bQHZE4yFSHszKR7JErjOdQ3pHSofjp3FSKFGS&#10;p+V5PXlwp56+0sq1SyCQOzsTyc7EjXVWyQQ0WYimGVq53CYYQK1V6PUqq90Ik1iseq/XAQO4PXaA&#10;1eOlKVrsOWzj8zssFn047MPHbGbJ4UcHDLI6pbTxZlopymCCqaMCPjanoqwCXK+a1lxIGJNs27bm&#10;iy/+Am0A1ofP0BxnSB7kUh9JYj+ELlo4EqIn6gEf9fUNzUGc6kurkBlYq0AosbZBlOPyuDK5zGQx&#10;0/MrJnBJZW0IXEBJOps2GHQwCZKESqPEBSG345pamaE6xEO8g4DrcDuQzJDbdHqNwaDNZpJ8bjO/&#10;tUnA5Qh5XGYyEr+N1kRKcMLncxFe6EFvNAhLZGnwkSwBrsUaJkXTRhPMbKVEJp8Ehe3uyfX05Hv7&#10;CwNDPZu2rbLjn9UaRBd4PDgGfF6TyaiAzcV8gbAVvY/+ddEjRQP6XW9U2exGh5OeLQaDoH8eOE00&#10;FojGWT3kdzjNobDXAyNZ5S892l9ZRkVGWGMgrYKD4cgCpamF5g4gHkikgv/8519btq3/4t9/YOc+&#10;kUnAbRxOG6vFaEg4RNUpQO9wDsYF24DYod9hj4amBmbghFbXMya50ZDqIRWR9JG6nW4nghWLEoQv&#10;mESNGKvXLpgYhxLU0/gVPE5vNBuhz81Ws5WWJDuj8YjNYQeYlOoOZDzkDwQriBJlh0wsbJVKBHxe&#10;K4/DEbRyBFyuiM+HbZoaG3hcDlIOYg5jlYDX5wJFphCUpEe/kViQUewEHRKJzLNI1lRAzOBg95oN&#10;UxqVQqPqgFWMBoPDbvO5nTKpmEvza1v5Ag5AAHAAB+h6p9sKq+Al3gTdCIa8MA/eB26AVIRNnMOE&#10;ZquePqaXP7ArWldTht6vqKZehvuju6spwFTBQuwstDllc5qa6v7zxT+3bF3/r//5HVCCn5JJnnjq&#10;XqihPNh3NwhgsdhdyncVc6V8vqtU6C71EFXv7urtmrdwrLu/J1/KCyRClUYFRZnMJPsG+/FOppAp&#10;dBUKJWqZfHbJiqUtrS3NnGYwYIBGZ9B5/O5b9+yibNkZi8QiVHQNDDsciDAzuMJM9TV2QlcgEgxG&#10;qPCXN+jFb/H4nENPHHjzwqklSxehx71+t9Ntd7pswYBP1t6G5AdmiGALNwoyM+oQfCLRSCyO8BuL&#10;JxCOcIzHEvFUKpVF+gZDSiSSqRTaSE+X2+3C+4VCIZ1O5/O5nu4uubzt9TfOWW0mmUyCyN7WJkKs&#10;F4v5OFJFN6kQJx0d7QIBVyQSmE1Go0HfoWiH7JDJpEiQfGCZ00yttYXHbxUI+bQYZvZN9Y1w2drp&#10;mUlkPqQDWjjKLh9lZqTiBI2mE9qMNod51pNP7e/uhSAqlCCLekro2a7e7mJXsQQrDPRCzfUO0KS6&#10;Um9J1CbO5DIgTlanLZaIgibCfqWeEoxXxG/0ddFJTymTzwBPUCoCkRAuDzS4PM7tt2yPd9LMOZgk&#10;xujQAOxBE+mo/lo4Fo0kYngZiYXJGAFPOk/loURiweHDL3740bul7oLRpAN0oG+YEUk9RBKUM/gb&#10;YizCDQDt9/uoHFs4jNwQjuBfNBKNdlJSSqDH8S+TzRaLxb7+/t6eXrVapdVpe3t7h4aH+wcGh0fm&#10;Llm61OGwf/vb3wTIZHKpSMyH1EAuAa9Fhpe1S6QykVanxGUgvYfDpGHxx5GGzehis5G1CrCME1gL&#10;qgvSgGW6iCggwdBbBqNOb9DRaLfNTM1usjssLo8dkoupD2S2O6yz5o31OZjVFHanHWoZmtHr90I2&#10;QpE4PE43sBjwuv0eg8XA4XGQl6AKTVYTuhWJAUfqzWiI5lDBeT1Op9dpMBmEYlFdA0hXC+QITNKh&#10;UuzYtQOQCsfCMAkQAGOw1fz8cO1oOBQjw9CPokGaohfwprLIyTloqN7+rn37bnF5HBKpUCjiyzva&#10;Ze3SdrnMarNotOru7hLkJxi8zWZBg7AE17FaaS6dC3fgRqD3hkIhGrsPBILBIAgDuFSx1AXOYjAY&#10;iGOFI6lUJp3J9w8M4Wt/+KMfgNSIpTSlEWy7Q9XerpC2KwguiPIabQfQiSAWYpaEAqYBv1erUToc&#10;FrVaAegAWBKpCL4ibZNADDKTuG4CSpAg8eXLly+bN39usVSI0qxMD8jk8MjA/Pmjk1MLkTJxXzDk&#10;LGQkiCBYwkvldZjGrPljjjTD0RvwuX1uvkjQ3Npc39TA5XPRv0zAQd/5aZJjgGY4gkqx5QdXrF5B&#10;SYwmOYI20LGSqSUDSCFAkTEiAfyWh5k76Q8HvDBMJOSlB5pIWbQwGNZl7JEFusUSAdxTrVES6hvA&#10;BKrx5YjLOLbL2/QGjUar1Om1aIhgKpWyDUlLo9bpaJ6jw+GAccxmMy3xttuBl2QynYh3wgZNzSRm&#10;a2lWIVQbNQ6Xh6gCHshhxtakMnF7h7RDJdPoOmAGs0WvY9Ybo+uRJLxeekCAZrOZjUYtE3b0Gk0H&#10;fB8mUak6wDhYcLCT6qAoWEnP6DzINnog3tLSsHvPLRMT8x548K72dkljIyR9Iz1vRz4HLNgxYJAr&#10;dqIiLMHMXqSpESKpmC8S8oSCBqYkX3tHu9agdXnd+AzMAGux8xwBJnTo5KJJ5ukmuEX5bKah79au&#10;X0fPvmJIGCFfKMAYg0IWWyYSR8CFpv9GAp2pBN5B9FNpOuCqBpNOJBGij7ggW7Q0hFYwgXyDSoxP&#10;zKdnbgE37IcrB1H0eKEGqG4T+8TFgyukkhV0bcFgADQ3GqPUks6kW3lc2INl7dVgkhC5TfUtrTRc&#10;yBNwkXVbOE0SJkCxxmAn7yP3hyAJ/e5sNtXf193TXerqgnhJ9fUh8eYymU6P16lQtIEiVlZVwBLs&#10;DC5cKhzfR0ugvJFwcHR4eMHY3ImF86cXTbz//ruPPHTXTz/9DgCH7zca9USxqEAA1W1yws3RQHZZ&#10;e9AT34Bfb9Qj/sAYMCvs0dzKEUMKIGLQ3H+yBMILMgQzr8UTCAUQx0CuYBL0WhOnpYXXKpVLt2zf&#10;QvYAPsIhL+Q1M7UV/Q7zABAh5PAwWQXRL5FKIAAODPWnMklIYrFESBNBJULmaRgHMbCJaltBhzYu&#10;W740QpOGffgq5HkEX3BFnCC4wRK4HXqsAnswk05BGmnGaSSEy0hmUmDefKEAVoF70bR4mtzEhQ5l&#10;ZxmA/wCIdQ0QWFTcBDoOKpopVEGlLpA/ADyP2xEO+e02s5mZJy6TtbW2gmbWN4CE1tMwCdlj9k1V&#10;tEi/FkmFppv6vbFoeKCvd6i/d/7oSFcp981vXn/+mUd/9um3MtmUXq+2WEy0xge3AYdy0XRe8jUY&#10;A5ZAz8Kh4NFiqQT2gNyDE9EaG2atDCmP+lokCQCvFXwUVFTAdXpdQWaSKpwOKqS6rlahVumMemQm&#10;yh/I2PGoPxhwetwWu9Vg0oO6NnEQKFosdgu6KciUJ4B5AJFbdu3o6euStIll8jaxVISP8QQ89JRI&#10;LBSIhRz4hFS0fNUyyOxIFL8Cv3CQGcgn3MAHaCiMAVOFqDICTTLG9yeYRz6gCRCAYOeI92Ac+DaB&#10;WCSWtYGptzGTKNsVMsRYhEGVVo4YBXwgTMkoZirAdJ1OawQhF9/vcZrNervNhHcoapkQINUgGmq1&#10;HEoQaYONVGCxwIqyQ+F02Am0DruAz4VwqIJIrKn66KOrLzx36Oc//x60KjKWUimfhUt3wiJuB7I6&#10;Ig+ZgVJ0mBwqFgGbEoHxIVJROVGqioq+rkS4+H/n/lIQbmpU6zRunxdJGz9F/sCHVVq13mQy2827&#10;du9CvgmEQy6vR63X4QOVTA2ByhqqgsI4Yy3kSCpD03/BxACOUncROp9sAJku4La1t8E2yOfyDlqd&#10;p1DKl61YEksgBsIetJ49EPRCi8CfWBtAP8FUYaZ2AwyDEyQwcO4U7NEZR6pTqJVt8naaAayQt3fI&#10;FUqFXAkiJYVVoOAUyjYaK3PA+dUe6GYXrVSEgLfZTGH8Oa8zGPS6aPzGhVwCwgprqVRynIAuM2OI&#10;sAZlckgKQITL5UB+ScQiyA60isqK2tqq6uqKj79+7djhp3796x939xR5PA5k8iyfn6qNuNxOxBxk&#10;YyRqXDd8ORqPGS1mGqAQCVtaOTT3l1HjkOhfFb1Ag0ik3ASF1tyENINfQVZg8FEBMMFCCHeI6StW&#10;r0T29vh8TreLGXqpamKm7OsNKqkUZAxhgdbpgj6Cv+aLGfTyyLwheKsUjIUpcgsDoIFKKNVUPMLh&#10;si6amUD/suoPnR6Nh6NM8YxILATDgKfgnKZDMObBx+IkD2PJVALBwe6yKzVUUUOpUUG0UnUN4oEd&#10;8AB8OfJHm0yiMyjdXkRyCxpOQKtolVEA3A101BoJ+2EYWAX2QF6hBGPWM3Ox1WSPmyleIe7BtDBJ&#10;ZXWFRCKGKoQ6KSunqYvVNRVCYev3vvfhkZee/Oyz7yIP1dZW01xs/AGEWkoe9GgoFO2MIYIjB0Dc&#10;yRRUPwURFt0NKsJMxGZGSsgSNMSL95ug/LitjS1NsAfCmlKtonV+tcBHJT6PuwX9tdpt4xPjkHgg&#10;puxogVDMO3HipSvXXr9+7Y133j17/tWTLZz6xqY6m93SP9DL1uNdODmfZv2ARNKseCpwgAxPGl6j&#10;1Oo1iE4LJ8cRgvBJ9DXbWLgwVmENQ4V8aTJKlMY2YI9kKg7kZXJpkG8dMyvzy3ZjLjbiIfBRXlUO&#10;6aM3qtG/Xh9VaIEBcMI8OqNiYvSgLBlzuW5MvrY7TB4vZATYHBUJQtoAPug450YNDpgEMYAsUT4H&#10;IQEctboafVn1g+9/fOzIU5///Lv9/T3VrD4ngyMfM2vDESsQ/RG44IPoO+hwuDx6nNIGM7rP2INl&#10;I2SMG8hgZjLiY0iPSDYKZQcAhHwODOlMBoPZhGyxYHIB7AG5h8viC1ovXX7t2tVX164eXzozdO89&#10;O95668T588eaW+pBNwHTTD4VigZL3XnoD60OndWhonU90IMqjU4J9WN3Wj0+JzMNPszYg5nbwFRl&#10;oTcZfDCpiOZus4ZhH6qnMp0AB5h0d08JZNpg1OtNepywtgFi1FolhEJ9Qx38wEDFqTSANDteQk8t&#10;QceDvmQqluiMIs7b7eZQEInE7nSYHMxQIzAEZXfzl2t5YA8YgzUJzXsnoFS28jjVNdVU7aux7oc/&#10;/NbRlx7//PP/yueylTXMxHgahwAPAZumauA+8BbQyq3bt/b09aDBu9HdNCu+HkSTBgKZbHEDHLRc&#10;obERvKuZ0wLbAEk8Ab9dIac5QVWUz5UatRFy2mpeuXolgiEuBeDAvb37zpkTRx+bXpjfvmnhmuUD&#10;L71w4PTp51PpOKKWUqWAlA3FArCH3WnxeB3+IGibF2GH3JwZWu9MUolIAIJxfGZW/P+ZGI93mJzh&#10;RbthDOYzqXQil6cHHoiH6SzNsMkwM6/ZWfE4wTGZ6oTsB/u3WE3oGag2dDEkNHofIQt+AOEMaCIo&#10;QRgyA+SeUMhLCzPNOoADSAKkqDoNkd0b4mN2OS3KRV+XVaIhnSDDVyLJ19VX//jH3z3y0uM//+y7&#10;AwN97KPGWczsTeK4OIJskFMb9NCKig4qMo4siiRRXVdfVUurFBCUWEywJkFSaeG2whgAB2sPxC7g&#10;neVXNQ11ZpvZDjHmcUEkgvY0c5rhIMuXL37nwukFczN7dkw/cWDXnbctv/WWFadOPbfn9l1wTKi8&#10;nv6ecCxU7C7YyOnIHuGoPxyjFcmJZDiVoXqDyXSsM4X8fGP2CTvkDgSQ8yajsBNMQmPAlD/8sEcm&#10;myh1ZdnqP7BHNpfKF9IQDV3dhWJXIVfI5gu5DDMlHgENCR8neDNLD04yYHGdSTSaeQ3653AjcihL&#10;XXl6/g9wOC1ejy0QcFmtelgFkJrN1vlGg/5gQhY7Jb68qgK3Dw3a1iZh5mNUffrpD04ce+onP/4I&#10;9kCQZO0BuQSejiRlR/+K26Sbt26amFoIegOKgkSChAFwwBjo8VYuiDoX9oAOwEvK5zjntsIeMA+M&#10;0cKFOpGy+MBPVTq1zmgwWEwbNq5HAARnRTKfNzZy8eKp23au2Ll14ujz96xbOXLPvs1nTj+Hzqqr&#10;r5NIxextD48MwqnhLnBzf9DtdFs0mnajQRUOuw0GhU4ns1o1RoPabFI77Hqn0+h2m8wmpcWq1ukV&#10;JrNKrW5rlwsDQbtKJVF2iNE0aqlOK9Pr5BpmlYJOK3c6jB63NRzygARnc+h6WgWAtmbt6q6eUndv&#10;V7FU2HXbzt17bsX1xBMRSN3BoQFEVNij2JVPZxILJsYcVIXa4AD7ZYwBlMB1m5tqVcJWBPibmYUj&#10;c8rLWJMgPLS2ciAPEfjBpn784++cOP70p598ODDYA8SUM/HKjeQBWafRadGn0Ac7d90yMncEl4Kk&#10;N7Nkuq6ehtklsjYXsOvzmKwWg8kIWgzBCDOgNdNqfFoVCGvhBEqFppVWVdY3N3VooD8MVod9/cYN&#10;NocNXAvQaW5ueOutU9evv75sSf/2zVNbNy06/8oLp0+/QDPkG2rvvW8/hBuEXt9At4upJx4M+eQK&#10;idmsXLZ0/OJbRy5Syajj71w8huOlt09cfOvY5bdPXn7n5CWm5Pu1y1RECu/j/Mq7dHLt8hm061eo&#10;vX/13PvXzl2nd05//N7rV945de3yqfeun9++ffOWLZsKtMAnnS/m//ynPz72xGODwwPJdPJPf/oj&#10;HPSxxw/mCrk//eXP1z+4fv61c0q1orevK5VKrFi51GTWgVkhx9jsRigVvV5VV1fV0EgF5KkUKck1&#10;UMf6xuYGnMMkIFegvGXlYL3liFcnjj37kx9/iG/j00LtBugPilQ+vw9cCH2ayWXgEfAOxFmopzXr&#10;1jSAOrU0C0UC0HMkPaQ+WjJi1CGgcYCSlqYmDjMcQ6Ahe4BlMdN8ie+CbkEP6o2GZSuWgWW5PC4o&#10;Xg6nKRjyXL7y+vvvv3n18rl3L55+642TRpMal4sMfM/+fUj7yMbZfAohG/ZAPqBhdqfht7/+0btv&#10;Hbn01uFLF6hqPZ1fPHr1HaqA9eE1WhrywdXTH14/+97lk9cvnXrvMr384NqZD67RSpGP3zuH40fX&#10;z3107RVaMoI3v1wv8t7VMw8/fC/4EoIEUFIo5t+88Ma3v/PtweFBaKZvfvtb8xfM7xvsA1G+dOXd&#10;p599+r333+tQyYeG+zuTcZBA8C5aEuegaqYarULRgXBdCUlP60Ua6xCdcII4TK3xRmEtimBMgdZP&#10;PvneiePP/fiHH8ydN8znNsOf6SkhDSoEfCaLqbG5EQl8+46tff29CKPAx67bboH+kjAL8ZHzgyE/&#10;jXMEKPP7aYlUNQxwI14xgQsJBnrlK3uAa+EX8Z1j42NgIWBuEJhwluaWhtbWxumZBS+99HSxmKkF&#10;caurlsmlc+eNbL9lK9kjHBgc7ne6bbAHEgBEstWm/+PvPr10AWY4fOmtI9feefnShSNX3z52+eKx&#10;q+8cu3LxGN65/s7L7106yW4ngN5/jzYVOIV30PVs+/DqWdpg4NorsN/HsM31V/AxGOzJpw5A3CFS&#10;pdNJpI3TZ0794fe/e/PNN5Fa3v/gvf/5x99wSflC9rXXX/3wow/f/+B9paqjp6cLGWX+glGkEIQp&#10;CCmAo00m4vFbKqvK4VvMJCDoM7IHTQKiOTp1UIg3M48OYRXk9p988v2Tx5/76U+/NTjUy+M2Ud2z&#10;cDQEZsX2dRMz+LFtx9ZNmzbK2tuQdhDNIYY5rRwOl8MXcPl8DjUBzSjk8hBeaLyEJVfIFmC9QIlA&#10;xOKjErSYKicYdWabZe7YqNMN4uh0uB0QXKD5jc0Q9mDP1fgS0FwA9qGH71s0Pblp8wZmlCmMW4Xo&#10;A691ex1mq75dLp6ZHr39luWHHrr12afuevjebQ/u3/zg/i2P3L/tsYdvPfjwrU8dvOPQo7sPHdj9&#10;5GN7nzx4xwvP3vfEY3ufPnTXc0/e+9Rj+55/iurMHH7uwacP3f3A/lueeGzfU4fuPvjIHU8+vv+f&#10;//jDqtXLlKp22AP8itZTbVzfP9gHJYTz++6/9/r714++fBRs88DBA/c/+MD27dsUHfL+gb5EIjY6&#10;d1ilapcrpB1KmVwuFQr5zS2NNMBOi3doaSYt3vmy6lzjjScilOTRELv279/30P17//KnX0cjAag4&#10;LqdxFngIGSMcAFsAz6PnSEL+6jVUMX7Tlo1anYbK7gj4iFfZbIoGCdw2Znq5N9EZwl9FBobmgBxB&#10;7mFlvEgiobkm0B8N9ZI2KSS62W7t6u0y281tchn7sAR3brYYEfHEUlE0Fl6/Ye2ePbv23X1H/2Dv&#10;8uXLgEtc1bwFI8jksIfH54Ca8/mdsXgwmQyn09FcLtHdle3qyuaoyF2CCt7lk5l0PJ+PF/LJfL4T&#10;L/F+PhvPpKLpVBjnBXqTtrNIJ6OZdKJQSOHz+MXurlyhkM5kaaYvyEsqTcQXmXxmyUxPHz2X6xvo&#10;nZqeRMDAy/7B/oWTE7FYFM7a198Ti0eG5w51KNvb5VJZu1gk5iOAo0/g+zjSlF+EczROE00uofls&#10;jeXlZVRsAAJ+Di1xGxube+iR+//nH38WCbnclsYOuZTWJMAe6CZkC8Qo5BIh7RAkoCEjmXTLti0Q&#10;UJCKdrt1eLg/k6GHb52d4PKxYlcSvoBIJZW1wRhkD04LohbiFewxp6Ic1LlNJtObDBa7ZXrxovGJ&#10;+XPnz5s7f+7YwrGJqYnFS2cWzSxasnzJzJJFYCl37ttz9z17cfMLJsbBr4APIIb0B9nDCQ9Ag0BJ&#10;5zqzBVocBW6DTsQJs2iK6sXgnXQ6nkrFwU3xSZrkkKE3aQFVLolOx4fzBaiNVIbWTdGRTrLpXA72&#10;YOf8p0PhIPL5wNDAv7/4Ajbo7euZN38unQ/09vZ2D40M/fI3vwP96ehoR2hF/hgZHQI4JFIhYgaH&#10;xndpusJNc2YjVeB3E0mw5wIsTPNYopF0Ggy7cFN52U1lVQAKzKZWq5589OF///PvLY21zY21Bp0K&#10;+KAhVdgDXokLgiZKpZOpTCqdzeSKuTv33Z5MJthn1DMzE6VSJs84YKkrMzRcFAghAHnABzBZC83O&#10;sCxggs0fxHe1aoMFwVUDeyxdvnR68TQazIDj1KIJONeSZTMwxtyxkdv27Ny8ZdP8hWM2h5UdukAf&#10;6QxqpuKG1mwxsMrOQ7tMuSGPce50WWkBdQjJzGOxGemppwViW09l/axGCw1y2F1uezxOa3bi8Wg4&#10;HATnRgjq7QWy0DX5oeEBSJC+vp6hocHu7i54ZF9/H7oMlvjnv/49ODSIqDU6b+4XX/wHyAB2YY9f&#10;/+6P6UzKbDYunBiHLoGdJFIRInkrF2wGIZjYFDIE5EH/qleW7ryweMdby2+9uHDNK2Nrzg2vOFNc&#10;eKyw+NTKXRfLysvK5syurqp66fmnL1x8I6RCuKqVKAdplTSboll7gNUBsPTYOZnI5rN33bOvM5kA&#10;AQUtnlg4r7e3UCylR+f29fbmFk4MI4iJpcCpCF0PeyCLwCRf2QP4oHEXj9Pj99Yzc3+BXyQ6IA9C&#10;vYXDTHTnt9KdIENRWUtgHDirg4sxhKQW8EeWAhHEDSPlcPktuHmZTMIkNhGiRDujW2VyCYIGIrhK&#10;LY/GQlqQQBplQVOyq9n0VA1GjxMrs1jLYNTbbBaHwwbrMvPQPLT+wUXn4XCopra2UCrCHvPmj43M&#10;HYXmAD7mjhGy5y8c//0f/lTqKoBhjowOwnEBAsRzBCJaSdVUDzZVQ2Vaqstr6kfXnIMlVux+e9We&#10;d/qWnCpOHMsvONo58mJ24vjaPe88ucXw4q3G52+xPPfUwc1rJqcTEhmvfqDrtllgVsxkn2AsEadl&#10;hnnggtJaMtkJe9y57w5WDQSDvmVLp6iQJq2hyvb15efPH0SS5wn4lD/YuYqMPfCysoYmWSOCARnb&#10;tm9dvmoF9Dmo8/KVy5YsnQGThuiFDvd4XblCmhQvrWl3orPQTcSnjRBWetyzxWqy2Mz4qcVCJc9c&#10;HkeY2SkH10PHWLBYyjNz8mn5GjuaQpGNVrOROAemwdMQgoAP3AV+hQVKKtWZgxjPZ2nshJR5tlQi&#10;TKDNXzDG4baAB/7rX/+aPz4fgBgdm/evf/977tjcufPmTkwu/P3v/oAuUqk7Bof6oSKHR4ZoyIJ5&#10;EAsfgjHAOWeXlVXUNo+sOQd8oK247WLv4pPFyeOFhUdToy8Wpk+suOWtZ7Ybn9mqfGS1fO+ujeuG&#10;nNNxiYJX25XfTvrD7we5CsbJHsAHNGoWf6kz1Ql9tPeuvaw9IpHA1ORc2KOvJ9ffVwA+Bge7m1ua&#10;+Hwe8AH3QGKnKdgcjlgqpSlYTLzS6rVbt2+hSDWzCFkRd2t3WFs4DQJhq1anlLSBZdWB16HHrVaq&#10;xsWUZaIBPrY4E3I+WLjZYsKRnr/6oNVpIWGEWWPIzjlnBkX8EC5oIRyZtW5MyVTGSMwywxizwJBm&#10;YtJKnziBP5lIJRM4ZzZrpCxSKlFhxcmpCT6fq9NrhoYGxsbmUxzr7cb7Y/PnLVq0aMHCBaABSOMd&#10;Srnb4wI+RkaHYQyGR9EyQ8SrqppqxKu6Jt7g6ldW3fb2kh1vrdz9Nm1os+jlwsSx9NyXSjMnl29/&#10;8/FNmgNr5Q8ul9++pm9tQTYeFMpaanq6dpI9gNNQOBSPxxGvMmiU39JIIflCbu++O8E+cVcBv3dm&#10;ery/N9/fX2DwURgZ7eXxmoFWoUiE0AQNj+QBfDATR2nGO+yBoLF9x7a169dRJdrVq/LFHH4FPO2p&#10;pw7+4Afffuih/UgAYOg0656qV5iYWTBU1BUeCguxFccAFIOJbOP2OJA8/FRKmcq8hpiup96nFZ6w&#10;xI1lhiCBX57QHG1m0iXsB6tQYS4yTPyGbVjzoMEkhUIONoDfcLkc/GmAYOHChSOjI8givX29g0MD&#10;Q0NDQEPfQB+IqMGggxuh6wrFAnI4LAF81DBDIAw+5tTUtizedXHvoY+33nPl3me+Obj8zMCy0z0z&#10;JzPzD6/Y/c5dj37wzBbN4xvlDyyX75mvWJVpG/Hypc3Vvd23UD1ZUKxQKBiLxyiNUyangU8cgY+7&#10;7t6XSMZxS5FIcAapd2IU8WpgoAh7TE6OAhV8IQ9RC8aoob0laLQRcCG+W1lB8Uqnvm33rtVrVyNe&#10;rVy9ArAwGNVffPE/mYS+lPft3Ln2+PHnC8Xs8OgQYw+z1YpUbEZ00hv1OBppPqMB+CDt4rLTHPCg&#10;NxDwoBEmCCteZhicep8MAJOEaBUozICfMtMtA+wmYbDEVws+0VhjoOEcWGEhgkw+tWiytbUFHtDX&#10;1zs2NjY0PNTb39vd0wWtPjp3ZGh4cGCgD1wAYdDhtMEAkLp1jNBDXmSqWNICw9nlZdW1zbLkYxz/&#10;g+LIIxv2XprY/Nr0jjeX3PJW/7LT2syh++488fRm1ZObO4CPO+bLV6akIy6eoLFqbGwv2YMgEgL8&#10;6dkZKC+YH/4k7AH2ve+ufSBX6XQK9hgfH+rrKwIfTArJTE4Mwy+YSXktwAfsAQMAHwKhkMUH3kTY&#10;2XXrztVrVi1ZtnjFyuVisXBsfOQ/X/xzw5rB4y/df+7MM8eOPLl23cqRucPg0yAtyB9Wm4WWAjmY&#10;ZZ+Q9E56Ko6eZZIcUp2bXP7LZYP0EBBpg3kaSI05icUAhRvvMIPwNGUUlqA1iUywYjHRyRgG7auQ&#10;hbwyd+4I8CGTtQEWY0w+Hx4ZZkoOjyKdACUDQ/35Ug50DldLC+x5XFgC/QAOAm9k8kfNzWVlNXWc&#10;tuRjMIYkemDD3VcWbXtj4ebXZ3a8NbzmnCD48P1b1jy5SXVwnfyRlfLbx+QrUtJhNx/2GOjfSfUx&#10;fYxJQJCRxnFlLDhgg67u0r679tI0QPhY0L9gwQjS+MBA19BQ9/BQV39/FlcA9d7c3ET4qCV7MPpc&#10;SLOqK8geSM6wB2XyFctmFi8SS4T79u3eum3l1z9848nHbj/60oH33ru4dOkE4o/T47TbbWgwAEIz&#10;uwja5abyODQ/AVfo98InkJBpAS6tsr0x0k6D7Z1frr79P42eebCz3zsRlBiT0PZsrAEoQFEKSXWi&#10;MfhI5XLZ/v7eqakJoVCgULSDyMIe4wvG582fNzY+D5kcUgOJpLevuzMZ61DJ4SIiiZCmhJMj0thU&#10;XQPhg/IH4lVdi7X/OXH0gCZzaHTtucnNr09seX3+hld7lpxKjB9dMvXks9v0z2xRHVhN+Fida5vn&#10;FwiaqhaO3zOLmXbF2iNMlwjxkaarBP1HvLr7nn2IYOAwyDHz58M9uvoHSt3dmblze+fN64VfQLo3&#10;MmWDWHwgXvGFAnatI+yhUitv2bl97fq1K1Ytn1k8vWnzBqmU99lnn/zuN7946YUDM9OD04vGgiEX&#10;JQyYw2EHJsA73W5aDU0rcZlZYdBfTP1mLz0HpLiPrmdXN9OM6RvnOKGfMmttgQ/GGAw4bpiHNQyL&#10;khQ9Qqel+MAEAwvEgwzy+ejoyMzMNJ/HVamUc+ePHXr8sYnJifnjY4uXzOAIsdI/0DNvfDQSCyvV&#10;CrgLlABiCcwAYyALogeQPGAS8Kua+uZ5G18D2V2/99Lq299BmALl7Z45kRk/mp96eeOd7z53i+Xx&#10;DYpHVsnvXKRblW0bdfL49ZVjw/tonafXS+OJSB6ANixBHpRM0PTcIvL5HYnOOBGVcAAEd2S4D/Fq&#10;eLh7ZLhrZG4XNASJj7obaw8QSZtbmhl7EL8CchGI79x7x/oN61asWrFs+ZLlK5fGO8MymchgUHvc&#10;1lQy7HJZvLRrtdNmt7J7EbooTNF8MBiDngUwy4JhDI/HiUzOODi5eTIVY1Byo9MpUhHpYmkVJXkY&#10;hg1r7AeYh6wwHlkODpeBcM6ku7qKYLpMnXqowt4FC8YnJhYi/KL9699fIHv3D/QPjgz+/X/+gQzX&#10;29dV6i785PNP7S67Vq+Ce6HHYokYjYvQWkKSTcgoMMmc8nKxWDa89tzaO95FPt+y/2rP4pMwBpVx&#10;WHA0N/XyhjvefXGX46lNHQ+sUGxYXFqabpsIiQRN1b2lXVTBGzeMkEX0PBYBRJAwYAMQDNChPXfs&#10;6aR9rShGz5s3CD2IZD41NTozPW9ktITrEAgFVMiR+BWLD0QwPoMP2ikLaXnz1k2IV0jpVMF80eTM&#10;zNTc+SO5fKqntwQI4o+6PYhLgAVtRQgzsA2pgjUGESq/lz7jsqN/k0ysp4UdKeSAGFumnVmIfmOj&#10;QnyGagkQJhjoJKKZDA2r5IsZEAdaiVuk2jLsXgGsCoH+6Onpnjt3dGCQ+BWP1wqxCXtAfAwM9Q2N&#10;DPz5r38ZGunv6Svhd2EPf9CjVMuXrViKjoI24LSC5EN5UQqBC6KBX9XWtwyvPY9MfuuD1zfddQXM&#10;qnv6BCRIfuEx4GPDnZeevcXy9KaO+5cpHrr/rkU5+6KoWNxcMzq0m6oS0wpPZh00egfIgFBH1EKw&#10;Qv7Yvec2vAMND99EPu/tQf4oji8YnJoa7u/P1TfWC0VCZA7Yg2jGl/EK+oOdz6DSqJavWo6bnDc+&#10;F9+DyIO+BukymQzyDplURkvTBUI+DxwNtKC1uaW1ueHGGHUdp7WJw2liJjkwT4Q5Ta1UUYpkfGMT&#10;uBytnGSe6N9odfXV1bVwgqqq6orqmoqqmkq8WV4+h31ZU1tVVVNRRi/LabF6bU15RVk1dGvZnLIy&#10;KvZWXoGP1cDDYI++/j5owMFhZO++/qG+P/75D30D3cWuPCLeDz/5EeJVh0qxavVKcB9QMg4zpY9U&#10;SFM9m89vmnNzbUPLwMqz6+98d9s9V3Y9/D7AAZMAH5AgmYXHNsIeO81PbJDfv0L15hvndm3asDAk&#10;krbU9nftoOoN5IY+D5IEdBP+BvQH7FHqLhaK+R07d7DxClF7cmIUmXxwsGtkpHdgoNDbx9hDLGQi&#10;FUEE9oBEZ+1B4+2MPaC0IR3YUhQDg1QMASdDI4Oj86B9ic739ffgzrdt37J16+bRsdHNWzYy9DR0&#10;+x23mcwGCpWRALACv2FG/TpT6TgyaoLKaIOAMBX08Q5OsolsHkydPsCMNtI+bDcGE+mBObtMHYI3&#10;XSxlu7pyVF+/t4T8zC6VZ/fHBLvtoYJMfX//n/8BPrqpvHHpj3/8HexRKGUzudR3vvedVDql6Ghf&#10;uXplqasAeEE/tvKa4U+ACIyBfH7TnNm4d5lxJtu1x5/cFs7sTuT2Z3seLfUd7Bp8fHzh40/umnmB&#10;Bkt0dy93fvzRB1euXFoYEYuaa+Oh9bNcXpp8BXtAZIBf5fIZEk3xqNfvQQrZtGUj3iTqlUwMDneX&#10;Skgq6Wy+E8d8IQlvFYoFsAf+fA1NFSd83OBXjD20Oi3QoNWq5y+YB7KIfscd0s13l4jALJgHRj9v&#10;bO70zOSatSt37Nw2f+Hc3Xt24k/DAKASDqeV2ZvXbae1YhAWtCAKwYpmL6RpsROO6Uyc3dGATlLR&#10;VBqpJZrNU5msHA19JqlIAFUIiBcKVCcA73R1IUDRZqgIv13duYHBHuQGuEVPb1d3DyzUwwycjJcQ&#10;n5gKAcXufL6I1E+jyAjdYOTQ50iKuHg4LvAtbRPx+a2Q6Aw+YA8auG1tbWqTiCViwL9FrQFFUOi1&#10;qqCtY2FYNBEUjtq4fSaOWen7xjevf++7H2es1tbGGgG3eRZNFmV2DWQUU1TaJgaH8wdoszea6eSw&#10;6XQak9kECmi3mTTaDq2O9lPQ6jokUiHQzUQYWmCIxvJdnoDP4gN2UqpVKo0aEKG6ObSWpw1RCK4E&#10;ISJpEyNeiSUik1kPdbJ564adt+7I5dN37N3j8dK4yPTMFNKmzW7y+pwmsy4Q8sjkYpNZY7PpdXqF&#10;UiVVq9tNJqUDL7Uyj8tgtarcTp3XY/L7bV6vMRJx+HyGYMASCtmDQZvbrfd5jU6H2u/Th4NWv9cc&#10;Dtk7Y95cLtrXl126dArW7evr7unp6u3vQfaGu7x0+EWA6Vvf/vpf//rHo8ePxBIRJNQf/fgHb114&#10;A/Fqx45tI3OHsrmUVCpuk4mFQl4zUyaLscdNEJUikYB9docjLakScKUSATqmrOzmOcxereXls0dG&#10;51+7dvHti69G3NHmxloRn9ntFJwSGSIYAgfmgbw++NADzMS4IIQYSKE/6MdXG416MBzoNYvVYHfQ&#10;NFZEIeQMhlrQYCIa7IH2v/ioq5XJZWogxKDrUCrQ9Up1h5JK5MIqLcA1eAB8CkcYRtEhW7N2Nfzg&#10;tj23wkVgEgRoeUeb1UYLKVOpmNGkcTj0v/rVjw8+evejB+568vH9h186cO7M86dPPHPu7PNHX3r0&#10;3Nnnzp5++rVXX7zwxtFXzjz77oXjb7724ttvHXv7rSOX3znx2rnnXj568JVTT5w9eejN88+/dvaZ&#10;C6+9dP7M06dPPHHhtcPf/+61detWhkMBRC3gY/99+7/17W9cu345SViMf/qzn5x79azH54SvgDG/&#10;8OIL8Pfde25FyEUwlEpFcoW0jeqXtTQxKeRm2qCxrrGJntQyD8+pNTYym1Ywz89p0smcmyoqy469&#10;fPTalQv4UxvWrW9pqhcJW6mIBvIHQgQCC8yr12vvvf+eMLOPIeEm6Ndo1a3cVqgkGjoUCYXAH58W&#10;0OEcvJsttkj4YEyCE56AB2Ow+BBJxKw98IXoZSAdOGtoqKuspjIASLkwBn0VzfuqUakVYFN7bt8N&#10;F0Hbddste26/1eW2oSNiiZDDaYzEXC8fe+r5Zx587MAdxw8feOHp/UdffPjw8w8efu7+E0ceOXHk&#10;0bMnHj917OCZ44+9/soz508/ieMb5559+80X33r1+TfPP/P6K0+99sqTb1B75p3XX3zlxGPnTj2B&#10;j7169pnXz7+4avWUUtkOexRLBWS1Rx59+Nvf+RYC1NT0JC7+gw/fg6/suWN3KBx64MEHYvHI1u1b&#10;5o2NxjsjKo1cqWrvUMkQMBCjINfR6XX1NTTBFpagBxH0LB3EpKm5bg7z5JydlAVCcf782Q/ef/fb&#10;37h6y46t3NZG2lOEWcZCU35aea1cHgeM4r779wMx6D6wILvTzjJrgAA6HDBsbmlqgFMzbIpJGDQ3&#10;jizBGKO6rpYvuqEHYQ+prE2pUpqtZlB1q91iNBlBnyppb9TKFk7j0HD/hk1rgyEvvInhSDUymWT3&#10;7bcBf2Dh6zeuO3b8CHBjMGpDYX+ukAyGHY8+sveZJ+594Zn7X3r+wacP3XX8pUeOvfjQc0/e9ewT&#10;dx1/4aFzJx4/f/KJM8cPvnb6yfMnHke/n335sVdePnjpzRcvvvb8O68/f/HVZ149fejSWy+eO3no&#10;/MlDr599+sJrL7x8+JEr757t7cvY7WZILtgDGe4b3/z4s5//LN4Zve+B/dt2bP3jH3/r9jqQRRZO&#10;jMNjgA8QkMVLpjuTUYMByaEdzgQ0Mw8KOYw9oMlqaC0IHLWhDmGguYVqlsMM7NRFWGVORdlrr517&#10;7/q73/r65Z07t4sEHAEf9mB2Z4b+4HA5SE09vcUNm9abzUZmCZ4D+YMqXzFVGojXgid+tficBkhu&#10;xChYAvkcVsGPuHzel/qjlp6fa9VanaYz1Wm1W91eNynY2hrog2eePnDq5EsnXn7+yOGnHnxwn1DI&#10;xY8Amr6BHl+AKpTNLJ46/vJR0GJJm1CpbkfUcrnNm9dO3rlj9Z27Vu3dueqePeseuGfTg3dvuWPn&#10;qv13brjnjvV37lp9z+1rdt+yfN+eNXfcuvzuO9Zs3zyJtmXD/C0bxvbsXLpn19JtGxfsvmV6/erR&#10;jWvHdtBPFz3y4J6HH9yn1cqLpRxRJkiTQhZhCnnCF/CAzmzZthn6yeYwU65lyiQpVYrlK5ZOTU+A&#10;udHKaFo216E3aCw2I0CG3EAlMwgfNO0ZUQRUuJnT2NzSSMb4shhpWWXZS4efB7367jev7dq1A8bg&#10;Ip+z83fhgHwhn8vn4g8MDQ80NTVRMZnmJoVSzo6FfFkyg93h+EbDj77KHGywQhOKRMgfrP5QKDu0&#10;enq4BIZmspig59HjQOHp00fu2ru1r9s/NZ6bO5Taf/etO3ZsQqjFT3H10M/BUGDVmhWgWOz8dqGY&#10;bzDpmWXeBrvN6PdBxFu1OoXDYfJ67F6vzeO0+LwONLfL5mdOEolALOYPhzyJTn+qM9jZGUh0hpKd&#10;gUjYGwq6Y1E/3kklw52JYCoZBRvO5DpL4FGFHHRSJz2Ej9GYccRPDJspcOpwWZl9JcwWm0ln0Cyc&#10;nD88OiCRCoxMOROaCWdQU0kHg5rKS1PmoAnoUEUUtSiwk0BhZ15RK59dUVX27HNPffDe5Q+uv7F9&#10;xxY+HyKmfhZukoZOQz6NVtXY1AiiZbGYiDhxaOc2ODuSNrq+il1qx5qEhQtrki+X5LDggFYHJtjx&#10;Eryj0Wn1RgNYrz/gd9BeK7QKZWiw/9mnH1k2M3jowW3bNyyYGs+uXzu1efM6vUHHJJWqBZPjkB2b&#10;t2xAwrQ7bUAwBBfxsTaJXNGm1nTIFTLEhw5Vu51ZXck+SAcNCwTp0Qg6MUwbEgU7kxFmi/FYJhvP&#10;ECemLb7YSQ4gxInOcCIZYXZlpOm/iDzIFpA44FFQM5D6zJAXNaqSEgHNNZkZLmNhNhzG37VYDC6X&#10;Ffag+Yku2iCTDKNX7lyfqauZU1dTBtFZU1sJKMwuY2sAfGmMMnbGe/njTxz86MOr5189fOfe2yBX&#10;55TdTPrczyyv8/rdIFctzU3JVBL6gB75Mb7f1NJCHd1QX/VlVRnWGDdsw/yIWiMVYcKJUCxCsIJJ&#10;YE4mmdOGHoFQwOl0QG9DCc+dN/LUkw8+8sDWR+7btHPzxJrlfXfevmnL5vWIjRVVNMqCOBkK+QeH&#10;+kDngkE/BDNDH4VSqUSplOt0anQEeLDTZdfq1MA3PeqADZilBexISSIZZqUJW5gsTyVlqK5JjsQT&#10;FGI6W0imc53od6hgJAnk50QCn6dnDZFIsFDMCoQcWbsYyQB/SKdXwQ/a5RKYgYxhM3Z0yKw2A1yZ&#10;gSztDxQMunFC1U2suoN7u/iN5aKWKhGnBtSWzd5sm1NehryC3FnHlP47+NjD3/r2h+fOHd67bw9y&#10;Kgw2ixaYMHUVoT/AqZDVcfPgSMAKOhfuj27FEf0OiMAkLFDwkhqTS/AxNovgHPoc+AA4yioqkHhg&#10;DKobZ9CBRJotZsjaqqpqhUL26IH75o3kJsczm9ePLZnu2n/P7vXr1jQ2N1RUVdDjQqcdfVrqyvO4&#10;HImYz+W2iAQ8sYAvEgrapWKlol2jUmi1ymg0BFociSIQMQO9NFBIBUsg1NPMzl15ptAd7VrflYGA&#10;ZXawp/ntvX2ltRtWdPUVmaoOuHGqQ4BjJ1PvM0azI30An0bXYYDi0iudLovBqDFbaEd1IMBg0qrU&#10;cnbRLWABoLjcVr/faXeYQMrxmWcf6G7nVir41dyGSnY+NWMJppxJVUV5VQVN2yB7VD/yyAPf/e7X&#10;X3nlyP79+2pqq2j9Bz3+9HvJTZhlarFY1OG00VwCmwVmoHAEk7CLB2uZxWr/u08+O5xJVsHHkG1w&#10;RHyTyhCviF8h0EEMKtVKeYdi/oIxEziC1w0iAL7xzDOHHj1w79YtK4cHsi8+9/iaNStWrVzGBiuI&#10;XtgjEPAmUzEoKR6nCUoKqU0qEraJRVCQMgmOwjaJEFIZyEh0UsGSGLPkAA2yDi2Tp73I8kUo8y+r&#10;/JQypa5sqTtX6sn3D/RMTo/PWziKu00k4gnIYNx2LJpOp6LhoM1qhKd30HZHUqQEs1XvcJoRhWAA&#10;9DjsAXwAB3iT2bjMhpyBOGm1Gmw2g8Wqt1r0z9zfa2yvs2t4s+fc2M0MjV2SQyfMJlSV1VWNzfV7&#10;9+75r//61ssnnn/wwftgj4rKcsrn6CYKWSHa+inRGYdVaAZtJEjCm8kQrO+jsRBhc/sNkzANEGlp&#10;Rb6hyVcMPlh71MMeaMgfS5ctMZoMoNFNLc0IWeAee/fufuzgQw88cPede3cvmpoAeKEQAZFYPAoC&#10;AydFoOfxWvjcFpiEh3gFSwvJJPI2aZtYCKvYbGZ4OtWTidBiAIADuZcWQaXjNLbBFF7KftmKXdmu&#10;7lxXd7a7J9fdW5yYGit2FQKBAJVcCtHcgXg8FvB5bVaLol2qVikQnZQqUG013B/mobVoNgMa1feh&#10;vXOdFos+EHSHmIf2oOz+AG0rzOzMZnpifylk5/FbqiH6btiD3aWCWa9WXlUOtYCbra6p3nP7rk9+&#10;8oOjx58+dOhRskdVOekPAALAh94hk0TDkQiVU/QHfQaTERkY+IBJ/n8QATLw8iv6i89QoONx9Qa9&#10;lPJ5JeIVrNjWLqNqCXrt6jWrgTmT1WRzWCFf4Ckg5hBKLS2NOKmCu9RUQ99293RZbWYkkpHRoa5S&#10;vl1GBXeo5g4EKVNySSIUACJtEjFeAkNABpgIRapUHLmaEnKO6BBTBRNRi85TCF/ZTjIJbdqX6+nL&#10;9fWXpheP9wx2wVtcLhezqRM1u82q12klEpJ10HfABNKDhZYEIkZRrR+9QYWj12uHGWAScAciBZ0R&#10;2AMvA2GP14/M5z10T2G0W8PU8aFJoUAGGYPZNYSNXWKpCOQevbdt26bPPv/JkaNPPv30odr6arIH&#10;siLNDGOGeGmiCbPsPBRCeodKdCPmkKRB0GJyCbqe7MGCA0fGGEy8qhWKBOhxiAwePf9AlKT5V1q9&#10;lvamM+hgD6PZaLJSiWobPsOnx84ACrI3FCIsgYwFXILjsVNJcDFWHN0OXmsTt7UZ8Yo1Cewh4HIl&#10;IiHewaUCGUHa0S10wwA0pktWYRIJjPGVbYAYZBREsFR3T7a3r7B42fxsvlOn1SD/IiPTILfb5XW7&#10;EF+5rU0iMc9mtyBAIZPbnWbYw+GiVbawB4KVj9lhGzEqFmefd8GYHpfH5g+6vQEnPn/PjsQdW9I3&#10;6iqBNNH2LOwqW6YKFg2ZkFVw++s3rPn8Fz954cXHn3/+6eraSvgljZcgXuP+ifXSBL0gPZ0NwWdo&#10;JpnT5aSQxRCnZqY0H1kFaYMNWTAHhChTI0ssFjmcdpPZxPCrivJKZn2URi3vkEMPrlm3BtAB/cUH&#10;mPlUVCwLisRiMwOI4WioXSGH8ZTsPkYWY4dS0aGUiYRcAEEkhLGoBBbNTuXSLomtLS08LhfpF8kP&#10;kQrkGJnD5bbDMEgneIeeDNIzWlpwjiN7joSEBgAVi+llKxb09uV1GpXFZDTqdGajEdrXpNcK+K2t&#10;yFhivsmMtEE2sNioJBmxW2avdNgDORwxCj9CFnEys8sRuGwOQN/kcFPJ2ju2xG/fFJyNTi+fAxyU&#10;V1AJLLZQQ0V1BQsR/LSsYs6y5Yt/+rMfP/Lo/udfeLq2vobBh9sB70D+AMtiJkwGI0xdCfgd7IGX&#10;zGMWGi8B40KSQMbm83liiVihVKg1KsQidLfJYoS8QENf0/NaKiNDelCpVqEhcyxdvhTGgHk0TIUy&#10;HTQJeLCR2JfWoIVmlCugJ2g5s0ZH9kAD3+ZxgYwWmvvNaWaeVzXzqGZGC9gcj9taKhUM+B6dSq9X&#10;s0d6qVfjRK/XoJtxpJcGNc7Rv0aj3mSiho8VislUJixrA1uTK+TtaqXCALAoFQLkK6rSXF9fXwN1&#10;1thU29zSQMVbW+o5VHuSxqCgorm85tbWRh6/GUgSCDh4iXOBkMsXtiJvaNrrY24RmBWUB1I3zIBo&#10;TGkXaZw2rqOtRACaisoyUP+ffvbj+x/Yd+fePWDAoDOz/vj7nzz59P61G1Z1MTtKUiGsnhJbnqzU&#10;SxWx8qUCcywWEdFLhRxasVDoospl3b3d3cws/N7+nq7ergKzx2RXX1exq+j0uVKZVLG7KJIIRVKR&#10;RNam1mlsDls4BmXQmUghrKfweXwgX8wzRc2y2UIWJ2jsZWTz2a6+7mQ2lc5n5o3PA09DiqpvpFmp&#10;SFSwughcSy6DdQ1mZhclj6NQyu+6bWcyhe+PU6EtQkaMim7RfmER2j+RqZVCx1g4kqAiaExBNKr2&#10;9GVZtBuVuPAOWjBKpaGo4k0ECZWqpFHBFbwZ8kOliiQCpVp+/MSRNy+cuf7ehQtvnwPf8wVoT0PI&#10;eDN4GolHmuTncFrxptNpA3DbZFL4MS4jEqGNHWk4oDOOgMTMSqTKfGh4SdMQQbwBDaqyxpDyCF6E&#10;wQnxf/RQnchhIoF7zaTxFThNJqnsWjqdjsXjnVR4LZVMJtMpvJHNF4rRSHRkZBhKFxnGYNCnkymY&#10;MZfP0cYXzL/e3l6a3DQ41N/fv2XLJp1Oc+Him9/45ofXrl1GChBL+B3Kdlk7lZ5ql0vbZGK5vE2p&#10;agfxUdwoEUbVQNtkItAtfAxvItpDEgCGQEt7O5K+SN7eZtBrrRZESQOytd1mMRpoh07aJbZN0tYm&#10;VquVtOdIOzWBgEerNVoQroQCISERGpQvoE2EwDAQ7eHxzGAgFe3h8luR+BCtC6XcyNwh6Hp0uxG5&#10;z0qGYKdaIhgz8hHn1Dw+J4yCsIcGZQmT0dFutjstOLc5LMyJZdaPfnD1xRce2rh57cBQ/9iCeQsn&#10;xgeGBkbmjozMG52YmpiamRodG503PnfR4mmohLXr104vnl6ybOnQ6DDawsmFi5cunlkyw35yfHLB&#10;yNjo5PQkfhcAo6oBzQ3SdqlGr9GbDXC4UleR5vDPH10wuWB0/tx5C8cWTi1cMLlweO7w2MIxfCFO&#10;8P6ylcvwbZOLJhYtXjS5aBINf2hoZAgUgeF6tJRXIBKww5X4crPV5GQG6bt7u27dvSuRhIPAy+Hx&#10;tIMkzgESwIPFBpV5iqAFA5EQ24JRqlLHQAIOCIREo/iVzhjAAJgBGMhxvoAXR/xiIt3ZmQaXzrq9&#10;rjbaOaZt956d9z+w95nnHj146KGe3pKkTajWIu4qVWqFUtXRoVYoFO0qJjOCr3h9biU9DBLSSJDL&#10;AR9m8ilYAk008zCra5HKKW+AiIdoCiBoeSAYoBo/ACYDGlAukK4g/oEKAy7wfcAFSgWXlsb1gfbj&#10;X5o2maV/iHClQqE4Ojp38+Yt8DUET8T5/oEBgGFyagpHOplctGDB1Mjo/OmZZStXrdlz+x5Fh+LI&#10;kZcuXXrnl7/8hcfnEksEUiphKMLFy2kXQxAD3KMcjTY1VLXL5VL8FAih1i5Gz6g1CmYgSY/m87sj&#10;kWAuB4SGILuTTFXXAE2s8yCHgL2ZTAYrPmtBIqPa5mp6WNYhl8vA3SQSUYcSf0iJ93EOBCLeM2vN&#10;aI0/rTibTcvNAI+GxrpNmzfCXUFmoKhnFk/fsff2O/fefv8D9+3de/tdd+89cPCR+x+89579++67&#10;/+4HHrz3oYfve/iR++9/4B40nO/dt+eOO3ffeeeezVs27brtlh07t+PzszZsWJPJJCIxil6Mnag6&#10;FayFc1rryTTwX2o3CscxR3yYKZKFN8mB0KgQpQ+sVigV8YW8ltbm2gaiX/VNVK+KL+Ijd3to36hw&#10;MpNEfkBchwuSp9JeuNTwhR6/x+1zu8B1PbTaEH6Pl+FoeGx8jNYM09OYOnYCSwUlRzAXNBqFwDl4&#10;Hr5q05ZNqQzUOhwdCKG8QcDAXwnT7rt0C0yjC8YtoIFNhkNBBGyqtBkhzISDIbzELzIbwTLYoNvE&#10;teEdpD7AA6lvbHyeRg8G2YbAMzjUs3ByZNHMAvgNTY1pbeZwW9BADLk8Kg+FRCqRiqjAlkiArCJr&#10;p2JFcAKbzQKH0MAl1MoOFRCl0OrU7XIZUNTRoYCLMEd4hgpR30J7ChmJFIEEMf+MRqPdbvd4aA2L&#10;kybYOvxgZj4f7fhLZa/9bo/H7fY6nC5m281YKBLhtLZCSIJoQWDqDAaD0aQDtWLqv1qtdofTa2GW&#10;fuA9XBLC3/5777711p3MIE8dT9CqULYrOmQIAUpcpkLaQQ/jgH85m0ZU6nYNU74Y2QOwAUKYIQ18&#10;s9Fmo61RIRudTqubpnjRtrU+rzsU9FvAcI1afMDtoiK7OEfO6WD6B38LeJBKRWxWAWAUHe2QDoAE&#10;tRsIoTQCGcHoZaZBFUCJ0aMiqvACx8CRUQfU6phnU2CMYjF/586t99xz5/T0wumZBfc/cNftd9yK&#10;XMc8t6ZJ2TTxtq52VrGYpTnhYXiNx+1htl5F87q8XirvxTYqBQfYMIujWbTQWh5yaJzTCeNzflBY&#10;oUTIFwl4Qj6H19rYTKV/ODwOMSKpSK6UoxksRpePHhJTg9tRBUYPkIO/yOQBl8vrAirYYoBo8E5w&#10;tmUrljVxmsuAhxvbT0PxUmNqA5ahIaig44Lh4LYdW8Gy2KRBLU6ODhzC1wFgBsZwdzr6iT5R+xIn&#10;OCcgscgB2PBOEL8bDuB7WAyDX8WZPXRhNqQ4UHONTi1pEwlFPIEIQqmlnpnOiyzHPK+DQShGgMsS&#10;nm80mh5GtYq0SqQUogFmvUarRIxUKOUapESNSm8AAOAlNBsErEOlhhqAryAXyU0mkwbCtQNeqLMz&#10;FepwhIHA0KAmXW4XVCPCFvIL6BcYGjJJvlCg/ctpQ610d09vC4cDDVNZXY1AU1FVVVlTjfOqGryk&#10;RmOSIGE0VFYL0oKohEjXxGnCEfq9sroCN8UXciUykULZBpB0qGQAgwGw1SnZpd94STLDpMUR71is&#10;BkDCbqfqJz6fy+d1FQtZKg8eCUXDQeSTTuTqIG1cGwwin9AaRLcbmHfQWKLNzIoWtYae+LHhAxKC&#10;Hnv/X3gw5xWVFU1NDUKhoKNDDuwhUJAxw8FEPJrLZkZHaX780ED/4EDf4ED/8PDA2LxhtVL+8ssv&#10;ff3j6/v23nrvvbd/9zvvv/f+ZaQ7xCwAGzkNMgncb1ZPX5eP9oim0pbITdDsLihFj4tQwQADqR9H&#10;JAo2gbDYYDIJixwKsRD1MkU7hAFEOk8oACRa+dw6YllUd5HD5YIUSWVSvpAP8Wc0G21OG34Xv4Vf&#10;Z/GACA2nxHfSOYNJNPwhfKaXma7WzGlmh4/LKqjNwbGygupmVlbMYVplbTX0/pp1a8CCkKnCMSaH&#10;xAknDAwIDAyeKVkhhxDdotJ1VLyRvJ9JNfThoI/wAMAwfAxgwxcyOoS2eIfcQpB1e50ur1MqA8tq&#10;Z4un0RymNtq8mupo0w7jrZwbVR+piAViVzXzvAKtsbFBb9BNLZpgRxjCtO4c3YtuRN9Sb7OGoOaw&#10;04o+Fx1dzOZTaC6qikZvglWCkqF9GcVwTutBSdIAIkTAIO5DOEbowUIU/BCsVdImaWaeODZ8uXkx&#10;Lo/KmOE6oYhb6LyZA6XHAbPHjQAbeInUB2zMpvKSVVRYsqW+hQPwNHL5zZDCfAEyU6NEKiCVLGxF&#10;vAAlk0ippDTyTKmUS0MoJWMzM5PLly/evn3L9PTkpk3r165ds3Tp4s2bN05MjG/evGHFqmV4f+3a&#10;1X393dlcMhTyGYxa0DbIcTQerxnKp5XbjFzxf+GBBn6FGISQ38ppkcnaoHC8zNzvIIHED+JcKuTn&#10;z507d3hobGR4fO7oxIL5kwvHx+fPNZl0H3987Q+//eypxx868NAAQ4K8fV2ff/a9H//4O9Fo0GDQ&#10;Uq1kq8liMVIlxXQ6id6/MbmcmV/OPLynNMJig2jGDUjcyB6MmiRyjJidSHa6vR5IAhYeQomILxJy&#10;+FwqktXUWMc8saJMwm3FT5mBFy4+rFAqkHCsDqsdfxeApHtyOdxfMasbCEGSgR/39PciDwAhcC8E&#10;vPKqKsS/amYKhULVoTXoNeCuJgN0WP9Q/y23UglmpsWjCSiJMBKCx++jkUOPm/6cywEBTX/0y7vz&#10;Bgic+ENIDsBYkBmtZJMG8AmYsaW1gTocd99+WyDkS6bjWr0G2EADiaJaqEzVzVY+7pDT3NoM98LN&#10;spMTWnnwMw7NRqY58Q3gKgADsmJnKh4jpUTl7IJhKkYC7UiVUml7/hslU9l5pGQLttEW/nbg5Cu7&#10;MBM4mYzH6HtofVxnLE5DFOiBTmYDdhoPSFE9z0XTi7R6rVwhp0Am4KPxqeiDgEn7Aq6AzxUKBGJ2&#10;ZIUAjyZpE+MeZYq2Vm5LWWU5iG4zp6GxuZ522+UDPA00iMQFhLg4EQoho1t4vBaRiAeuBVmMhMCu&#10;bIvHI729XcgeIFoedL7Lbrea0JywhcPiQcRx2W12C7QZhLtKpYDWF4n5YjGJH4kEYBMAnJDmXwED&#10;DVABd0AC/IpQQfLZbGBxzOoIUBxEYYYxJBOxXDaNaGwAiW0TN9TXtDTXI799/PUrf/rd5y+98Pjj&#10;h+795S//69e//mmhmFWrFeCNyIpmsxFfOCubS0FyoN8pUDFTsAgwODIhCpag3keIRUAFLWd2QqAx&#10;x2gYDTYAYW1rl4mZ+rACESIoFcKkeVlU0YypTco8daeHWuyDReadGqIf/8sN0e/sA2BEtbpGeiwv&#10;kAhNNgtSDXgR/B7CoLG5Eb9YzqziBUiq6mrx51RaDQ0ZmmlJrsVu6eop7b3rTng5m0OQyKl7An67&#10;C3awMw+StTwBr7a+hq1xyvCfCjQwtKraquqaakg9aZsk0UmrL0Dd07k0mBXuHa6J7wTwQK4gbLp7&#10;Sy6vA3kDDkSDdRIBKzZAKblCHjxMppAhZyJgw8na2mmYBhGkFUSM2Sg2EPYvX8UghIo/0nqiEGBJ&#10;G/EgBiEnEBKY6qkEALzJtiDBACii+rxAKX4lwuy+QbU8mfqdeB+XincA9UQyjsbW34B2wpUDIZPT&#10;kyCx7RDASoVUBoIvQRNJxSIgQdYmbW9rU7S3K+RyMDqVol2B9NiGe2xXyJjpPoLyqvLmlsY2uUSj&#10;U+oMar1RDeFhtuitdqPLY7M5zTgHv3JQRT0rO1JOQ0NM6eIQMjD8hxZ40g6gXo+D3mc/Y6MPQKXg&#10;xGIBkTSAvgJdiOV2u8XugIpHUNcjg1H2YIrBoDEzRmZXgHcz5kMDTuQKGRDC8k+9Ti9vl3FbWypB&#10;zmm4vaKCnkCUNzbRU/OKqjKrxfjx16/9/rc/feG5x554/P5f/OIHv/vtL/r7u4FMJECkLD6f5qPN&#10;yhfS6G70O7MCxsnAw4lAy+QQClQIrhEwFlqNT8coUwSc5gVEI6BMzBY2CDsQoVT8GaSCZkOwE7gI&#10;Gww8aqiAb0VNdRVeEjz+FxsMPAgbjZRzmIl2eNmE9M2DnYxmk83lABFCIAcZqKY9AAkhyCGIGEhW&#10;ap1WbzLSJiPoVps5k89s3bGVGBSzHwWw4YT6c9j1Rir4T9cA5k0TV2kPwxoQn/oaHNELXzUaWmhA&#10;o8o8Vpulp7ebzUjZfCqbTxe7CjRKGwuNzBsymBAabhSnpaNMQvmEOZfJZfIOGTwM/YNsqdIo5R14&#10;i/wMTaNT5QqZlauX05hbgsqAoNEzaBpERibxwtfBvsj7ifUBn+w+NLSGmy0uHCKL0G999Yv4DNvw&#10;UwjyaJwtdRuN03aZbEaNJdOdM0umkTyhBplqt0qcKNkTXCddageQQ1WJGQjhBNhg8mQbewI+A8YF&#10;3aVQtZkstHu/w221OWgbFDcVW7U5nGYvsjUzCYeaB3TdDgkeDHp8frBHq9NhATZCCLg0h8MVYrbG&#10;pTXSYR9UCmQ6Tf1Uy6HUNZoOxHJ6bGLSabQdEH40tkuNRAgzfkUIqWK29ikHBIATZssVmUwKqdYm&#10;a0NKKSsrmzOHasHhk2wd5DIa8qqRSmkJgtGg+QaDkKMvPfnc84/86lc/+MUvPunqKtA0K5qm3gAn&#10;QVCY1ZlE4gOlYTguLXGlYVPAg80eiEnI1wg/TEyiZI2wlECyjEchPMRtSB2Q4VR6H9K8oZmqJMO/&#10;/jdXMAkEJyw2aql6GjUgoa6RKXLALCEBrpqI/rbg1xl6Bn3PFQF6bVIEfhsA63U1t7YgC/0vQhrq&#10;+GKhmuphM2M6ZqPVYevq6QLVtnscHqbEPFMRzYksh8tA0qisqaxroJ0ClSrZ3HlDzz73+JtvvfLu&#10;pTfeefe1114/fcvOLQhUIAk0T72pTgGBwRRO6ac6S+DygUw2uXT5knA00JmKDc8d8gXccJp2BTk9&#10;CxUWAMAGfAuyu0N144kb05QqDY32mq1Gh8vWN9ADjCHSx2iyDBU3gk+jsU6PxMK+jNGqYQQmWq0U&#10;pQjF1n2+8THmBDKDCnhSoxNq+Ax+kUUIWjJNa3apxkAuPTJvGAzTZDGqtaobF6ZRKpEJtLTTFFOU&#10;mBouFahmJgrRZFEW82araU7FnJZWmsIq72hDAgE2rPQkwej1OTw+h91pttgMzDQD+JIdfg+/CgG0&#10;SG5+NxX29tEMhDiVMgamvQQbn4uKOYR8VoDNQSnF6bIwJ2arhd5B9jCaAEUjl9tyQ6AzhcCJYrFz&#10;RypuzOWhLMGOalZVNLc0ASqUW0i4lsPLcURkJCBVluOrABLAwO22/eD7X//bn395/OhTL7zw6C9/&#10;8f1f/uInUEFNDXXVVEO9in6xomwWOjcQhNRDDmEGsih1UIFeltEi9sSYBA1sgFMlU7S+DREaPdiu&#10;lBNCJCLwV8gMhiA1AH3MPNY6JAomh9BcCBYqTMagiaZURe1LjchggzQiuBmdc0DV6X28FAiFPD5P&#10;Jm+n5746XVMLgxBmqBfZAKlGKBEDPzqj3mA2mWh/KhuucGh0CNkDaQQ3AoSD+dAgDJWgrwZdHhru&#10;vXLljatXXrt27fUrl1+9egXt/LsXz1x698zFi6feePPEa2+cXLZ8GtKwlYdrakTSdzjJoYtdeUTo&#10;7bdsh8/B/1KZRIeKngN0qNoVSkAC6YKFhILGqTRKlZaKLcMRVYiFGqVap9IbdVqDxmimzYr8QU+p&#10;O88EePo2Gon9EiT/i40E9A/tlvzVmwwwCBXMeYgBxg1UIOF8CZsgQAUvJGzQZCh2pgesBoSkhkeH&#10;kBVBpw3Ms3OdASlYi0bw0DHYwAXfaEqAB/BABwqEfKQRs8VUVlmGHIKgQMsQTFq9kcZ8nG4rO/kG&#10;JwCM3UFbDgAMlBmg5cAP/Z4w1b+j4rzJZIzmBmU7oT3wMYfdDDf1eh1Ai8sFogUJYfV4bH6/E1Dx&#10;MEXAPR7a4k4iFRE8GH71ZSOQ3MxOT2AaO80KIAFHAH+Gc1PeKKdN1kARYZpWHqce9L62Zv54T1Mz&#10;IeSHP/jGn37/s+NHnnzpxYM//8X3fvmLT7q7iyARRL+Z3cAIIQz9JYQwgyE0MELMCpQROZ0h9Ig6&#10;IpEQuES66B/sL3YV8T7Yi8VmQS+DyCK6NyF1fCk8gI0v4UGNBBRDpb7KHtS+RMiNpAFccBiQMOUZ&#10;GwGcVk4r7bXGRYJCJgE5Bn6AEGSPMnoSUo0/AZaloQfqRoPFZLRZIDaQ2aYXTzMDVlQFD9r9S+5U&#10;o1TLHzlw3ztvn7l86eyH19949sn9M5PFifmZ+SOdfV3+3i7/wvklJNzz5w+fOfvi2bNHQUOBEHSW&#10;VCrW6dVLlk3Dz7qYKXnwyK7eIog4PYu1mXC0gz/A0j6nl6YHoQNpAwbAAI0tQ4j3IbshJJCC2AZs&#10;fOX6iPdwa2qABIuQG9UNCCFsY1DByBXaUgM0kipy45ydyfxVi8ZvJBCa+cSU1YPOzNLi1kyhlMvS&#10;6t3OSCSIK0EXwX1hdCcVLfOwYxjI1XgH6RcOgChDw3o0OEaODg9pIRs18wVcsUSo1tBWQjQ2SsnE&#10;7Kb9AvUqtQICF5mE1SFWOz3VhrpA5IUWD4f9+BIABikFfeV02iBFqDxNCBQLf95ssxosVFBXZ7Xo&#10;gRYL7YFGX4VOxp+78ficjqxMJ6VOaqScSBQ1dm5oZRmrLakKHPMMgBGcNKJdCY5dWVFVTRwbUqTU&#10;lf/kk+/+8Xc/PXr48SMvPfb5Z9/57LMf5vLpOmZqEAuPsoo5s9DdJA2plgbhxMfUD/EzDwRBtZs5&#10;zO5LdXWtXA50MLIH+yP0IwiY1+flC/lgR8gebOpAq0JjJzcy8MCPkDEoaTAZhs0hDMsinMDv6QNM&#10;MsH30IAPU+MXSQkJBC8hSARiITIJ3mRZFqURdixLwFfpNAaoOocNst5qt0LQr1yz0sUMVYN2w6KA&#10;B/qI09rUP9D9/vsX375w8vVXD08uKC5bVNqybu69e9fsuWXJ/Xetv/O25Tu2TK1aMfbNr7/zypkX&#10;Tpx8YePmdTTbiHmsoeiQQ6Bv3LIxCmEN/0vG5o2P6gwa8gwvbVsIDCCIUrWhG5PvycvDMSpcwIZz&#10;ELMkLQemlcKJ5A3+Q2Bg3JowcCNvsGVYvmoxWp/C1EXH9+CTpDpIh9DYF2gVkS4GOfijhCuafBZJ&#10;ZzozOSqMUKDCCJliVw6ugEZLwaGmqLokAQZaqFDMFUp4Hx8odvd24TxHNdHwfh5HNCpuk00hNHQy&#10;NBu5jiRZjkqP0AdwQmXUMvkilVvHdTJr1PFJdnNgoPrGPAYAzEmLie0ATN9AdzQaBHHSapVer9Pj&#10;cSKHQJC4nBaXC82KE4AERMtmh17Xmy06YM9g1DBV2anR80GCChpt9cGuerqRRhi04EjPkZm9UBmE&#10;wF1ozi7NVKZT2qcURAth65NPvveXP35+4thTR1869IvP/+uzz3/Y19cD0sHyK3wP2izEEnYYnpna&#10;6wsEABga2kLyhQfDoRtbmnC+eOniO+7ckyvkoE/wYavdghzNJGs1JASyBMBAIKmto637a76c6tjK&#10;QUNmAACg4FnVwaLlq4aXzZwbn6GPAU6QM5wWJBAcIW94AmR5WQst1aUcwoCkuoZYlkhn0pvtVhLr&#10;ZpPdTfvMrF672u114/qR/Vq5tLoXfdTc0rB06fTbF869c/HUOxdOLJ7qXruy/+7blz9x4JbDz971&#10;wN0btm+avHP36rv2bjjw8J4TLz955syLq1YvxxUBHmgSqXjLts1ISvFUHPZGfEVKATyQNxxMJWfk&#10;CvBsX8AViviCYS+VhiJ4IA+A9gQ6k+FUOpJKR5lJwCHajZrm54NvRDsBA6AIGSMeSqaieSpsQBvu&#10;45OdyQjeobVeyUiEioCB994QtUj74Sj4/Y1SYOGwD0iLRv2xmB/fWSymu7rzOBZLme5uYCNb7KJq&#10;AniZzSYymUQ224kGwJRKOTR8GNQCrdRVAFpyRaowkmeg8lWj0hG0aIY2J2R3Li/R54uFUgEQImjl&#10;M4gLNPgW8gGrNF2UGUmD1iI1G/IDHuCZHUrF/AXzANfJqfFUKtHTW0J8sdlNYGiABBJROOzF0UBF&#10;p1VGk4Z5CqnW6ZUqdXtlFUjUnMqqOfCCeujKGqgKZBBGvv+flTdfNbg44mNNbY1CIZcr2js65O3t&#10;bVTLATBhdhdGHgNC/v7nX548/szhFw9++snHv/j5TwYGe5moyuYQBiH+IBIobZ4DhLBcCx5mtprh&#10;rHBfOK7JYlq5euUtO3fsuX33wskF/QO9IOWZbDoWj0ZjkaXLl9HUX2gMhk3RY/qGevg0xANoGLQB&#10;wrxKq2aelghFYpFYIqZipRIxcMUihOpjckiB4B38UWZQi7Z+YZQJyXekEbFEih9B1dBob1UlEILP&#10;0LR6vRZKXWc0aA2kRowW06Ytmxxuh81hA2GQtImBEPxWY1M9svz16xffeuvktavnz55+bmphbvXy&#10;vgfu2fDUY7dt27Bgw5qxvXvWfuvji+fOPH/27AuvvnYSHg+KhYTb3Ny4ddtmiF2a+0j7mAUQ0QeH&#10;+/0hD4gEy6zAqcB5gJCBwW6H0yQSc9Rq6ZIl42jbt63asH7x3ft2rF+7eN2a6fXrF69ePb1yxeSK&#10;5ZM47rpl3coVC9fi/XUzWzYvX79+Zsum5Tu2r962deXGDUt37lhzx+1bNmxYsnnTsk0bbzT8dOuW&#10;lfhOfH7L5hXbtq64ZcfqHdtXbdu2Zvv2NbdsX337no237954x56Nu29dd+sta3fuWL19y8rtW1fi&#10;R7t3rb/9tk17bsOPNtzCfHj71lWbNi7duH5m/bolO3duOXr08KpVK8JhKiH6FTbQ8oUcNMwffv+7&#10;oZGhlatW/POff0es7epGAsqOL5z/r3/9c+9dd/72d7/+85//ODDUD1TgVwaHB/77t78ZnTf669/+&#10;+rPPf4aXNqdNo1f39nX39/csWTqDdIpstmbtSp/fDYoFPCB10FIOp9lo1AAzSB3Ahk7XQZvi24y0&#10;f0F9NdVT4DWJWuuErfAdIIAZr6+ugE8jFH7JqaBU6ZySAAMVfIbyBhyVmY2CLIF47g+6f/DDbwEh&#10;p08+/9ILB37yyYe/+MUnA4M99Q01zbQ2tI5xgBoodQAfBIspCcY+Iw/4lGoVG87h0+imDZs27Lz1&#10;ln1339nb313qLiBmZHMZ8phIcN2GdXVU1Z/oEyWc5iaeUCBtb1MoFZCnjGCFeoWopREeLVIO7Rqk&#10;xEuBSMDlcfF5QgVhA2Bg91Ag2AAYQAj7U2QhoViEc+QQdhVQeTUVKocO6YC2NECL0BNDs82i0qhW&#10;rVkFeDDNCrHOaW1BFEHkaGisM5m177z96sWLZ6DOP3jvzcvvnn3nwslTx5848NDuRx+5483Xjr3x&#10;6tHzrxx+5ZWjJqOOfQjV2FQ3ObXwjr17EEGJLTAbu4HVsHvtur00mumFTg16IAlmlkyJJXxaZWVW&#10;hYK23/z6x+9eOHL54lEc33nrMI5oV94+zpwcffutI2/Tm0cvv3380sVjOLn09vEr77yMdu3SqeuX&#10;Tr1/9Qzae9fOXL9y6r0rp6+++/LVd09cfffk1XdOXLt04hqdU7t2+eTVSyfp+O7JD66dfZ+2e6C9&#10;HmjTB9rx4fzH75//6L1z71858yF+euXM+1dOX6ftCE7iSq69e/Iazi+dfP/KqQ+un/vH3357z/47&#10;H3r4vlIpr1Z3LGaq9uLGCSfZ9N6797554U3IvM9+/jO0gaGBZKoTrPvu/Xd97/vf6+3v6RvoO3L0&#10;yKOPPYoMk8tnj504dvXa1bvu3vfi4Rej8dg3vvV1t88FudzX3402s3hRMpUAQ5uemaL6yWYd+hOQ&#10;oGVRHhssBWzo9SqTCTxFixMev7mW3eGjqbaR2eeDtvpooHV48HscOa0I6FQyimm0HStekkRhln38&#10;/xpJlPIyEOMf/ejbf/vTr44deRo65Cc//uCXv/xkYKinubmOz2sBx+dymzitjcghpMa+nKTITi3x&#10;6fQ6sBo4K2RGKBzasnUzEPLgw/f39HeDaKELkG3Rd8gheJ/DpYfHHaoOgVDALJdSIXUgF4GPoREB&#10;pafmtM+ph56F0RQstP7BPqQzmu9AOYTGeQESmvjA5BBCCLO3BYCBc75QANhAh7AIQRqBDkGmUqg6&#10;INa1Bh0NalHTTiyaYOBhp/nwTAVmtmS2QMgDZ+RwGtHpd+699dKl169fe+vatTevXn390qXz775z&#10;/uLF8zt2bBSLuHX1JOOAkLZ2CbjWxOT4nftuxy0DIcykdCL9xVIOQQ4sCzoE2QYJxOmxq9Ry5JPJ&#10;qfk+nz2VCvzmVz+8fPHYJWCANjI5fOmtl9AuE0iOXr5wmNrFI1cuHr3y9rGr5Kwn6Eg7nbx8/dKJ&#10;9y+fpm1LLp2El8OzP7hKbv0e8z69CYe+eorcGnigTTfwoxsNrk8/pc04Tn8IhFw/+/H1Vz669gqO&#10;H3+5LQrex/d8eO0MTj4AYN59+dq7L7939fTvf/vps88e2nXbtrH5I6BJkBx9/T3MDgS0QwdU6Kuv&#10;n3/x8AsvHT38q1//evv2rZAuiJKIsB99/aPxBfOBhA8+fB/kNhQOpjKd8JCL71zcf9/+Yy8fiyfi&#10;19+7DpIGhABLIFdLly3uTMaAkPGFY8AAUjE9OrSbmIeDQMUNZqXoaOtQyoQibkNjbWU1rcqkPT5o&#10;d4+6JjpBu7HfRz1bSKaeKZ3HCt6GOsDgptlMORk0po4JKfsbQqU8FAp8+ukP/vWP35468fzxw09+&#10;9ztXfvKT70EmcVrqea1NPG4TQjSH0zALJofhIT/QABWSIkG4tkssEcFZwXna2ttG545s3bYlEg1J&#10;JCIOh2pzQbizdezYkQ2lqgMhpE3WJlfIjSaD3WGjcEtVMmnZA/tsGBeEb3AyzyJBwJCXkOxYZkVy&#10;XCTECZO4SMQDFUgdgAquAckE6QIJCtyTpmZVMM9D6uvwKwolEKIxmAwGMCybBalv7vx5ZqsJaGTW&#10;D9HkJZyLJGxpnEbgpLmZ1twge9bUVd0AQy1YKS2mobxRV4O+NlsNm7ZsWLZi6dyxka6e4q27d4Jt&#10;s5SafdowMncQeHB57Mw4Fe2Y4Q+5+we6RWKu0axVa9ptNt0H119/69UXL7119N03j7zz5uG33wQq&#10;jl65eOzKhaNXCRXHgA1qF48CDPT+xWPX3n752jsnCAzk9CfwPtrVd44DM3Ty9nF4NpIAMPPh1bPX&#10;AYMrSAsAw9n3gCikHaSIy4SZa+8AKqfevwwAnCWwXTqND3x4/RXgB+mIcsv755mEgwR1Gmnk6qVT&#10;3/j44hdf/G3LlvUQP263TdEhAyoymTQSBU2fh5Tv63rp8Ivbb9mO7PH9H/zX3HmjIFSkRrqLl65c&#10;euqZpz//5S+uv38dKQWf7+3rAd04d/7c9lt2/OrX/z25aNF3v/sdm90KMQCWNTDQNz0zGY9HEGTH&#10;5o8CGOBRWl2HWiNXqRU4omm0ComUdmAXCvnQk7BOOXRBFU2dBDCACgYebLpg8wYhhNqX8AB48FuA&#10;BPMUhbQK21iclFWWwSF//OP/+uc/fn/25AsvH3vm17/+5LPPfjw5OZ/b2giECAUcnCB0E0IQBlgn&#10;hlszThCOJ2I4EQj5YPCNzY1cXitU1/Yd2zZv2bRt+9ZtO7auXbcG3FTe0S5toyqJfD6Xh8bj8gU8&#10;nAgEXIfTirvVUXkzBbtCjxbT6JWKDqlCIaXpzUra2ohhaLSNG8OvCA9oAAOyCkDCjoMBNiKJBDdN&#10;LIueGEKHVNU2NiCHyDsUarA2qBGjwWK3ypUKpCaTxWhz2VLZFKQIQELPduhxQdjusEplkhZOk1QG&#10;ScTn8jl1IJrI1MzuKoB6KBxYsmzxXffc+cCD9z78yANr1q4GxRpbMA9QgdWjsTD6BJ+BEp03f7gz&#10;GWU3+GGaAzhxee3xzrDTZZW2CXm8pmQq7PObbDb53Lk5ZGWruU2nEZiNEpetw6yXmg0So06s7GjV&#10;qQUWo9RtV+o1Yr1abNJJLAapzSizGmVmQ5vPrfF5dDazwmpWOKxKm0nutCmddrXJ0GYxtltNCqup&#10;Q6sSalRCg1ZiNbbbzR0Oq8rr0MbDDpdN67YbvC5DwGNy2XUep8nrNIQCVp/bFA25fG5LOOiIBN1B&#10;vyMe9afSsd6eAjy1XS6JRsOZLERINpmkjRcQ+wvFfHdPV4nWzFFFt97ebrwEbCDWaRwM7/d0Icmw&#10;gOnp7erp6abaiL3dPX3dha5SMp0Kh0NGox6KuQf6pac0NT3Z2RnL5dJDIwNKVbtS2Q73UCpltPJE&#10;1d4mE4slAlrby+MgCjc2NVRUU2GSsspyhDnal4aZ4Yb3G3EE54DvoNE7TGEyBh74TEMD7Z5zAyH/&#10;L0iQRuDbK1cu/8Y3Pnj0oXuePPTg3//2+xdffEGr6WhuquNyGtuk0AEcIZ8DHRIAQvxBqiAPhIBL&#10;IHUyeyAkYomY3qjnCXjNEAO0l20LEguYDHQ80iVPwAVCNm7egHyKYIPM4/a4aD0QsxSmr7fk97si&#10;tB2BPx4LRaKBGFVxCaPFE8FUGsdQcwvdZD1tlaCDsgeP+krPABUtXNohifJJKwfpora+ropKlTMs&#10;CwhpqG/l8UDqkEaQQKDRbU5HMpNcvGzx3LG5iHM9/T2dqSTgoTVo25XtSo3S6aH5ZmhE/wAbZmnK&#10;+MJxoGLp8iXLViyZmp5YvHT69jt3P/rYwziCiFM9zqGB8Yn5yCHoFnROiJ450K7I0OtWu4nFBvvE&#10;IxT2xeKhAD0D8cQSNDaVycG96AFZoUCDVDQCS/snJfL5VI4ZkGWHlei8kKYKnfkUjTXht9JxtGQy&#10;kssmcYIPsC9TqRgavoEqen45MEUbO+EL88l8IU1/CH8lny6VskUa7U0Xihkqs5NGo0K6zK8kU6lE&#10;OoU/gW9Iwk2Z8d9sgRm/ImmeTUFnppFAkslUmh7G4/0Cs23H93/4/S+++GLu/LnACdBCSOjrHpk7&#10;8te//uXf//4XsydBL0GIaf2D/d//0Q//+S+8P+zzeQ1Gvay9jUqfDvQtXDiOHJIFQob7waPa5VJk&#10;LdpsXMQTCnkCKoRIFduYvaDgErXgDqBJcyrKkC7gh8ycfGYFMo/b2trCPqihDTRbaPsogKq5uRHv&#10;NzU1zmE2Wbu5bM5NZbNvKiOu9ZUaAUj8fu/Jk0cfP/Dgs08/9sUX/1y8eJoW6dVWtTTWKuVSvbZD&#10;2SGjXdiIDoVo3huIBF7CFRLJBLPDURqiPJGMo5tAJe1OB8KwyWwEjYFWicQiff19e27fjTiRY/Yv&#10;Q5ymh1Aep8ttn5wYg5HgEKlUFL5C9UFTkXQmms7Gs/lYT28mlY5SF9Dagxa4uFgqYeFBRyQVIAQ5&#10;BC+hRKDURaIaKlhAm4mRUmdKcEGcAFfAMBSIWk+rq7fu2DqzZHp6yfTMkhmcIFBNL140hf9fvGjR&#10;4kUzS2lDJbbR+4smJhctXLJsZnRsBLkCJ+DEU4sW7rnjtocPPLDz1h34DOy9Y+f20bFRyEp27BKd&#10;05mM42O+ANSVzUd7zBPXwi3jZSDoBUjCkQBRiHQiyWx5hWOaSkHF2Yof1KiSLfyV6tkyz5ipDnQ6&#10;24m/kkxTjS56qtAZAWbSGTqJRoNJskKC6kkBLTTwSl+Or83m6DPE6WmkOIPGbLuVzBephi3V7M+l&#10;8XlcM315EmBL41doY60cPUxk6kZT6Wj8Fo5IFwiO+C0gBBQICgTv4BziE56AuPPjTz/957/+PTMz&#10;DUdny7WCa80bH/vb3//+7y++mDc+Fz1GrR/HnsHhQXz+17/5w5o1a71et9Vq1mrVoGcLJ8anp6fi&#10;8SjcZnhkUEmzE9pofWIbcjuPsEGrB1ooFVBmAK2oR/a4Caq7ogyRMRwvjq89ObnptcXb3pjZ+vrk&#10;5temNr8+f/VJs3vA7uhxebr0przJ2m20dJssXQ5P3hub58reM7r23NS6c7X1HbOp7CjVbgBCamtr&#10;165d8+TBR44deeG///vnEZ9DJWhqqq1ubqiBIlV26GzBFbNAHsAcWH7FLC2glAKV1pmi9IpUi5bJ&#10;IelSoXpE5WSa2YIql0VYHRjsv+ueveiseAJ+AEtCzEL0e5AuJibGEMN6uvPdXbliIcUM0mf6B4r9&#10;/cXRuX1zx/qzuYRARFUTuHyuz+8TScQgVDdyCLglM4qFlzhp5XHFbVKSC1+OZUGHgJ4xY8oqZA+z&#10;HRnEgpNlK5cNzxsZWzAGDEwumkBsg1HBu9jHYbhC3BeySiAUQCb5/9j6D/i4qnPtG+b3vicBN0m2&#10;ehnNqM2oSzMajXrvdTSj3qutYkmukqvce8XGuBvb2ICxMWDcMAZcwDYYQyC956Q85yQnCaQnTwLO&#10;97/XHjnkvJ+z2NmztWfPzN7ruq/rWuVeMrAiJtJI6AoJNoTqw42hwQYdR+RphYfwVLBJqiXR1YbI&#10;/lRtFLC7dDlJqHGbptoWZ7i5Rgpz5rSp06fMkHMoaviDzFBiy/40N3mpdjxAOG+bOm2GjBSaznbG&#10;VJwob1fjjqerHBtyRI7PkBwQMixPtq6TKerLSJF97oqM25OWfnbka1OmqzPdZLnvadrgVoLLVMne&#10;HRVpjI42YYszMmR1rcLCfLVEh6REwmry6+RrqxRDuF68InIlKiaqs7vz29/9LghZsHAB95bA0dbR&#10;1t7V3j848Oc//xmEzB6Y093b09za0tre0t7RApkLQj79/dp165zOmuKSoviE2M7u9v6BvpHRuaWq&#10;8xGeCYsIDZDlxkRQKUIQHoAEYA8+PTDI3xRlxElKtebru88MjmlsW/rGwJobCze/M2/DreF1N4dW&#10;v81+8+illnmyXpGz/5XagVfZ2vvOV3SebZ53qXrgwuCaG0u232ksb+guDZ1TEdpTFjrXET67Mqw0&#10;L/XcC89ef+PKoYNPdReFt6QHG7zddN4zY6LSU9OWlDafgkMAh3SJUHJlMjQ+JJ9gSX2qQj0RY6Tx&#10;Sub7AwniqEpEKCs7cLCltWXn7h1QcHGJLDJAETMj43Cyh4Z6W1rrmpqdbW0NzU3Ourqq+vpqSrOs&#10;NeLo6mp01Fag3/AualScVW8wgIdZxA3VHiH2QzkTcEI8gWHUGGFZEAaQsAOQgoKDYuNj+fL1zQ2g&#10;ormtuaOrHd7om9M7MDTQPziHQriaPbt3aO7gvPmjxDZ+FM8GxYwGIEbyEoYslMFOBS4CVK1tmVnp&#10;2EqoMkH1iiIptTF8RgAVHclLnlmS1Zxss6akSctySkpysi3JVVKs1hR8VzL0kieDbSU7ibSAqR1J&#10;mi6kLU3GpWVF6Bmiu0rNosaeSOf65EAstcSGdLoTsOAueaN2pIAHJM9ILQykpdGC2TherNY1k3Wb&#10;SuSCRbKSEzviKillar0aYZUqlFh1XZ2jmUjf2ICLqKtzcoRKzE5TUwOmAvlUV1+HkWhrbwUM7nLz&#10;Z5SWlX7t44+/+OLh+PjSzs7Ojk4VgFChc/o0hAwODUERnd0dvbN7Za20nq6f/uLnn/3uj5s3b0aK&#10;U23S0lNa2poAz+i8YZhNQ0h4RChe3E/GLomdkOYptYwaOx4qE7X0g6lQ9YQgxCs4trV17HWAMX/j&#10;bYAxsu7m4Jq3F215p2Xe5YaRi3UgRMGjZvbL1b3nyzvPNg6+au9/dWjdzfGt7x7fOPL8WvOZ9bFn&#10;1sW8sCb65MrYtb2WYwf3fv87X1/aU7msLnykNDTLNMsYNDMuJrfWvr6v//nHpE6rUTcoxRy4JF9y&#10;z3AvkKHAgNqv2nb5v2o4lyolCCkvtdfYOUgI2bFrBy95QipjjTzO/PycivLC+fMG29obWpqdjU01&#10;slZYY01Xd3NTUw2lra22v7+jqCgHmejn7xekC1II0YMQtQal9DwKeyjX/gghoEIhhGgJQtw5B9qJ&#10;i4+DHFauWjm+dMnYkrHF44sWjy1aPL6YMnd4qG92L8qSZ4bP1uuDZsns5Fl+/j4qgwYfzdPwSEm1&#10;okwwGKlpsgKfWZLTyGKGqsTLhFjJZyPL9VGsVsktpa0TJ1utyHy0pFSVmUEamlOsqekyHY1bqoaH&#10;KHMvFZrqK+Ov1EBdealV8QK8jSxQBntnaQtoSU+56i/nOEfYQbZxAl5OdtQWVSzYk+VRBG8aArU8&#10;Z3wWB9USZ0XaEmcVaskgJI3oJRFUatgIMQ7XIWumyLIp8qzliCwTiJluQkM1y4pnhJv+gTnE+Jmz&#10;PLgDE6snfvqzn0LRmzZvXr1m9eKxsWXLl1OOHTv24MMHY2NjKydWTqya2LBh/erVq9euW3vw0JFP&#10;PvnG4sWLAV5qWrIuOJB7RVzo6euiOvFcOrvaZdQfkoFnzRNXzVCzVJJznpHHTEkBNsPDHWxgIQiL&#10;0z28dXGzO8evzV17Y976mws33WYLSIBK19jrjSBkrqzJ4uyXZUCqel6CQ0BI7fDFuetuLtp468ja&#10;kZOr4p9daTq21Hh03HhgkXHPSNTGlcM/+9G3lzTGLqwKGyo25ICQAHdTWFRr/Ybm9pOPZWdnKGkk&#10;HYUqmwYymqgj09OQsHJDpW9V+oC4ifw2QILQ4ghVkzv45N7dEA4PW4UrWbQN1i4pyRvo72xvqwcP&#10;zU3EKgc7jY12eQmrtNcjtIqKsnUyJQ1D5p+UZJUeDy3fr+qb1xDCFoSoPvUQGcGuFhUDIUplzdLp&#10;dXEJsU0tTWvWrV2ybOnY+OKx8bFFY4sWLFq4YPECfEhbR2taus3bR9Yb0QX7p6ZZ+2Z3Pb1/z+zZ&#10;PJ5SHlVams0UGebjMxOn2NzSKBNfZZZlitWWZEtNpq7bbFa2oCLJaoEx+KuaCw4OrPAGUs2MK7Mm&#10;JVoSLUmyapw0VMgRWTYUGpGJULL6TGYOfKKNNVSlQCAhM0BUbc5TSJD1caj97CtsSNHgAWbUu1yA&#10;0c5RB9nmEI9UYAIYYK9QdmSOoWv5P7bIJ0Um2sJQrgXoKNoOrIK40uhFrbolDGO3V8uKs2oBuhEc&#10;3fCQLjiISkzU4MpoCrXsUH93TzcWHC9KMCViOiVRvoCKg21trW3t/NfKS2nOctp5I0EkLj4GxgC6&#10;VLmOzvY1a1YdPnzID0OuNBWo0Ar7qCy0Fh4drQuHPDFt2uNTJEliUHBEUPzAvE3vrN3/YMczH+8+&#10;8cnOE58cevHbz7zyvdYFVxBU2kI59cOvOQcv2Oe8Utl9rnX0Yvvi11fv+2DrwQdH1yw+NZHw7PLI&#10;Z5ZFHF1iPLDQuHfEtGXIdnBdz+KasLnFhu5sXYrBPdzXPSoiqrlxS2vPOVm/Pi9PMpeJCQEhWlIm&#10;QYjM/QcYiCsciDJ8skWcyI6KN+1dHU/v31dRUV5cjAwoQEVwNYJiWWnB4ACKtBV4tDTXKqElq+o1&#10;NsgqoO3tDb29bfn5WV7eHpKLNiggJcWG2YBcwQZIoAifaBzi4x2ADxEOkSm4CiGIb1QWTj0oJi66&#10;vql+4+YNK1YuX7J86ZJlS8aXji8aW7hw8aJ5C+YZI/F/wcH6gLr6mitXL7x28WxlmXnuQP3Pf/b9&#10;73z7wZ071997/8arF15asXJpXFwkHhEnBg+gstBO1G8kEzXemkyRVEtKSlmTbdJWAXUoqklMkGzE&#10;kogNVZaalsobAR5vQadlZKblTK52ObmD7nLV+MmqL/tsJ8Eg+MnNEzhN7sssCxkvnKOWzFTn5PMu&#10;eWSuwg0HaeBE5n5OogU8CGYkZinw/OuIbNnXCvpNg4eGEOI6TxbF5XDA/PXtHW1DQwOLFy/0V61D&#10;/GRYqK6+tqOjXS0e2NHW0Y7SbmyUESgUaacShLRxQgcWpaMNQ8LB2jpHtb2CAEr0CQk1gEMQC97w&#10;sdQlkdW4HdViK6PT1WgGqIMdtgohPHc45InHp01zn+Wvix9uHrvmGL7YMX5tFPbYdmflnvfX7bvf&#10;sehq95JrlN5l19l2LH69cd4lx+CF/hVvjm56Z8Hmd/Yd/ODEmqrTq+KeWx1zcoXpyJjx4ELjvhHT&#10;th7juuaIRZWhQ4X6tvTAZIO7wWtGmEHf27Wrf/l1WRFaS+8nZh2EQNpwSElJWXmZ1pRBgTfAiRCx&#10;auIAJ+wTM7hHu5/cVWmv1GQut76wQNbGrawoHhme3dZa19pS29pap60A2tpa24APaXYgt+bMbisq&#10;ykXzED1QWSkpKSpbnGtyIgWK8FQ0oqksTDmB5BGHTMdBes3CvcUnxkEUKL2ly5eirMDG6PzR4ZG5&#10;CxbOX71mIizMEGIIctZW//a3v3r48O+/+fXPFwzXj/RXzh92rF7Rv3pi7qZN4xs3LPv5z3+8ZMli&#10;U1REd28XNZtQh1gS0khOgiukxoMTgUqSJQmK0FhC6MKazH+Ax5qkTpPErpnpYAwsqaSJMgaeIpU7&#10;lzusIUGTScIG7Gs7Gjl8uXCOyCpVXAc1xeXCEvvacZkZIpqtGNqX+SRiOb5EFFq9f4QB7aDrT1/a&#10;l5dlsn5jJWGRh15ZoR1Ed0EjK1Ys91OtrkZTBE61GesBQvp6e3t72js7WttbQQVMDpmwgznBh3R1&#10;d3V3d6HTcDLNrU2tbc21dTW4rBQ1Gojok879UUkncL/AAwknsztVdzj7siOxUuChccjUGZgQ1YY5&#10;00+XMBxSdERfeDgg72BQ/iFd3sGEmpMbD3646qn7y3ffW7b7vSU7763ce3/pznvjO+7Ox81vvB2Y&#10;cyA4e//BDWtPrkkCG0/PN+0aEoQcWGDcO1cQsropYmFl6NxCfUdmUHzgjCCv6RFh4V1dW83Vx9Qa&#10;q2rIidabrgktOAF3IfpVQOJq9UNiAQawUVFZBlRq65xEiJ27dlRWVyK01FMpUYnOcsrLi9WCk7VN&#10;zY7OziYMOp6ku7sFQ9LSXNPeVjs42MG5Xp4zff28g3QB+B9vX+9HaWg1hAAY0VpqJDw+fobK4TBF&#10;UpxMByqcExQciAdoaWsWDplYjg9ZuHgB1DE6bwRtAIkbDLoIo2Hh4pE//eHT7TvWbN6ycP9TE6eO&#10;b7n86rFvfHT93jsXfvT9D268deGfD/8+sWpJXb29qbkBbKTJoqJp4r9TbVR0tiK9lABLpfKnyvqv&#10;YEDpMUnAk5EpY6IpktcVVLCvbqmkLMhOk6pMjC8W/SnznHDbmgtXk0DUvtrRtpNF1sPUDn7pOAdL&#10;tXHyXyoAQ5UiScBKKZ/ccdV7FzY0eLAFMF/GzKMiBKLggSeRJI3VVXAIGqm/f87mzRsDAvw8vWdF&#10;Rhox8YABC45CACTdPT2QCXjo7OqkdPV0d/dxvBtccf9bWqXro6mlsaGprqq63JqMt4sNDTPAXeHh&#10;odLFHOQvUsr1xD2ke1rlTZRRVZ6zVHYGKXDIExqHTJ023cMnwLwg3vlsWPERcBJafCSs5GjV4AWc&#10;+tDaGyPrboxgS1QZ3XBrcPXb7YuvsmOpPZXrPLlz2d7Ta9KfXx17amXUqYmo40uNRxYLh+zoM65v&#10;Ew4BIZ1ZurgAEDLDoNf39T6Z3fTcY4Q9SkZGulrLRZ50Tp4MD+GGarSraVOFExerVEubehU2q72z&#10;7ck9u9jnFvOzlcrKASFwSFdXM3QBgbS3N+I9ZLn1Zllrvb29rruroaenMT8/A8XpH+CPxkXd4dKE&#10;Q76EEA0kLoSEGEDFJEKktRcPp6ksHsCWrZuXr1yOvsJ+LFg0f96C0bnDg5TUVOnebmxyHDjw5JWr&#10;5596auOzJ58aX9Q3MtS4ZKzr5PHdmzcsf/bkoaGhno7upoYmJ1LKIjkEsB+YEClAwqbWtkxPl7UE&#10;09JlBj9bWfZS5U8CHoSVLDXeHhSBKAo44SaIpFHqn62K62p9WGn0k3hPmZwEUlimVvzTdrQjsqav&#10;BgA1s0qbZ6LwoCFEDj5CiPYW7e3lFcBAEFJWzo4UmWQCBspdNoMiXCErccqO3Q4gysvRC4pAgAcm&#10;pNbpbGgQH9LV1YkJ2bJlk1rb2MukEAInIJ96+3q6ervw8X2zAUlXV2+39DsND6HKZs/p5b2IK6yd&#10;NHa1NNY1OCEQq80cFWsyhOq5afgch7OGulTjrOH28jRBiAw99JYFm9gBJ1CHasiSQlgEIdCIh6d/&#10;UOK8mnmX25a/2br0jfZl17uWXX/ymY/nb7g1Z/n1niXXmudfBhVtC6+y0zBy0THwKnILSXbu6o9G&#10;ll3bN951Zl3S82tin1sV++yKyMMgZFRDiHGsJmwoX9+ZERQb4KbznO7r4zO758m2ntOyzpFq38wA&#10;IVCeQkiO9mi1eOO6oRVlpUQaWAWVhZlziFPnRuzavRMBBngQuAUqQXlBfm5VVWlPTyuoaGutR2hB&#10;JiK3xIdUdbTXz57d0tPbWFCQ6evrpZOENEElpSUozv+/HKKpLHy8CyHKh0yFRTw8gg3B8Qlx7Z3t&#10;+w8+vWz5siXLpTlr4djCefNH5guTDC8cm5+VnRYeoS8uyUlLs9prylevWvbqK2cOHNi+d8+GC68+&#10;f+edtzs7m1NTzQ2NjvQMG/Ue8y1tuKkaXbjYQ2UzVNmr1BE16EtGfHGyBgm0WQ56IScTGhEHopbm&#10;RF+J0HfZZYI6ir9YKq7UXanEWr1/VKSWgxxV77WimnpRU/9qxZIjrq3suM5Ui80q1LkupSAnKFKf&#10;K7AEJDwjVADPTmvFcjjsUpw1krxXteaDjRoMt9Mh8Ghr6+rq6h/oHxwcWL16wt/fjxBmCNF393T9&#10;5tPfrF2/FsIpqyiVhn4VAvAqv/ivn2/ZvgUjhG7PyCKUSEKjppaG9+7ffffu7dz87KgYU0iY3pZq&#10;nTsyVN9Qi1/nuQNU6tXk2CoZZwU8UFxiQlxNvaq1d/r0x6dMYTvLy08XP7t1/NrCre8u23lv8eZ3&#10;1ux9b9mOu0u232lbeKVx9FLjCGb9tfqhC1qzb1Xv+abRS1VzXlm0/c6KnXdPbl1xeiLx5IpICOSo&#10;prKGTWuHcrYurltcFTZcaOjN0iWHuOs8Z2CLutp2t7SceAxFoT1vF43kZknnupr7wS8nAknjlSxP&#10;zO+RHDngXhq4FI10dLXv2LVddZLIBLT8Arx+Ng+ssqIEhEAdfT1tbS112PSO9oaursae7qaenubB&#10;wfbOrvrKqmI/6SzHSesxjziQ/4UQrWgcEhAUCEKgDmIJt2m62wzuGuQTExeD2Nu8ZdOKiRXLli+F&#10;RnAjQiPzR9VAEvTW3Hnzh+vqalJSkzw93f38vEJCdCZjaFhYcEJCFFWtq7sNe5Cplt8CIUQKIIH9&#10;EDBoS4W7VqLNEqZVNsOV7EKKgIE3whj8VYqCR3p6SnZ2OnVaIURAQgWlslKJtezz1GCqL/pKuGKy&#10;WrsgoQCASWPLEU2YyZF/K9Kkq52vvVfJqkI144JoJTPC+QigCPOXKG6pqCwFFSAB0nA6a5y1NQ2N&#10;ddLzrRbPrIU1OOh0sIPtbm9vw0709vV2dnYMDoGQVdriRoG6gOUrVnz+xcMf/+ePEVo4EGR2W3sL&#10;1WDXk7v+/Le/fvDh/db25qbW+gbMeYOjtt7R2dPx0//62Q9/8oOc3ExLkkzTDTeGjc4fQauXVRAk&#10;ikqAblW5j693QKCf1kuIshA3olLaTvoQgiMIeWLKjBkgJDi2q3382oIt767YLQhZtuPOil13Vz75&#10;HqRRN/c1rUiD7+CrEIh9zitsawYvjGy8vWz7neNbVr2wwXZmbdzpiSgIZP98047BmJ0bl1979dy8&#10;qsjR0pDBQoPV4K73cQerHS07ahuPy1rEiAR52OqpazQiA5Cke4sgJOuogwHV6ySIR1zBHgQPqmZj&#10;c+OWbVvQOdQATkBvaO2Pdnt5j1rYG4Pe0lrb2FjT2dXU29fSP9A+ONA+NNTe1FxJJcBti8rSB+cX&#10;FLp7SAuvhhC2nkp0aSqLc3DqkstHIYTCDgiBWGLjY+Cx9RvWjS9dsmTpkmUrpDlr4aKFWJHhecMg&#10;ZP6CUekhGVvUP9DXN6e7pbWxu6cTndDUXO902nlOAFssRE7WvzRSdmaS1ZxoTlTW3CzDJWzWuPjY&#10;2LjohIQ4W4oVfwlC8OU4zqys9EQZqJaYlGSOi4uJiY4EVwBMssIRROWa8I+ATVZGTZFlYTJUjhze&#10;S2CC4uAutmkZNv7EuzKzUrUGq5xciB00qvSKwm+yzc5JlzS8kpCK4zIXnGumpEhGNi6Sm5eJ8+GN&#10;7HMFDubkZRHIeYtqT0P7ZUvnSUFeRTmPU42gUWufY815rNxJgEFIGxwcnD27b3R0dN680b17nwwJ&#10;NUgSJXc3WAib9/kXX/z3L3/Z0dXR2qGtnS0DTyZWrfzL3/76jW9+0trR1NBcW9/gcNRVl8pYmOqf&#10;/Pw/v/fD7xJ5E8zxpigjRCTZ9KTDraK4pNjhdFDBZJy4Kqo3XY3WQ2ipRehcTn26tPZOwYZ4+QbH&#10;NLUsfp0aD2+s3HUPDpl4UkrjiLTzQiANwxedgxcAhqP/FfuclxuGLtgHLizY8g4IObFl7fPrLadX&#10;RZ9aGXlsifHAosi5tUlXLp9/5aUXBlsdCyvDhooM1hAPg7d7gJ93W8u6ehAioVGTCq5gqXrWVTsD&#10;Spp6rwYLoWRF0VZUVoANEIIVFpXV0bZj53atr71YDezDofIYamur5swhwtRDIw0NOGBHR2dTZ1fj&#10;6LzZjU1VTc1Vza01ublpxAkih04fVFQMh7greoU+BCFgQ2vtFYQEBujUCuAKIdKgAYdwDuYkKiY6&#10;Nj7WaArXrhMaHuLjJ0k1qc0xsVEyylgfFBDgqzrFjaYoWN4QHhGqN+gwMDHx0RwHY4il/MK8+PhY&#10;AgQKe+GiBfj+DRvWobAR0/zMwbkDlqRE6RhV/e782IUL53NZb6+ZbmqN9pniKmWVQqqRTGnx8fLz&#10;88GGqsSEktyaQhjmLQGBvn7+XmyD9UGGkOCQkGCdPlBvCAwM9AsO9g8JCzaESCZPCg4qQmVTDwkN&#10;Dg3XR8jqS7IUQWSUZJKOiTPFxJpi40yJ5lh2oqKN2oRVyZObnhwTF5lgjk1KToA5gVlKqjXZZi4o&#10;zAEn0B1so7n5ckUs0m+oWnjZAT/UAaSyqLKKsvpGGbEr469aGu3OaiLL8Ojw3//x+aeffQpvoKA4&#10;Xt9Y29RSv2hswe/+8NlPfvojLS8Mxe5Ey1UCku/+8Pvf/M63yivKzZaEyEmEEJgQeMgTNB7I1G6R&#10;f4AacqJGnRDCldCaRMiM6V+V9Vamuc301Mf2DK27ufHI1zYffLDn+MdPnfjkyROfbD3yUePwxWYF&#10;kpZ5l9jyEiapHXy1c8GV9kVX1x54sOXp+6e2rnxxk/XsxoTnV0UfX2Y6tNhcUZTzwYN7z50+dvzY&#10;sa6CKBBi0bsZ/Nx1fsFl+bua2154TJlOKdSPSYTI8nmKPUS8an2FYuwoVeXVaFY1PxOPBc+uWr2q&#10;SsaBSmt3QaFk6q+qKq+tq+7oaAAerW34kPqGxpqW1ro26UBE49obm+x1DVyr2NvHUxaFCAnmChoq&#10;BCHQCPsuDpmlIUR8iLvmQ4RDuF/cO71BHx0bRRVPNCcQ7BPN8dt2bO0fmC1tKT2d+Mju3q72jtaG&#10;5noeZGtbSxtRr7ujUw2L6OhsY58zOYiT4WQe+ezZvZDPyollm7ds2CTtYyvmDPQNDvWvXb9aG5xC&#10;SMZdoDm3btvMs7faLFS+3PysjOxUonuyzUIUz0aEZ6VTEdFURTJjWzI2lCN2VKXkXZoEErmlJchR&#10;6R0onFmmRnlqWzleUVxVxZ9cWSCqqmUlTBksLOOCK2X1ObVCf41a7cxZW6WOlztqK+1OjOJkqYH2&#10;VUqHWhnn29jkpDQ11zU0ORsanfX1jsamurp6B7W8salWFvhvrG9qbmhpFZ+tBiC6xuqyQ+Gm/e1v&#10;f8OKNDeDm9r6RidSqra+prm18bef/ubGrbecdXYKX48vUyFrCuTvfHLnqedP2lJt8YlxpsgIvSF4&#10;waIF8Fhjcz01imrGHdbpCBM6vSHIX9bK8fX390FuqTYuGWokKmv61MenPM6W8Dc0PCT9ld3dTc1N&#10;ExMrMZxHjhwaHxs799K5iYl1m7ZsOrD/6LYt21etnDhx7Jm1Kye2LplzYDzj8FLzMyviji6N3zNs&#10;OrDYdHxl5JOjpu4q2+IFK771rY9Onz7y4x99r65ydmNaaJS/e7CPh7+PJ9IyLSVZfIjLdKqp6iAE&#10;paS6ZnlUQoWgxWxJ5Ifx5QjzaETwjXAMCg6EqSdWr8SQFBcXyfpcBYhpWQewvh4DSAiRpASVlSWt&#10;rQ3ykOSIjNOGYUpK81GlPr5e/sROva6gMH8mqND61BVCEKQgBB8Cjfj4oYBFZQEM5dRFZXFauDEi&#10;VlYcgy5k4aWExLjZ/X1AgsDfJMNOG2rrHHhTHgM/kACGUpKhiqYIU6RRluzIzSosLkCaNzTWd3S2&#10;9/Z1j84fHh4dGhtfuHHz+lVrVo4vHWvvbKHsenJHWUUJ7KFKJgZjYHBOfkFOSpoVvSRqSiYbphK8&#10;0TzsaBl6VMdFNjW7qFhG/oMT8QYAQC0Cqyp6qYyQrwYDMvC5vKJAHadwDzEVheXl+eUVCCHZckKV&#10;vQQwaOfYa7DdxXZ7id1e5nCCinK2Nc6y6priyuqCxkaMYnGNo8ThKK2xF1dV5tfYSx3Axl5SX1/V&#10;1GhvbKhurK+qrCgs4UvmpufmpKKE6xtrGhvrwAk/GRXa3NwIWmSyR1O9gKSpgZ2GRkEL3CJLNzur&#10;Qamz1g48mtua1Qxt2MNRZUdTFBMLQAgn867cvGxuMirLGBkBh+AYcbk8IOVyS8fGFqkF4HVwZrA+&#10;EO7180M8yNL6mglhKz2GajRueLiskRARERaqMmcnJsTqdP5qolVAUJCfLsifHT1sbMBthsRFhWVF&#10;BWabZmWEeyTp3SxB0ylpIe4ZBvfMMI+08FmlBS1vvvnW1z95cOLEgY8+em/j2qcq0rJCAtz9vT38&#10;vD2C/H0C/X1kjTYt1SIIkeZ8NUWEKosPwZVqk6hQJlu3bkboE+wxG9o0kszsDLujGhEfYQpHhUPK&#10;Fou5vFwGblUhMYsLVA+XeHdsa3q6LSsnjaqTmpYsS/lmpKDfuDKQ85RWcJnMqFlzDSTakBN22EIj&#10;gUGBoGKSQ6S1Fw4JNui1fHMxap0xmAQTZQiRpYuRNJA1MMZfBgcHhoYZImU0qyzaEhpqIFwRpfh0&#10;T5nMqcY4+Hr5+vvwQ5AHCAZIY/OWjeNLFktzUFnxtp1b+ckSRFD2uVl4gLnDA0RZ9I/kP1azq5Ex&#10;qemyQLLZEusf4BWs94+KDoU5Z8/pGB+ft2bt0nXrlm3ZsnrnzvVr1oytX79044ZlO7av3vPkhv1P&#10;b9m1Y832rat2bF+1b+/GvU+uP3xo2/Fnnnzm6K6Tx/ecPPnUwYNbjx7ddfzYnrMvHjl39sgrL594&#10;+fwJtlcuP3/50vNXL5+5euXMG9fOvnX9/Ntvnr9148KNN1+5+fYr796+dOvtV+/cvvjurQv33r14&#10;59Zrd9+5eO/dK+/fuUr54N61D95748P71x9IeeNrH9782oO37r575eXzp/fu3XHq2Wd6+7rQXQ0N&#10;OAopVHTkVs/snl//5tdgZu7w4N1776AjNDBs2rJh3Ya1J559Zt2GNa9deoXokCtrcWUtGlt09tyL&#10;8+ePnn/5/IWLryJJUFkgYcvWzVAHjFRcWlhtr1iwYNQgWT50YeGyVEhwcBCPD5nK09G62JVTn/qV&#10;J2QZHZ6Un5+XryyA7unr6+njM8tXJo3yEGXuFIUdH++Z1OzAACnTpj7x+OP/8dXH/0Ott/oVWciQ&#10;60yhPO7p5b54fOyXv/zZ7dvXnz1x4NKls9euXq2qqJFMDl4eAf5eerAX5PeY5OqVFhvJ5CD9hmqm&#10;YUZWOl9adW16BAT4gfi9+/a0trdoo0qBh2rRS5cwUFpsCDWkpqUQmNH9ERHhkVEmiyUxNVUGAsYh&#10;92NM8QmxJlMERpYwj69NTIznTtU31GHFqKYyPd1H8PAIHh7IK0meKi/ZQiNBuqAvIUQ4BIQEqIyM&#10;kdFRMs0wPg65xReDFmTYSEpySqoN6cWH8ukRspSRDv/3KB2Gu1rMTpJZIHbVAqgz+aVB/mERICzY&#10;GBnGg29ubSBewKs7dm1HhYKQLG6MSgezZdsmoixVQbIMpieLpc5MWbBwNC7BlC6JbVBfCZlZlmdP&#10;HXz25P7ly0aOP7Pn6KGdRw5tO3Fs15nnnn7+1N6zL+y/9NqJi68ef/X8UbZXL56+fOHZ1y+fvvLa&#10;ydcvnbp25dTrF0++cfX022+cYf/yhRNvXDlFef3ys5defebaldM3rr/Iyzu3Xn7z9effvXn+9csn&#10;b7714u23z75z49ytN89cvnD00itH3r7+/I3rL1y7fPz2Wy/eeOP5N6+evvHGC2+//txNjl974eb1&#10;M6+/doKD2pUvnD96480X33/30sMv/tja5igszI6ONrW1NdfVO2XhvjqZPLhz144//uF3p58/9fHX&#10;v/bNb31SUV0uU1mqymobnB99/OHS5UvbO9tu3b6RrxIQU0OoM6vXTCC/v/nNb5w8fbK7rwtzSL3a&#10;uHF9SYnki8nLz66oLJ23YDg8IiRKW87KKB4s3BiiCw7EtvnKPEGsqazvCIcgtHhqXt7abFtVvOQh&#10;ynAl9TQpAhKfmYDH10+WO9TWWpWZhmpqoUwLmSLZT6ZOncIn3rh5/eHDv91/79bPf/Ltb3/zvX8+&#10;/MfqlStCDTo/31kQEfDQBfjKOrhpqkcsQzVWEoYzsjLCIkKpMVRfqvKChfO7utr3738KuqRypGdx&#10;agqEY0tNdtY6km1WHx+J1t4+xGS+mUz18vf3U//5ylQYfilH5KAvp3Gyr58Pf8I6U/vhB29f3o8z&#10;UzNDQIVkNJVZuBo8QAvbSYT8S2WBEPyJttACQgsOQUTx9TB/OXk5qF6t+w94xMXHEISmzxBgULSs&#10;724eM2Z6SuIMucWu1Ybc5V57w1qSBEgXHIAb7untwHXs3rMTquSa/GRwAg5xKV09HcdPHk1IlPVx&#10;8R7Qo+ioiqJTzz2TaIkuq8gvLs18660LB/dvu3713HMn9x05sPX4sZ2nju9+9viuUyd3nX9x/7VL&#10;z556ZsdLLzx9+ZVnnj+x+9Wzhy+eP/ri6aeeP7nrtZeOvA5ULp64df3Fq68ee/PKqbevSrWmfl99&#10;7fi1Sydff+34m1eevXX9hdcvHH/r6ql3b5y9/daZ61dO3rj23PXLJ26/eeb29TNvXjl5843TN6/x&#10;3pO3rj/P+Teunb7x+qnLLx/mjRfOHbxz46Wbb5x5+/Xnr1997uLLR187f/T2zZcfPvzT7Nkt9fX2&#10;qMjwzs72ujonHKI1YBL1f/Ppr3/44x/0zu754Y9/OH/BKAxQWV22Z+/uk6dOYOVByDe//fVPvvER&#10;3qygKG/x+KIr164gvL/7vW+DlhPPnnjzxpshYYaJVSuLSgq7+zq5aWXlxePLxiKjwmNijWyjZdWe&#10;CKMpTNonwvTBsqSrJzWeiKb5kJmzeEySy0cg8e/lS4pAikYs4AFUPJp/qxVtgiFwvXTp1X8+/NtH&#10;D+7+53e//u1vgJC/r1u32hhuCArwCTEEaiwkK68iscCGrNeRnZWTQ5zM8Avwm+XpGajDaRRiyNo6&#10;Wnbu2o6vRZKlpKXiVQASnJOXn2tLSdYqNxVahglMFv7J8AFJ1qLN+OA/1U7FhqqvdJSvvx/UoWWa&#10;+xdCuA4HfGWSupbjlL/q9MH/8iFqfI7ikICwCEmxHh2HWU9MSk5KSbNVVleCEHYwHtbkJPDjJgO6&#10;ZJITqPD2nVVUnLd799ZXXj377Kmjzz33zHPPHT916ujJZw8fPbL/0KGnAgK83T04U9wh8pcYERVt&#10;WrN2ldYaLlo0K40AOX/hvMG5A2+8eTUkTB+XEJ1gjkUhwDkwSXZuRkVVSbW9NCPLsmT5yNN71h/e&#10;t+nogW3Pndx76vieM6f2nXth/xk45PmnXjrz9Iun97320jFAcu3isy+/uP/lFw++9MI+YPPCySfP&#10;ntr74nN7OfjO2+dePXeQeH/p5aOXzh955cX9V1459vKZ/W9ePsVLKS8fuXLh2BuXT9x5+9zNN164&#10;dvHYlVePXD5/6NrFZyh3brz4+oUjV189/MbF47yR88+f2Xfh7IFXzx547viOSy8/88blU7ffOnfh&#10;paOXL5764os/fOMb93NyUkJCdbNn92o9JxSHs6ZG5fj59NPfrN+wtrm16dPPftvQXJcp7dSpc0fm&#10;/s+vf/nfv/ovTOn//OZXWTncJltGpiyw8daNN7/1ra/P7u/dum0zGoSbGRYeMjGxoqikAKlWquZR&#10;zh0ZSJSV2aJUJoPoqGghE6ASGxcZg/gwyRQ3cII64tGAEAEJ25mTO7KVmgZCRJL4wB4ytQGEwDwu&#10;VGipGdl+9T80Lnpi2pQIU9ilS6/88+H/BSE//f43vvPN90HIhg1rTcZQXaCPPjhAJXPwVgiRFnrV&#10;E5InazukptkgAGqwXh9cZS+vb3DWNzo7uzv4bLSKHiEZrAsKCgwJDYmNi4FDPGUJfFdPH9XxUVED&#10;MwUtal8hR53zqKCygAQA0MojhFA8fbxd12Tf2wunPk361F0c4hqXpdOhslSDLwQiszhCw0Ozc7NT&#10;M1JlcGGSGcADyEeairt/8bVz58+dPvP8kVdeOnXs0O4FI13NjcXlpenPHN1z4pl9hw7u2r59085d&#10;W/39vUGITBUUaIkAQ0/mISyVVWPnyb07F48vPPvSi6qf2IABRZ6FhhsSzLLctT4kyBQZFhcfWVFR&#10;UFtTVpqbUpRtTbfG5KabM1NiC7KTstMTS4vT6uqKm5sqigtSJUuDLdZmjU5KDE+STA7GhLgwS0K4&#10;NdGUGGuIMQXHRRqijEFxUYaE2BBzfHi0KTAyIhBVGx9jiIvWJ8aHSBaIWIMlIYwrWOJDrYkRWWkJ&#10;WemJOZnmwryUglxrRkpMWnJMekpsSnJUbrbFlhSVnhqbnZGYm52UnppQUpgxd7C7rCyntCy/rt7u&#10;rK2urZWtvQYjXqN1fwEPFFGFJDAooRRLttXiSUdeVi2Dvsuo99CCuDIktjT0ITht0nEkq+dIzvno&#10;mMiQUEPf7O78ghy8XE5uBkIuKjrCkiQLjyQnY1BtPCagYkvhEUpmIGtyIkfCww0z3KahoAQhrvS3&#10;0sjuBeFL6iY3GbQiIBGEQCD+AT44FghEQ4hChUoFRJkqGeMBD2R1/uUXQciHD979P//5na9/7R32&#10;169fExpC/fYNDMTEelFQWSnS3yQmRLViFeVho00mI07Ax9fHaAyvq3PUOGQWIeZJprmgiVTnJxYa&#10;TYUz9kERabVZYUDgodZaf1Rc2NBA8u84AQyzFDD+F07kmpCJcI5kdfjXuKxJp84nGoAo2EiIj09I&#10;kGQOFjOGJC8/TwbbJidB7ty1Ge6SlZQqnpJi/c63Pz554sDZF54ZHWqprU5Ztrh90+rBZYvaFw43&#10;Ds2xzx2onTfStXPHxtWrl0+sWh4SqnepMnm7e5W9squ3Cz9WoEaYL1+xBNexbPmS+MQ4vUGSIVEP&#10;gnTS/WKKMoYbQ2WZXGO4LKAsJQRtHRISHBZhCAvXS2qP6Aieulqhz5SaKvnPCwqITRmZWSlZmamS&#10;yjFLmo9lGLwqWdmpHMnhSK4kxygqkpKXD4enF+RnFhXnFJfklperti8pBeyXlOZVVhZVSYNyUXm5&#10;5AlAAVZUllRWldQ4K6A4OVJeUFqWV1qaVya5UmVkF2e6mpWry2oclZKkVHpLKmRwl1qXHuuVzxdQ&#10;o104og1+UZctrawqk9790sK8/CwqejI2MDkxNQ1DKIsvJ6dICnC4Ambo6evgHCpfkM4PIwc2OJ5o&#10;jtXy83JbtLQ4nA/Y5K+J0XFxxqLMRGTETI/pHh7T3N2neXhMd/eY7iZLwchsYaWcJZ8TDx0ykZZi&#10;dxFmWpFkDiq1HJhBX01TE5hDw/WnnjshHPLh3VfOP3P71sWHD/+yecs6WU8rgMqPGZ7p4+Mprb2Z&#10;hEaFEOlNF5AUgPigoAAvQODladAHV8jAE+JEtdFkBB4gB4ZBF/Fnb29v/4BATxT9l2hEvvLkFibR&#10;QKJSwWs7GnLUS010yYImYs01hIAZPkLDj4YWvUGvfIiSWMqHcCYmBH0FQhISE9hCI8m25PTMDDVb&#10;w4YmJqLIjXObAaJnz+45d+65My8cPX70yYmlvWuX95w+uunpXUu3rx8Zn9e8YLhhxZKuzRuX/OTH&#10;31mxYnxiYjmO3EUj6tbjarCeVBdtOtSq1SsGB+cUFxcGqLmjCYnxiAceDBYrGIqlBOsMsq5xiEmt&#10;6RobG2k0yvriKpO5GU5WUZOvHktNkqVq0pKBBFcmNheo9SryC7LzCyk5ZeVFbKmLkveaOl1eKCl9&#10;K1Xm30ppNa6282jKVPKUcrVfKqWmTIoDMHyp1EgPSUU1tVklkagsLZIhqkWTY1vyi4tlLExxSUG1&#10;pDuRhA/VatpcUXEB0hpBwdcOCvLTGwJ9/b2I3z4q89jMWW7YYioWRkLWUw/XqwUNA/QhuiCdv14f&#10;yJ/Y6g1BgagXQxBISEm3wg+QRlq69GZyhJvDEaID4MnOSUvPBGOJthT+FJ+UFGe1hBzY6gzXybj0&#10;IJ8ZOl+3YF93nZ+Hvz8R1v2R04AlXCJKIcGFEMlN6koLL3kCpEz3mDkDJXns2CGU1Te/8dH6dePX&#10;38CD/WXnri1hEXo392lTp+Ho5VKP4Ttkfo8atp2v+tG5HQWF+bheHjDe2svbE64IDAo0miIqKivC&#10;wsOAhcR7pYiowaCFCs2RyagvW+ChFfhEg4pWXByiyEQDCdtHYHAhxAsp6eIQJBZeP1ghRDMhLg6Z&#10;NTM0PEwZdNcKGIAEeNQ31AEPW0pKSUlxYKA/lXv6jBmYIKLAqxfOPvPMvnMvnhjqt48M2lct696+&#10;YXTN8l4Qsny8Y+2qwb27N+zauWXliqXLly+JiY0GGwQbtjj4/oHZhJIVK5YXF+cXFOQ0NddnZaf7&#10;+XnrdDz7IGp/WJhBmiz1OlkYMFgXFhYaFhpiUGvsx8VFWSzxlkRJL2xOjNUau2XGSF52kqyknlGg&#10;lmgjMMvoLEmZLgmH5GWZJEyRQbsVqgMRPFSXlldJPwMxvkowIKiocVRACxRHbZWjtlKKJAGqrKHU&#10;Sse2w1ntFNVkF7Xc2zp/8VBto0P6QItkWfbC4gJ2tGF4amn2Im5dWXlJVVUF3qOkpNBur1LDwGRk&#10;JN4XYgQJhHnYAMNAjGc/JsaYpBY24GBSUiI8QKHeA35AFRMXGZ8Qw5/wGIIE7oZqIidepGfIkm4U&#10;NcTGxhXS0qTRXEbTpCWlplqyUc0Z1tTk8Gd2OZsrw0N8pob4TgvzmxEe4K73oyI//tVHyyRIhZY6&#10;raGCLaggqnrMks5ltCLfxGgKC9YH4VLcZ7rxQ44c2Q9CvvOdT9auG7/6+rl/Pvzr7ie3cxxemu4m&#10;ma0FIWo+g6xyrwaMyJjtEhl06VrdK78gjyoYGhoSpMN4yKKPkdGmcGO4p4r0VFOtsC+s4i2qUAAw&#10;ySQicoQBHyFEUOFCiJwjp2nn80ZNbnE1rqMpN6DCDvCQNda06VNqIVwQwplwSExcrKwLE8PTio0X&#10;hKTXCUKSUVzJyTJ7Fm0qifHd3aC9JUsWHz781NHDe0+fPLhwXnd7c/HsrsqOlqKutpI5fbWL5vff&#10;vvXmiuVLVqxYVlZWgjCbKilFpkHcuuAgWbgwPdVZ55DblZuJDoEWAgN8w8L0QYF+YSHBQQG+Bl2g&#10;PigAERtm0IfL8oZqJ9RgCg+NCDVEhBnCw/RsjeGhNpu5ubkeLZ5XIMBQIwulfx1ISM+6WjuBfWqk&#10;9L67NAyoKK20l1ZBF45yO5BQeJCu2EelTopTFUn5Xl9dW2+va6ipbaipa3TUNzmbWuuXrVi0fOXi&#10;2XO61Tp7hMLCkuKisrJS/snkw0LJN6DhRJtNVZCfm56Wkiet3lKDAwJ9wAPBHn2I0WLHbI6NT4xO&#10;MMcQ9a3JEGMsPAAt8FdeAgNrspkaD1oo1HttKBrHs9nJtFGgES4OhSImkZqy9JRZLoLmtFjirFY0&#10;QpTVbDi9r2HfhpI4g3tUkFus3iMq2GPqE//x1a9+RWXmnQSGKgBjUkrJulNQx1QZDy7JX7QFDfGl&#10;ICTCGLLv6d3//Oc/fvij765bt/TS5RcfPvzz/v17QYibBEdZXGGKrEGVn8sjzxYmkXwOgAQCIWDI&#10;yDYZmirhpFJNM1SDF2V4L8epsqptSmuekq1GJpOjzVwA0GhEJWFwgUT+pIHkywhRyNHAxnUwHj4+&#10;QlPs6PSSCxhHjgkRpz7JIZzGcbU8FeY4mh1KZXXl6PxR6QmxJKK4UtJsMXHR3j5eKD0+08trZkZm&#10;ytFjB44fP3DkyNOHD+09cfzQsyeP7Hly65ZNa1etWr58+fjCRfMiwkNEXykT4j7TPSg4EALRxjXy&#10;27kb3C67vSIhISYQreHrqQ/yD4RMAnyDA/11AX66AH+gEsrX1geHGYJDDWz14SGGiBA9L40h7MMx&#10;AcSztIwUrCoKSsb5luRJ9gYkfnGezIJSwKiyawN1ZQkRdhA5wEMV1FQ5egkRJeNKnGqYidAIvFGh&#10;EAI2qvHctQ1q8YOGmoYmZ2NzbXNrw8Dcvom1460dzTk5ObBhSWlJcXExeGBTysMmOhbhW2Q2FRUA&#10;5OTnZsuCh1ERBH5+Ms4hMkpy6UbHRIABaMGSFAcDcGNBhS3VkqJSjCKf8vOz2IEQqPGZmTIiEwyA&#10;ClmBzUb8gjwFIaCCbU5eJhdBWxYW5YAfMJORacsvoEKmsp+C3EoKffaphovP9aXHeSdFeuWmhvh5&#10;z3gc9phsutVkFYU6PUWtHEJxvZw2BSaZ4S52VPlSWTIBXYDe275zCwj50Y++t3rt0lcuPP/w4Z+O&#10;HjuMacT6gxBJpzR96mN5eTJYjcevutVl1IlGJjKKpBBtqkUWmess3YWFBTKXncCSn+sfGKgxBvBQ&#10;W2nD1WSSGresYUAhZNKTCB7+XWhpp7leAhDVP+gX4A91oNyCtcy88XGAQRCibDog4UfyQagsUIG4&#10;kmX44JDE+JKykrElYypNCfxu1RaJT8tIRShqpgJC4Md7enkgcqCUzZvWbd++effu7QsXzU9MjBPL&#10;BDA4kS8+08Pb1yvZZq2oqkhLlxXss7IyuCzBIi3d1tDgJLwZ9IEB/t4Bft7Bgb7aCIVAGC/QH1pB&#10;gbuKYpKIkBBjqJQwvS5EF6gLCuDKYi1kxYW8/AKZTFuIAYA0ZKSWpJxDR1HYkeFbauCWHJQix0Vl&#10;2csq7XKCellaVVNO0cZiAQ/Yo74BkFQ3NNgbGmsamxyNTbUtbYKQFavHGlrq0tPSTJEmYns+D1SW&#10;X+eZy7ghUVyFBbm5OZnp6VZrUrLVEh8rTUkRETJ00s/fyxQZBjloFJGaLumoFXVgAhNz8zKwDZgH&#10;8A+9sA828mTtIVxumiAkl60AA1Zhp6Q0Hx8ljktN3CdeFJXkghPOz8vHiQlCeBcISbaEHd/jeO3Z&#10;jtJM/bQnvvIEsgp59aVlQwQMKuQ/Me0JsAGByL5mRUDOtCkhYQZdcCA+XoU/ac3Hh2zcuO6f//z8&#10;pz/70arVS19+5bmHX/zhxIljcAi2SuMQrvMYD54ASZFZctpa3apz3QUSuFhab8CGFLX6lHSbSL91&#10;WkqQLsgV+IVPFJmgkVST1KOq74KHwonAYxIMQjucr+FEg4r0oXhAREHBQXCUIcQgQ9BtyTylkNBQ&#10;lw9RReMQiCUej66WqERixSfGVddUL12+1Cw6WLLBJ6fYrCnJySlCJigxLx/P6WqFO2Ag30i+jyBh&#10;lpY9QE1F8PHzDgwKMEUa8wpyO7s7bClWLiVtx8nSdoltqLZXRhhDi6nWeVmB/t6yTpaPJ3Zd4cQ/&#10;ODBAFxgAQigGXRAlNBhIIFEDNCYBMJzj7+fDvUVlUQhDOXlZWBFpSqqQ9lOZ52SnwBhSJGGpQzrm&#10;NLSwVVBx4USKrPwkKHJBBbOuoAKTgBBFIDWNzTUNjfaW1rrR+bPHlg7ba6syMzPwa0jRpEQzYSQr&#10;AzFFbc7Jy83NTE+TNc9tycnJSQnxsbLYdQhKPhCfjf+mHiOBNFQkJsYkp5hTMwQnGkiglERLbEZW&#10;CuckJEQnqrUOIQTkU1ExCjWtsCiXfTyGNsifn1xaXphXgCsDGFk5eRnKmVgLi3MpIAqQ5BVkZqTF&#10;HNhSdfZw04qFuVMBhst1UPsVNhRRqCIgASqir2bIYEf8yWRr7+MAg4PUe+DB09eH6FZOLPvnP7/4&#10;1f/8Ys2aZS+dP/Xwi9+fPfc8DOmmlh8BHpwPQmQGldZuDZMIPIRGxLhrIFEZNCBkmT+YJ5IsR1tj&#10;hJ2cvJyAoEABiarxUu+VTAIkCKT/zSSqUooPoShKUXVUUcqX9qFCKpQpyoSdSE1LSUpOAglBavS7&#10;prLYsg8INZUFh8Az0paVEDu7v298yThO3ZJkSbRAJQmgiytYbSrfArspttj42LCIMF8/6cX39vFU&#10;09lk/ifYwGJVqIna/MwE1Ukfqxaw5coW6lESMjoZqjGZwmOijdFREbk5GaEEpiC/EH2QXhcQhMQS&#10;oeUf5O+ngUQfBEKCUVUGnc4QrJMEen6cHAyHoP5xxsUyRypfLLKsiY5Bx3igY2U1w5JSDLp0NShs&#10;yOpnvJSJhAIk8CBZSdVwYAEVf9XEmBh6+aviHMFMKVYeu1IHkzTVNLfWLhwbGF3Y3djiUAOCohLi&#10;YtPTUkFHpixakWa1WNgHLTnZyCZrXEwUPw27BakHBfrGJUQH6wM08w0JCEskJaRnpoAHCsIJpSQj&#10;7dUoNbEoFgSYeBJ+TmmZjHEGHpSc3HQoory8mNqflZPGcQqAASQwBhfhBFtaki3NkpaZXFFVLG1f&#10;1pgNY7mnn6rbu7Zshgyv0nhDjR9R1MFWK7JPFFWNkFRxF40ohDza4eD0GdP8A7yXLBuDQ/77lz+b&#10;WL3k+Mmnv/j8d2defE5z6oRRLXul9BgKQlIlIZo2+h2VBQAUQnJlVq1CiMqjJcMZKWpclpa/lP/L&#10;QVZDXhoehBdknrGkKUEmaZ7b198PwR4aFuLnrwahBAYgnyKMEaEyTjMiOjpSuW1ZUlnNUorHYUNQ&#10;KakpbM1WCxEMSlEqy9WWpVTWLENoiLIf0cZIk5aSB4QsWDQfMAAYWEWNaIxPMCeqcY2JiSp/D7Uc&#10;qAAbuAVDb7Ga+ZSMrAwLckK1GkeYjJHRUdpwryi+lSw0buTrxcXHZGSmoYgCZbKHLwY9xADb+emC&#10;fKlGBgFJIMWfn+vrCxJ0AdCILtAPYpGsYNpxH2+vQH9/EFJRUSoZHqRySJo5lXgOE8IdzsnMTtd6&#10;7nkJctRWwKMauAqUV1HvUslNOII204prX5vFXso5gkBAJRNCpKOjBKjM7m9dtmJuUVEm9k0fHBRp&#10;jJBfye81GdVCLHGSDCzZmpGWkmxJjIw06mFGWULPU6fzNwgb+hlNYVR9BQAElQXNGRUToTVepaQR&#10;hlztttExRlQWZ6LNFKjisSIQS1oGtz0uQ00Iw4tjYNjBvkNNuaojhSuAwNS0ZH5LCkLPZuaCZnNU&#10;R33sssGEkfZYPy9Z80Cr8dPcpCmFQm2maK3zokikKhKUqeVCBUIsU12iSxyLDM16ArE9ONT/8OE/&#10;/uu/f7pyYvzA4d1//cuvjz1zyBAShJqQ93I1t+mP3X3v8u49m1vam+qb6p0NtY56h7PB6drWORz1&#10;tc6GOraOOmddU0OVw253Ouy1Tmd9XW1DHW9pbGlqbGmsVcM/ednU1rxm3Zqu2b3VTntLRws1CKkR&#10;jGGNCDNbzUCrtKK0rLK8vLqCzxqeP8JHVDurObl6cuE8u1p+sqyitLyqoqIagWFvaG5o62zLyc8B&#10;FWBPVjYMDiImh4SHGCONMfGxiZaElPSUnLzsxeOL+A6lFSUlZcWS505ti9RkOkpBcX6eWgoivyi/&#10;sKSQkl9ckF9SUCDrdxYVlhQVUIrleIGUgvzi/NzC3FzCQUEub8zOz9ZKjgxczYSF9CFBJWUFn3z9&#10;/iuvPoeK3bxl7dDcOVTfTLVkQoZUdPRLCqFHujtk7fDs2joHJDkwOAdTV1vnnDd/tLyC6FpI9CHi&#10;4AEk7qiQpBJb8V+haoeFcKSUlklu3QpoooSfJw5bJR3nIN4aW1/Z1NTE/5VpjVP8X1kZh6uqq8vK&#10;y8srKxYvXtBmr546bSqCQM6vKOe8ck6Q/CYVDkdNTY29rq62saG+oqLswIF919+8+sb1K69fuxSs&#10;DwwLM0QYQ8LUXC6ibGiYXivUJ70hMDRMhlGxDQnRqebvUODES5MpLDraFBpmCAjwDURqhoUS05KS&#10;LGYIPjE+OsoUGWmCykJDDeHhoWxl8J6PVyBUrEPUEVIkga+vnw8lQKaaBvgH+AWppTjc3GZ85fGv&#10;autHAxgvHy+0U7A+qL2jZWR0CJ+paB9kJiZZhfTYsUh7mryUOaGuHbP8FUyqg6DRyhHZsSRLL2fS&#10;YzduvrRj1/qmNslGUQc8amuc9cDDWdsIKpxUYmAANhx1ghB7rQN41NTy0inwkNUhGppaBVrNrc2A&#10;xNHgpDanZKRmZGe2dbbr9NiJYH2IPjImiuiUnZcNPMqryssqy+y1NbX1fJi9prYGeFQBD7WuVU2d&#10;wykTD3CdFRX2So43tDSUV5bFxMeIw/H29AvwC8Tp6gVyhPl4M2ZDbEZufs7KVSv4CWWVpSXlsga8&#10;Bo/iUgWSYlkqKU/YL4+6DgAEHmBAgQGcKGAAkuLCsiIA8wgewBJ45BDXczPZ50zeDs6BR2i43lFb&#10;/fP/85MHH9565861Y88cbGiqRWMQR7mz1mSLStZokeyMqcmSQSszta2jFRlAFOArIV/5pfh+wCCz&#10;l/OEk9U05ly+pDC2uGZpfQUkqrVEGmHVK2l5KuFfaUllVaXkEAALataB3W4vLirR4CH5RsEKoKms&#10;4h3EtOVLlxZmZMyYMb2woKDGbhc01FQ3NDY4CXf1Da1tba2tre1tbb29PaVlJUePHn7w4L0HD97/&#10;n1//N4GA2o9BBxgUDSdR0UajmgtJCQs3UDjOabJjCoVApMMkNjIxIUYQEmoICw2JjYnCGFqtUHk8&#10;xsIiQjgx2WoJw+cAv4gwjrODiA0J0QcEyLR1mDdc5b0GFdR+zSKimVFZsh6IWhEXWgjW64j68HxX&#10;T0dbRwt6VYOHJD2jrvM4RGZbKDbZN9tSrYhD6au1mUUTThaenS01ib9q5bFrbzy7c9fmxmaooK4W&#10;PNQ76xrVsikAQxDikB2FhHqiSiOvnQ1NjWCgqaWJLSc3Njc2tTU1ApLmBmdjbaW90mJL8gsKiE+M&#10;J3KHm8LDTRFW6kdGGmGbik7loBI3tDRW19prG0FJTZVDkUad69PBA1eDvoAQf+UI0ksmZPI/1TcC&#10;PIAcziQGPQY81GxvKjHw4OKwR7GCRxEKRCGEDy2EKIryNCrIReuXoVEAgJS8ImCQ54JHaXFRGVuY&#10;RGAA4Qg21LrjFI4Aby5YWV2hDwkOM4bYHVWffvqr+x/c/Pjr7/3ox9/njksfeWJ0XLxMZ5dx/hZ8&#10;i5WDxEuqBdURlie+a91zYIM4De8JNkTNCnVkZ2eJjkXZKmwIRoBEsbCJdgRW0f4Bieoau7BEORxQ&#10;wf87HA5Z8qOykqpfVwf787hqBwYGG+oburt7li1dJv0A7u5gq6GhobmlpbWtlW1zc+ucOQPz5y8c&#10;GJy7YMGiiYkJsyXx3Etnv/Odb9248dZ//vTHsAf1PiQ0WG8ICgkLNkaGUrSR6uxERoUpkIQp2EAs&#10;weHGEP6EW0tIjLVYEMxmmy0pLdWGdMflSl9Cfl6NvaogP7e4qCA1NTkpyWzFNCp3B6VEGMMgE5wa&#10;2NDrdUZTuN4QbFAFIHEEj6EtlyPrRAuB/AdmElpGLS9fsbStvQU7Ha+Wy0wwx0vivyS+AKHKzLPg&#10;45CFMvU/wwYSkHw8NegdjadBRUbHCHUgBVMeu/Dq4T17t3X1dXR0tffO7pGJqd0dXb2SEWzu6PDg&#10;8GBbe2v/UP/8hQvGlowPjw4PzB0YnT+vo1sS4nPCyLyRgaGBwZHBodG57d0dfQN9nNDW3a4z6In0&#10;vv4+oNYYZUzLSq+yV8lyRE313bN7umd3d/Z19fT3DnD9rnaZBzunB53WM6d3zlD/vIXzhkaGuA4X&#10;nzsyPG/BPLvDDgBgj1lq7Ikk8A0lREWgrPj9/JLM7IycvJwVEwKPsvISUAE5AAnhDdFXsnotIVmr&#10;64CBkldUkIuk4bgqKKt8RI4ghHonbwfMFOoupCfwyM8BM/CeTEh2VAcG+ZmiwjOyUn/04+8+f+bo&#10;c88f/d73v5Wdm0FMla7l2EhCZmSUKSraJP4qVpwVIHE6a2APuI5akpmVTpXmUjgivj+OLl1SbIn3&#10;w/IhurKzs3NycnJBdEEBO9JGIs0k8t9ka0kOL6WPT/CDd8mHPWQ1HMUYwIOXXV3dDY1NEM3g4NCa&#10;NetmzJjh4+2N3AIajY1N3T09bdSmlrbRkflj48u7e/tHRuZPrFqFYVs5sfL+/ff/679+cfXalSCd&#10;P9ig6oeEIpkM/HA1OV660sNUzzoeAz6hwC3gB/YALUia5GSL1j+I2hEXVFpYVibp16qrKrjZ2VkZ&#10;tmSUVoLFkgCH2GyIrni0VmSUMSYmEvMD5wQHB0WYwsUHRplMpggQ4uPrhZpCU2nA0HACdczympma&#10;kbpq9QSPDJdYX1+7es3E3qee3LRl476n9+7ateOpfXuOHDt05Njhw0cO7Duw9/CR/VrZ9/STR48d&#10;3LV72569O3fu2rp9x9Z1G9Zs2rpx5+4dj82b31tVVZqeJfNvRSjjyyQNlCyNmZmVId49LRXzSknP&#10;TKdwnH20fkZmRnpGOnUuKzcrIyczMzcLDFBCjaEBugBPHy9pM9Vy5nnPCjOGZWVnUlmJvhXVFXgD&#10;qbVl1EiJ3ERlKuLkpTLStZknmWnqgvLRfgG+0IWfrPcpCeGx+2i2sIgwKcYwOMQYGQGTbty8AVUm&#10;qWVU+C+UIq6Di2syCY3kEktULeI0YoY4ViQcUlAs8AAnsq/EVW4R3yebr5QtW1mqisvKEuOwWr2D&#10;AEktSTDHnn7h+LYda7dsXf2DH343IMhXL14LSRkUpAsAG7IaSUQosgGLz9NNz0glznE80ZwAGRBH&#10;ExNhFVlKIS09zUKQg/Al/1AK/9LS021YZQ7YUlJTU9PT07OyuB3qkaSmyUJhgh9oR9ACufAqjxeq&#10;qRFuQT2BCjyHQyZAVzU1t3T39E6bMSMgICAjK5M3QawwUVW1XXMo5Vi9qhrk8pyBfp1eNzwy9+NP&#10;vvaXP//x8JFDAYHccJ0MwZSV04yx8VFxCdGwB0XGX6G4lCEJCw/WmEQDDBSK+caa4+D51oWFMsm0&#10;tITnnZOPhszNRl+xhTRiYkxWq9gApcdMUVERpkiZGaINd+cGGmEUUwQ3EOqAfkGFgodGHQIPjIfM&#10;CfH1QmVBwosXw4T9lJbWZmetA7FZXFJEPMnOycyS6eXp4KehwTkw0DdnTk/f7K7e2Z3dPR35BTlx&#10;ceDSiLTjOrrgoMfaO5tLSjGDuWAuK1sGLFKPtXVrJWRKz3pWFltVOJKZzXGiKc/CtVIuwZVqRJ2j&#10;NhujjfgNLJSMgZ/lMdPTw8vH0z/IHxsto/0KckvKShDcMgqI20QU18K5LHklrcYEUYEHjjYjFXiw&#10;w0EUlzXFSniY6TnTTeW5mCYtvNOnSiO3NMCpLtIZVLt1G9bCTnwE9VjYQ0yF2PG8QkxDDvV7svCd&#10;c7QCSHKppUUF8IbwCXzPzRAlJm/kp2nswdfgG6LZqh1VwKOppSE51WqMDKMMDPbOHuho72x8ev8e&#10;L59ZfgE+/oG+4BkTKYpZFwBCeMbSxBscFG4MCwj0Bx4QC08IfYwGQDFHRsMzkWAGYc3jEdohhkZH&#10;4VzZSUhEm5mTLPIvTv1LBFWJiaj4NPUP8PCPgCVJl3li2TxCtjmElkxpC8sEJ6rBMW/6DLfQsDDV&#10;9o3yiLckJcfFSwOfBYmekp5kRVUkp2WkE4nh4YnVK8+/fA5NqFrDZ/JjI0xhsbFRMXGREh0iw6Jj&#10;jcAAMCCrQAWVO9EcExfPDwjjeEJCTFIS4E+EFlJSkvLzCHu2zEyZokcBG9nZfL80c2KcxRyP5uFP&#10;ZlkMOgbHAuVGRkaER4RQU9mGhYcYjVhNE/fwq5Oy6lHh5XQ1ZJuidWfNnKk61WZyRLrZpGdO/Uk7&#10;wcvLIzDQt6Ky5MDBp5YsWTR37pxlyxaffu54VXW5v5+PmsXkLleb6fFYgRrXADzAQ0aWNLZAGgQp&#10;QCLYmISHdAsqMPwLHtINou1kZcmCVbnx5vjgEMw4lcLfy9d7pvcsLx8vnLTKyhMaHRcN+VDzCosL&#10;NTwgV3ijki4SpLl+BvBQ1EGRb5KdQR1FjKEpp7vPAA+qf3C66gaa6uouVC3f09ym8fwUe9hLtdVL&#10;VBvUI3goDGexzZTPylafC5MoDpFvgiFBPHFaLi8VYITTpEYVSOG9fOeyqjKor6qmsrm1EbKNS4jV&#10;h+hMUWGx8ZFRMRHEYm2SvSv9mauzVpoIKdqXZAvO4TqeNAFY5gklSJoigGGMxOlK1AyLCA1BOhrD&#10;Y2Ki4+JioWjAEBkVCRhiYqhw0jSdm5vjcDpAC08HQ8IOFJQD3vPywElNjQOEIJngjZKSspSUVGdt&#10;bXp6Bnig1sxwd/eQeiOL1nh6+Wg7s4hnXj6yEJ7A2p/QBu1LCoUAX0IyOJ/hPt3b1zMkTCprhAnm&#10;hA/DkFjxiTHRMYIQi5q5kZQsbbsJifwoyUuEyk9ONoOQjIyU7Kw0Sk5OBn6jrLQoIz01JweFkAJ4&#10;EFeof9gjPcNmViumx8VF21JlaViTsjREEFFWIfoZbtM1eGjKygWPr36FG0u19vb29JfFCmUpBS+v&#10;WWwBA0d8fbyo9xz3xrvKuFtPPz+vouLco0f3r5pYtmDB3CVL5r/00vOlZYVBOj9vb1nQh3dxhcek&#10;ex/hkZutZsxJyQQmAg+19nk20UcKO6pD8EuMIZjRKIXaJrEfitAZdIHBQSDEy8/Hy8cbkLDPQSQQ&#10;JTo+2pZmU9QkUTwzNzMTVQYsXfN4Zc1oKbK8uhQ+F/8wd2TIbDVDGtL1MX3aE9OmUoCH2pmilSlq&#10;yeBNWzfBSxo1yXCYEiQTzluchoYH+Z6qKGAoiQXhCh5QWRhGoCIv1XEsSm6eFGkLhkM4p7waAVKB&#10;28aaE5SRc7ABakqnDwzU+fv4eRNygAc1jS+jdQe56E4hREhPjXokoACt+IQYaV2xxJvQElEIFSwK&#10;eIhRKVriY2UGf3x0TDTsAXKAR0ICET8RCR4dHQVE4IzkZCsepqy8NCVFMkGiuaB0XAl2BaLAxdsd&#10;IMVZXFJaWVXV3t4RFRPt6SWrB09XuSrZzlBDkqRfmZfSY6v6r6QJRHCOdeRH+fpLuipuMsBG9xtC&#10;dOGmkCg1Pxb7kWCO0eZvgArBRiIWS+Z1xMdHgxaMr/LBtiyFDfRVQ72zohzxmltYkFdSXEDBtfPX&#10;vHwZ/UnBNIMlQJXEzTHHx8VF4e9j46LEe0RGoKwUNv5FHYirx5/4KncVEISFGhIT4yEl1+CP/LzK&#10;irKmxobOjvauzvbW5kZ2Wlua2cREG3t627/3nU+uvX5h/9M7T506/LtP/3t4ZBB/xffno0EsDPZY&#10;UTEVQVI0ZCBmJL+JyjmbKaqGeqywITiBSTSicNGF4hOK9pKQHBUTZQgLCdLrgvTBwSEGbdVzL1d2&#10;3SCJiPBjlNGSbEmVtThEuWFXMC0aYyjMyFT4dICh4KFdHJeC9Yc9XIOvpitUyBra09g+Pm3K49Nk&#10;+8T0qUivtRvWiquR7gvhKNFISiaBBPgBsnpU+5VNnywKDHJQxJULLRwR2pHZF0VAgm8i7KFawLA6&#10;EAW1OVEtNBUdG6UPCQ4JM/gH+lECg2Xcoo9EB09qmCYIqX+PCsEac18iUlibnJiBoc+VBUMkWQyB&#10;iUegcjES7lEhMgkeTyhWPlPWiGOfIgw/OVKO47zMzJJRP6pdGGTkFxaB7FwMO+6itLystKx0YHAg&#10;KdnKF1NfSTiEL6ZGNnhos5pl3IMyip4+noIKP56dnze/w8+bX/fE1MdBuJc36lE6fDDfkWq+l8YS&#10;UIeWzI6COiL8I6tSUpPwHnk4uNxMZL29urLGXtnW1uywVzY21DkddqDS1FhXUV7S2FhbVVVeXV1R&#10;V+8oK5fhmAWFkv4mIzM1MgpqEhsTHy/54b8sq8R7qIFYbu6S0TwgwM9oDKcOS3DPTCdKgMDK8tLm&#10;hobZvT1zentm93TP6esZ6O8bGpxjMceNjA7++Q//886tawcP7HrxxeMPv/jjsmXjfJZqUZCWLlj9&#10;McwGYOBJyPirNAlCyAYtb4MSVwIPhQqBhAhx8MCOohHYg5fIJIvVog8xUIKCYQ9dQFCgj7/vTOja&#10;T1Z25mWIWoM6NCI0LjE+KTkJlcWlqJFgQIOHJrHEe/CkFSy1j4MK+gfnxMbHiqbSBvACDNcWYEx9&#10;YsY0yhS3ad6+3ngParDqAdT6MaRDA7cNNoQQwIZSVnxhCggBNsIbygIBBqq+AIO/qoPZvK84v7Si&#10;tKS8RMikILfaUc33ARLwLT41whROYYfaA/iDDcFggyJjSwJkrAB1UZZ2UEPRqIsUnqJ/gG99Q11Z&#10;WXExdQAJl8/P1G6s3G2tgSRFVmIQGMiQn3QZF6cNHgVOcKxKRip5hLldErwUt2uAAcPAQ9qFVc+J&#10;2PRCiRRFpcXNrc3JKck8C1EYkmNJvpjs+IIGeN5H2+EL+wb4oqYo/BCwwQ4/ULqcp03xmOXu7Qur&#10;oJm9fXw9kSKPSrA+QBWZDqUagoP1+kDcSHt7s6wGXlo4PrZg+fKloyPDW7dsXLJkbOXK5WOLF47O&#10;G+4f6ONlV3f7ps3raxxVra1NtbV2CCfCGKoLRhi51gkL1ge5ubs9woYLIY9/BUKG1hBCen1wTExU&#10;eprAIyc7U1rJ83IqysvaWpr7uru729t7OttByMCcvv45vZDbkqXj//jrbz/56N7xo/suXjjzxeef&#10;bdy4LjIyXPklaYkGkI+BBO616tmV58FTkSehdL/cdI06JuEh2FASi8iE92BL6OU41kKbpyEjkHR4&#10;j8CZXp4ae/j44VP9DKEhAUEB+lBDVGw0WEJiaTDgvezIR+RlixenBriOS+EgbNDX3ws8pquRV1JQ&#10;KTLA1h34wVH+8nEBVM2o2KgNm9ZXVJVLm5g05gqHFJQUwgYuv8E9A9LqymCAmkSN5yOkSmnwKCnU&#10;4MEWXME2MI+GN1QWao0alisLO2bbHdXoYJQVrIjthj2C9TpDqCFQH+Sp7JbUrUAR7iBEA4k2qBnR&#10;EhQc2NBUB4Fo8CCsAo9sdGZ2enqmGuOjcv6q1L1EK8mRnqZSBQAAtkLybCfjF19Ga01RC01q2cwk&#10;pXJBEcBQve/KhpWUlTS1NHEw3Biu06N3g/wDA7QCYLiHfoEBPgH+voGCCr4hdhETLM0J7MhP0wMP&#10;bJ6M2oB7ZrnPBPJq/iA73j4qD5XvLD8sp5+nJFYN8JHJhvpAozGU2oa7gAokN3GyJQNgZ6QSmlKS&#10;k5CHKSlWs7TdSUdhYkJ8THSkXq/zR875eqrUJDLZ1VPyy8jgkS8rK/zGV54Qy6G+EvDwDA0xAA+4&#10;FHhkZ2VgjfNycyrKShvqamVoR1NDV3srCOnubG+sc0ZHRYwvWfjF3z/75ifvnzpx4LVXn/vi8093&#10;7tgaCxkmiFDUvpKk5VWttxKupGj6KksehjRkKWBIbFNMwj70rQrqNreopJiQHBmNujAIPEK4kQSQ&#10;IG8/X7BB9QUkEp/8fHgk0AhCi9NCwsNi4mKIwTz1NMJlNk9etqnphEZpzNXcCFWZmI3Pbutsj0+M&#10;U0OARTGj4KcjUby9ZIIU0jQxAUYCctSYrdu3SI5tNbWruKwEbKCdAEZ6NvcsIy0d6Ev9S0lPAfb8&#10;FkVTGYCBX5SPjiorliZgF6Wolp5CEVcyDqUwD97ABeE6qM0lZYWgAmyEhofoDdIqJUVPFPWHNmX4&#10;YYD0XQbqZPgDv9oXY+jno7r8fUPDDU5ZlKxSDZrKl4ndBWCVuMNdSBUwTBZJoJEleJBEMyKfuEsy&#10;SkVrYFTPgjglbfxqJ4cd8AAYiku5AyWlarGKckmtUMYRZ52Tm4wG5r4BjwD5erhEEcNC+HJEfKM+&#10;RB8SJnwI2g1hBgIfUSAy2kTVpCJ6+czCoMMegTpfPAkcQnSHNIAEpBEgaYh9AwN9jMaQJGtCWnpy&#10;URFVJ40f6KytgTCLMIHIeEJASlIKMjtFVoqk7mUSF6TlKp0aGRsbLWuDqZzFACw0lNATCIE8PgWT&#10;8W/KCsSi99zQhng8dze+fmJiQloqQlQQolqOMtkW5ufV1zmRJsWFeQmxURC5l6cH6B0bn/+Pv/0W&#10;eJw9c+zixecffvG7g4eeioqOiI42xsZGQiAxMZGPca+hCyFxjTqAh8qwyFORKCtEoVrYleuQfaVu&#10;1SDFAp4BPzQklDsq8BB9ZTBAIB58vucs5OyjQm0WgSsa18Ntlmw9tMGLPl4Uqg7VCHqRsa8BfiER&#10;ocnAlRiZk1mjFrGPjo0WBe+h1krH4Lq7efv5yNyPuFjggQdISrbw9bZu30qwF2yUFiMn8goL0FRE&#10;klRCQGZ6cqoNXQcsARuPnLioNcvwmAODA4zRxrz8XN6rgYEwDFRkH/0jSeikv3986XiVvVJG11aU&#10;4MjBBggRWxUm0wXlan4yLB/A8JJ6BsNAa4QMaiFxmp8GioyRETVOu8BDxiPKsEKZ/lHIjcV6wRKS&#10;eA5giL7NcbWOaCVHCFxAApBy87LwKmg89V6QLBzIDt+Tn6C1T1CAB3QqM9vKShy1Dpg5Jj4mwmRU&#10;WhdUE860LaHNoOc54m3DQiIijUo0CviBBzvGqIgn0LAebmHG0Dj8RpwpNiEqNj4SF4s7R0HhyIm4&#10;RpXoDfuRZI1XU8kRJjaoQ7VWUWWycwA2gS8DhkxG/Vutiamp1hQBSTI4IWAnJZnN5oSEBHH2+HKz&#10;JUH6B6PCgcckb7gQAnUIm6mJOgISd7cgXWBSkoWqrFYBS0mxJduSrcnWpOhIE/XO39cbkyXtOzOm&#10;suPn5z2+ZPEX//js+9/52vOnDr32GvD4w5Gj+6WRWrpZpHsnIiIM7yGKlpiqRG2aCC1J/KPpKx6D&#10;+EVuvSbWUbTUIX6oNJsWFSqyjqCaAgwZiaaXWT9UekgDSIAHKbhAD3fVKqJmfaiDwEOJDbGD0sio&#10;JtbCM7O8ZgEbb3+fmIRYG2IvM628qqK9sx148EYFD26JwAPZFm4yxibEJyYBDrMlOYlnrzXsYkfF&#10;lxeBjTyiB7xhS0tNwmnFxRkjTXhNuaFqBohqTZo2TZb3d6XAIPDbUqxUKSoZeIBPIBDNGEAjm7Zs&#10;5DhypcZZjd6Q+RAhBAUNDCiWQN9AX/CAxQqLCKNicUJYeGhoRBh1jjsDPDgNK18lGdYqSspkZLsM&#10;aBcEisRSeMBOCAAoeVR60V2imsAGLyUftislbA7vkglVRbIYtLQ9QpMKIeANYCiQSDZ+fov2Esri&#10;scab41XtF4RQkLsuljCGhxmxUvInZKpRzong+xNHgIopykhd5Bbp9IE4cpX7K0YgkSjNU7ZUYhMV&#10;KCkhMcaWgo6yUt0x5dR7tFOyzQIkCqRLKYd4JTPvc4jI0p7LacADlQ97yHh4tRZkkiyrbTFb4oEH&#10;p8FCeP2w8BBlxKWzXOsHVDnep6iR59O1PIBYc4vFbEtGsNnMiYmxMTEGg97Dw/3RrFqZEuE2lQDO&#10;Fik4Pr4IcfXtb37wwnOHL1088/Dhn449c9gUGRbCk5UhAiGe3rMe4wG4cEqBAAD/9ElEQVRkZonh&#10;495RBCSquOChdLkWUCnSFqS6twuKxO3FJcQKEUvqYAmQ1ADvyUQNk8BQDSOSlcVthrsLHiDHBQyZ&#10;IkJRaRnUaFwNJ0gRqlSSLYmoj6uub6qPjInkgi54TJ823cMdE0ldF3hYkxLMiWarGbZZs25NXUMt&#10;FRpjDTZwR+lZmSlpqZwQGx/n7eODKgMSj4ogRKYKyg7PXk2TkiQxxHhqldTgcgFDQTE0kgtjrFoz&#10;IamfykvqG2s5RyMNdtgqotDhZalwYcYwahUqnxoGV5iiIvk5Mu1D+n8MOIrKanVxQZpaA7owN6+A&#10;GCT6SlJiwwxAW60ppZo7eSkswUvOAasiomSmIY9DbYt4QP9GIMg2sKcQIiCXFSlKi+wOOyfEJcYZ&#10;oyJBCGCQEqG2xghijWAj0shdNUaZTFEmvnxYuIxL4IfwS6fAHu4zIiLDEsyxYMOcFJes0oskmmOA&#10;R0amLTuHIGuV0elCcTJVPUWNaLKlJHEkLw+pky5NWMQamWGbzDYnFzeFFrJxvur9iAdg0licGGOK&#10;lBQQXCFZ5Tfx9fMW9ngcfeUaTiLwUFPMZQasm0w0R2JFRhrN5sT4+DijMTwgwB9UyPyQJx53g2Tc&#10;3aZMnTJthgDD3WOGf4D32PjCh5//4bvffHD2zNGrV84Cj4MHn44whgYGyqBgHx8vfu9jxaUFyEHY&#10;HEFFEfVPEfYgUIn615p0KFprqfhUER4FScnJ3DtqA9Qh2JAZdL5aFXfBQBAipAEwgIcQiIs6vgwP&#10;QYXWlqKBxMNLsoxy2ei4GOQQogi9hGJWeNPgMR2cePr6yJzbhHizmv9kTjKnZqQuX7m8ua0Z5yDt&#10;tvl54jcy0pOSrTHxsXyWaumfRMJMKYCBrXrprk3YBxuql8wjSBfQ3tEmw7dKi7DRKjVO1aYtG6hw&#10;1faKGkcVeNBklVIgUnhpCBO/Li1aggpTZHRklPSI8yKCSsafQIst1cqlEGmlAg9x56qKS+1XDKDl&#10;WJLJUnJQvLu0CshLbrxCgsKA5OPR3ihHJM+DFAAjEz+wXS54FPEp7IAQR629tKI00ZJgQm1E862i&#10;VGdLFPtGmdYiBzVguLZASHEg29j4GOnTnDEN9kA+xSVEJSUngAqrLZHqm5aRnJ6JOE+SSU7ZyEKZ&#10;DasQIiv7QBFgg5fsZ8hs+8x8wXxGvuhDKflqnWtoB60FNmLU8iYotLg4/HEi1BEdY+KpiRf/N3h8&#10;9YlpU3B3YEC6XBVOvLw9sS7RMVHBwcHQheT1maImRU15/AkNTtOnRkVFoHWCAn2XLx9HXMEeL509&#10;funKGcTVoYP7YQ/CuxeV0XsWv/ex1ramLFmpSMkqxR7Us3ShjowsIll+DvVDGxOuGT7utUiX4kKi&#10;DqSMlpC+jmCdb4C/t+Sc9nGfNUsw8CWEAA8qtExU0VCh5ShRW4p4d1lmRnVpFJ1jeF3dFoVjpzEa&#10;84vZ2LbtpEEb21Zj27Zt27Zt27n7/kqfPjmnSc/aa6055xjvMDxZfXlFtZi1TIFzRGEeRa+M+9fW&#10;vgPqQVQV4n8begubJFLBebOTXq3VXlZa+VMeyT3XdnFB4KP2jipOaFA2js51wn55TeMBysy5gWzQ&#10;odvf8WvuR/5v4ceQ2mr2k3TttLBwE8VunL+qoqqrcSb7ImjOJdtvyPiLusKQRL/LG++p2xiVaurL&#10;YIRK/l1Iq4dyEoBIrBEUuhG0OqgG5qPTjUxQNCktSFfCaC2Yrb32CO+Kg4qRgC0Qh4U/l5X+i9sS&#10;lKVOGAiOURVWxueaNK8XGxaH53lRq1X0rKVUkfA3bs4RuePlJNlWO/LrJegh7cOOkpkRuzrxBy8V&#10;iGVCWTBI8RuLbAFDPf05uiHpz3uRqwjtDktFuacQFzciuBOblZWRnk4cTjemc3+xt8dDWZgjUMdk&#10;y7qYig1JQJvEEU4OOvuvWbLuPzEx0Zx8dA8YRha7QlX3KHlV0Z1coMbN0at2cMgGtWxQeAlMcx7H&#10;LAFBsrFBakD78+dwII7h6/b0uet5thUru9X1FXKn1udb+cX+rEhNtWXHKK5RZBVJFJ95TtJicZEW&#10;2q68oqNB5c/kSFNHXLCWlpIaTjJycNZSMDGtf6+YLz2yZiF1W3RDjxntriFSrEaVpA59GzJCzWD1&#10;uHbB4Cbu0W8ampHygcU0u4iIMBZtutRVTUZYrIIw6W5oLeVeUpI5CJ69RRmBDuhtvOvZrcWqyGiI&#10;gzUZAc9vhMLSFmW9rV+gYr8Vp9oeaRh0+b6nuJevt9rt7pdwi+UILcyrFk8/AEtNzo+SDWTUihSu&#10;3KotScsiejW1RGDMqrh7hoMXOekkQNJXEEqJJfHVDXSlibWpM3A8CLOFKOlG1Pbg9mnHItcqwtKw&#10;KRO15/RK8yZB0Q0o82IasM2/Lsl4pHbQEHGZV5EDKV1HyAYYeoUHMBQGLolgLqPMr0Ij7sLAMRRb&#10;iLB4yITjyCT3pA3vVVB4wCMUClxdKfl7x4fjcQIiWNIgCGqge2aU1AUhLd1Sk6wnJ8cnEjo2T/sQ&#10;3FaZFzSosaN06pJu6io6SmCqEykKQC3DVOeTJv+7htTVOqJpIgrEP9VDlwpFdaVUAU7UFWGOXUVz&#10;VPLaIplsElDrJZkNGPmMAOW/IzNwzq6jZqYQDAxINtepoKB6aDTJfB97LttfS58ODATtJRWvu8Lv&#10;kUMK/pyqolPZfBjXxNt8yk6csBLoPHU3/8Lmw6V2T+Lq7pjR5URNREUTaSuH7AyRVnJMnTf4KRXK&#10;z+cMWFM/xiCRBHLfBlm2ZgoSnOuWcCEZjfusfLOzuwnx+rJXwDjh0iBeE4ylg+wSu5MffYqnUnq7&#10;NO4lSCkhCU5oMtiZLQ0nRf7K/8UkUO8NEPJa9KbW9vGxkVbaGIpEg8Ow6fL5rnx/3i7a6PS4fOJW&#10;t95qc9/ZAUzfxIwjy8PL4UKsdf9pZzQ+Uaum3985tLtzlTQqQOdyAQZnfFyzCAhUZoVopDgBC7hi&#10;tVLz4tgg9JYsUgiDXyhMdKlt64vzU5Cl7ehWUBU7gosv4v/29zYxmm9y4VDBEiWffLkgkIQ4cITC&#10;dIJEPGzMUmXE1B3mIYHPTN/jq88NGYYSEgpAyQoCqqt1QcFRO9WGbJA7RYaV8ZZAbHmGgRJtBVsB&#10;DRHAoUK2Bc6jEY82x2zZ6mZIbAujVL/IFap1Bekbm0hHRbzqDy2Rj7BGy1BVRj0+JtXfQoNmk3ik&#10;qxMmBCkSGAlq0DHQKH1UbqxJEfFWmdtHXoUebwrjBoEKGWQ2v1ksjN9B9mRh9pODAPmAEMiXeA7m&#10;FYDBGZzedjgcI0fi//506Xb7/mj9S9/xtNEf7AN0hkWDHfzF8HUOajN4fp7ElUIlwtiUdK1s8Owi&#10;QiT25HcUNIDtUSpeKKotKwzH//dkwE7YGzAm1bg0MEdqSena4gyBK4QfN3mAwsMiC6muIACTJpXR&#10;uRcv8HMZ2xSYnwjC7sPxDGyPFziE2BRBH4uIiQ+no6HCMC2RAXOKX50+Od1DZtAEKmC2U8/DKiW5&#10;eL8AIK9WxS1Dh+1Hp4dN5/dWOuGGz/vWJvtVt8vnVma5y1br3VV7ss1m28PSenWn45ejjmcBIdfs&#10;9rDBDAUFhZ02kDtRhp+oovY3U7i8fZE1MWhmZ8R0dMQmDG4ZStZMBPSPYQy1naKIKfVPhsaEH+bm&#10;chnknEykNI0Am6pD6YJ5T4qmDwOHUcWcsDKnt8EYci2Y2oCSqBc3/j9As7YUgGngCYv7z6SuLL0A&#10;KTHhBxxBS+YWJ6/vRgRe4jWppF4IQ8LKi+RZTB+7uOlvUZmaPHqNoPi7+R7YRRoyFXnaEPV+McYT&#10;V6QYgVw55VwrtlHQ4MUgeeChIsOykCsa81SnlrxaUPfXVslP2hEs+Y+bjp9BeTwqMap1Ok6nXwfC&#10;XCjitwGyroodImqZqnpTNGrsB67Qnx7U+ZesjOnYYU4Or7JhWiTvKOKFncvzf9+IiLCm1qWgBDS+&#10;w1jd31vNV90fc7fjybcE3dvdPgx7cK6+TDFFO7E0XjJg0ZKWxsemsuRz/lVc+vexd+ZW4yOA+XJA&#10;Vanun0SAxKA1lKRPNn/jxiBu3A+VsCWDQklaRNwxS09YAhDw7l3Sd3SbU11MVxiDD08wf7BPMPAY&#10;jdy6IL8CcV8m3+Aa6JsbW2hpmBNXaaG8RUvJJq0KydKfZg5Qf44lCN3+uwhmPghtC29z6JcD9Do2&#10;q3VPW5sW193PQwFIW22et44++pcKPv0reVsAcJiAs+HyDfd42/P+EEhKPL0AROSCfEQDw8PjpnAU&#10;jo1ODRxAy9Mp6q6M2dzYxEnTK19ZewUyXoqykAgkbxEhN3BA46dtGjI+LqFoaCyf34qxtlLdGcz0&#10;SBLrH9UvByzqHhBt1VMTmp6ZJnt/LVgtfFC2PZaBzPDtmYgWheCYIA6n3iEyHgjcuGoIS2AYeKaw&#10;f4PrtjTKRgO1mRFIKSshIzXQgaKDCsMSGndvgko2G1sroMsB8SM64afn7kCagXAMldKf1hRVGuU8&#10;crXxX0ILw/lGS41D5WCJZ3JrG8Ykxs7/KmD1aEcrX4+klMkp0ufnAXW5MxS5LseAoTSTMKmZxsdE&#10;gswgsS9EUG/kyILmbyT17BwoJAVBRExsHiEYMKlGQ9j4EpK+3k3Z4mVJ2ZgBpSvAAxzg36HIU65G&#10;5/EymN31jb+y/5JIwwBs9tHv2VAEsR8y9HuG0ZaIBKs/DYTd9xc5/nmatR2KYe0KhOBt8dUZEsVo&#10;MNXWlQQGcI7GVW75e/w3oVxcetuHkXYYo7Yp6VqiEtJHHR/ZtAe0eEFRG7yAvQCHB10IgsA88a8w&#10;DOo2tnXYzAq4q0w6E/j17uW1RV8aPA9tTTCraBuKSWhcRIPMz/EU0UkQbPQSUkqOGN+33QBtl63O&#10;j50v3Ofrri5Xb21t5S0BG1VpYb3OX/XlnRcnu5nNNnptzpeFNOpTk/hZpPAVL66vr+8iYj9LJycr&#10;I6XVaQvHDCsURaa4uD+IZL+oJNmySrRCYorpp/VMUoLiS1kWDJxF2sfeLH9C4PfxQP+jSahOGQB/&#10;px96WRZU1bnZeSlIm0vzdbgvjJTeUbzoCzIeU7yJMS4wx1cwQGAk4qrZVcCPTZibI2EcMlrkcmgI&#10;BWeOI5oUw58pYBX9Kpug2NY0UZoMC418erpNYEr28w4MeoGgVLzTTI3fmy8dW6Wy9VRxhEBHxO1B&#10;SEGUDIiBQFCC6RJgV+eyJUKTfJgQ/H+d7o872l9lvGIp0VgAYaHUsZgGEl8gIZxUwqrDXSybCqdp&#10;OmSESvA9lvLCAJYrQDQ3UrQSQCefDcZY1C65hxrWgDbp2P/XeqMFSsLzu50QJHq5OkNQh/dxoWpk&#10;BKb2kfpnqX/wyn+jtoW/A7SH2Nj5k7UDlIftlK7/uk8FpifRajMDWUYrG5T349o4l1E4FTCJKQbV&#10;RLt9QRfjvgoXLTMwMchtMzu5SoNmRTrCI/n4gH/3N4Y+4eLwxbRa8XJw0D+gmaKDds3kFFS+7JkU&#10;3XxSNeC687tWM9RnKcG4i0Aex9XXtiEwuISb3btyC5mFqfYhc119q93jEZdwO01ja3tdkYuv28TQ&#10;7DkNo16d/hRIsfnV1ZLM/fgGZKLq8jk8bZhRg5qvz1skEYvYNJIjIkyeEmYo68hVTNGjuFw1aMRK&#10;xlHHg5HZ37s+gQic1zhAOtFlWIw6kNMlmkuBlfiDqm5SaWU67wo664heNKKfiH4NmAGAVeEa4s1/&#10;ZwE6aeZ3JFXnN5ovheI9MQ84jU/mBMlaN6V5qMV6mrqkpb8vqLllWJ+kktArKpTO+erzQ5mmEgS5&#10;CgfXdmBl4N1pWenIKaARCv1TaX8KUcsqmf0cvVB4D20yn8XTJBTH5SoVGy4oLFr3DZtgiYgcS9T7&#10;vpiQAQMuuBgHfwGogCDO6GioZEpkgWtTj7Cle1oFYXR5KvPjbTX10wuzH4zElwm/yp8ByVDyG4WB&#10;PNa/sGyU8+TbSI+gri/vHpWa3Lkr+6BLH06Sre/BvB7O/4KDzYt0XM3W0OYsslKpOHdE1Eykf3AQ&#10;x/Bo/o5J87POj3Nzd+urwc/En/M6TzsldmhHm4Tt+lrRsFFUjhe1KM6DcdoZTJxUKLElDkwW+o85&#10;T2St9I9cXTDSk/ArspQvfUgyNuoKLDSYoiliO/UtPUpPJLuYCM4+XSiz83BSBGtz4eoRwoSgoVln&#10;qqlQV8efMeH+h2T6TJ/jpULua52tVidNee3TOEjZ9aVoS61fLR7ne7zrw83W2LpNBdeHyVG6XQ88&#10;zA9ji+p5ebL1L1Fb9QqmSwcFsa+kU+7iuTJ1k83cZdrr6fFxaPO/TBp9EAk43eJKT1EYKUXJ69BB&#10;E7XjquTpl2hhUTAk0LFZ+umKzfyleojCpySG2CeBuymGQwwah/JHM1jokgpkP7xZyRK13A6LJi6O&#10;QQlZOKuc5nZrU1VR09RuSWVSQzhrXZNg5JtyZL1WzH4Dt4WFMSzr6A9SeK+aQpg/5mUgsIUdeSrn&#10;LuKyPaP+Jeb0qlTl/is0C4VlDWRR2NTomR9cLwqsjbfkgv7mWP9oJzZqZ2dbL8gotGNkYso2eDUX&#10;yehYF+MSzcDJ9n7Hoe0iJnoqFmnUZnIhun5AixIf0MBRl8FKa08bMFM1ihHFw8RG4cQixSVljFGu&#10;QhX6zFhB3W0PuyytPZYbRBN6X+cnT+MDsWmrwfowPMjwODwN0rAePDi+EjxEEgrvta0a7OaMKiBO&#10;BlM1eACZnZlheDHDRolqhSw9Xe2agjXRP/gMFAI3i8+8pgEKnLyqJwhhUMXm97jdKeOri6Xra1jL&#10;3EggvldIL+uRFFBph7QIBYgODhWMeD4gdAQvJmWkxnOyMJNlsv00MwAHAY82a6FFYq/nfHrffj+6&#10;TMfa9ng+mxHof/FPWhxvc7ZKfX6oKoR+rtrodJptioR3tsYHRI5fne3qDPret2OJyZNJEDu7p7zj&#10;/D1YDNxdlpJmorA3OQrqjOc14mEHrMLqBhQKxaVaUmYLUVAIJfkilQuKepoqmnTScyoA47gOAgwV&#10;WegyWFInJsdeuXzsIAdeqGwT1nXEHQp9iooWCrdHrz/IPzhiFCOA3jQhGs11xYLa+LaYq6yL9o+C&#10;tjadRfxyHwZGj1ivsEG/Pqd4EpeprS/h30r/4Py1KwgJIdqw3zpEfmJS48bIWO843hzB5yBIgiH5&#10;ODC5PLncO37f9FTg31p3ZLHENdB7snMfqfuhq4mJJglFRe4q8eanqNFRVNOTstPjkxKyTNoD6wMk&#10;VbR1ngkFdBiuI0oN39VrUqAUzFY3+tLCrWRJQ8RjTqbwuJMpnOP9y8vczHPY6Og5mODxdqg9Ro9t&#10;ifE3HHa3facMfN+bUZna+UYkt4dC+HB/5q79WAqYTUZhyi0H08004BsiVQwZpol0FSQ1R9ceLd6h&#10;33c1FUt+mmFze1OTz8aNmBHMYYQkpJGnhb1RJgkf6hbPjRuo/sYGkjaQtNB5CiiL5UR9AhEvWRhs&#10;qhn6SVdy1PekAoJrhllcTlmjo8JrV+IU1GCPRBIwOmaXt6F5ZgLNR9ybhml5knpI/1t6aIy+2u5y&#10;ugU+2if+RuuaavvFuqli54hOV/Ph0P7z5irCzZY/EK6WWxxP8YRejqdz8Mn03YFQCquNhba9aWtp&#10;faiSkIFZdgtr0MdTknWjKhz+2eZv4yNjkv2WB5g5bnVw4XZYboNaVJM06vAZ49Syha+W4yY/KVJv&#10;wbNtC1Rw0g7kASuDbUngPDkchXljsX0MqYNQQ9z0IIYujJyIqR2jtmzwkYGzmZmekyrVom6SuIPa&#10;4vLywhJ4NHVxBaiSorY6MPSXKS0trVFPtgO7yVlY5j47z1wTalR6LNwazzPHYYOgYI0JiLBYaIEs&#10;hQokO1bGLx6rU3JCbPwn+toD8gWB5AthmUA9hfI0Mh375ItOU8Q/G1fjOagk6aylp6SrOzu/XMgK&#10;If0dygJNOg20Ivf20fJ8xfM04xhQ1/b2SBe5WKPl078C07W4pVBJp1KgeFgCP3B5/uOE0IR0Qt6f&#10;OILA+zdqjPDjRwEzcptgSHb380DZYUh59sfNfvIUn8Mpq98woATONyIFxTjIJz5g6uo0r5daDpIE&#10;j1t4UHGI03SAHHgsMD7vG4R3ud5k5fJpyC/P9PDrp6Hd2yXydwg9VzH9aJ5TrxdZCt2OsVQBjbP9&#10;JYBhtpb3IoUVrOLu50cSr7nl/3NqNwCCYOxQ2RY/I6jlDukBCW5J1h0JoEjvSWk6GDVQiT16DKSi&#10;ocb7hrSWN48npclU5PnGpJrrsjb93g1y2XZ7X6qUdo12sdY7OaXFT9+2dd0eS9bf8HDdLkuUdk+O&#10;cpKtwO5wf221UJ/Wab3bO50f3tvL0+U9yfo1PIRVXgv28qfCztlE1U3dpR2RKaa/uGBUp7tDZnVU&#10;cpqhD8mYQnMfDZVkf0/m9jYWU1omjK43CfVvrUgqGikaagR6Ol2vYZRU092mUVwJNGysmoUOFG0K&#10;XnpiZkamrC4ThWYe1WhTS0GBaT0n9SzA60kbkXN0NNWxdA1k4qCmDrQYGg4eRX8omTk5QY6XJMQ3&#10;YcR5rGX6bVf7285u9y70FiXjJ4ZJSChbYDB0UDDkkEiw1oRn+UCDioOYO2rcfxQUGAl9IOh+Iqx9&#10;o4PE9IErNOe455i0Gfra+twcLjkucvJAN84qE81qaXWTiXFhuhe/vem3ygE9Rn/gYMv80FEQTjFC&#10;CxQZTzLQCa4YD0sclxoPo6aRvnwaCxIrljGVTD6iujGQZvprvFYR56WypAGOjf5jTxJAwM2SQ+wK&#10;+Mgb1eg71uj7Zh83mCl3+fcpQeli9qZyieZHif+j/uH08v7+Nir0ImgLgypdSsuuz8+wWPNenP1x&#10;grbjx/r9QdjN62jq49hgF9Ru/gJGUEck1yUh7Bd8QpNKHVgXxviT1cO3prSqtlqj9WMn9/MeM6LJ&#10;qWGJfYmamY6GciJ7cxvLOsK2cV2u6dj9/S1ILPDetZLt8WN/n4NC49HfgfUnIY75zKlTFnOVqCfM&#10;lF5YdcMxGK4fNLRxSBjtG0JtyZdgfvsDUEMgq5+wf+f0nLysuDr495AKNsEmDTxNOS/CxBtKJ/68&#10;VLHeYRqf7x8etlhvimy21vV63qQh3Ojushy9iO1NQyyHjsbXabfa7yiEX1+WQ+i0PSvFtcn02V9b&#10;HU+ertJsJ5HA8mXrzwwOPAsOgvaDXvHldX3CUDWh+S9JS3mC3oR8H+YXXJh9iCei7I/MKQCTRU8z&#10;jv/zVLfT/PbuMB+N5uh6o8n9caAPwIgm0+Hqdrjars65GYUHJdH/PBpZ2fMLTYRPipjWZa01OI1r&#10;TWej1212tnwsEwUCDap1610Xy/7h6feKqtFrtBoSvFuotVeN8q0vlmNarrUYb6bVIp4n1x5ecjdX&#10;r7W5vS5NjrNZadTZbb60sYZTnS9H1VZHVa90/F5Nkh3ndLvE4TPdjW9fmsC31O72Hqyf5rvvSz0O&#10;C4c/PyOK9QEF35eT2ah/Hq32uswvOhqy8dzfL87aWp/RiDbbla/WbbtZimwGfDXb3zvB299HzV1T&#10;kWBGH6ejxVkd71+d+xTR30fz+vodjsTVRFiVv1n+Ves2a7Fgc6go//2N9IELJRzEVpTyq14Jhn7N&#10;0CI0jH1Gnao0aceAvy+/uNjD95pWOKaZuGd+Wtywzng28wonruSjOaJUmJs4pgsCdTmByrwEAU/d&#10;zA0czHOpQvf1hvjidvTVYZhBn+fzJnz6B4E7l9aamUmjoCTuzuGtBtsenAjlU8+CEnAZMhCu+ZNJ&#10;mp9/RJfCXuu+NzLbvxCX1PQnL2Tzt3gE9W46ISomGKyEM3pXRXCwjYCAsYyjuVZZCavVlauzWN4g&#10;XjJyclZo+nTiT89/r7ChsOZFwQ8evnCEPiXCOBWBqgnKwbwNyXtTTlyLNTR75mFpjBzCSU4/EKJZ&#10;2lZImUDZg8VtTM13xmlcyeof4W+c1J/BgjOzs72ut9abbfS9rzvZ9fh8OnyijHo7kkIPP8/VJnVZ&#10;qjG6vzJttjq9Ly8ay3v2C4G0G5dg9rcX90nV7rSWkjf/gmk/Zp9ZyiFwk3+HI2OywQI1R/n3wWAB&#10;niT5QqhokYkYnIQ+jveZ2tUdDvcmqituh2zrwJ890i/Lrzc8H6cu1bc7RVt7nqYu4RParzucrzfD&#10;AdDxw9f/CcedH1uZwJd2+++sC4ePKavX88316s1uh9dPbiyq683WARTO+6tCpK39BunnxanP9mTC&#10;ju836Gvdz5uvRujrzq9Z6GWOl53Ocrxkl06HW+AtM26+Msefr3W9v69E5V5O8rWP9b3t7pMQA4Q/&#10;//17zcsJ5C0DxAubvLo+X/OE3c+f148TV6/n2YBm4DT+UfaRsqq3NcAH+AubrbbH5e4P2MrH5u7P&#10;n0S3W1NXU/yfp9GEPp/n/K+r8hz3FtmeKnqaUB6ASsdytQ12/4eTimqiqmpyYhKGEDoM0MjhqXOY&#10;U9BcMtakhjAY6RHRvOVUKr7HcHVtDUC2kXeRqW3RTbQIphCFGCB3dyMd53UzNvf6ywCIRolHKqmY&#10;CezgPAUUJddQ1MfSvl//8n9G+Q87ALLHhx6/Tjs7RQCy5+fX1eUdN3PAlMVVcDvibXz8B9D1nz70&#10;itgR8mevvLSQSycDA2NQj4mraz+uDKcNDiGpfxMgo9OI4T1p4aNDjDnJIW8xwi1MtNT/KQVRDEh/&#10;WwRSkfShT0kvCtKkTiPmMobqlQjTQncQK2dA0pUphuNXdqbgNxERswAaCibZykdQHhGd19eg9AiF&#10;eGO1YM6CvzNKeqpZWZCq65RUpWxGBShQIMS25TI+P/VvrtqXrzo8Hr/ebbZ8riO5mxm2Xc8Pj+V5&#10;G79LEa+3vT4vzxn0u5/mztWn6fR4zq6REsc32dP62Ky1tjeXdXW0MsqPtknqanfCh47AkSSE27jt&#10;52Y3Njvx/QS7ikYYw8nXMrCZXKyH2fm67J6Xxl2sM7sdlOHeXWyk3Z6XXl2slfTaHM4PPZr1W5+n&#10;aC42Oj/HgDXW9Xz17/m646m3Uxppq/1j9rOcsFOevOtjh5f60wIvmX+z01Xf6vCwvXrzuPBCv8MH&#10;SUXn6+YT2MI7CzpjL4eRqrzudiLlCXTe16CrfRy/x4KvdWPhgTfa2Spct+keSLWH3PI4JrH5OOlN&#10;736/WCbND9BAIUNzieagjOyQMlV8TK7SeAr/vr8/pEnK5PZJAkO4g7+nLqc+YtC5uV3mtz43Td/k&#10;f7+f/lZc9p2sNjMt0290X0Tyfujf9nxLB5Iy8NudCbi9ETRtYGCh/GrE/8/kcuJcLC1t/XGMiL3S&#10;R0xVKomeQsY2Zcw2bOYDB4/0dDfEIvOXBjJmAjVDQkZtcDz4jOI1XkW7Q8JQr49Mn42s6m5A3cRg&#10;r6G0q0vPYkmWx/PlmNDzuj9Zn8tONIjM23lnR7kF34efIXOKn3FGfMlRbUoSxxz2ibpe21nrDxfr&#10;3Lx2gryn4UecCVj0J/Tz4+MzMrZKvyjijS+ElFS4jKKYU1FxClyjZfEWMp41QrKga200lLKER6va&#10;yrJYwH9kQwGUh+wFutKnNFgeNfmhNHrmV3huTzAEc79KioT/Bf4rJcvrI2BuG8hg5OHKyEwv7CWl&#10;+0XHOTiEpSxzdnzIqmwDo1Nr//EFzb7d/nwE2HS9b3rXfQ8626u3W70Onyal2W10PN8rlwGYVsRE&#10;Yg3LOLiblO9qnRXaGo7JYKQSrztYdC15uK94W5NICmX5RtNU0gn2/lojWqom24rR4YD/c8jDwrs2&#10;yD45FbvJ+1d7tf1BFLBbfXSuM3QDS+q68516/flax9X2eQ9YBm87VxZIV7oQ4Aun0VvdH7fQ6t1P&#10;vYtIHPbiP7xhUBfMCLuQAncgahwl9bpcTkmpkvlBEVSen6s9Pb+pV15evs6zN3x0n/gN3rlsluXm&#10;mwhhViiTCTa6nwaPffAJTglx9XOSSCPNTSsc7nLKqQXgkbwMbHcAJMWpuP677WaQk02XG75+rH4P&#10;/mjWL8bjYv5vTQeL+6+Ad5+PeEL4Ycwj0m7QiWnv2/pp72czUVVIsIMrDxfXvbeYncz2JlWVJDU1&#10;qeaIfk3e4m5xxOVEVmEBSBn/CqmY1mDFjemXwJOVFgATugmQAAH+52vIRWzpsV6ZATyVEL4eQT3l&#10;xYg0IkGW9ZW1vtteub6q9C6lwUhUUzQFKL/FcqWQzucLNGE2v8seMBb1vo3Wv15rnDSXhSAQRJYA&#10;aSNwPYDlAYFap020JGalQ4RScDPtKBkDIHnaje6G1128pPdHUg5ZbZo94Ja20RGxu36CoBnAMVq2&#10;xPvLD3QjfIcOsAtquxvXfp0ye6u9mVBpddNaSm9ieNuSj7xg8ayQVIH4ojcS4nwxPIEQzPsFRzfT&#10;+udjOhaNsHg79F34rXr6aJvDoUonNgAuQeo2KWnSVFZHru6nqKLzZQY+V9v3r0/c5yvdbo9nRMrD&#10;TZdt18fFX6KinPU8KEZVkoqbXpnn7FWrXQ7S3z0XYIvM4Np7vDNQQISY4hbpz+tc9+H69bX0X8zK&#10;TVbrKnqKCSmma7VWk5/cyVdwZiVgBNZZRh7yRLljlck9UIefLnqd31f/3q+7xn7s5NZ5S5h0etwG&#10;uDB43hFjfDKzppchGQCn3ZTo2UOwEjrBVrIX4i+kkkMXvf2M6CvdIk/ZgGFoHDY9dW51TqFduA9V&#10;7l1wRrdrEv2dfOhlAu/b5N7crdtC+GbrbWNJqQqbGJSuElNkMI+dXz6v/N0f99nfticjsYRfJ8E3&#10;4HtwYKen56/V31/Vubu5Ph+f33B/jG87Pcmgoj7Uv+/Lt73fSjuH+Fxcr4IJeUPkQ0QtAI6x2lIL&#10;GMGTlAKLzy7PbEkqFVvjU2teOMcCeho1M/UGOtX4EDTEW5vHRAqbEfVEDkxgJXokDU83BJLof3CM&#10;WczwGIw85suoGaYKfgJFfKA8S9X6gHxL3/sjoLrzbm5UGmv647O6Gxi2QhPK0kISlLX33td++Hfg&#10;+QVHkM82SdAaGQciJ0VjoZYM/YYmWAeaOgT45tZme0U36y0WnK2aTo+NsbP/CYdklcmjL+M+uGKU&#10;04Ui0yuJyA5MJhWApnKuFSiwJvmxG+60RGelONwSdK1gIFL4I9soatYEF/tHwhOg/BYwbNOqUhtI&#10;nGB9hvw1K6SwgpRqLWdmblZEQLEexwrdp6ZV8ulVemWwsu6RlJ2NFWHGCKGmnmy13vW1+jcayHwx&#10;PZ37h+lQ0cz+R1ir2A1142Ho6G03Njd2tnXdxfL07FTEf/wmjOenlIqiZtPvfa3wM0wIgrRnU9My&#10;1sCzukIfRt5Zy7QUDV9EAWU/6Ja9qcjklbpvPlriEuTAju+p8etegmZ9UOw+ArBo9QPg3FJaJlRY&#10;vu4QG4REFfrPRU/Z7xtIKoRAFVBSULTMR75DuQtFu9L9Qg4E8X1XJ8RAvmt8x4sN+Dg9J8xr1/vW&#10;CKWnD0l6H6Jg73r5mNbttLLCl31pKDE1MlLmHYObF6WEIABEDNleT6fF2V9PwLX+HVg+C1urUW8k&#10;CnsSPvfr+vpt9rABQNO61J0aXkFW2AGa8/sv/3fq5i72z0yX90ztW1jmQZ/3qUsTk7kqXU1d6+pS&#10;nTZLmaLNIqlrDh1iZT6yUUOEKlISEjIyFg4ODhCc49ydnyzpxPfEHeTsYfAEShAEeOiBlDEwkRNp&#10;sAg6Kykb5jC7HEfGl1qHvN53k8nTmR32hxeAFHQyCl+biMZnW/PNgKmb6KCWx59ElVMdU8ZDpRLo&#10;OHcQPt083hc2VWrWu5/WFcYqolC6BoZ1Jwmw9UxPT1MAQL3uQe2LKJw+NxkdGaU6cl5dMTzbXrBF&#10;szE+Iip6euP0/zqLJUUH/6Ug7/gd7pDePKdhDZda6AZz3AGKEXrpyG7/tJtDHB7b4xXHlOgAT7y7&#10;6QwyWNPKJmPZx1CG5A0FczXbPzgZPzwMhISEEPm8NdgdqSVSQPUDoFmfBifBTc53SRCngJXh6wYd&#10;DM3Vvs5utbqyNAvHZsxK2xHcoJMYxaCZkGGouMRDFx4Xr6akFiLBmCYE4/1ffG5n55MF0laLw/0h&#10;N/sU0Ob4aGfXy9tof7x7X/BWZWlDfuqxMV3INQ1MlroswYlePDrEbxGd6nVSSFT97IIzqgmgjEue&#10;GeflgOBDMcjpver2uLW47kdVgPgA8T7QbfmBqAXHCSLMgr119MWrsvHI7/kEfPwXAHFlChD91HNi&#10;MsCxAXcZUBA9sGJQ6Y/DaZ+zq0uh3q8Dfp8IZzCCniIf26lq709+n/d1/esun+vN9mtbb2EjL2UH&#10;4e+ejO3Pq/p6hkzdzj+PFlj6601eFjqeFbPote+jmc4/J5RKJ3szNBplnGL22cj+4fnDLaNg2fQN&#10;/kRo29kRyKTvGR52aFtnuWCVF+8VDiJXLOEvg+GhJGkOFHal4gO4vggNdl1a17lDZDgqJVvpbFXf&#10;x/3dnzvthJ32V6u47PTEDVnu5smLaTvXxz8r4rugUNRf4zDbNJDzzmrjkOfQUC17MsNfiCXQqJeq&#10;tOudN89iZ3+b+0gAm8p/aCZCiArBxrMIP8AYv0DjviLwM+kZJexXXsbTBATjSBGq0ZBDft0GUKre&#10;xmeP2aTjKfo7zQ4kniHc3iUaX3yjaoHI7xALo7K6ut5svhoyaXhVBCPwsaZXYi7+UTCTrpcsG6xA&#10;qAEV6gnlpGLSmHaJs5zpCZDYD31+SkhtQI8M/wQSfJxAM6Jt19pdluffn6fwCQDAjutyPLeKXBmJ&#10;pLBijHZR0r12rX0pHavkCqk4pv/YRNJ/FVIeqVpkklg/MdIyM3maWlzu11652aN5W61OY4uXCdea&#10;j15i6YKfK3kfFtICPNTxV7jtbkpVobPSXN9GMYKz9fr1szlbbl926YZ/WPE4eQ6P5q/LEWyOjf/9&#10;YcPnZXh8Gt8uR7DuffXP668cv9vRQ1a8uAuPy91oPZAXcfZydSx35fa12smQyWl79kL/o8v1rdSB&#10;4cLndAJAeF/yOtuepyp7RF9s2xp/H/2NtvunK/7Dks/beDi3mD2Lo+39pLdyOPrS/ejkSl2f7zV9&#10;++NjF8tns95F3ES1lJMqiwNG25z30BeiPzTB3NzM8/1IW7ZSdtKKjiGLNwBSHEj/4H49PwQUR18H&#10;FkD2yOyzzw3vlKWlua+blla6z00+Icd5Bv/bdLbn8/t2//nwkFhw8D8wpGBhqPoE9RGJ98bz//b2&#10;80kWyrikZP/dnoo1ZkXpVQOc+xw4QRwO6B3iTQUctpJUvTKLnkaG05qORLpZV3BXEJAYEDLji9Fu&#10;UgjXltbpkwvL7+nvj95TZQCbsHZ/N17cCr5vFI7wRgQkjfQIM/+E4yGbtY8CEaYiNPc17qWiatCY&#10;HPN2Re0OnbnHmtCut34sayxfkavIwsbGyfmvFxdd01c1qQGuLxn69GV62wBG7dVfxo55jjtupSep&#10;p+f6OFnaQlcoIrqavft3EcIGcvx9CYwHUR3YR2/QEhOYh0hKRI+wG9IpJrrryyuOkJBxlLanjFBe&#10;xLpsnWa5RRn1ZeKoWROgzXEg1w2Me/qvvCZlJxsN8DAqw04J9SF0fTHW2kL+ex+vFCF/mgTaUM57&#10;I7UBHk9XXI6u3z07lg8HWcXO7M1sozhLYbx38A5S4+FqVVpJBX+sKS1hPIyPCpTCwhxed3t7vWvt&#10;hvz7Hg6Mld3dVSp/bcdhGzYGpqEJx9HlUh3BlHOyUDENYF/hE+JayiLIyofK1KbR3uaG1kLp/Zfe&#10;b3V0o1JORcVEy07DN4hj1ihSI9ssqs1pHS4F3OrROOhIVg2Zh4MHxSAB4j7ZAI4lplEaHRcpORsN&#10;Hd8kZnwskAyTBuL1p4hcidGkVXOp46Kgw1Lb21nKOaiRkp+UgaKRiAF8fnFOS18rbhqcWRu1rKyg&#10;Or+tSKuoVzXBENUXFEJJ+zhhbXsjxALLcoGT6vGxERHRqfGx0b4gN2nedXVmgahQUU28zJkrTFra&#10;V1wlgYpMpdvrfWkvTsjkbby8jMbA7CxgFD3opNgaEPkA45QQ5hsxg5zsbn5VULGbHKH9nwDc+H5O&#10;vA2CZxXF4ObiP3hnIZ7QPgShNNJfG392pr6x/EzzsYtlsseWW9zu3ywAFrWD6fUjO/3XZbWPqYUF&#10;FK43H1i0gib3nHpo+YfOJHbJn2AeOi/s3jlTZiXuVygg922B7gQ1vcrUGMhrZWlCXkNUO31A14X4&#10;FwiWSBQlIv7ToZCbnFW9MG/GWWocDh6u97eYnmDRpqJfG7ml9HJ6s7qiZG0Q4k2OINg1KM+fMq/v&#10;HgFllYPkHb9n2+eneyDnCwAKzZZ1rliyaltKfjq834fDC0B6GsKwKuwziaaQk4fBjdGYKKmbu0up&#10;WJIRxHaLDYrs1d1QVF7S3WNF0QOYu8WG51Jdc8kEXt3OzMrLybit3MZSjUjwYy7IQTfkkY9//aNU&#10;kmEsIEE14nJZDwiYyQf5jXDw9fDhO6l5c3UfYWF9dXWewfkdQ4rW1fSVTmpc+BiWuDjm5heHqonk&#10;rIuFrE/M4rKc//g58Q8XVQsXE8mfylDFZVP7p27hvgY45TiLK4b0zJuT1dQx1svDyqnDy2nCaWjg&#10;KD9Cz7lb0P9yuUpDMlyqFh6aQC7OKaloqY62S5mkOJmEeoqohna2VRQV+dsoaWtf2qpxWpSXl40X&#10;1su3cZcZ25uacLIjdo4FiEntdgCD68YGVnBUPf+fghKd9fXtDrcvJFeoFMBBnVvS2ghJHoTQv2Fk&#10;Skoamfs7yGq9KSkJY3GJq8z4yGx0aPK8x1hFBeK3qBpFwiCBo3sjV1jRVqhOzh4gpe56C6TtrfDN&#10;bQP1RNnS88fUZ9BPCNYCrPrUrsnVeA92z7bJUDQmY5AUZTUMNylsg8ZhHO4HM43l1bw+dzefz9uv&#10;h9Vf8qKipxWp1nxZBO6ZPjIqIhoSN0auVFg8OrBGd6XCPQF0b2R96Lv7x/v7NBaEJHLA3FwtHeNv&#10;HhLs0+Pz6NhoxuZ2cBYV7YR4ZZECA9p+pZqDoJ6zpKS3HoE3aTR+k6hoayFzVXvMi5ZSkra6vujD&#10;YbEQEWDFDBAOiK65HfEImVEywkRR1zdEYl3Gc315O/ELrsjGTE8hM1qLtxyNwd0ObosaK7OoCBao&#10;aCoYwVZ2NXaNk5GoMw+QVQHPrCG3/PXX4OnkY9YNXkz8aBIfh2CHib/TZzo2H9rlYm2oX0yRVrs2&#10;gc4F3Hf0MzZ12w0eM2psY5alfIgAjiBVIK+FTN5WKUVZSU1BUZWk/KEcMqH0H2sUXGNlw3ptAQZe&#10;gl3jinLTmYSTUyq6h6Zqosr22BjqT32YwLICVAcFfKqyMupFKadGy0vnr7H1Qo6MRP+wNPuy9wOF&#10;8rIy85/f0DwNSrqIH2M01C3oWAeXGM4eJrKREQoN5R9UvqBnIASHBvl5GcHjfM9oPLQEhB4vN7tA&#10;LpGsJnu1IvLcjAKSx8XmM9lwdDbPD/u0NBNa2MLcVr97IDT1ONtz/7ywsLAp4aDkRMIYErD8LRpa&#10;jgnsA3GeGrYSpDwkLBrHhBXDli/C+KbUZXiAe/je1seQ+ublzPH5dIELIJWQDH52OPVSuvr0ICOH&#10;xCE93D/e5h5Rlvgiwgmdl0fDq3uajKHpKxL91l9XqkkzMoIH4nsuD2rBtz/exAm9X7zt69yShhGm&#10;U63bQGzKyempmRFcD8xkZSxhY0QHIWuCMdlW/DHN4uakm/gLOEt8aRSUNX7kM2X08Nh8hdQvKSqq&#10;xqrHJKdmEn/aUY26tabK/cWIrq+oyOnoqCngqO6oqGlg6a6ra8krW9HU3trYk5CVhfpkxh7Kub66&#10;fP3uC7gkdTX45TusAuSDWP/JxjWAQQRlY2JuEBFLICv+jwFPn4VxYXt1PvQJF4fg7PwaN4PbN/3i&#10;8hrfoLg6PJn0Pqi3f+aGyMTxC+bO7GqEaGXH1ePveV4tJPSPK277h56qTe4ZWCKrwcAaaJx8iXEC&#10;JbLUZd/gNKiEuMR4vtJq4zHoC9BgdHRUMDiTP/8qhvT1RHWC0Qqgxh3hHzojMhaJiFdKcpIkYmer&#10;D+cK8sXI/WmeqA7Nw0Iuxg2cesDDOLLxB2H7QODsz9IuuDMXmY03FU9tVXLDkRmZU5viSDh2A82j&#10;SrxKi1JYJTP0ICWMU7hukCdJlfkMov39P+rCmEvA+yc3sXEJ39+Ps78fjvktrCx6PWnyTE3NLFZ9&#10;bnqARN3oZpstU2sUsNkKTiYTy9W4ae/vYf6P3Why8sHS0ibs0R84dYC0Hju6zZ0i6gdWs9k9V4lw&#10;5erPCnaIM39ixDJuVl10Bsh6UDMe+puYxLROz44cx+D6qGo9naFksgkOqdiFRdWYTK28BhgmJT09&#10;tf0a7syMkw+frjtC/VSuT/4iooYib6c5b4UZdV1dfPZt9/2H237+99VoOd53GWMRmJubtFPMk2Mz&#10;aTkRBF61HFRCVKnZpZ4A7NBnIkuF/csfxJoz/lCAJl1WVrpWi64O09Ucbi8LKWt+W3xDVByM7Pb5&#10;lbmT49evygKO7txeUE1w1Cz6MzCDhGQsFVUs9eUErozCx0jVwcJ/EFCE/DYwZZX5+FVAi6hD50ZB&#10;eK/wUIrQ0JWsipI5dWkZupsgmSjU0xBt3xDVsPbn/njSBH4qPCom4Dh3MTa1dY2hY8TO4OZg9hEJ&#10;COQCIwty/+uCFD0ipy0e3rA7lT4+tfKS1/nujM9V53NcdUl5+lTVBAB3bvMh4K1WMGCoqinxM/kz&#10;4rJoYW3Joa3LUpAlC5MBl9Ov7lkklZM6e9i5w8BLanVd8ZRahnuShRf+UyI0amRXFdvi1vAM/V7c&#10;8JLzM91C5r7qhpKODg3DbgPJEoFcUajOsmZpbOelMsVzZ7B6HUTqnLx7HQPwLp6bIi7Umkt/coMe&#10;3FKBRWcPVUSlMhyd0QVK2HAMHVmu8cNOvP8TdVZarG9XVo6RCL/OfLwXl7agUIngGEF4stzdt4/1&#10;eTyvA55DSdFrZjfmRmDDh4d93lcJ+T4fnjEwDs1OS/9IG7q6nuySQoMS3yhw0Oo3/26kkkrSh4ef&#10;xy2IhCa5ySdKDfncmmvfOT3aLYKYQ1OGJOBr6thtLd++0rfzcl3UFi7fJtB4Pdopa+6L45qv03Kw&#10;T6OlknNQqlzVyjatbFzDG1TF33qr6Dpcfk/qmmV/20sotR6hU099E/mjdlTOkA2kxMNne73x0yRF&#10;r+cJgfFsev1pg3xxHxoUg/pnzMPGif5zngrN1GTARDK3LR3iFw+OpXQsbvEm7e91HI/IfCiaJfZ2&#10;rE497eOdLHt/c/Sk1sEf4ibK8cpBMstqi1wmt204Ig6yqcpBqupsrOouzuxKooBKvJfgiMzBRR/p&#10;BgSpD5sZaWB8eFp9HRpKsJfLSiHUfCWRFcE3uDqbYYyaj6nXstEUrUhR1gDEO2cIXKsJLLHXe/Un&#10;AU4q/4Q0nL6rq/HVjoKPujx0DDZ2xvzsIps6cXFlvdPqHfl6k43322kn4P70tTIgsJaW0XG0BBz1&#10;lsYNZNcwosJqKomDA6JaFaG1t8yFS2mGuz+HKUQo1mEIYc3/s1L7bUcwMhpfuniq8nwHp1mbUwKR&#10;NuXrbGyYKQX+D1X5lMfYM4xu0bxR0xdvWaRjVWmhrs9cU/2JTjKOW1ybS7XwMn7V2RNCnagqMQH9&#10;j4lJjv1i2PG/OBhdpz4Sotsc8sJBEBBvgYflRc7zM7xGJ9YTEhgyfv7m5maPXv9X/MxMOrrJR0QN&#10;SwrXnVQ46rNzcwuLS9anoaKhf+FYn5fX3y8P9fLr3GsmkutLmCqYS4bTW53AKnsB2pUAqgJPUVtz&#10;Ctf1460e2JuQfMqqq/PvjP8UDQ8O4vG6Y2uwsbObbjQC6cG2jYEKtrYCMSxOhsNeimpz9vmI2Irl&#10;N1ScLIehP+f/ugZBpLAjWHXw1l0ddTw2iy1v4+m5OBh/Tl6RLx/Rdi41v5hPv5xvGlW70Lat1d5I&#10;3Y8Mrq0yPMp3NF6MPnP63K41FwOoNaezhFJlFIuVVCqU3d1pPF7Ht4HZ7q9Xl0+vzMLbNolNGR/5&#10;aCJ++fjaFdP1ktrgEJpA1t1skhtKiibB5znPXCrFysLqCn8lqNSbOcXzk0xwHkwJTyUz6n//Cr7J&#10;cCt1qo9QWRaWFxZ/v1Ofn5fj4lzQTY4kvsW+1nO3p4f4fNh/g3yPnIz07rYyG1vE8eYAjqibnkwj&#10;D8e3nZgaBfXqVlR1awKCneAAWGZsplGAZSMlSU9JD3CAz08uFzTAuks2fv/6dxOqIAbn7wMGynBL&#10;Rp0t4ShRQtCNTV3ucAKjAgQQcXkpCMTwv8+rQumxFoqJ+cplMlml4SCfHfEZJVn8ZqE73kNo/OUV&#10;lD6xmHHEptp5EBmnODRpFTRGxTYZSWqttLFR3D6uzeF2xtLzg7TtdqGopHtMe6GwZYTlayxq4vvA&#10;YdGjWDoM5GdO2Zij3ljsqY542MRjLMJTnJhBXUkEhHJxCVpR7S+joYccge8UUzNFEajjA2NFUCkp&#10;g5e4ubi4DiCSLAal2jyJ/FY7LcizE4Bl8zxDwmN9fBJm+7ydFmfq4l+a8/6u6Z2K93juoSb0vsy/&#10;6rKOAsJhSaSYnHr2kXw+xq99vqFTIBh9t05ORvrFkQRwWtAPYPtsPoecBMOYYBK8v/gsCV8tZdiW&#10;AOcjcjJyvpZRscxuuFvaxwRuEHs3OPWRVUenwT038sjIGu5leBXbdPsCi/0s501Zwpc6fr1+03On&#10;zqZTU8X5xt6ly5GN+9/JJW18kyNBD1cbt5OLspqvspqrswJWNGl999sHQp9vM2VVOf0qPlbLpKn1&#10;fuMZ8UHWZLWr2CSamli6cf0RdKvFEVK0PRBw7JIgHwpx6z4KEGFUXPWEfoLApC8/zgEjW0g7QClY&#10;d0jyEzFSznd2QwU+uKEB2Yu6vS0NGqq1NBIRcdHKqlGXN3IEgQTiiYuWpKK0ULNE+He/0dJE6o5w&#10;LKy2gS9nLo//sEpZOao60OOHPYLQdpf6I/fH/A/X8yy8mJqz/uOVm7S9BSx/ys/Uh2GU+AoXHGLp&#10;o1JM4d1bIp/TbMXAKibuv32nHaK475zzDkVsF8nYYrFJpqeNmYfnx3Tl6CXN5/8tU+/AQQhlueRM&#10;TSPjINz46mu4wiSxsCz4NoSEwCAizu+L9Pch7qIQv7CPxpK3HgjJxO7OMv1n1apuJTkeGHjS4Kjt&#10;6SkjY4lux87EpJbUmZDIYPLT1GrTOtEBQk0y7pEJdZ8uaUAkcQUPUQZGQrJecQ9tz9jP60KzrsBN&#10;rZXUSlPzNNChTxP0NxM7BTf3L1LSTH7B/05PSz9gD1RUVesGv/K+YI3vjyaFRT6vXLJ3Mdo92trf&#10;3de5tLjbuIExydCtjff7upfDH5cnR8dHx6fJK0FNAD9y1779fSrv84FmiCChwA6UOtBIfJEVZyfm&#10;w9MrFmXJdPpl7BDh/U/Pn89qWm5R6NZ8bWte/0EwQ9pO30Q8sVZDYigMryy5HNt08FbAFBjdLhbN&#10;SkeSYuH7R6rjOeihWD50qSzdGgqOw4NFRzY/XQEIHqep1cgkLPb/OlpmP/bcx0+dIB3+NmdyOn0s&#10;d38NaoQ71fJOxKJi/yS7kZDGT1tvv2aqIY7kNKfD+B0N9htwAPtqp9GWxWYBwVXI/D1BJEnMlINX&#10;NfnGlCPRd/a/kWbN+gg0R8qeosSAZaSzvrUF48fCtthDgPi4aFXZ2JNfuBi65csk1C80K2F1SX+d&#10;2xuAr2cO6drTPuZRwoMwHxICYYmkQT6BbS1bm6SWgDpEWYlf6QUwnNwYPztLSoFoq/rjh6mseXZG&#10;xr+OWxLif3GRwJPS2X0SAnhwCVAZUOJXYDX+6fd6jaiMmxIllGr/cRDK4xQ0YWQ2C92KiK0Dy2FC&#10;VcRKTogYkZSTrR9VGo8L1sEMc8HQVhJjk+PVfjDPJRsVvUcuWEV5zpvwUgwt0B1g2mcPU7kS/nC5&#10;NS5CHd0lEtUCM77D149z2X2RXlj7zvMTFUkse92uE9CqzQgo2iMSnYq1HOFBuTRg+tuHxPMf36xe&#10;pEUzO9sSOzsricfZeUyvM14Iqm5jZeXkCACocn+ywwofwkQd3DBh81uvOxz//nr2+dh16T4/udjz&#10;sbo8Kf/TMbxktY6svv3diwRBoIvP27kJUKR9A+997levv+6Sux0dm0iZXl7tbpnkr7fDl8EIeH6Y&#10;z7YhWsDSiNBgCyvkOgUqo6CzhUj1zcXBOIZNfAeteKJ60uJCL2/hbdpagF7UnrJdMDUcia330fTk&#10;e19Z0J+l3Es5Xb+WXSVLrU8bc8nTrnlDgzY9jzbLV096/rb6SHVi+rs0yNf939GMhuVf3d5GmuoN&#10;n+NKVbra8LJ+LWZ/w0cCFK7vujqMzksPgnlXYVmMgj+kVa72IeXMPEEGAn8iV1mffFlAoJpEVvqp&#10;+teO846PEY2G3cg43vv6OjIyJvr6MoagoB1n17SWN/YsLQABUoWZpYCOav38xoWpTbUDx3h9/a+O&#10;0J0v712U3UvdTJJCFYZgKKSRRK/UH4fH4c++vASaDjuCtLscLSRigEfeExjF3GNN6de47gLqUMxo&#10;hr6caIafhNrMQeC9RhERP5TpMpx+bFD7AikWsAdMTIqefwHLekFE2nj1lGBRsXkq65xyQVuxxqq9&#10;l4MSySwXPR8bPTHmaSLlLqffTYZxoy+yVN1kWWVU348cqbgaupFYDBg4Hc41W3yl4lZRf4jSc2br&#10;arW4c1uRuHesEVP6GrLj8goeHDbXUvwJ9WTDbAupO0qRvA7pQGCSoOEfHgBHTz/YCI5+n3gLIkFe&#10;4sNIhGYI6xJlTvEFNk337o9IwMItK4tI53pVNDRUBGW3NRlJo1bli80Kp1vneHqc7fPl8/203NXF&#10;t5LfWZ9f2FhYme/VXySb7XM7CDSlvSLw0prKi8vz68FNmLh8tq69n9+7Pw8ZKq3oNHISVGguav9e&#10;V83V5WV10eNJqDodAqUpGPinqngWLQUN/taYvcCsBEjuD5Ra62h5N3/xbwg/pp4zm02uut2lDsRm&#10;TOs2RCFGDPDyrTMcD3w7Vf4PrcsdSEQCVq9jmvapXgK3yGIsm27utqehp8pluQooArvp6lC+1jlH&#10;w1a7bbD5ua4PF8Dz+jayVei0e08jpP3LiYnr+YZou+Oit2qJgjD+gLRV09ZCTo6NNl1f4IFaSDwU&#10;Ulxn9MHwCo8ewoZ+RaGtvI8KjQo//148WPz4rsQVhAf2scc+HM5BOw2vs7PyEiR/FNTMNzLrCtND&#10;lurG1Lzs9ILEVHVVKc4AiRLXFQHhh+kenEFIi796ouwy4PASIPqGJ9iBmxeK3OhyWK/DGAfpz6sV&#10;NRBOHAQxMr3qyfjiq9n1paQeJ++tLp4Au7+/F+OGhLA9TSUmbjP3AAjiW+JOCvuTUoE58mSiONoO&#10;PDEzSWGJF2ZxNSo7fhG7MpVkpY1v87+MZQWmUKRA/6SWAkk4G8iVWsrLoVd94NSFIUMIIo7W6l0L&#10;NjeSkdNJB/Wvq6+QF/d6qSL0oirlEww+KiryVeZSigsFv4VpopHBzEAQmgoLBzHMX6CwYzTrVkbO&#10;4DJ8n+LwsyouSkxhhHJ+9IopG8FvzCz1TSLAwQlIKskS+wHHkXaxPH+79f4bq8VylVan+ezeoMJA&#10;HLm0z0s+YaVWo/npXGF6s7UWZ639JaBfKf+vyXr9bfPa63uw/m8uzk5wCsISNB2B9sgyLvYZdEaj&#10;k9zO7nlwmKgCsLGu2VKZ1aOGHkJaKBa1Tr+cJVB0vQ3sW//66w5Z/JLCHlHRDYkrgB/Otk2g5wFu&#10;t8jrXWnydfi2G+4kjGUOref00K306/0wbKreBP+v3/DKlMf90vZG6+fbL5r5LF0MB0O3gVnyoX6j&#10;Ia97WdzjP1tt3nb9GsctpJ4FtAWsvyjpV3hpZ+obDOT+jmcNz4AwK6hHAmxn9LuPsJ3gsdFYSBxF&#10;yuvclXwdnMaMxh8TVUuYgTzxFIK+B7AYBygw62tnVPj4kb6CASIW9WhPPYENTUtNDTlc0g4O9QaX&#10;PT0Clts3NzVpsuS/FvygIS0n9pwV4728TGArc3JOqQNKoJA6gqu7bVQcVbTE1qJ019VlKkAIDJxs&#10;r4hsD5dIX2uCeL0C65wJZbqmJ3xBbIhQcDDxfpLDiw8MpD0EEdkQZgWLV2mtyUNt/SVZjIf9BumJ&#10;M27SKv3yR37CMCKTkgaJIB4+LIQEq/1P8yX7QiKeHXJNUrbZxLjQLNxJQjlr4TFD8gcKMyiUP6Zb&#10;avGOYGyUM6iYX0++wDrWxIhHL4iPk59IikgYy8A3N2NL0VpeY0IRNRUYLjoL2ccrEJwMElHUODYz&#10;ntdCHUIkAHnTQ01JD0SxtbVzJ9Nph/HCw9zkp+11cMJIvL2/t7e12aKXGLYUdeV25dYK4lSkpbe1&#10;cUNDQ+ck57YK627qgvjChPseBBnkFWCQTfTIir31EXjCzU4uT4vHq/pCGJgW6TSVdeto0WJ4eDqN&#10;7QPIuK5cTu/R9t/Rg9pboLhg0aw2/WQ14uP+NGDRrdWLP3QFDBcn3Arr3nXM3sP/TU4zrLzRP3ld&#10;R6UPqxdlahC4GW9IcDasvDx4zj/1vngs6+tu6neUMFvmAD3NAaiWf28eTSyVpmiuJXYXlDQ7xCyT&#10;kfT0Qjp+oGZNccyr3uSbkhhEEGlLbYrHU4ne4CvCIoxlbQqkMRdTUUVRT0FPS+7/EKH9y6qqpNyQ&#10;uG9MgZZ7kzRhTXWKkU/+KAeLC73rTAT0BCMs0qxWDcQYtUTxfJwOKFKTK9IOyu+wkRGp7c+Dq0Ma&#10;dVqdjhgOdja+JtvZvn/hmDkpHn9cjDIA3dcneEeAYx2CcWOn53lTZLkaQ3Vlfb/TKudP2FCemh3N&#10;LAIeJx0qGEFN4hhGpD3KHH/08qKcuLhazNEcJuHKLJndjwSVdM5RBJ4JzPv8eREdcopeYuZYRtwA&#10;eImCTPU7nLEwzA1jURg4MtuQcJLA3wbgvaPJ8DczIaKfkvPqrVI6sH6AxR2vLzP5vTohPQV5F7Fp&#10;TxgklDFUaDyZqZ8PJhaKZrWNsf8eknjh9OlJzWBmfTnAFvHHDziYh3TO8fz24vDi6Le0XzPb7O1I&#10;wLPSvLi0rMTbAtMAzsNIBsdm9VHa2FnYWliq9giixGQM+TwCs0OMRmlfj0mb0vzdM0+jRvuNylPA&#10;g4NNItvG3C1Qwdn1cVuqTOZ4ZulH5aF22d59/0LRLudZ9z4AfPH+XBgkNODRwtLBfGf60Oq/sUhB&#10;FlBavFdSfW7da/qlHeXVcbsTEC9OmKGT+LkhchFqMvQ3SQxvaYfJgMvF9vXuKOX1MNfhzj9dCTz/&#10;cxOh69e6NsVa2tOopSByHM34hH27H/RChApG2EwNqE1L2NkDJcWEBCZjahY/jw3EtSD2PIeuPx4x&#10;HX9x6yqsU0PjEixPGn5CkFhHDv6TqUWlzXVFdRU9PfXYo+gBxGs6iSy9a8gZuutERiD0ntRO7jI0&#10;BBT1E7LFlBqwQTRTUftrtXgdPyWi0QAmVa4ux9By2p/6Nabe1xlZMYzgPTAwD8B9JIkO9/ttmR8Y&#10;cJ9gZX8/Ll2yT2V6WAPUA/JCz+OLkZGQHCKfjnao6ASW9BdLwRBXWJNGE+gG2+QKNlMwnFB5CQEX&#10;8hKRKSVkoxgEawLtPo9bxp/U8DlkuSpmouST0UmajnVD5Wf0rgblI37vDGlnKNToNiO9o/cmvCBh&#10;7qWcyFUgbECO7S5EfvWu312ITAM+lYFYKD0iBY4QOo8Uq+tCDgaec4Wbh7iHvv70wABcJv3M9jbW&#10;ZMAimdSefM/QxaqXRFFUlPOFuIUFjSFC/tzGHAJPD8b1YGpNtJCFaVlx0w2+ZWmdkquIsWsRbe14&#10;5ujApzbtHwCQpiCiU3rbJNCXqAThOhHI+6eHgMj4zJG9emchZqJYjH2zqO3a/Wg/8p1/xRFQZmZ/&#10;QFlscX3bn/vTSFQcuSXjitEvIXb/ufZorbuv6Lz+qKPY1v5ceKfI8r5fDU04Vh/m40Z5naiDWTHa&#10;5pmf4iyycjBM4u4XHxd6sw84VwYj+fxz4smDc4bV3HSF9TQyPj6aTIBkmQ1PQK4RERZG3d6TL6QW&#10;HJPLARZNrdkvwCRpouu1eXMyMjMDok4kdQtyZ29yatshri+vrW+j7aLu4GWlKl2vbLEFSSAb+UNE&#10;/e9fZVG332rOOGtD/D3JIUCPdlJtweMKjmi2BHwQkoeRAFTQb37jCxIJRr1xDif0xOP5UhMQLZ7e&#10;kXPYC/g/a3D8R9BZXiwsIbzUEpqRovEV/v02XUUvnv8LyEdIBMRT3zyutudPl8vdj5fRS1XpppZl&#10;j/fP5temqk5cvLpkSTdQZL7GhuUvIgKG8YPcg9khdXU5LSLWkssF5Ir/UVBf/5aUkplGzkxKLIy7&#10;lBpVEOUQMW+Nk4mm7vQPhKd47WMMM0cPM852sYMUFfQV7FQ3QYbELbvZYXHt+cDhCRQOUROVOh+T&#10;PlxozAMRVuR43YZB0SW6UEQUMrdwM5bl5dVFQ6Nx6hUcsKe+mtkQzOCVOLm6EuPwA9UAGzK1tPS1&#10;VZCyFdUWx70BYQOLc/YN6K2utiPhkaq3Z84zIhHuF56bV2aSu4WtJc0nHYFmwtVj/sqohF4TPPON&#10;CUKHjP4Zf5Oyd3SEYQw/yX2C17lQ//G2M6CdEiO6ftUB2I7f1TtW6w+0pufY3ZM7/ZBO8TzwexYQ&#10;9QcCa/A1HIw2u96nLbc+L6jhbzhYUdw8zQZyRYfA4SPa/6SzueAkc/UfJwY+mJz7igdOPxgQRuf6&#10;LVplDkMS+CMvgoAJwcGheyTAeZTw3cEtagI30cyTumkUkP0Kpx/RUuqOflokwen08JVG8+H3f6dP&#10;QXA7vawq6YACcCBECpEg8nGx4+LMGjDcSMs3574DyhsZxaGsLgIb1nlhE/A3LB7KltgeoI3VA5L8&#10;bNvb38/QM41tJnJ5sVXv8JimGgP1BL6V0m3b1aAfSWdpWYUUS/7t/3bk+HmW3O36cnMN/hn5iQ/J&#10;ayXKu9kof6XXbvk60uFW73Mbnh0RgfDHuAB5pYRGxQIiHUwYtWeGC25BLo42TUpQHBSUJZHDVRAG&#10;cgukJC6bnAZ8FpJR5Vv+T5bKA636mQlktLjEjO/ttSdJiiIRSp7CcYueXNZ/XyKZsHIimrWJTcgx&#10;RA4POpOGUvpU3gp03WkJc1KwoivCYR0q2uRVA8EqBhw0dpeG2xbm5jg4Z1zc3EkM+mXL0O9v7vfG&#10;UMFQoaGTk7KZOfnt8AgNTY1ACgT0janCfvUa9zqr2unJBQjd3I+ljZMKjOux5N4IzXi6ElYVtI/s&#10;+PT9/XNw3REWAbKA4gsJRUWl/qBw3oLkdPHrq92/odWeYsk+lETPAgJTfjsdwoqqw9FZ31cXh8vH&#10;Fa71PnuVrefWhktAD4XV5TKySVQdN4hhaaodL86jxuvrMJ+mPUs30dad5Oyh7GR/fNDjApf1Mi1/&#10;ZxcmWx1nLr3Sgew1yFUW/sbe5lpjY8vnjOlneXq/w1jSBClIgUBHMO1hbpAurG5JaX0O2H8olpS5&#10;hQOqmz0AwuWE8Ta0fYKOnhaC2K3HqNc/tytraQnzrweNi/IAhn15VRUq4J91OGpITj5ct8S0MWt7&#10;DI2KSuMtRspzhUAKk9b5PalKDeXsG1yuPSNb0Zrt2JxuK/WOxNdpWKhxP2gUDvjvpp9Tuw0IOICJ&#10;uYhyqkxu8I/r9+N+H8+v6G48vhozub+3NwKHHbnAzd5BXRbheoPJ7nTuNXmqe2XmBAGRfYHjglmJ&#10;lCJ+rVoQTJD8QrBWyxUWgYV0Stoy6ILCSC5Q2wAjhYIUHJq0SUSmdSLZWPpFnSiW/JeoiBlXWN6l&#10;qcRMFA+1PY6YTkZQCZUVvBxgbbBz8o9TGrMsgdKh0ipUFzXN1anf2WMiwP/ePpS+6dE1nJeWCnML&#10;ldVvMBU01YC52L26Wtrmx7UGRfXNL1aHEbnHnvTNaZXENZib3fTjVvcxr6yutrI2G1gWJHIWx2Bn&#10;I6fjZN1MSjOvL1ypqVjBsAUjKOhWxXHwC7nIqRt0ksFkP31OCbvM+JH7khaPRwFJ4Bbsf4d0Cv/j&#10;HP5H5HVLu+GzR/lTV7fjcic59zXd+ufWWOc1w6qbi+N+5Wv61qilGzHHs4HTfC9aOTxQgrgAJcgZ&#10;ZjKrj/lKQ/t2Qy0vmGtEEpyHSroXwtY8mNdGetoR6xOhj8xahc6k2kq0jp947H9VBZlwAEkrYXfc&#10;rg2HkcVCb1mBn5Fy0588kNLkgsgkw9BMcvdmY1XjvugPRYmAFCuLSj8261NcUFtZ01MbZ722tLQI&#10;ag6r16dnZFHIbuxvS6i++/GLXNZrkip/R0HfY8XxxLqjEJrskhQJjrfXX9PVyNe1B9/DS9q+rU66&#10;59tuWddbAxH9BYKS+aBmLHmzvkGpqcMTeL+Goi4HnPFsVy445PYYV+1QhwWD19Gtf8YJjcm2djZb&#10;2Xdva2n/cvb4vjqb4hMXxznN+Kxy6cRd6vLefCxXq9aotX8dW6RZstEhpLwxMS7AxHzN8ry7+Pa+&#10;fa72ftx8PA9aorVpP196RMrkcb3tS5Vm4Hd+O8hF2vLZz4/mA14tKaWF2gvbF/DfDwQBGFfkJ4FQ&#10;mF8jYv9AN5lwQ/tytXKIKIVnYjQkSwc4NyRlHZHU0fO5jLf9FWJP0/eeyzAZcC9XMMoTiIUuo9uU&#10;UCKrGGYfxsucvngK1Rr41hgszxZZMUxDtSDFrDJn/qkM9IixRnZ5oxOExdhSPjKsKKADBulbiHQ7&#10;30CESMQMFuFg7SbLOi3ydSg6h9W7wrl1bhaYdXAQDmNXTL+FGBmyXR/GIBAj46cNzXvMCdI61AUg&#10;gwqBRKpth8unJ/7aDkXfhOsCxnGFlJ5vSiG4iDMZllYI/1fRLvvfFAntXSa3swQL2CqQkQUzZcPN&#10;q6tfpariStRI2tRIFOoEcuWcbRdDyyYXH2K/EahtR+Jw9XRrLhM1cfVx1m6UbndWF8L6naze5a/L&#10;OB0C7v0qm9DSLXv2T7jOvSwqeoyuayDUe8CfTB3FyMVlIqJTlrabK0qv9fxpwJEmegKg+y+Tjuj/&#10;u4k5Dfovp0/Gc7GoNQKTTq/F9XSvDcpV623ZjjNEneCg7199kHiBuotpSTpwNWu2msr46vI+XcfH&#10;OUthL66uA0O6DIvI+BkZONKAEuAfWL4a0BZabRA9UDBQcmK6A8qGTpDHS0LyFzlR0Cs4eisaMEZY&#10;LFVpdjo/hqmCRS+Wq2NiQvmKq6qedL1fv7zs21Sv1+wsBeAibdd/5io3Z/gcvSRvcfvsbqSO22S9&#10;X9r4uH9txNOo0U89c4RLwwmC6SFu/+cKAwY5mgzJWELDw7FPEbVXUGGSbLVD7sHe/ONbSQkMVUYP&#10;HnjILJ/9urEQdvZlfarMzpkR8sCJDNceqvGiUjn54QJqZRa/7UFN6BYqXZEtVcypiHYjBPtKInuJ&#10;Npo9GqmcRvaTfiN36CsbaWuXE/3OQSJwNjaZS4B1VavW3Jxf5uVghmH7M/1P0Ng8dMd4iTbwBe8n&#10;VTbr36+M1XuBKcYCULachK2uq6kr54x/6/tjNYUUxWQo8VpxJqViljoIViB5M6p2dbSYTzN20T/z&#10;exMTRBDnHArXwF0PGjIgcM1UxUEkzSdnI9qMuK88fWajpAdUaEIqHKNGx3htaLtvWR0lnsOOj226&#10;E/TcXkZ4r/la/mK7ZqxmOblbHJ1WPhmd/7rSN+o0qr0s0lyazASLfi2URJyS2EHBZWrM95KczkBb&#10;PvHNMaamIjhEhgkM+uFUogY/nD9XXi4swYwhZE/Y6PwMGg0pnUw3a4AlV11VIrAzvnQVjoWS9kTM&#10;5ju8I7As4HO8Y+Diw288x8YjIrKuqq9Ofc5LQmpolI+vCXhL9gk4ECTDbVk9ciRR41DJW3Ayq+B5&#10;/ht3jx5xtMBhfsvyuF5rtQiuG8bxL08sV/dHFjEWV2+fTNLTOFlv/ztcKH3cdK3xuvvOwHd/MLsf&#10;/Mz3eOIVzeN6csz//qQbbJ2EMYSr9iPacb7JXzRuO7DpB50vWvf28b1bL4gCKBTzDUUMMqxcp4BS&#10;77i31tHSaAWeA4WJu1xslLREdtwW3gJj5SqLtdT8TH/rqoUjWvSa1motCC4vVT5JShz4H+ePmLAs&#10;BFKRLUp4MwiMuvVeSqEG1KGA0ojfAcWwCAgSBXklM20DKrKyspOTkwbgZvT7BA5ivsGT1qzeXptt&#10;jT3gKzeOx5PZwXQajD5THa0CJlM8qRJ1trtgYDWa9Tsop/UkdWC4urz4AMppkLw3Y2MCYbMC+U/S&#10;hHwp5pkIMskw1R84Icad3m1mJoybHgxApOtzFRgqcV/gW/jAZ7EfmlBGmlRGuvRmdFWEhgx5o9Fw&#10;ieFqtOtcC6nNMLX6YJ/9A52+fXfx4wmavvtrdJKmOWNr1/slKCPY5ShjxXQQwSOHl80p5CmFUKps&#10;PEoiKgUdjamx+O/jyAjvMjqGJCr1qqLkLjFcQV6FVpHt2CV8f77mValtyIQ91lfi7uJV1KA0plAL&#10;6sXSIjDeQtXtIVBNLLRYpoNGmhmcUZgW8Ek+u1vyAyWZbdrdnSqUDjo/E9LT1zMme8CxmG4gPoox&#10;3elVgIbiQQCCWsR7CRI28mG/waJDELShrB6uPK4CedmstiRsnT61AjlnF5ltPW6WwEkm4/ddrjY+&#10;2qe9a73e04YJub3Xey/Pq7M7PSWnd9+fMji9nqsycaMJ2z1m92KH/ku1ou9UcqMnAvVw9STY2aWo&#10;AGPe6bNcL4/I7WF8BJHY6UKJlixmrNmN8B8AAa+kLYnRWyinRQhlJEBHDUO2WnU3NWAMCvTp7dfY&#10;xIvalUIhKSI0nGE2R9WnYkOODwR0dzyyh3ABSUz8KxBsxk2qNkhrOEIrbU4OctZqwBDxotb7s01v&#10;EbWMXuxoKpvbIwvEaMu/NQaqzGYUFbZJ/A/iY/5KaIXjq7i8zV9lBy+7EkaKZVAeVFTDVn6Ppw3T&#10;oWuXy7bfYhDT2ju5p2wmZYmp/WCMESgcgatGdwklBwYqO1Gr3HqZ9ZeJW48MU1vudrtJ4RbO3V3Y&#10;KpadHBab/3Ib5/6y1rx5Xo8dryfzzLfdlOY2MkysPcwld92m47Lx2ruLz5KytxG0Eb/7VaYOs2lc&#10;65t0esVaXdOeN2UhrBgJmil5NdUNT5Q+Pjr8Qdp0k/3NwdtOy4TYn6/DJXzDfmY5UJriEfazBCT6&#10;qOnPTi++Zour39UFAg+18U1BA0Rni/1g3mD434CwXr+rrq2nXr+pqqo/v9bNbUu8FsvcVFVFrz42&#10;Ulawjdk3Oh1PDUknh3eIexPrxDXSxEXTfpL3BMQZoF8K2v6L7v4e8eK2XmmyuxdTPD5fruryXhxL&#10;rLs7LfLycLy0N9T22LzCbf48fe7+/Mj2Acqabd73md1/9+3BUGdNllpdbvdpouFiBccGOfPHyT90&#10;VCC4tF0DbmDXclahmX4iDshc0xVCqZsiEcLE4lJ2vvThwiBldW5BaGo4F6JJKuTGwIgLSvyr/UPn&#10;GoNdWoVazbCCPeiLgp0nUBVHY66+81uKdTAx7RXtrbkPBsUbGZQqQJ1HEDRoigRWnkKxUzDU3dLG&#10;5vzqCgfbl+uPIGQ6u83YRMPg4ODensvFCh/z36WZilhI+ONpfQ6by7ZGUlJhB5iSo0m9JsvTOgxp&#10;O4eR2d7dr95cb18IIbE/SJNpvIF6ogtUPEoAB2rXc0NT1spJ2Kg/K90Ft/N3m4v47u8VYRVoPCGA&#10;bHuBknqSGdts89g1DlxYa62/tdN/dHVab2vjPulf6TtZG0y+ZmFM92Pzjmf/6j++DM82S3s2Xs8r&#10;Zt+8/VrrtNnwOrlLzSyMvhDyXom2meDoEgzis9Y2bPcwmnzailCFi8ZUV7mbgLVDUQb/imoVdoHl&#10;qdnbI6k/xr7Lr8hTgY4uG6impJYRLY4f6fs4wtQUhOIJucOi11LQjl5AeyJqoaZBu6z9M1mnSeo1&#10;oCIMzkyo+J++UzPCmWMcYIpSq0jTVpZVhgP4hoPDw3+5mFEY/0tj7vcP4uVg6ffvAc+A8Thpgb7J&#10;mfpZHuXRg4rLbrVSY8drjwemGfAB0COWrzLxfvx4POL6dZkKSOIbOsIg4f/id5hMtx5P8d0/pGr/&#10;uHg5Gb9G+PHIwr7s7MiWnNQLEzcwWxzgS90r6i2BR14mLBpMkEa110c2RnwDFeQgaBlCyUBFvZAZ&#10;A9MYWg2B+3uOUasVjsEa70NDeajKfM+oBxk7Z6rQw1ylrtwTq0GitE6PXq0kcJsPp+b2FacDFHsw&#10;l5YtkOsMkdF2na6Si1wR9Uxi9GfO3NoabflGIJe7uFjQ8WR6u+lsHgZNEjee847gr80Gt/l9eb4v&#10;AHXEytRkhptYB1L+9r79fSXv84Rm4JtOuYyPgbKHoVqIpe91GoC0XWlT8fi2YdZW9FGU/tzQwHa5&#10;7qMsqytr4kTOEfvAAxAcBpZxdCKdtKl4jPtldpis+yDArlfI9FW+rCye9Lu8vw8j37fbdmc82Ddu&#10;r4q0t7Iav0RP8jw4n3SWlfBZ9T9k1vuK0474FPnfa+mCt/Sbv+8yg7e46usvDjDfSyebjMIiPdS0&#10;kOhHeTwNPo/0uHsX8+oKcvMKEiROV+h+PP143nZDVBhiwMTYfyWT8xWGqRIAswfbzlek6plBVlNm&#10;ERir3JhR+40UepdMd0RujZw1F+Fx0wOYNVh45uB5GA9eLlYFCr1sa7xcWyyMC4BNvbftTaFrGJIN&#10;FRWtzr4umVZXyIGwP2iWICGId+8biWeGGC4aoXm502T9yGq92XqrDvaV+KL2zyK15aOU8VsZK9BL&#10;1U0B6EqSshGR4SNjYzGbeF5uiYnkDsc/jtrrwUGbVyVlkjdD2xgtDmGriGJ8Q+xDcwyQhEmZi6o6&#10;NUB8w2Pvxjrj2nBjQs6QwWKvNuNQd1DydKOeGlAryrBsStgW7ERVsAliECEgMaBgf7tGGAq32wEX&#10;zQ4yjthkdAKjbBBqlhZmn75A7TrR9NWSJkFSGsQqARiJkxPT87OzHt9gEGGEBts6BwNbkEleQicm&#10;G3pAYiEdGhmZyuKGenCzL+/z9oqlT6tH/cqsiCWEAt5ZM6z//ZTs4337uvHqAAUVi7cZd1rcjv/+&#10;AtBrbob5NbrtMofPMZ9qCq3WaxHT1jqfh6h5zGUxGgh/sv6SOgpNSzwUIlqDChQokrIlX2WSHb5a&#10;MJtXng/Lu7fp/Oo5PLfxdvjsYn/eet59Wt9edTv2gFBREE++GarPlM6KDQ0NNzlSnbxZHeKMtml/&#10;DwC++3wm04bf0SgRQp27Ti7VLjqx6VOaVz6Ttymv3kBV9ywObtzWTklqgcyfprm8sPo9yuLgthwL&#10;3TVBwlNVb9QrWdF2jJHnzBxEINJ6c6YiPvsWzQrfiqV31UH8DMfcLdQ5J/+amOB1b9BBJAHJeRLn&#10;lPDn1em5VTrrxq+/ctcdnJ8rd4f16drlm689pPSjcRA8wDJ6/A6ELuwBQCX/KbrKEPDbzYnIkkgx&#10;Jv2Wdjk+ptPqsD2uykxvxnEN+dDohHLqAouUMzmtE70/mgYM77Vkw/LpfORAv56Xd9Vavl5L2Xfs&#10;olUYHmsS8fRLowUWhytSz728b8WXa8Cl5IKerUEAD9JG4ZguAXsWfUi6BrpZ8bq4u6FCgyVggpul&#10;p8RPzLQIsa45paqMVS87iS6R0QabERstMPA3o3tJz8z9d1jYLEck8jatOVagb/yQ1ipxW1GHXlzc&#10;QvNIlnxdiw4bWsIrYP324squaUezlFgC0/wL3/+MhIQ0nfoLmpFWt854sSxRzcJdSAhvzcjAdSc4&#10;2/Pj2efL4TXsMKC/jqzGpyZawdx16Ub/6w2IaD2cLoni2/v3dUU/KGbhca/e9QVY0h4CvKCt797u&#10;HXRXe4yAGhaCyMNmTVl4AJSHzSpirtRlBDdVHZUT7QeTkghuAGwtmfJoS+jMcEIJhEvBe89bwHUF&#10;t63bvt94SRR+c3f7Y5NLaKkxyejc30Gx2tmmG7MS0gWHP/1W16gRm87Dh8HO6lmbmS5/PI5CZZc8&#10;ljWQ6Oorcen5vh9WJ8Oh1dmL6MqlCGilZMKz8AhZKwtKitv3lywgcGugBQVjXQWzWNaE/5CkiJdH&#10;/H4BtTDdoR/PwGtpKS92WDxbrD+C4QnBc/34Yw8X7fnVEfv1NZWV1bRFkGrF6nIFUsDkIXd9wckr&#10;jYlU3eotqKxsUtQPZzJM0UOgWf9nmumGESaXJTgHTPEHD0hAj1GDEdbUoT9CemMDj+P9V3qTdbJd&#10;tNO5ibFCQPkhV0Z34Ivr6NzgeAGzh/HTzkhFb9bWjyx9FxtxF/l2YzZTqwO0MJPhbN8+YZVAft87&#10;gVj4yBR6XQNwI9/AOKVWzjmzcvTfSQuhXMEsUsbrFv2MPflaXLaHUHs6KneosWwsc57psMoWIYqt&#10;uiDCAy5OnPTZanxQCPNXvdG5MFPYuqAIEXrJrpKvfm0sn0VckoqLSttLsxPyFmZWJyf+8Dj96zBn&#10;W/6bm3VmirhLW3ASPQEQKmVc6L/AkFKVV9Z5WXgkjP89YePgAKbNK0R2S3nJ2pOSVxa9t5f46O9j&#10;wm+dJp06ddBov94tv1w+x9dr7+92/q9TpP56KOggDw9gtOu+zt229hJX3f351tz9fQmgkdw9rXdi&#10;rWWtLGxKK6s3XXb+ZNg4yT6mnauDh74ErgQOuNqSQJDQsCDyBHIVJOyY47HF5nOoNxw3qZbxWnM8&#10;XEW6dAMXveTmrbcfsRg9AvbIak70xHXuOKOCtos816N3XcFN25+9a142m17THkiXVe6uyfCuGWuG&#10;/B1L7ra1leXENxu/ojc9zrcWZc3GzZXe4Pb8xIUeWLqrzS7PgguPx1jgyZE3vZQpUpCVpb4TB8bq&#10;hJAr0HRG93qbMHW1yEpV1Ct0OC2maIUk6cHlTJjl6QeEAYhVVZV/XKNCZWUj4+gFpxc8FuJk1mak&#10;vXa7s6KFRSTpehTLcF0dsGxSuaGQAuBUoE1SeFH3ED18I4Gt5hCsIXg4vRv+bKXO7DPocebhqDJd&#10;Xb8bJ75XEEbE8rBoEhcoCTqNT/PIpTF/ICEhRCI4PzvT67B0F6qCnYSN2XvXwSbJOIjbCkvRp0om&#10;QsfvcHd4y8vJqampFa1f7mHatcNgCMAj37ne13hGy4g5Gq9uusn9FA5088/bhKTu9cUaZKCq7fwC&#10;k88RYBOmpo410z1LMd7+C7LzeIgRdeWgjepfbUzDNgUBpreqVzFTnS7yHh7+myKbp4JkAOnj6HE0&#10;+N0Vyya2QijuF7mCmhw2UWit7Bp0CS1Z+zmWMDf1D8jmRNW6HQjXEhwzKGwghisg4NPhaOq/Eq0W&#10;2965Qunni1a7/iFEZWQQ5f/ExaZ69j+W2b/Ps7N9/Npw8X4mcJjnFPvUuLguzVz332Cf4J+cJUwi&#10;rsNoCr4oy/O/Vl57np8eZz293DlkrJ7+NOOi6bD8/vJqKGl74zqwEDmI0NA1pZeewCCOA7Fy5Ewg&#10;Rp53EE1gZeViX3OwHY2sru46nZyE3t5yO+nMdOnqBrahmP1NA6NVB7FkXMsUVcLETyQb3geC3kVd&#10;l26Xo6GwX9z2Uxe2GRuWvHVT7ud1F35VR8fZXg8fDvL0VrYV5hKXNBIS0alx6LyTuzBPLtvuiLV1&#10;AzMbYnkwGMlCRGn3UlDvZI0RZCl+XCCwef/PWsEcilnf+I8HDhS7N0BuNe73/l3dHoAyQ0Jwfnxq&#10;en5qenxoAhoVSEguDPp8Lodlrz1Gh2Vuk3SLcupsKyGR4U7GfxEREPuQoHBrggEMG7KraREqtZiH&#10;AFGgRpw/139rVyOObRnwWHQaHY6K8vrNE3OZDBYcoTWvUjfYvsFoIXsKVHXqJfFs1tMLibVUdXA8&#10;qySw/uQO6p5CeLfCOjoRtMLRsSoggBJwlueXZCoK8Zqih4prDMQY3tCgxZZvioS0vZDjg0wqGyFu&#10;qU1ESGhUBLFWTCUKqeG+6wEzr/YWJeczefM1wmlvgv1aA9WaEan2f6Z8lpJBvE5pB0NZXFZzCaVo&#10;VJwZUjd07RJS3lCS/fh8ZvTxyS3kddJPjmtyL3RHe5Jt77yFB/9SmAWVBGQyEWBtASHdjphcJo/3&#10;xwssmlP6qN2+sfoHVTyZUb/IFr22ilw20+aBobSUlIDDDwTEjs+vdp/37G79butMMbXOngAFOLDX&#10;wWqf13Z+Tyh+l8cm0OioKcwdwRnXj4Xbaq/78+rOL+orASAo5IzhJjEp+WqlNdP538DxLYqs6LCI&#10;LRJ5VxgmChiPWACNYIicKRbQlFT+80e0xUa3Atxn3doreMR83er6gv8tVtOUHqLuIJUvc4m+3ByL&#10;d5P5OvQstz4dqbP7qIj9uuO9M/hJhd8z/z4Xty6qqplA7+9690Cz52tecbbnweQy/VPicXWF/CUi&#10;mfGAnGxERlK87ty68ztrA3Eo2oILCX8gr6O3yL+fnzM7cGiuNx5aOL//7k09VT1ddV1NarM5jKel&#10;teYludKqqKHCYaiqJNDqstmYavyXiGzY2LwM8NmQT9i3Ozrbi39fdXSFhQml8/JysQHhaEOxiav8&#10;K/zCJFM1wC8WAxuTk2CHJB3nF6wQbG3gyx0adRhZ1/nDRl6yMUXkNlQS2ZGMKzrYj1lSJsLB4w6V&#10;DvZJhkYFnAAmP145bu6XUr1DvWXqks5ftsSyMyk8fhHQVFqtBoPNt0agOO+ym4fy/uNig6Vo7yZq&#10;JlnS0tZWpuKMS2dmHtvFvfZsjLPxMBo3kKahmcbxuwf9Fzt3lgEXfVyx9Z2Vg0Ro6iPF7S0TwILG&#10;lPYfjDOVlIuILv4cNENtWHG0CCtKk52NQFQqKtKem5FOPaUqDXX2CCIdT4un0e43Nlm3d8Avijqb&#10;dDI59NC58qQwqRrfjZtMMiCDGbu+bdvBTL3TUCPx11sqVQc04CdIsZN/0tNwuLnWzS3KzGD3ftLE&#10;0DhBGPzxkdVBAgqadiNT45MABp+b5e7P5yBZXHJiQx8XeX11wCPD8XpAkQ0S3Xr/F2UERS3VaqHc&#10;guYJf+M5sdrn8RNpO9iv3qHOACkLsvI8KHPdTBEYT8YkbtHjobFDR5MOCSe4tUvh518wXa3ZLedy&#10;Fk9NOKvgb3l9Jz/hfd19vfN13C+oX3PcYuyAKj5Uu3qbLnL60+TMwatg8s+3CdgzLyDxt12vqDvj&#10;uV8vzCIRrum+rRA8r2ZqMpt3MTno6vf6fbLzP62cNuv5VFaX2pk5jRkoxrE6mystPDw0vF0toYEh&#10;7cEJSigin8UsWpkQzx4uQrQI4cNQXRFhnH6aHvE1nbPdVfYErC/ML/dL+kJo9gNtenNAMaqzsrzM&#10;xUEG7h/X/TfHwbXFxbSmXr+IoolE6OxsfH5OOc9uxq7WNLoqiwAEhNpWXVk06d9qwB2cx0lgOdMl&#10;8c2Is/GxVNOPn9UwUNRlgAGj04u34TRXU5jlqusrK6rqacubJ2PCume310kEaGrJZM2rsLRJ9erM&#10;/GL2wD6t87iu6mS/3GryoikYCN7wfq9sfOzL8OSbFXIzMV29G+zpx7px9bLuCLXk0KBCMzMLd8XM&#10;Kw0Lm6OXdFALpxYIx+WMolfvRWa7irv41tVezXHbwMGxmEFdu1b5lSSpGP+f/fT5GasTCfmeNipN&#10;E9tNnOQ/U6Xu3TLyY0MLI+Vf/mWCzx/J6uQ2eVdP20v06s6ODY7Ojc756VQeayjUbV6pjiyPD85j&#10;v9XFi40TrxYKfeo2MoonSNnMHG4NqzvcT6N93uYR253N25rltrZWwb25ul8rv98WbbxbbW95avxu&#10;vXr0hJU3m/DXu+B4+Fy3i7nniwrBkXAVYZuTZ6o6O516/d04WEu4iWM1wLZREIP7t2wfsXkmIjYt&#10;hqMD5v+TDa85nJSd1E7Vr8tt+q0uOJiUlrSJEdlOk25dasWrsuysLjzsVbkp3vYW9YyQYXnNvcX7&#10;0bPzAZ081XU9crU+dXHl+SI2vcrbGn0xxekg/BQ62aoKuUohh8d9v3MrXd1RY3ibxonRtGVg6I5w&#10;k/Jb8q5hYdMYCKZmgkMKjSoIVR+vyXHeH6MMvmqkWloAYUzTTk/TTuNu5wp9BDwMORL+P+sbfHMw&#10;R7ldpnxzo3r9qrKulgh05aVX5+fnFlc5WOZ0txX80hNkhVD3TPcmK+mQRbEJJO7LA8rL3asQeBjx&#10;AXiqyRreamqPcFKN+z3ozRlrOZnsUAcny8Oqw9/JNO6+XwTjzpDYvhAMkRMETES5ZEFHUl5mrrdx&#10;/8qr9VvPh/A9ngEKzfGPPsOq1v0ZwQUybIFeeGzqcYMF4AbQ8eUZGChTUUYpSIG8hwXRWVJtoFB0&#10;HuVEXxqRNHlTCDZRtTbnM9ETdGGnpy9Z+v4h/W0ZkGVjGWdNOWXBJnKawjxiZmHDfNOzxpW2xh2z&#10;0zDCJTC3NLsy9x+Vl+ya0tmduYdyumEo2yYNbFKBQ155O2IJSMRUlTMY2RQIuOi/ig0FkEC0IyVF&#10;hnmH6c7nj9toH436P4g9IHIkv0C05d/BkbI+Hm18IOXWuLW111k1jeCZ/iFA6bh/Kl0LEBLTI9HQ&#10;0f2rwTRAdtlRWuc2/oMVi0sLx44T2FN7AztbsYsYIW7jT+M/Cvi2BsOx6HRabAFT+uWak8PxJJfT&#10;3kts//O2+3ovGgXBSq3DciW0zXqN8/uVbnuz9YbndaaLlXb3V5cV/nPVM95qnIeh9FRm+cVzZT3B&#10;ujF/26j39ONV30cYlj7P90h/cZbH1YXXc5bpE5Yad15cfhGZiFx0VJiEpFQHlEHgqrAoDAwVAwPp&#10;VozkVKQTCVsaLueASxpBpYKZpKQZU3XeFLvVVsHEOtziydyxPQnyDpPNF3IBMRUqd4z3opfXhriA&#10;6vLa1szSki8t4FglbiCqi5YOmRxzBkKEp2eYBEOrY47GcP8bYOZVj1VkPobbwjZCyue1z+DccBwl&#10;3pvwWwK6OzwWTzB7HramBsZLMbfhhg2+1qM126t0ZkNuZA5Ac7XGluAAJHsi65fFU4dmWrPg3eVV&#10;q9lyVrr1RqvF+13ieNBfJIK2c7YN4ltVRYkmfZEjAOYroDzVcTFnn5oEz7iDuJrKvU31E1vqliFX&#10;SbNTRUlT9z9eOSdmTFCehtxlFha19CIk1LS0c5w0CPA0RSyEkXJ7jjRbHLQGFhWpJrNdUGSw4IVG&#10;GDqi0vPGU/YmFzAkBcXtOTWK0p3apbeio7QkNRDl7dnZla0tCOy2Nu33ASunnfqYf5mZk7qZlSeB&#10;XV/0MjAQzKeXLM+RPWYPV06KWD9iR//hhyfRkvRcnVge8tn+7QFfmqXTVR1QwSZTo+h0aGwBhxVz&#10;tFHf6Q34r4IcVay0arsmC6awtBQUD1V5FhuGNF4ZFQ3V8DeqogUX1niEx4k9pSQOr9mYsaGBAjoW&#10;buZlTXHxfxTkA2tWP3/+lBgVAZNO30yj222iY1+/Gh2/PVhNC5uHEg6Fp6GFH6O7l477A7kn7mkH&#10;nrVC4CKTSFrb7XHY3PW5CD2NR9zlvt/YnC4NPV6Ptp/3n7i4THho1u/QaKabmFwk/OO4HThoWAIi&#10;5BMwMCpauDkIFFixLKW7xd8CLahPO94orjnjs9SqzIvNbU1F5qYt8jw6wYze0g748v+4opOUCJWk&#10;f+cSokQcCaOhRd8dD7lXwVTJaEDyyPxL7y3//RTDqR4/aw6hyzm1UYEHVkHrr+XirUeE7UtvXCHF&#10;POO4D3P7BsBTCg+JwfTVs37RcKP1STYXSSZRyxNs/0xiz7Jfyvi9U2v+eMd5L950vdF2P4T/f9F7&#10;kyEsNrfredfZmlRWrWSlAIQ8RKP9IlyPgAZDgeIJPOYbXPjnqx6WJ9gf6nKp0F5fcVldUVUnKrVS&#10;D9yFJRQFSYfi0Hl/XJxyxo1gQxAm37+gjD0B8aqPTiZOToeNjSZ1kEJenAyszciOoOnUoAIWuuJ/&#10;jeIP7oN4ieLbmpzl+ugwKq0AkdhJmPmY88ycUIj+4tJ/6YQPDyzPUlyFSVtXSU1La2djcXUKgppm&#10;oApm1qWJtuXF+cXNRgbIWydniYhc6LjmKo7jPyQnfqyDgGv0EUGgigUrgJIZ5Ne26p0o5o1x6e1d&#10;2ZV7uLfX2/uK44jl+x/btegI0GKVe9wVF/xnoqFsslzwonH6ncIkizU/liCCfJfd1vx9QBV/4Uxj&#10;ICEvLScrKyUVQUNDI1c3MPqfUlwACxRsMLn23rwS3Q9t8y5ecuN0RcP0XemsPbmMg6hslRhm1hSe&#10;RkoTLSInLW+xoSU6aO+X/uss950bYSTC76XmLiZANrh1HBKZgYPGycr3HwkxG5wrBLw/j9HP7zg+&#10;ms30FGzY/McWHbk1Jv6e07HcTAwMtDBIMEF+DEZh0Tm3FnsrNoX0Q0eu0oODPxhQ4HIUwT+Ches+&#10;TY5X6uut/rQrbmJSgNvkGhUyCndMzWdwKg+DRuoiIvkSe3hFmEUrut5gIlbVMdfjlWAV0yS/R6nv&#10;CzY1jOk09+2BFXDepjsKowwODv9XvJNNO1qqUZdwxDjoT38sjoiIVKHR6bkaNsh+1fr7ehLYcLd5&#10;fHozqraewKGfBaOZK1CoRZKNFoLFg+463ao6LCXyNVxeb6Dv/KBJWsqKNrBs743mmWmvPiyj2dkV&#10;dp7e7Ovr5+vrmOvqfx3I9GTGx+/ar25Yt0+n6+64tGWwFf/qT7+mZLjnzjwtJJavIVq+nqZHdJOW&#10;4smNqa6ISIlsay8ry8nrU9c6o6IapaF5RMc6luxc0cV2XFpAx8DkKkXHag0LmDIgaq8haqc9oKaf&#10;qqS8T7L3GkGjdlZPej8/l0rDGTuzEI6MNImMPLzEdwrov5ROntT1+JTaa1tbo96ZnSclDfpvw59L&#10;YLBXG6mnjWOAnaH7hxFLc696JOCw+gTGGO/TPq/9ABViOfv7ThkEnM04p77q7eSWlNDnLgCAtOVX&#10;XVUtb3tOplJMhwQFTgMPGdVtGWV5kbsJkn95QQMLPCJ+oMjwDFHVxDq+UXRoPIWUa5IhKAIQ0BsK&#10;W9vKGTVABgMdjz8C4LLQ0Ax9oZPSJk5HYPerMFaZv/iHI5d1ESiHvyn+/ieDl52UZPc0K+59e0+I&#10;z+82Xar87HV3+wycEGiOf/wjU0bMkgJNXUV2UAIFGtSxumGgHP9z5oSDqEZQFBEVT0r6N8XzsQNw&#10;6McBUXhNGwJZMqbNSgtozApzpSlt87pooJo2TWYHiagjT7g2MhxGH0ZvTnVeXAntyfPx8TE3N5dW&#10;8XhQXoN36h/SxFlOdTCkqDySUtugsFX1SccLah6Yqr6fa5c/uFdi6Pg25Oqd8Des4pRQu8EQLkml&#10;6rTmmXvj+rN+y0pLykLd+Cpza/dT0eTnkcbRwv4b7AVKFPAIr3cbocxml4YdPpvWRwELD2nB2InR&#10;xIIpVH9MWr0OX4OerNQre1CQ1UhciZcPtxoTIUNHTyFjKXOwGI0my6848vpmm+0ah+OiTY8mPD7P&#10;dVmP5qu11t0hXdyn63Xn895MF/w1h+dMj6fNjseerks8gtbvpParDYeHkV604SsOu4+neIof+Jz2&#10;N13vT8puLxNe0Vm8Hy9Gw1luZ37FWRyvD8rFehzPN/fTWW67G6QM3Q8vrwBp2v20NJyB/2sPPrrr&#10;7g6tWs/zbnI5y+tzbj552/XqDne66/7oPlnf46izear7c+iesOt9D/o6xOthtzC66+Es+Lr7Y/e9&#10;2vOwf5nvba5QXd/racvDmt/hyFhdXVtYmG4lRpMiAdVa0rAlmb6rwXhVyfauP7obyYOoCzf9PCTn&#10;quN9Zu5Quuv908bnLTy7jwAiI5f5J+/7wXC2AIqrydbXk0fy/cbUQsOBQM/y1myT6SwYPekOmULC&#10;Fbe0oVYbOS9vajCkECB2EQh5gKYWGtphchsbWFkZMV0lUnrzz89z8lgyzdqJgFl1V6ZltneXeZCh&#10;DwgMkajCfSZc1qNwziQ5aLNTigInQKvKB+12en2U5//EtgQQntPNXbezd4Xlv+bmSUiLxcRlm8mG&#10;tOIMJzNostp+pFoUhKAYokwGGAiVpqyYki1cBlsLv6NCEvNTl1GHSRs7UVqNxBkSW/s5LIJq1NXh&#10;+aPhM9NQ3piZ33r6C1VfDJ8WZyUnp8fva7RZwmYJiKEWxGsvJUzH/EtYay7vxTDs7wlwd7RE4H+Q&#10;mk4E+gVPEpLSjWtWQM4LQUC79Li02adkkki6o2+fCpuCICO1pOU88X7gCeVocKhwGpsXNf+kQcCw&#10;AL5oCn2q0PwYjTS7pVaz82fa0xRby0NSwHtpwskIF9AepaSGA1hbPk8bsXjxWZvnQgnQ/llbX8B/&#10;NJm4WtD09GhG1dUQ/+duMqH3zVpA8TWv+0tT+49Lr50D3WK5jdeXfPFpPs9rtGhC4NnNx5ridfxq&#10;/QV4HE8KsQhabb9ysab5H1ZW3/W6bkYKkwk9Hvf2k/XcHw6BWshe8axa331vMZmw+2Vv1WXL82ov&#10;PNr2qFGdwGN/kUK/82XlPJnA53Juv7r77SW9mvd1TLrjORZrOrvr5gN8mtfrou++WM/tNjd5mv/l&#10;jSa6y/HqQRoAWCfC63m+PIZH67nfxqrT80w8Aj/Ty9p4tL776yzSts8twH2fz+W2dntLHXZwYG5v&#10;WyOvNMVCwYIrKLfJud4n/LzpZ/B5GY3m837+bG5/JytkvyLMszaz+Kq28fZ6fCz3/piXx0nHDTQa&#10;DxunFuJ/G6UgLyQ/1udg9+kFvJE+3NvncuMSdJQIIDWxq/01TFIVjZWwq77/1a4pzdtZm/F0QZxi&#10;Jnvl9qHJ+A63AJsirsvlwc3UN5e/cdM62ZECOAGeUionWqBMuCLMrXH1otV81SDIaGOCf+TtfnUm&#10;lxOz//29z9czofdzOSDSfH9KZ/h81ufzeC2ETzws9KUe6iFFcYUA32US/AedUyyLXH5z2GMtcjCx&#10;sHAAQMdtNpsg50oqqnIGBAhuWg6XPhtEdVw9PLTJpPhZV/80Hx4duXbEUYRRwgdnJlo1r8KUXLi5&#10;QehzAuWJHGaZwV6C5C/TnDoUNXTsniJ98klEHgQhgT6My9w5nSMdUck3c+0i3QboEOH8vyY/EJAk&#10;6GeENCdEOgIxDxhQK4WGN+zwReY39pl3WDFswxzA6FqKzZQFYG7k9mELKd7hO3g/mUvpFXbazba3&#10;3oa4yFdA5BNQP2bQrbeah/ftTpMet240nESZIIQoVZEdPT454TERv+6w+DfaTDB6ODyvv9CGrfmd&#10;PprEpza8jh7w5Xncv+fl8XzeQo2m+R3OqEBHAxgyfU4O4ZE6bzZOgT2P63ujFH46M4/KYp3X62oV&#10;bZrf6+MQa8rgOIvTbncDvME77T29mm/qp9Z3YTJB18cbGrBOHyLVCT3uF4f1PL8OBuGL9Xl8zjab&#10;gXeauFXXdz9JhAfZiU2eynzbufyr7/m1UM7A+zE0WF/d9XJjwZDtFSrP/dwD/Iuep/+gX1e+v+4Z&#10;prJ4t+bnxQx4XK4s/YKto4tSMdu67hIZ+H2+XgHvJreI1GeAFzM0kt+sSrPn4BwwYlZfbFTd/t59&#10;PsM1R9GtgQ4GpkHRoSJXHeczV7zt2+87+CfL5tLi2miViAhPGJiQIb1ADRsYjP8z9ceqO+rr7+kJ&#10;EMYZPmLeqfC/EDxVibLvsUdo/T3Yov9Ubqx1IKPICFCeQiLSrLGDKMpLN03qcevPJ1tulyOzie5x&#10;i+WzuRgXnru/31+3vz7am4EITBp99/vw6e+H3fdrNvYFQfxbu9hAolDY2bVaC2QwP9M63RtZW8Ol&#10;EUBdiTiNowNw7IFpiwDkTqyFbWGeKtyPTSfoPVAVFha2kBiJEPlpiWQ6DrQ9NDRF6bnfFFNEoJ3k&#10;sBOl55IiGlrGDbRIELhEfk3WA0EChkcI/8QTfpIcIFz0ljMT2qET/JlSNVQyDJosyyfsEa7zcnZ0&#10;Qh/dmqnrQnrbiyCdh9I/j8wifkcO3GVa9RXx3nfkkUXf8DeSlhGCuT0mYa63RBbS9vgVbXu9hdt4&#10;LWoNz58KgiDZdD6U+Yzf1Z7HfEBzk3ACpai7adVLsl3GOj42FlB4CLkl8DQjMbxu03mzsppfLL/x&#10;OnPaLo/f/fgSCy7P5/6Sq+zCY3ux80sez23vonOaz+2idBiJ//MllmJ663kh/5n/+WC2mLD9+99f&#10;+SyPt5fXv3IzzlT6rkcQVmlv9/IE/6AJPE6mpBn4HG/7fkaIfffVUwA8+QcgOvNlTRqp+2uMtLrz&#10;42YQi8D1dGNUmgGsVTlZj+dzTfqvnufTSzken89Z3/wwvS6Hw9cpqY2O+8Me/B0mn1+01+mHGejW&#10;fbHPfTmhjuvtbSVA38F4tbAoC0nldgwSKa/y5vY8ANIvN17St7/OGtn1znFPEqmMZZ0S9F/XkpOr&#10;dYKWX4D9L3FHqg5EWl7sloL/C5uP33b8K/15+wM4/AF8dVZi5umjB1QwtPu7hy3NSUPT0381uyN1&#10;hidKq6lLsbFJsRWdGkyKAz0o83Z6fQT71enMsk1RMbzKf2UQSQP/y2fCnlYcEalhEmbrDkGNQY64&#10;pQ9ANFJA/vvC4vh9sdr//d79/XHd7fVU6KL/frMpDTxjxww+p59FQ2srKUCniq1Y1GOkoh3MByWv&#10;KmWYFrfI1x6MQCISm1dFi8emF88wNzKdDVm8j7EBVSVMss1z/0pXca4rFIx0V/DA3lEGQYoL0zoi&#10;tEhxaHDYj0VxyG5O3qQqIbYrsEVE2tXIdCe3FyM2wxYyhhG/3R8xJw9YfWhfJlOJQMKsRPOfFfxU&#10;Zo6Tg2/NGp5p8Af3zy1Pm67/LMZzH8GDRrFLYjLZ/5O2Jb9gko0LOaNj6xL4L1oErnAiJGVImJry&#10;gUGL5Xtp3fon9gU0AY+6zwySn4pK8vVa5/0X6TML2xK1R84UPKCgUNNT9HzP1U6q1FlZ0NpHc23o&#10;dty9VQbueQ53VfMUV75cUfhbzyOpwkgZHBKvBb67K6nKzXz3L7v1xUigGNRI/LbvaNEbAbz3K7tY&#10;2byPc/dIOjwub6/D0Tpc3zuFwK5IjyAw77OzOnzN/72giPMmPZ09oNdq+5bJnuV627qfTJ/h/Tj4&#10;iyGT+/YRSb/FNeseqcP+a6AQvlgPIPcCr+/6muuv1nNVsLPf+/969TxU5IC46AQzyOK8vQFv5n1f&#10;uOX/uqLAYuDrdJ80dNGburkBIWO432rn1lrTWmtfs+m83PkUv+L2vsO+qHVd3Yuqaio6cufAPCup&#10;rDYzt/L87n9eqtRvd1wl2SsvO4PbAb29qwKiiHxuCpH0vD5R0RMy92fkaqYEZqB5uNrXCprFKEB7&#10;COqkK3npWDf9lZZNYBQl4Nc+X0KhCITe46IFCLOxK0VRSOSV0UcQskpN47CRmQGQAJbRCrbwSMst&#10;GNIJiuvHI0P3+9g7EAO9JLqyf3e4nJ52tmdIQhvK1AMeA8PjOAN+qSgTavJnNdJQTlpes8nQ7lvg&#10;eqTi9we57ECx8oPthFtaycdOZXMKjSonMvytrtlviAfXb4kdP+tYtz8xAZbCsrQhKamj/EQoycji&#10;+cWJuJY9ZEG8MrasyrtMkGCpTLpHjJGVmBksKE70N768tJKnS464ZyTsw5nZyedjfryO4f0k8RWT&#10;h86HHPWI6jDUENjxsHnMFVSTdIg06vSbncdBsunLz4iOx4eHOyVixfyjhuBjAwMcYCPpz5eVFdTD&#10;WK6edbpiflDq/9d0fvdMwthlWXQtq+qhaDW4/hacabad7SCXxmpwYYMCm8rqKnre8jpd+WzO4HJf&#10;7y++5nvf2fwrv/2P1/ZjJxX6isPN+DuAAskbiMOlIGjFZbpZWH2f4nM9iYW29rmLbc/m8bhWjt6S&#10;7uf9PlBcux2f5re9Gs1n4JE9By6Ix3KdLxej6vqeJ4n3xfp80N5ycye7cDifh+qEXpeFwSUdr2Ok&#10;Np32T3utykQHkcm/U6D1Pa9Oyhmyku6Tp/SAA7ivfljf+2vBAggWvnuF3nJ/tDOF6HI/q33Pdtt7&#10;4f/6au8PtpmcGq3RUgbca+7/eNeAlG7tmN8ApcVlNxKeofNmP/sLBrXHI0/C57l9277Xhu/9UXma&#10;53X12hu8ED0RQloqXM/7kNx64Z2wI7zL57lz/P9NPnMBTPtkAYmSBoniHyrpbkzOHu5yP3I5iEZH&#10;ZjY7rZpYwkXdLRV30f6Lys+lWR/Xo0kQwjEQ3iUm+YkvzR2W0esAQcAMSc9mnwFbXvWJBApFEjjm&#10;9C1ZwWrd54T2nzweDg4IgQ84AWHHYyUQWDPI//0CROjs3wmIhpH/cCX7b0BHGfnhPI2gj1oTXlVP&#10;L+n3+EwQrmCH4DwxnH6T4WoXOHuw0CBEVJoPCB3hA2QHoB4Sdjg2NFviCvml+gdU4ke12dsi4q3k&#10;PPRPf0e5vaxih/+otTiIIxB/5R989wjDQLiKiAsSgUWH+iMKGK6QSroUiXoL4LtZ+0EjlbY1penv&#10;Ph6CY3MENkcbCv95341Jote9uRs/nsryulkAFydwPzk4hY7mfTs57Re/4vN8qcrack5doUD7Eum6&#10;1xYYiTMJlxYaLFqH+x8AjoJxfVcCexA8bNq88e577ySQsGWm5ziJCVK9frczL5soq7S8qG+wyx9w&#10;dvbUv/X6ufvv2nvi8MFTx247c/KOh08deuyhex45fejMqdsff/juxx66+/GH733szF1vXHzsyUfu&#10;ffTMnURWj5y+/YGj+x8+dfsjp++gfu6pY++/9czTj94nwdUTRzDw88xj98MtlGCGkOnF505ceOY4&#10;fPL8E4efOnv3hWePvfD00XNPHYFGXnj6yIVnedd9LzxzmAu47Kmz9549fTvwOP/UsScfvRd1/sbF&#10;R2GPF59/8Fv/dfmLL/66adMqmz3FHyC2DGND5hC1tTY1N27ZtvnPf/p9S2vTo4+fvfzOWwgMlBjx&#10;9g8+/v6XP/oSwDj76CO33n4LtBAs5HYFR+YMAyfgQaz13HPPOF05GbZ0S3LigoXzkChenxt4zJ43&#10;nJ1jd+VlA5Jcp4M6IgS0UAEhmZlWqzUtKSl+4qTx4ydch/8ykZUQSBghVESB4PUMPNDMOsExgkAL&#10;IS7wuO4//wNgXPsfUsr4iSiQiVMm0rYNPL787usfffDG5//841e+8iXgERcbATwsSbHxBFfacyW6&#10;HHjQDmCP9Iw0vDstkkixt0+m4ixYOPfW2w+irYOSuqYwFOLqwvz8vLkL5ph+JwMPGcGZSsMyGSCl&#10;cUs5WtdJZnpGKwDGoELhEa7zOZiBBxXYg5PA4wp7jHbs8kctKclp1vTMLEcO2iMXCeLAw5kNcsEG&#10;vygrO4svAzb4DtxES1Lchg3Xf++7Xzt9+vBjjz5w4YUnXzj32CMPH3/qqYceeeTYyZP33nb7vnXr&#10;V+u0WVniDAh5oyU5aWCoP1hcIJGnpj+srCpbtXr5vffdXVtX7ci22zIJ8GTH7vLKEEGz7Fhb6C0I&#10;5peVB4jP9+9cdWDnmttu2nRg97pb9qw9cOP1hw/tvO/2HXfesvmuW7ccvmvnPbdvu/vWbbfevPHw&#10;nbtu27f+jv2bDt60/pa9a2/Zu57Dm3etuOf27ft2rd6/Z+3t+zfu3r5i17alnBS7cfm2jXN2bVu8&#10;ad3wxusHt2+eu2v7wp1b5+++YTGv7tmxbO/OpQf2rt65ZeGubQtuvnHJhjUDO7ct2rJhzuplPRvX&#10;jezbs/KGrYtu2LJo2+aFK5cPP3b28MEDO06euq+yihDC1048JUttW8z8OlkA19K0bMXSo8cPNzU3&#10;3Hf/PW0dLbLEsjhYVVMBn5x5+HRza9P8hXNp9/4CL01fMr4V+ILFMpOfgDxYGMiVCe2ptHXCde6V&#10;x5dHcHXDzm3u/Fx3fk6eO0fhAZPYOANgKD0eFyBJTbXg2iZMGkeUJXiQyEqDq9FAS1ywpsnScQiZ&#10;QA1CZsycHuaNfzWjPQize/u7gMf//OV3b7924VtfgT3+9JWvfLm5uSFe4IGOjhJ46KROWemBlsIf&#10;lJQU2jNtNMdombVh6+6ViWu9fV1ABW1t0X+qvBNQ4XX1tVFR4v5Ni6cx0XBH4aGoCJdXUDFmoMV0&#10;5sIkipArBAI8ZkRGhC/T4IpXDTzMjF3Tc5WcmiI9VzlZsAfwyMrJKi2VNCtEgAR+1TVV3C9IA3hA&#10;x9yyFSuX/OB7//XAyfueeerM6RP37blxw/Bgc0NtYPmykYfPHDl6+Pa77r5l/4G9yAluN5GY4Rwe&#10;Q0NDXVlZCGAAj9LSElrG6utX3n/4XqKs1HTpi8QppqYnJ6dZIBlLSkJausXhyOCRL5g/XFPmrw75&#10;Cz1ZVaW+UGFeTZmvrCivuNDZ0V7Z39/U3FRa4M/Kz0t3u6zuvIxCv8OVneJ2Zbhy0lzZqe7cNGd2&#10;crYtOcduybZbOMP57MykTGuc3RqflZmUbU/KzUp25qQ47Im5WRaf25rvTHPnpvrzHSWFrqJgTkWp&#10;FysuyA3kZxb6c30ee0mh0+O2FviyuaCwwFlcmFdUmLdk0UhDfVl1dUlDY1V3d2t7RzPW2tbU2tbc&#10;3imRlc6ya9BVhzLJsqa2sqZOJlPWyvrHOs3CLK/iL4CEXyZr5vsCHkWIrNqHi4g1ZLWgNR14LF6y&#10;gFbnysupri4nrAUYWL5HZiFQAQ8Aw+d353ty80GOOzcryxYbEzlx8vgIA4/pMnsfVMxUMqEu4RZo&#10;0TXrUWY8JCaSl1SUh/usZMP/UV0+fuL4qdOn9Ck8/vrnz95548WvfvmtL/75h4++/H59XXViQjQW&#10;FyeLFK4pLJFkyUVFwVBpSUVlaW1dZabDhlxAQBNcdffI9IG2tmaXK5dwHxNiQY5HCn7SMtKiYiQB&#10;D41YWrPEJGEbRcj/IZNReGBEWQIPxYaBByUfhSKnotdIJS4hnnJUeyDNZb0H8EB4gA2EB/AAD06X&#10;s7K6Mt/r8fjQ5W6gyy2TJj5tCjeuvDz0wQeXT52859Txe5Yu6utpL+npLJ4zVLt0Qdvi+e1zZ7Xe&#10;dcfuO+7Yd/NNu27YuTU1zcIbjZrn7fGJcf2DfdJxpzNuKqtKt+3Ycv+Re935LngDqQYqkmW8JQG0&#10;2LNs+R6X7CsbyJchkUB+wO/2eZxB2kog3x/ILyjw4hpdLofX5/J5nV6Ps6SkIFQSKCn2Fwe9RYW+&#10;UAiOKigu8pdghHVBL/Wy0mCopKCoyF8t81NCVVUl5eUFFeVFHFZVFdU3lNG+62pL62pCdTWldbUy&#10;G6W+vry+tqymKlRRXlhRFqysLK6uDsnbq0uaGqsa6sob6itqa0J6pcyA1Dla9c0tdc26/l4IpL0F&#10;bDS1NKKzG5rqZJpMbWV9Yy38qaveyzmDeJD+qyZZBUmdM/gXf4HH6zdZ7sGJlPm6aAymtaQkrttw&#10;fVExZOLg/nArnK4s8MAdMzghyiKy8vhcXn9evteJl+HQlpE8ccJ14CGS5ibUISAxiwgEHhDIKDwi&#10;CK6iI4AHDg4w/F8T4TFp/JRpkzq72774/O//87c/vHj+ibdeP//5Pz776KP36+qqYmMiEhKizMiJ&#10;zLkKr4KS/T1KS8uKnc7sGNRwpHQN4TjxIvz47u5OtLVmxZW+JrM1TVx8nCXFMtqUxcLwUA4Zs7FX&#10;lUZGoaJmGOPfQKKj6YY95CVN5POvc65Gl0PlwBvOXGeeKy8/D5xUV1fne/K9fh+xn9/v5W9Nhjym&#10;TY2MmH7DDVufeOLMw2eOPnjynsHeynnDtbfsXbll3fD6VQMrl3QuXdi2ZFHvvn07bty1ddeu7bhA&#10;7rWyx+RJU1EslhWrllfXVOp8grLqmoqdu7YePnIveCCehlcJG2x2a0JiXIoySVp6CpZhTU3PSM6Q&#10;9BxST0tPJvSSjsvMdJ43jYNmkZvrKCJ8LysqKy0CJEQ1tK2gLBsMyPq+sqLy8uJQKWIPzVMQChVw&#10;WFVVWkWLryguKwuWlRdVVpZUV5eaVCzgoS5sFQ0NlY1goKGapk+rlUmQMt9RANDa3ghLNDfXAoxa&#10;ARLX83aZWSxXykhffUuLzIqXVdOtTeBBZ1XWIBUqqmR9b1V1GezBIWCQBfThXdthlYq6+qqSUBDf&#10;7/Y4AUlBoU8QoiAh7AQM3I0Nm9YTRE2dNolDry8PikCUUzfw4M4YHSJzEXw82qycXLvfbYuYOmHa&#10;tInT8XhTJ06TVV9iKhTlMUkkrNkWeXAQPvyvk3zDkLh2HKVSx/jrxuNjp0ycNHUi8PjnP/7233/9&#10;/QMP3HPu+TP//ZdffOc7X+eHgAqkCziMiJwmwZVkFBd4EFxJ5nBCCIslMSICFEalpaXAsEXFBfX1&#10;tQRzQiox0fwDHjAJ8EC/SNf0WIqqafL1TYh1BR6CCnlV65wJYwMTrpBJVlcQMm0mX0s+XF7ll/JX&#10;EuIBzCh7hLVHtGyelmlGPFx5LgjEkeVo62hHo8MeDY31sLkZBxTVYUl89LGHjxw+9OTjp84+dHjZ&#10;orYDNy6759aNB/es2rR6cPGcxuWL2jdvmL91y5qdO7fcsHPLkiWL4hJiZANljc2ioiN6+3vmzJ0l&#10;a1rKJD80D/jkqeNxCbH+Ah8lfhGmRRcmWhJASHKKJY1oC8tIBQxYSpqFenpGis2WbndI9yWCXujF&#10;l0dLChR4aAqygFYggQKUeSujK2B5LoVE6hVVofKKYsqqmrIa2jRNud5MladBhyf50uKbZD5vTUNT&#10;dVNLrVhzXVNTXVNLfWOzzoRvrW9pIwqSSfVm/nxRSUA+UHf9pBQY0Nxl/brES82yqQvXS5JYXgUJ&#10;kAbegbfLDEtdIm8SQUg++QrJJA9yiJEKgj4zQZOmxc+Uhi5pxPJQ7ZxPTbdkOjJo+vgCKBTeIHzC&#10;WQjlyriqh4qZjpDrhElsuTn21rrMoDt++tTrpk8dj02bMn7qlHGyrdq0SZOmTKDpmwiKwElMYTCG&#10;DYMKKeVVoY6JkydMmTqxo6sVeMAehw8fPH3mrj//4Wff//63+WnQ0aTJ47mSj71G5KbOYydy0Piq&#10;nIrkjcSLz5wRHxeTlZXZ2dlRU1M9MDgQExOjAx2yGMP4eFncFR2tKinc4sPwuAokCokwKsyZ8Hnt&#10;5lJ4hKkDAydwBRUTsPFXdL3H9ElTpphuK4z3xsTF2mTCVXauU8Iq1DlCvLOrM9eFznNXVVehzgUe&#10;UybhSFJSLM+fe+rosTsfe/T4Aydu27R24I79199/aMvdBzfcsGnu6qVd61f337R79WOPnty6bf3m&#10;zevXrFkVHRtlBkkw2v38BXPXrlsDPEK6Xf/2HVuPHz+SkZEGNgi9ikNFlmQcyoyExPikpERLUlKS&#10;JRGQpKen5ciCPodVOjTTvN48mguPn9bjzjd7F+bIxv7SUPzCFRWhyuoymRQsdcnc3tzaIGutKkKS&#10;2aSuvIZwCE8vFp75K+ufCIdaZIq7CY2aWmrkDHUFA5rhirU2NrXWN8jkeZ1wLhkeKiVjnRBCOe2+&#10;WvOdQhSQhswW0RJ4EGIgtGAVmR5riUtMisXFyug1YkCFcmxcZHJKot2RkZqWZEnGRyQlJMbI3kNx&#10;UZbk+JTURN5lVnRApMEifj6y21lQ4AkWouPzDGmACqjSGCeBCvID/OTlZfa2Zq1dUpQYMSkxanJi&#10;9JSkqKlJMVPjY6bFxNAwJpiZI2PK2yDBVMKooLWDiikTJoe3lp/M10Y4/P1//vI/f/vjPXfvv+ee&#10;m//yp5//4AffxndMnU5cPVHgMe7aa8AGwVUoVGTmI8q0kYpSn98TFx9LNCWPPCFOV1PIegnEBkE/&#10;qBA9rUGRIkQmfRhs0Kwpwwi5CgmYhFV6zb+c1DN8ztUG/CjNeQMPPl/YQ+AxkQpvhLUc2TIZMddF&#10;dIX+yHW6XL19vcHCYCCI65U1BuBxsrIHjfWhh04eOXrokYeP3nvXrl3b5u7ZvuiBI7sP7lm5bf2s&#10;Ncu6tmwY2XfT2q9+9d1tWzdu3bpxw4b1UTGRhFUTdYgd9pg9e6Sjs60c11EW4l6tWLXs8OF7Y2W+&#10;I1hIqKgoi5ItvyJkrkCiTAtISbYkJydBINmjW5IjMYGHCAlNs1BQGEDO5eZmAxUOzSYHwEOJolRi&#10;mOpw1pKaunByNyp1Dbj8Kl00IktEDDYkXmpraG2XJVDUZY2HWfIhh42ggrKljYYugGnvaunua9dw&#10;qLamrkozZPMnZAEjFZAARdTV8cmNvKu1tRkerquvqaySfFk06/j4KIkS0y2p6cAgPiExmmat06WS&#10;cfa4AKsNS4UcDOx9PlEdEmvlO2FRzhNPFhb7ZJZagScg8zjFuBKooMqCQU9FZYggkzMILb9fQOJx&#10;53S3WO+5qS0lZlJSxERL9OTkmCkpMVMTYmhAEwUb1wl7jOFhzJQuxuPgZhL4qGSfGSlDwCLlZ0xR&#10;ePz5H3//yz33HLzj9j1/+eMvvv+Db+F3eGnS5AnKHtddUyp5aCT1JQ+e2LqKu1QlOUecebkghCAH&#10;ukCKpKQkF5UUdfZ00nZpsmBjNC6aacYlzCFtmtLA4wpIrkBlVHsoMBQeYQLBDDbMBxp4cJK/Djw4&#10;KZNKdNxDgiuzv0eWLIciuMrOzQYeVBYvXQQ2vF5vYWGwvr4OYIj2mDo1NjZ6z96dR44cOnXinoXz&#10;OocHStet6r3phqX7d6/YdP3gupW9u3csunHnqo+//62tmzds37Z59epVMMbEyUBRPA2NvrOzPRgM&#10;dHW148vxtfMXzunq7khIiCVsczhsySmywz91S1IiaElNSU7j/8mWtLRkRKXLmZ3nypGBGUCSl0Nr&#10;gBwIZRGvBYV+olkTk4jzvipZqKZvk2WDYmZRYVNNPfpBTFbYCj/ooigBRrssElRraqPe3tSqdfSD&#10;SIj2ZnR2Z3d7R3fruo0rR+YPQiN1DbIfiyxiq5JFbNU1VRVmY7Ca6tpaRLak3WhqkuSxJq8F9dTU&#10;pLj4KDO2DSpkdCLXjuPnkBAICYF+yHRYPd48p0uEhAmQIE+UBnICbCC63NpJhQUK8tFOyqVesEEM&#10;WRD0wBWcp9Q+DOGW4hJ/QUFeZ2P6I/d1Z8ROSI6emBI9MSNualrc1IjpE6+77j/+E/t/YQMbP1Gw&#10;gRcr07kUfOHUVEucrlyaNmNKZ2frX/70+7/+5ffA4/Y7dv/1z7/65Effx2ug+GEPGYicMO6aUAhs&#10;yFT2sjLJtg82qjQ5LBziynMmWZJiY2WxhC58jSW2lskgGgVJg1bDtdOgzRnatGn3VyMEG4WH0oUp&#10;w/CQCmaAgVEBEpQGMMCAvwga/w0esXGxCA9EOQgReDhlg7/5C+YFgn6P14PxyGni0rE7ZQrOY/Hi&#10;Bc+fe+LkiXsP3Lx1sLdqoKd09fKeretHtm2cvWZ596L5LRvXL/r6V78kW6JvWNve3gpuNc2HdAoH&#10;CwPV1ZU+nwdNgoOnNbe2NYGNxIQ4qzXVkpQQHx+TEC+HlsSEZNiD+CoxIcWSmJaanJ6anGnLyLSm&#10;Z9mtjkxrtsPGVy4o8Mm+EaVFxZprVCJ4lC6hv0bzShSVdbJUUPqChCgED2iJusaWcEWWy7YbMND6&#10;tYJ1hlfVmlIrLW0dzTAG2Ojp61y7fuWyVQtnLxyqrqsqk4Q65eU850qFRzXwkOXQ4ASE1GiG5ZaW&#10;prraaqyiopTGFBM7M8kSTyNDOAEJwIDR0DmT585GcuR7YfJMFDnnwQMM4PXBGwIbSnljbiYCHUjo&#10;BfaSkKyTARWcASrQRWkpoX4gEMjnjKBIOnZzAgFXf4ft7L092cmTM2InZcRNtidNsyZMmwgqrv2P&#10;a68TzX214fhp2Tw+HNyEybQZQDIF5SyzgGVjaBqbxIQtLQ1/+8sfYI+77zl46627//SHn//4Jx/j&#10;StAe+MQJE8ePmzj+GglDSmQhlOm1rJF065IQsVZSoFYUFxfZ7TbcZ5IlId2ahgANlYUkvqIdKzZk&#10;IJxWTWChA3ljzV21h7juq+Ex9qqYJJ8x5+WQ9xpsUAESlNNAR2QE1EGYwmE4uArDYwp63ZHtILjK&#10;ysmSlCUCFefcBXODhQVgIy/PhbdISIyTbDlTJJNIQdD/9tuvHz586MTxu08cvWPWUENXW/GOLfOH&#10;+ipHBusWzuvdf/POkyeOIDx27bohPiEW4YGAw/dERs3sH+wrKODJlaxZu1pTshdWV5cnJsZlZKQm&#10;xkdbEkFFXGJ8jCUxHgMuWIqWqclJ1rQUa1oypQ1pnmrJSEu22dLAGI8B3iCIMixBvCQgkfS7AhIp&#10;VS5fgYcuuAUYTRI7hbEBDBQJjWE8yJLapo7O5nasS1DRATC6WmVFeE9bd2/H6rXL129avWDx7EpZ&#10;/Ax1EClU1aFBJI2f7juofGI2eCG+qqwsLystoW3QQvjOBNGET06XA6OhG2wADOr+gBtP73QKJGjZ&#10;eXk5XCPBlXZbUYFG0OKq2r2Y358PGIqK/cCDUIqAk3ppGW660KOypKg4YOCRBwid9sFOx1PHhyq9&#10;MY6EKQ7L1JyUabEziH7+wwxl/JsJNibi2niCgg1wIlChlBRFch6Xh17itv/1z7///J9/u+/+O269&#10;bfcffv/ppz/7BOIluJosCY3kXddoV4kEVxpfSW528R+aMrRa8sNWQ0wloWKnbr6KCPH4PLHxsTqB&#10;WCIiY4qQq/qv/oVAwiC50mEV5pAwPEydMvxRCg8+CouOjYY6UtPT+JAr8ND1HsDDapfZVsDD7rDb&#10;M+1wyPCsoWCR7AzocjmLSmT7U9Arf2LaVBC9ePH8w4fvOnrkruPH7nrg5L2D/Y1tLWVrVs87feq+&#10;E8fu2bplw8YNa7dt28ST4/aZyAoOsSQnLVg4LxCA5YuuX7fGeH38elxsZHxcVHxsZGJ8VHJSXHJi&#10;PJaUQCXBICSdECvZkpGakgGHoEMIwOATWZuViqjo6e0UsVEp1MFzAhKI8qoaiakUG1XaU1SlGloM&#10;CdHUUg82GlV2G4QISKSUfAsKmFHMdDZ3drUoPMCGmKwj7+tYunzhqrXLlq1cVFNXU1EFGoFGjWxL&#10;W1sDPMze22CDp98k2Xgb6utqamsqiwoDMF55RQlCHOWd6Ui32VOzc6y6/NMBSLz+POABCUAdHHq8&#10;zvr6KpAAKvx+t3TvStQksEFzgw0EGOdLNOcdoRQI8fhcMEl5RTHaQ8dAcrlSVIfXCVR8npzBruyn&#10;T43M7bHlpkzLt0cGXZZJE/7zunH/cRUkjNKQIT8cv2b3wr2hsPXMZEXFtGk8VtpShOz5GslD/MPv&#10;fvOPv//5/vsPHTi46ze/+finn37MHQM5Jg+YwkPZw2TCBCEmvgIhYAPClYQMDbKRORVO1tWLowmV&#10;hmCPcIMebdZ4ety/tPVRG4VH2BQJKjz01bAOMRdrxXwOHwI8NNCaIeMqyckZtgzePgaP8QoPpLnN&#10;YSeykuXmWY7MbAfB1dJlS4qKCz0eCD2PCgQSExczY8Z0GfyeMS0hIXrtutVHj91z/Ng9Rw7feeT+&#10;Q4+efeDw/XcePLh3x/Ytm7dsgDpqaysR4txZjHdFRkXIuFhTo0zcLCpYu/Z6XH5xcQGNxpIULwiJ&#10;jUyKj0mUMhZLlDIuJSkhzZIkBipQIMmW9BQxOaSUFbyJnV3tee5cPk31dwWKHPeMsDEhFmJD1HNT&#10;rRlr47BR+mevmCCkXTIztCg2TGkQAjY6ugQend2GPVq6ett6+jq6etphj+WrFq1cs7imoba0HFFe&#10;xeMUvQEyqgmiJLMySGlokOSRUlaUFhcGMm0yWTAUCkZGTrNaU3ToJo3QyJWXlZVtVbUgAMDZU9Kg&#10;4ZOKihKaPuKhsNAXDAo5FBcHMCiCRl9UJGOdZeUye4XLUPxSFvoqq0KABBYysgQ1UlwS8Hldfk9O&#10;V7P9pbNLtq0uyE2dVuhMLPZbx42TWYZmNMMwhkGCgQeNe/wkSERCLAy08DTxepOmamemLJ+azi39&#10;/e9/+/k//nb4yF23HNz1q19+/xe/+Al6nbiL4IpPAEvac1US1DWi2r0rg4OyBXCVSb5fq5BQbCgj&#10;S6hKfCWD5dqaxwxnb6KjcItX+zd4hLlC8GAuGD1UMx8C8KJjYxAb6Bkz6dBqs/JGXe8RDq44BEJm&#10;LZTAgwgL7eHMuWHXDUACbLjz3TBesEgCrcjoyClEWDo9JDJy+uw5g6dPHzt54vDRI/fcc8/tt992&#10;4JZbbj6wf+/WrZvdbicqRbEB403hJtodtp6+bpMLFISsWbNavImMAtVAArExEcAjIS4qITYyLgYm&#10;iU6Mi4VDLAkJKUmJhkMMNjIMkyhCCMDQLV09HU3N9bCEpMkSk96qKumnMmNzor8FHppPGpCEQyzN&#10;0guBwCTNbdITFTbqgEQREoZHtwBDrbm7p00SkfR1rtu4evb8IRBSAScU86xLq6uqIAzZsrtc/tU3&#10;1EvgUFNdUVZaGpLt4Fy5WTZrGgEh7n/69KkpKQlQR4Y1GaIAGIABSOiwhps2jfv3BdxuTy4n5UzQ&#10;Q7CEVMMMVwhdBPLhZ2BTVV1aUVkCSwAJrRSWyzT40mCRFxQBD1EjxX6hF19ud4v9wsPzj93WkRw7&#10;KSFqUtTMSdfpJBEd7xMzwBBsKB4wAxiDGZ6pkRw8VhBCOWXaZFj6s89+RXB15Ojd+2/Z+dvffvLT&#10;n37c09sxYwbNFUgpPFAXRbpBlAyfg5BQUZnsn1aKGZluglIqksvHbO5cWZ7vzQ8jQUggTCMGIdTH&#10;Wrzps/oXeIyyx7/Y6Ifw9sgo2ZFxZqSUhFXZOdmZWZn8Hs0/fQUevEpwBSpkxCMHaZ6T68q5ef9N&#10;AclrgJ6TKYn+Al9hcWE8CkRXnAES/AfCy+GwDg72bt268eDBm285ePOBW/a1tDTy7KdOk6CTK2Gz&#10;GRHTY+NjZs+bHSotkRk3Oml3ybLFwUIJl1tbG7McVoKr2JiZyA9FCAY8YiwJRFkJKYmJKch0BUl6&#10;crI1NQWDSXiJACwpMaGjq61KNxmUW629YWAjzBuKDTOQF0aIgkThUSfnpRSESMVcqZqkSSlF5IeE&#10;Vc1dIKS7pbu3rVvyjLX3DXSvun7ZrLkDC5fNqW+sz8py8A9gAATJ0RQKUa+s1O3PKyuKCgv9Xq8n&#10;3x3we+y29PR0wQNRB8EVpCH9s0jwgECCWEjDISeHwADMgJA86Z7SGImmX1FSVlaI0gAJqAsIgfgK&#10;nICEOh2aLAkFiTAFReVFtXUVUEp5eTGA4WLexfX57qzetswXHpr30N29Mydfd921/991FLoM0GBD&#10;4KFEARKEMSaH4TH2Ks8UaTBTc2cJQqbg+6byR3/zm199/vn/HDtx30037/jZz777s5993NvXFR09&#10;E/AoPCZICmr8YsBsdDSaCU4QonlEK1Fr2qGBlUsehhBWUgrjFMbGxdCyBRiKDYHHDFk7fjWBGGz8&#10;2xChecm8xQBj7HoiNHgp0ZIYFR1lSbYgLfI9+cCAyErZQyaVABITXEEsoj2EQGAPtGDujhu25+XL&#10;QhSny5mnE9p9Aa9PB7b5uzLMJwGozN4FJ9ExEbKuPzoiOiqCV6EXaNdQcHRMZKIlAWzAonCRrIcp&#10;KvQHfPMXzHXl5eTnO6urK1JTEtPTLLHREXHRwiHxsVESXMXFEFyBEAMS4AGNEGVlpKRgVHTpZKzD&#10;Yesf6EFsVFaVgw0Z9TO8ITJD9bc2fSpSKgbAjLBKGC1hhJhOXnmXYEZOSrjVJp28CPSuHoVHDwhp&#10;7e1r7+vvXLF60bxFw3MXDhMa5ORku3JzefaQRFkpCryEZ6tQATAhGoVuTO1yZNrSUolwE9Izkrkz&#10;RFZ52gcFSLShE025iJfgFhACmTjzskSmB72EWIAEljCQIDYzhABLwAmEW2b4n7KqugyVRYm8IdQE&#10;clxviAUUSe+WP6+r2frYsd6TtzVPnQg0/uM6SGOUN0YpQpy9IRAqiIcxeAAkzmTY0iOiCP5pijoN&#10;b+Y0XNLPf/7pF1/849iJ+/fetO3Tn3z7Zz/74dBwHxILeIANECKLaTVtgmx9RN3MvyLEkmEQzV4l&#10;pjGVdB4TeOuqKUIXGh9IGIWHIkTdP018rLkbeBiECDauwgPXz4DGRg9VisA/kvkhOTU5PjGBdg9H&#10;5Xs8GdYMzQE3FlzJnCvgwQW5LicIIbhCeHDxnpt2uz1EVnkEWrzkLwh4fB7Z0SboT0iK56Zwa3Qk&#10;hK/D99HOAhyKogWE4F1ovMkplkyHfWjWUGV1hdOZk+d2ufNdXslT6m9oqMvJdSQnx6PqSkOFSQlI&#10;m4jY6JlxMZGwh9CCAgMT6lAOoTRQQamnjMLDbre2tjXLIKAkvgjpaKxSh24AIiq8VTKISgTVQnNv&#10;NDgRVhkNuoibDUJAhSBEkCNdW5hRJkRZIKSzG5C0dveJUVmydO6yFXNACJj0+X08eJcT4eslgAj6&#10;/TxYgBEqKS4MynrkgB+AuDLtGcADX5Camgjx5uXlBIv8yANDGk5nJlxBc3e7c3WgwylTCX1Qd8Dp&#10;ykKmc5IoC9VBcyf0Qm9UVOJhgUoxSgMwQCCV1YCyKFQmYZh29bqLQwV1DbS54iKZe1ZQEHS319ke&#10;O9p/4rbGiJnXojqu1XVOig2Bh0HFmE2cAjwmGXjokIhcDKXw9M2rPPqp06dw/3/840+++OLvJ04d&#10;3r1ny49+9I3PPvv50Eg/JCk9V9rxpewRlJXZsuJc97i4mkAMh1RI77jQCAFpcYgvzQUlXr8v3IUV&#10;xobAA8AAjysIuWoA5Cp4KIeMAiN8Uit8AvBIS0+12W2SzyHgy/d6CLEMe8hs9kkTJ8q+5tOAB0GX&#10;GRPUsfNcr9+z/8C++oY6t8edx4N1u4Q9ZFWtG5DwObZMG19SuwcIoWASgijhihkzZakAihzW4hfh&#10;JgYH+0NlJY4se3aOA6QpQvL4KAKP3NysjIyUosKAN9+ZFB9tkZxBkXGjkZUBAwpEIJEQn5qUlJIk&#10;kMCIspITeDUB+e5w2Ns7Wisr8ZcSxGpuMVxppQz/jQFA2QODDcCJYEAIROhFL4A6MFMPS5QwfmQ0&#10;vU5w1SrpQ9Ee0Eh3b2tjc83yVfOXrhxevGwWISK/LjcXH+IMFgR0Mywv/wUbgKSoMBgqoVkQJLky&#10;0lMS4iR5lN2ehmYlrCK2dLmy/H43MZLT5QAeaAzt4QU5YE1m2ua5kYKZEIhX07iAH8hBCCEUJKaC&#10;QFR4CE6IpqjAGyAEzChdBEFFRXWopCxYXFoQKuPTc1tqMx66p+PBQx0264xxo1PTFR5XsGHqostx&#10;/VP4f3ih+aiFCWec5OoVAuHPffd73/r88/8+cfLwzl1bvvGN9379mx8PDSk8RH9OQtDLakGialkG&#10;GJRF5GDj3+IrA49yMeHdEsgYJg4VU/oD/lECCTduQyBmlDDc9MMCHTEEQtRjm3+KEzlSzz0GGMmN&#10;kp7q9uTjvoAHAKDVhoMrjayEPaaK9qC567iHDH0AD+KoWw4eaG5pIibIcws8XG6Jr4CZmgc8wzBc&#10;n5iUIPNldBmwzvGcEUmMlBBbWBzs6ulGzLhcuYRnYMOYM48wWvb6QKHZ1Zvm5mTSYrId1hRLfFJi&#10;bHKSKIr4mGgiq8TY2CQR6JwRjZ4sBKIcIgkyY+VkYoLTmdvc3EiEppKjAhN1XiljIIh1Ai2dS6KT&#10;R5QlBAANNdCLXKCDJOEeLTOgrqigInVAAoTAjLy3BnS1tjV0dDWhQ4DK0pVz5y3uG5zVQQMlakK4&#10;edxuwFAYDJYgNjweDPIAGyWFQTxPWhosGCsddPHRNjvBybTsHMldZMCAQSA0ZQCgQlwUBdTh9bu5&#10;BvYANkIdJciMsvqGKriCSpkMJBTU1BCMFOnMS/RGJS+BEAMMPqSw2C+dxQX5UAqg8nicNaHUB+7o&#10;ePDOzp7GrHE0ejP9VmWGwQaBkNhETGYcAgDDFQYhlGKGcMZfZ64pDgV/8MPvAY/TZ07AHl//2tu/&#10;+tWPh4b7ZxBcSZQxiQhNdocissIMPMb6r66CRzmKDWxgpWXEpwQDODx+TxkVnCHkYWAQhocSCAgR&#10;VtEzCgwDDw1rtDIKCXHeMmNXpQvvjY+PszuQff6CoOz0l5WbnZRsAR7hjl2TimG050oHPUwqhhxI&#10;48DB/U3NjcBDJmJp3MVJwi1XHk80H7RAI4XFRWAGnHhkyY4PUEGGZais6goEFe8yaRf5TPyrAxWa&#10;Zc+RSStZCP229tbExDiLJT4315GUGJNlT0tOigMhKcmJSYkANiY+NiY+RiwpLs4SD41IaUlEyCRw&#10;MiYqEovnm1szOjrawINAoqaCyApdhw4BJwCgsMhfEirUYRCTwVomRHFetIqZe6Io0pfMGKIMmyBd&#10;ZGBR6wYnYpq7urm1Dr0OTlauXrBwyYDAo6Qg05aOcHPmZPm8kuhScwc41SN5hTn8vkxbRnISoWA0&#10;2gx6TElJIihPS0v2+fNpxzo9JJdKQaGQg4z3FfogFqCSr/gBHgADnAQLfbzElSq4Q2h3AIChSUCp&#10;v8ADNgAJL4EWIjfoCJMpW/68Apm86OQPVZSk3LO35q4bK+YN+LWty3pxWj9yERiY8b6JRBaTJmof&#10;rsQF0k+FV53EdYoNM619nM5pnzBu0uQJfNWvfvXLn//zr6cfPLFj56Yvf/TmZ5/9bGCgJyJqOm8n&#10;uBLtUVAomxGbvksBho4PKjzCkRUxldEemAGJpIrjJT2DT51uqGMUIQIPIRAZR4/UHIcxsTEIbrwQ&#10;oQslTSktIy0tPS0jI81my5CcwWp2Bw0xS/Zk0iVmEvwqPFLSUidN1fzTo+wBuoCHGRbMsFmNLudd&#10;B27ZX1NbTWQFA4hqlx4tme7OBdCRMw+fx4cHCLQ4BCHId0pcpa/AL3FGnsukPsEc2ZmZWXa7w2bP&#10;tFFm5zp8Pk91bZXNnhETG5mUFJcQH2VJgg2iYY8USwIGRRBWxcZEx8XEJMSi0eOxxNg4AY4kpeAe&#10;CDwSE+KAR0tLE3jQtl6p6pz7CULKzAJumWyi642MGahgBiGKIhlT5+1CNbq/5hVT8lGTQ4Oi+nrB&#10;yfBIz9LlQ4Mj7UWFXvCcnpaiHJJts1pzshzQMFwLPIoAhzfflZuViggchUdyciJuFXi4XDwtKw4+&#10;1+kIFMgoXlY2Sj07nxvszqG5O7JtwMMMq+fk2jMd6VQAVWGRZiL2OAnMDDyCQZmbCEhKy9C0YANv&#10;JczDNUiyQKFXEBL05eTYPW7L9hX56xfmDrS6rhsPOIQHaOUmPAYPsg2QzMbVzhWikNEQ2rRyrsQM&#10;SAQeBGITx+Xl53744Xt//+8/nXno5I4bNn7wpdd//ZufdXW3RUbh0KWfBpO15gYb6HLDG2I8JqjC&#10;aI9KkeaVkhwxDBIDD85QhkpLLMlJBhsGHjMjZepUhObGjYqJRiQkEqEnxBFtWJItKakpVpsVr5yd&#10;k52N93LKMnEqJsTP97hll2TZMlwMV0artaQkE01dzR7AIzo2BngAAHsmoJL3Iif3HdhXVV0l8OCZ&#10;63gI8l31SQ7UAUjUSbrACa6Sk4Rkwjwuma+l5uQD+Vir3QpWCd5AiImv8vJdfB+EWXp6SnR0RGoq&#10;YVQUCIFDUpMTU5ITLMRXqIroKOAhCInGYgBGPP4gJiY6UrIxRofhEZ+entrf3+v342P5Fg70jNPJ&#10;HciiIvVch8xizCPAgxV5KdsFwMWocF4qnJS3yBuzzaErL8eY200zzeXtVIxxKG90OyGWJcuHRmZ3&#10;FBf77ba0lOQka0YaCMmS3Nw2HFSWw+7iXkmmvky7NV0SoMdERUXOjI2JTEiIk/2lpk2h9URFS74c&#10;ydsp6aRmcKhnpkdFTY+OnRkTFxlDGavJpiKnRcdoSs/46ISE6Ni4CCwuPpKSQywJF5MUGxcfhcXr&#10;HPh4zidKMuk4KklyGJ8QZUmIqAsl14eSy4PW8ROuvfa6a6/Vtk47nqF5GCSEkdEtWRoFQrQuPTHS&#10;i6VKHcCYcGvChHG0I4Ire2b6a6+/8vf/+TPw2L5jw2uvX/j0Z580NdVHRMIeAjk+/Jo///Enr7/5&#10;5Okzdx68fc+W7Rv6B3u7ejs6ezo6uzs6utpbO9raOtvau9vbu9rbutqa25upd/BST0ebnFHr7Gjv&#10;7mzv6mzpaGvt4JCLOzq6OWzlTHNba3M7b2xrUWvt5DP5hM6u3i6su6+7f7B/YGigt7+XOmc6ezr7&#10;BnopqfOHOvu6huYML1u5Ysu2rc3trbUNdTUNta2dbf1D/QPDA3jmhKT4RPRvssxzSk5LUUrJdnvd&#10;EALyuqKmsqahpq6xrr65vr6poaGlsbm9hbd39/WsWbeWUn5XZ3uLJqppam9ubG1sbG1qaG5oapVt&#10;k5opO1pbOyTLE/ehsaWxsZlQvr2xpam+mY9qpdLY2tzQ0tAz0LN81fI58+dImsmKUngSHyH9eKrE&#10;YiQHNs87Hh+RmJxkSbGkpKemW9OtmkUbZDrRSl63N+CFA4nx+BD+ypZtm3fvvbGrp7O+qa6uQRZ2&#10;1+h0OJnQICaVqppKNdkE2ZyXEarqivKqcjHUf1VZWWVZKR4NdqqprCCWk1KsvLqijLgO5VNTVVFb&#10;WVFbxcnK2upKPq22Wk6qUa+srcLkGv0EeWMVDrJUrKI0VB7CqPAX+SuhCpRrcUlZSQnnK0KcKa/m&#10;Yjwubhe96ouOBQmxKWlJtsx0lNWjj575wQ+//cKFJ156+an3Pnj1lUvPPnz2xI17dsydN7Jk6UJC&#10;r6JiwhtZuU4ZCPoCBT6vH1VjVrR7YXWvN9+vmzAGZMWy7O1YqFvLh0qL2jvaUtKS0betbS3z5s/F&#10;xTe3NDY01nF7Z82dNXf+HNlqT/fsr9JRb/gAp2+Co7FACVOeEG7A/6I1ZKhD5qyN/kNYVetTqBYT&#10;LtHpz5jOS5BZCTU8wPr6ujqeHw+M2LhGJvPUohsbGpoaebVWpvfUcU2D+dfY2NbW1t3d3dzcwmti&#10;vJl/XKGfwwmp6aUYte6enuaWltbWtuZm2aJ+4/r17XW13fX18TFRkyZN9Pv9CL762jp+v/nX0CBb&#10;MLS0tjQ1yY49/KPS2traDoK7uvjrnZ0dVHq6u/vlX+/GjRvr62ut1vT9+286ceIoQenFixdOnTr2&#10;zLNPvvvum/B/copsRJGWnoxSNZucmQWzVmtqhq564KX09OQMa6qufZAL9Bq5TJIsZySba6jLoom0&#10;JEwzniURtnAlb7HaiDplZaEuLkyz2zMyM61ZWbacHDw8QSkxnKShTLZY0tNSYTpEkjvP5cl3yyie&#10;G3LMzXfn5ecTRyK9s+AGriFebGpsyMtzpqRY0NtjZrEkwm8QQxKw1XmnqakWQirtgJY8t1G6FRzs&#10;FxeHE5cd4GRTFkRWPDFyPMITcRIHQ8ZL/ntIMTnVEhkVgY/Gv8vyJFmL8Z//ee1//se1lBIQxSXE&#10;xMbHzNDUh6jO5JQk2mqX7jA1Z56sqSEk9EkaJulOl156MZfZ4dQYPy3fQ1As53VVP5c5TXZ8LRGY&#10;ef6ARxNCSF3eIvGavoqU0Wuk+8C8quaV85w0ixrdsk5+1K757W+/e+nSIw88cMdtt+3bsn2j7Bdn&#10;tovp6cBz4TTbOlqNK2+HSLra2yEPYz2dOGLOwDG4ezFhEVinE3qg0iZc0tYudNIJZ3T2dGNdPbRH&#10;/kQ3vtuQBH+lG+4Y6O3u7+np7+nkr/d0NrU1t3ZCPM2YceggOSVdxtcSLYn5Pg+Q471p1rTUdJxx&#10;kryUnpqRaculWaAy3S5fMIBTQ3LXNtTW6+ZWVCASOABigxUgEjijGYKD57TCHxXOg0ham1raJA8B&#10;L/EDR/myDWvv6Whqa+JbtXS0wEaUMCgfxWWNzY0QA4FkbALkIV16lDM0FySChDAzPjGeSBOqs6Qm&#10;o7+smVYHsZWGdXmePL/pRCyQTW1xtS3tzVu3b9m1eyffR9YpwR8NNdX11dV11VWi1f/NdAYpL0EA&#10;OsMB5pBJDlKKtBETLimHPIQJuAbVoxRSjt80XIL3541CP5UVOEHDHJR11ZV1Yf6QV4U/uKxcWSpM&#10;ToZCYAtoo7i0GKPCIQTDH+Ut8hdRW7VVTc0NaRkCpLSM5Kwce0tb45NPP/7zX/zk9TcuvPf+pQ+/&#10;9Mbb773y9juX3rx8qUF3woIzDBJksTqy0kUcmu3My4U8PD6wIoNS0jfpcWvuB+ESrxd2kW23IYDB&#10;oYHU1BQ0OY2Eeyg9IHyTctlqoLQ0pFu6EzLAzFXSHYv0VnlRzm+qKAuFZL6yjJOG5OIwowidlJVj&#10;0mklk575VyG9u+VVVZXwBIdhTtHK2CH/5FL9B6HAF7VQQUN9I66rEQZTamjgMQsrwAkULS0tOHEc&#10;fXOT8IE4+zqYQ1gDR284oK0VnHX0yB5PXbytvq6+va19cHBw5cqVN2zfXlQQSLYkQh6Y05nLt+SP&#10;mQv6+vu7urv6+vuwufPnwT3tHR1geHBweHhkZGhoWLaRGuK/IwsXLZo3b96qVat23LDdDJQ+9tjZ&#10;jz768MMvvf/+B+986csffPMbX//ss1+3d7RYLAkWoZBkW2YGNIDfT1bvnyqcMZpzIT3Zak1DwGJE&#10;uDqJT5acKzcIx6Qb1lFqwZRILEQbvFEpJC07x4ZikNka+U7Td2MG3tAW2dnCIpLcOysTvnChn3RL&#10;6YKAjF55Pe6A31sULOARh0qKCoMBTprzXOvMlf2nzWYOWeiq7EzkC0IDv6/9JOmyQF4TSSQnJ5k8&#10;6bI9Smw01JKbmx0sDMhOoYmEibIPOaIzRfdJgYQ4TExK4MNTUpN1n8xr4Yxw6jWpSCY27Nrr/jMm&#10;NjrDmhahfeoIAnumFS+0dNniFSuX9vV11zfUEBXBHIgn1FK+F7eOWs+HMDxEnz6T/sQjEZXU1dHr&#10;SaEEDpUJ4AB/ID8Q9FJikivFJInRTjTqvBQoAEHQg1zsk8X+YgRnft4lYRw+ykfFF/Bc87Offe3F&#10;F0+eQX/cetPaDasGhvvgOtlSDm+uW1mOmm7DKPsx9vb29/X093b1dfeEnX4vfp+X+gb6BoYGh0aG&#10;R+bMmrdgvuyBOYsmOMB7B0eG+gb7e3jvQB9vpz5A+xwZREZAAygJ2Qx4aKCfysgg76LSO9hHnQrX&#10;UHb3d0NXBcVBdMa0mdOJ6JPTkp2u3KKSomBRMMeVY3PYcoU2/IGiglI8W21VfWNdE/qgpdEQVXdf&#10;18AIny9/gg/vH+6nMjR7uG+oX34Coqe3S0ohwi7YkR/YO9jLq/JDRgbnLJjLF1u4eAGHvJ360Owh&#10;XkU/9Q31Dc8Z5qY1NNXj/VPTU02vtnRXS/phWXM8yh+JlpTklLSUDFuGDmpmZYs3dIpgCvD8ApI1&#10;rTiIq4W6tmzfcuOeXU0tjbV1NWHlocZPU6uEDCCMqymEQ3HrhjwqRByIIQ5EK5RRllWJeig3pTHq&#10;VRWllSIRwvyB7KgW5SFahM80f1F4SwyykcuqNGW/ERyGPMqEPEogj1BRMV4YOVJdjp6Ds2E+vjw3&#10;p6WtubA4SGiWkmaxquOoqas8eerYr3/9s+Mn7r146dlXXzv30sVnHn/y4R/9+Id9/T20eGdetgvv&#10;kC+Lrczi/RxQLf0SObkyZ9vhdOUQORbobkwSfOULlvKpe2T/+f6BXps9Y/z4cSCZ+1Ori5mqZWFk&#10;lclBX1lZzrdCXvDNYQikA0qihh8uI1Oy4XI57DjWn6tTrbgAtkBhSKkqRCtSr6nhkVRCD5Qymq7c&#10;oTpFZmjJfwzZVFQoQyAG4MhmozyEUZRTjA5AUpgSfSSmIgMtgj4wvMI/oxVw+xSDQ8M9vcIiKIWh&#10;oZENGzbetPcme6Z9oo6CT58+ncbGn4MiurohC0RFNxQyOAxDDI2MjCxYsHBkZDbksXjxMj7g+us3&#10;gI3FS5avXbdx9Zp1y5av2LBp096b93JX89yuI0cOf/jh+29dfvNHP/743Lnn3n77LbiksLggITEW&#10;whCSyKCVS+YBSzKeVLb/4nEjQax2lEc6zJGdYzcUAn8gMuAMYRHHKJGgV1SXKN+IoOEaKjAQH2LP&#10;zMjOyTS9Urh46ZWSNpCLlyws9JeX86RKiouDmiRA+uIlw1BVZUN9bW1NFYfNTQSf9bXVtN1QWWlJ&#10;cVGQSkGBzB7y4IilZ1sakq53l3xCUAhmmMlut1JmZAiXpKWmoEskZbjQQzwBSnoGXzsdAjD98qgZ&#10;Wh06JjUthWsma3YpUR6j5PFvxsnxkyboej1ch+Td8Qa8q9asOnDLPkLJ4VlDNGx+dXhvFu02JIRS&#10;Le7VWbO6zYak1AlpWSIZdmjXZSU0ZsIm6QEn7KsiAJK8bSh7jHo5cZ5s+CgL+s04/VilTFLK82px&#10;UUlwlDn8PGjdrKIMQF3zpQ9ePn361uPHb9uydcPCRXMlrBa329hGTI38IPSWyJowCbVcSwCENbc2&#10;qWKACdAOnZoQqa69Q6SG6bzqgwhm0RqHB4cH4ZW2DtREM0FUfVMDIqAapNTXEeDzXl6S6L5LNrkV&#10;BaBSo765obaxTiLcmkregibg93Mr8335tixbVFz0dPSdpovmFkdERcSiECXxe2KaLS3LmcVlpfi0&#10;ijK+sHje+hr+KPWGpgYiUA7xZZBKQ0sDugElUUf4iVtRdcJfr62vQa/UNeD1EC51XCbWVE+dt0tX&#10;GNbEBQgCNV06hCf1+tGBLpw1QTH0NjNypmaeN3P1pbM7PkH4A/JAfGSgu7NkWBPmgwV92nPF4zE/&#10;k3YAG22/YdvuvTdyW+Tvyn2DPPDp0oMkfVDSIIQ8RJeABs6IWxeHPiY7DH/g3KWi9FBaQWg9atLX&#10;RAlziBlqMcyBKBkz7bOqRHwol/AqwkVUCGKIjzWcwRempQp5qPIoKS+Bq7iS28WjR0IRRuGmW9ub&#10;i0OFiZY4G4FnZnpmltXtda5as/zlV87vu2XXyVP3PPb4qUN37rvr7oM//snHDU11uCFiOuJZXIl0&#10;gBCNgkrUSxpuhbpsPiF5kkCsWLpV0CsAhjNAFw0dYUFl6tQpCUnxOrbmBISEnPj84eGButoa6oRs&#10;+ERKf8Ab0B0CA/oswCQWJOLW0XPZPFBmJwZhi6KiQhSJ7h5VFCwMFhQUBCWqLQ0UBIJBORkqEb7h&#10;X0j/iZApLi4qLi7hH4cUpaGyMsnuUQqEkYtKLnCMqJMq6e7ioRYWFvESJ2pq8H1CLhgIbGtrHxgY&#10;bGtvh0JgjjYYpKOrp6e3CZnS2joya/as2XN27ty1evXamJhY2AN3lJiYmOfOg7fgJ3gJymlB0ejb&#10;KXvMrpzdvcRx3V29RHldXeiSYYQNweCKFauXLV+5YeOmHTtvSEnDRWZcv/b6i6+8/PEnH//iFz//&#10;4osv/veLLy5eerlEVunG8ryIuyEMeWRhDkA0CDE4sm3ZufbsXJp9JtLTkW2lzMq2ZcoeLxm0B6EQ&#10;+MMuKiQljecu/VfpGeG+LE5CNhgfC/E4XVkFmt6kqDhQQDisvSscEqFjNUhNtCY+jiCGRgiua6vq&#10;8AbVla26ULykmOfqoywNFYtQ0bETHS/JgkX80jsKizg5CVchRzIzrXhtBIFSiGlpacgRyTOB50lL&#10;htXw7DQ28e+yu5FIGZOIAvJATIzKDumtuooz5IyY9mWhTqbIZgTTddsL2QoAbnDn5+U4szUY6jtw&#10;YN8Dp089d+7Zly6+CGd/9WsffenLH77zzuVXX33la1/76Ctf+fLly2+88srL77zz1ttvv/nGW69f&#10;fufN116/9Oprr7z88oU33nzt0qsvX3r1pdffeOW5c0898eTZFy489/LLLzz9zOOPP3H26LF7jx67&#10;7/iJw4fuvPX2O245dOdtJ08evffeO285uO+mm3fvP3Dzvv033bxv7569N+7ctWPDpg07dm6/6eY9&#10;16xbv2r+gpH2jqa6+qryShq1OgJZWS1b4mj+ZTHIjUMp0fhEmrgJFftG9aMGiwEFZA5MdJ8cjUPD&#10;dSRCkaaBl0lbXIN4BFYyTl+iH0VZgo8Tv6Od5hjXICN8wYAz35VqRQPL7Cbi95i4aJkwNXPa1OmS&#10;Gg8igUI0hWREdGxUXFJ8akYqmq6guIAvUF5ZjleFCXD3hPOwFCxiQnXjhXGXEpWLb1VXi8urJsIk&#10;zsQthopCRYUlhViwJIghfVAGlDLfACsqKMCKg4XQPm65uoKfkJKewpeBOaLQtjpQiPjge07W+TST&#10;TXrrGTLdzAyoTtFfwSE/hB/FbyH6iI6JwtlB73tu2n3Drh18beEqaK++Bh0gHVDi0CvkJ4i7Hx3t&#10;MLQhlCA+3dxSuat6Y4tHbyxfFSvRHyhWzg+HVypGyYMPr4ZChDmqMO5GWJeMdm2FNYe5Y/CEPjXT&#10;JKTnytw0znCZSEDVHMocLe1dbT19XUQbeA0TjeIy8CkNTbX7D+5dunz+lm1rN25etWbt0s1b1tO+&#10;eSkqJgKXpF3JcVi8Ge6S+Z2yqxJlIu0iOTEZh5WGxyHsTZWd8KySsNJwDDAmmJDkShmpmVkyEcJo&#10;F/QEgAz4vbm52V5vvktSpslOlS60oMSeTs7bM23IGi7OysrkfF6eSyVOvs/rhQzyPXgX/ItT/+W6&#10;3SiefEqvz+v3+7WEgQqDwaBPOhQ85p/X6+UQHtHVVlCNkI0s/6aJgaISmRvKP84UoeJKoRhZaQDJ&#10;CBUpG8kMLzkvw/cqM3mEMFBlY1NzW1tHi2YNpz44PNzd2xsTGzNpiszripbM8tnQIB8clE2vCkuI&#10;OfljJaU+P7xY6A/wPQOUABXFWl5RXVOL8G2UmKWqhg/k01rb2yKjIyCDWXNGaJlHjx1+/Y3X3v/g&#10;3bcuvzF3/hxLclJ0bCQXUKJCMmz4esSE5HhyZIWZwzx6SRuaKfsd0QCkz8qMgmi3FQZbmIrNLvtZ&#10;qMk2MDm5mfIWlS/UMZ/fLT0wfnH0/oCnuBimlwEwo0IqymmLgZISyZYVChWiSNAlOnkUb1RYUiy7&#10;qnKGlqDpJLNyczIxT74LKtLP8aBpcnLsOTmZOdmZ6A+HwybpHIVIlEJsaQgjIcsU6apSbZROM0Nw&#10;GP1BEEMLhD8iImcKeYy7mjYMc5hDM/4Bf8gEWlyEzreTvTlmzJgm2dUlWRgH6BJZ7TpVVyDIPKrJ&#10;Zh6VTNGDn3TqqkwaEdMR8jHTOa9i1GNjI222tI6Olht2bj1wYO/u3TvWrFm5ZMkCsaUL1q1fc+tt&#10;+++6+/bt27c0NNbyQ8w2k/L5+id0FqDMG+QQx3XNqtXLW1obzHydymqJW3E96v1x+mH+MFtICRkI&#10;hegERiEDwxycVAuzCK3e0IaGomrmsERXVOmHq5UJSYTDVY1bORTHZ7xemfBHtjPHkop7SJR5TEnx&#10;sQmxUbFRM6MRHeJtlTxgDpx1ZEx8jPQOEfukpzhyHE630y+jCKGKqgrxYo3ixSASPK+JzXGyYTN9&#10;L/oXxeeKNxSGKwqJK+RXhynEMIdyRhCwQxticn/4XTX1tQNDAyhNn6TpnUELMDbJ7KuLTZJ5Y7py&#10;RVZDTxg7NGdk9qlOPZW5EDLbjh+FmNi7b8+uPbuQgA2N9TV1KjKk20qGysdYRIYi5BcZ8jDD1OEb&#10;O2ZF4XsrhKG/1JCKOeQmiAQxvKJUAZcIeYgoAYJ6nmv0T6i+qZJxlDJCDdlNkOcVfmQIL/MczUOE&#10;aSC8+uZ6nYzQKPzR2dY30LN2/VqudHvysnMduANLSiI+pboWWY1YLgqVFhSV+GvqKuYtmI1eVn05&#10;MzKaRxyBY8IixDgTESHbLwnMqERGcThTr9TLombC4lFa4TAtPZWGDrVY7RkgnFLdVpq6JOkNI8Ak&#10;ZrTZrRomS4xp6lwJ3+AFOORDwJL0WqSnWnWpt92ONyEKTc/IIPDMNIlzYBcdmc3Nzs4qLCyUK2xW&#10;hwPvkwXZeHg1L89MiJKJT3gn/adZdvJ4L+wC90AwlJCLuPeSEuqoG2pwBq/wsbL8qjgEF2D4flkg&#10;E9C8F/r5moBSOvIgNxyPzJyfMiXRkpTGV7XyVR3E0hkmhJZF63ZINT3DZrXym+3m0G6HO7OtNn5V&#10;joPnJLMjZf26JcWCnk6yJBCiQWo0UbissbmhobEOao+JjcKmaXjEbYf1U9OT061hdQhtwBnWzHDc&#10;wKPHjP4wfECJCoFOUBhZWVaZpRdwO/Oycl3cKMlPnp0je4hJt6dd8lXn6dRxj8fl87l9Xn51HnWP&#10;N4/DggKf5oANFhUFzAbZlLAIEgT9AXkUFRaENPkQlYDfgxCBNvLy5AO9Ik89vIVP4xbK+LPOzlKT&#10;8RW0iPSd5mZDJ8qOEEZyaqrMC0COqA4Wo6lwg+FUaGDcBJkviLwY4w9DIVcfyhndmGbi5IkSGZsV&#10;Q9On4bvN6rSxwxnIydFDPTNdZlgJ2UzXVDbTJf8H8mWmMNBMgm15i+yGY/ZxjomJsCTH19dX33Tz&#10;rsNH7r79tn2bN61bsnjesmXzly6dt3Hj6vvuu+Oxxx+6++7b6xvgj9S4+JhIYmL9NPkyo18Mg06u&#10;6ehshqsrdT9yrAwvIIuflDPUS1Kq/YsKCTPHmOmKwlHBMUYYmCgS9Aclfs2YeC4VH2HJYuiEw1E3&#10;h6vyF/iBuiVFVqYmWOAPySoVlxhn9juXpFtRETOjIiM4io2WAaukBBlaSLakwfzg32Gj5RNO4u7x&#10;/uYLiBk+M1ZmHKueLIMw9IeoWjKcETboM1xR2jBn9KSQR1kJEqejq3Ph4oWrr18DbDWxvMyhlGXA&#10;Qg/GIImrbeI4sQlqQh6QivKKrA6dOGUibhFW2Ltv7779Nze34YClV80Mb8jwOCY9SDrUAX+oTxdB&#10;oOIDqcFP03KUC/UmF8MrSi1h/gibcIPIkStnQpwJwRxyXgI280ZhlzBLSceXlNo5Zs5I15nuXYzJ&#10;cAu8U11eidSTXO5C3rX11UUlwebWxuUrl3n9Hvgj15VjtacjHSwpCUmWeIiECiWha3JKYmx8lHQE&#10;ayBGOKZ16bGkRNobAYoh9qFbSFfum966iaMzdmXSri4LEUBOn4pvdGTDG2lQBaIE5jCzOfMk8XEO&#10;Ua0lWRYh4PUQNEgZAslUSTCTxDekgqWkJlOXkf/0VMgjIyM9RfLGWpISE6kkp/AWdA++Q/6TAQHZ&#10;cC28J1letVisGbyC38ZlQ0i4aZuwjiMTIsHpZ2U50DfQTLCwABYIEEkXFIiO8YaVi1CLzweRoB7g&#10;DNSJ1wPRBGTwNE+0D0fE4ZXS+VWLIkHa4PRjYmXxIvoDFTJRFhdKy9QUDpOxCZNHMxBLEmK5wJw3&#10;L3FGV22JyYxonaHP/Q9Hx7pvBDyB2iCAkxguLhrjofAUeChcGR0TmZAUl5ImA+CpGclWu4x/2LOE&#10;v6UnKlMSzGblSPZNDCLhEKqAOfK9Lhke9zrz8nlAPKZsk2mNSq6TOybJy/XxZct4bwBeluRPBbr6&#10;SPPjFBQV+ouLCpBYVTTOihCKGl1dWVFGuw6VFBpDeZSX4xRkZ0i4AZ6QlL+FsLVsMYCgoY6hRfSQ&#10;W+xCi0AzcIw/4JXBed25CTrOdKCQYDgZcs/OccDRjiw7pMIdANdGfJgeKqM8/o05MDkv/Veyhxlu&#10;Ojo6EvrJziYoyaYVwFjUKbHMTNn3mwDA7RZBjHqGAwsKArqIqwDe08UJeZS2DKKmlHQacmpyGu2W&#10;Vp2enJQYa7eltXc033LwphMnDt9116179+xYtWrJ9m3rd2zfsGXruuPH73nyybN33XVbV3cbpA7Z&#10;JCH6QaTMMI5NTEywE4dlpFksSXFxMdf09HbIoEqlLIUK4WsQ1qKeg7Kvd2FB4ZiheovMZuiGRdTb&#10;akW8s5bGjBc2rkSlRthla10JQ105GlLMuHUhmzB/QCr53nxkBMFOUnKSLLWzQCFS4U7AJZGx0REx&#10;UTPC/BElU5sS4uJlXmyiBahnpGbY+X9qKp5Clv058335gcIAokG4QYlN/hBfoLS4EIFrOqlGSUKF&#10;RSGsY96iIkM4Y6wvSyxMHvIbkTI4dCTCkuVLlq1cxt+Kio40KDXyQhhCJlSHDaoYq6vRXsZfN2kC&#10;JXXhEihkykSwZ/qvtmzfUluvgx+1VWHmqJKJT5JiSQchRvkDdy/enFI4AOYwZGA4Qy2sNmRq0Zj3&#10;hyfk0AgIfdWUYVFidInhe+F+vaC0QkdTRpmDCl8JYoPhkEQ0IUQJt6W6rlqmHUva62rC1cwse3pG&#10;WitEUlftlSzVMnUkL98Fi8hL1lSYA8edaIlPQGsmxsXGxxj3FKteKSomClOREYHnMsoDdoFRcGri&#10;H1Xt4SXVZOGGHoqYm6I5z8Azt5FWLZPcAl5jvoCnQBLRiIMIBH1SL/DxxbiG8IiwSUY+dOVHAe/y&#10;e/HVOHePN18cu8/jynNS93FeMkmJ8XafT10+qC4ISM1LZOvkAq73B3wgiNirulpyLerwR3FtTXVX&#10;V0dDQ31ra3N5RRlQIpYKgUUZrpdh+crKCpkAXFNT39DQ2dVZU1srg+lNTW3t7bNmzzbzpjCZnNLX&#10;OzA0ODxrZM/evWvWrs3OyRntQZVUQtwlNLFZZ8hdGlXJYYYQky7WqZOklD1wZRtctdFhPFV7UWGd&#10;h2fkuVBGqvKDRTgkkuOJmDWd0o9PzCvdAxHxiTGyh5pVu62yRHlkojY0N22uphaU/iinQzhDl6Xm&#10;6OgI4sOcpyT85zyEES7zciRboE+XEZUWhUK4LJ6UF+aQ/J5oYs2UXFNdPjTYt3TJwo721qbGuoa6&#10;6oZ66cOur6tpbqpvRjk11DY21MIihUHp8qqtqairq6quLhelQpOuq64kMistgmOQMvBQZQWPDOIp&#10;9kAhfk9hUYHb7YQ5MjORUHxPB3RCdEI0kJOThZadovvsK2f8v2kD044s2T55ApEPTD19WmSkNPvE&#10;xHiZyWbLyMtz0k5KcK1F4c0DIELtIxBrqKtta2nu6e4cHhyYPTI8d9bIwvlzF86fR7lowbxFC+ct&#10;XGBsLvdh2dKFshgu17Fy5ZJ33nn1d5/97Cc/+t5rly7ceef+++679c479z3+2AMf/+Br//z773/w&#10;g29u2LCeP4fG4m4LQ4vI01mOPk+e2wmfwWHX9PR1Ei2GcKnE3dCGsgWYATCUQTUDIeEPo0JEfGgX&#10;rsbgYVPXPEobhi2uDKuOnRHHHZJPCPONMgfXGBGAm3O58wjiLIRsqUIhQh5Joj/EIMGEeMk1FUVD&#10;lu06IZKoWPxLrJndBN/IukQrUW0y7023pTuyUSEuj8/j9XuhBFw/31O/mETippNKWQF6kT668Kvc&#10;EO3L4htyPqj9VMoZQh7CkbJtqXAhIK9tqO3u7V68bMnQyGCOMycyJiqsPLQc1RlSXiEPGGXChOuw&#10;iWLyqmEaQubJ8McksFpZU3Hj3hs3bN6ogx80ZxkeN+ShoxQ4FUwGLYQ/qo1c0IEN9fjyA+UbhgVH&#10;qExYoVQ0hDE4Q0rlknLp+BLuQXmIiDHcYCSOHCIshDzk1RKQqfyhV5by12G1mvpqmVPQWMc3MeTB&#10;xXxCfXN9S0cr3xmPLBOl8nLKK0vxsET3Rg1k52bBHxj1VE3tIsF+Os8uCU8UlxATx3813UVcQlxM&#10;XAyG3IyK0YWYPH3hkpk6T0HmO6ocmapZpMaco3T9o/ZjYqNcebltHa1z5s2urx+dxVslqTEqKmUK&#10;SqkYrUIyT2udOyaNVmKO4kKzhFBM16DL8AGtolCoCJNZc2BEthsNh1km0lI0yR6k0s+kIJKIRIMS&#10;PIFASQY/NNuDosmYgZiYHgKNUhlpR1HIeEepWojImS8o84grZPC9gt9i1gBVU9bV143MHlm+cgVQ&#10;ikuIBx3o9RncIu10EBkxmpnOzBLUQy2pa38H4DL7fWLQD3dYaSCsMKD2WJmPHsvjEFLXp8CrED+P&#10;D87QFBhCITyRmRHTY+IiY+Oj4xOiE5MAqZQyx1e3RHLo2IYZFZeOoPRkAl4oxK4CxYyIcDLDKgMh&#10;7nwn18M6GunbOfR4ZawCd19WWlRXW4nrr62rbGioWbJ4/uLF8xcsmLNkyULp3F+8AAe6YvnSpUsW&#10;LadcunjhonlDQwPz5s7esGHd+vXXX79m1fJli9dcv3Lp0oXLli+ePXuYd8n561ctWjx/8+YNi5cs&#10;6B/o6exqrW/gLvMkeDwBYg6+J0G9JVkENBorPSOFH4X+sNutaWkpkOu4CeP/rZ/q/x5CMDDupMmy&#10;9hChPGPG9KioiISEuJQUS1ZWJs46GPRL2gNpMEGYDPaSRd0yNCmjlo11tR2trQO9vfzK5UuWLuFn&#10;jwxjc0eG58El8+YIkSycv3jRgsWL5kMh7rwcbPXqFR999M7f//rbX3z6g7ffvHjqxL1HD99x5PDt&#10;Tz/50Kc/+fYXn//hk0++s337FpiV5yI9e26hdihEhvZ80hGr/JFxTVd3hzAbUba2cmULs7rVZ6ad&#10;GAoBG7rHuVKIuH5VITpCIPUrmkO8KvRguES9sAx7iOl4uzF9Ndx/xQX4tYqqChy0LdMGcySlWPD+&#10;UkkW/tDOqwTJEZKYMEYe6I+I6MhIXElstCz3xuJj4xMTYJ2UtBTcTVxiPBVrptWsrXUj9Pwy/ww+&#10;MN9H6CHcWwWtozzMDzFfWwbPVYuYoQ55SX61Xk8pP1Avw1FW1VZ193XPWzivq6cL/gCrEzTE046C&#10;q8Y5TNcBJlmVCM8mj8cmc+WUiVOnTsTZaeg3hQYUOSMqNoqP3bV754ZNG+oJMLTzSvRHlcy8qpT5&#10;tapF1GT2LeQhCgPmwN+IXBDmkC5BoRC91eYL4xmVRZRIdH2GiA9DGDhNSh3bKEP98OeoiycVZ2r4&#10;Q643WkfqVXBMZU19DQwnoV1ddVmlzBWW1XZVZXx/nQLeBfPlurLxs/wEznh8+ckpSaZb3OwCgNMJ&#10;9xdBIdKdJV1GRADJackJyQk8Vu4GfkrWYfFYIZL4WJ44RKJcIi9FResIo2ZqFi+pc/PURcr0hMio&#10;iPiEWJfL2dPbtXzFssZGBJ0m4Jbl4pIyBsKALYyVlEozFpEdwomLCjeBVFiySLIoD/jBaEuCkaBY&#10;gZgSTNDPW4Q/BCmwBXWAY1hEmCZYRBCjo4lKD2PMAazERyiapE7bhPqlLxfaKC3XZKW6BYV0FZZp&#10;EghNJ8RJbRUEE1pWE1w31fcN9C1dvoR7nmHLEBEvE0/w9Xh/kGLunhxiVIi9CMtisPi4aDUqwAqh&#10;TzDEzY+OjTK0YaYw8AjMRAZJYyWUIHoxySLyMU3nj1ynK5/HT4RCwknGRndLnSY99ZFS4QxlRCSa&#10;hpNTIyKla97sQBYZLeu3o2NmxsTKjvWyMXfsTA7j4qNkBzKoSNkIS7LIniL+gGdosNcMngeDkiGk&#10;vq6qtaWxtraySUVGdVVFXW1VW1tTe1tzpXRnofxKaoh7aL01lTKJuq6aSKKK9oBuriakKi4NFfES&#10;jtFKDOqw5eSIsMh0yIIVeIIvEBmJl+dLRsg6c765dKvKr5vOL5Ud1GR4GQaFG65mC2NGiJjuLOmw&#10;0kxU3CglD8THzPj4uNTUFLvdBn/gqQuDgWK8Ea2iSPIKjaG8vDRUU13Z2FDX3dkx2N83PDBgFjvM&#10;Gho0FLJg7uz5s2fNnzNbbO7s4aGBzo5W0wW3fsP13/zGlz7/xx//+Luf/ddX33/49JHTJ+45deLu&#10;55955Kc/+ebf//rLn/z4u/v370WfZWVZhT9kwyKZJI0ENxPlna7cTIftmuaWJtUWBYY5pFTaUAoR&#10;M/gR/gAMxZjG6coZEiL9e28VJuQxdlIpRGlDpo1IzzjOSzNYloIHE1Jx6PX7II/kNJxHmDlk3wzh&#10;D1Ee0r5p2XGxkMc0ExlFiZkhEFiEts6rXCbCJS0lVhwNcgQ3lMLHZjtzXNK34Me8Aa/+BOUAsRLh&#10;DzVzkp9A3YxNGgrRDislD8MclKqWMH4FfrO7t2vOvDn40BxndmR0JGGvdqeE+wrGjPM4tRl865ho&#10;vmeG3WrLysxy5jhysjNlIUguXzLfm++W/pNAV0/n3pv33LhnF945vPKjNrz+o7pOeopw0LhvfD2e&#10;Xdo7Xzsk00pEVJXwC3FXeKuwYOJ5hd2WPhR9CsIWkEQx8l/pQc4ALSM+dKWhuCqVI4Zj+LHiuURk&#10;6DAJh5XlfB9Z4VFfp35NmEP72bimZM78OZu3bm5sbsDVctP4FZzPdeZAD2PkYfhDhhkkiYD4IEyj&#10;B0tisgx6ETFERkcR4cIWkv3GLPGV50udEFhYxIgSGRiTKyUc5iabLpfIKNxQNM4OZ9rR1b5m7RqZ&#10;h13Pzaw0aWEwKKS8kp8vysPIjiJJ1C6T3M28JKUHMZmWgxm20M5xrhkzwxZyn8MmwkU1isBHbr5Q&#10;hZQ6v5FwSkwVj0DDHAptiK4NPw7hiUoRnbq+/erlPjKNgsCitk5m5dE2uL3oVLGGWkKZRUsW8ejR&#10;37T/1PRUsJCoUh5cGBPa0JwIRF0Sn2mgRogGdoRF4mJBXCxswTssCYmWBHiIxySW8n9MT5opcDyR&#10;6zTVq0lVKRQe5g8hDHGsMyTpsTnDS9M5nIFMmRYTI/k8DJHgl+PiomTPYM38waGmAZaUHomJccnJ&#10;idCGjJ1k2XJzHU5nFgG1x6PzpgJewvMq9DR3uCTo93t0haA3SOnP93nyCmmKhSYxUr7fl+/zugsC&#10;Pne+SzoYvW4sX5KAOTGvR+bTOXOzVUzQRhMTEMQQK18sJiKGVhkdYQwiiVDmgw758mi8yVMmSYY2&#10;6bnSiVX/zh+yx5nIjvHXTcJPiErWAabRcemZEZLjLCM9jRhf9IeObYiprpUkOqN90vzQmqrKuprq&#10;psb6zo627s72ttbmtubG9tbmvu7OkaH+hfNmzR4eJBh2Zmc67OmZ9vTUlETu1fqNa77ylXf+8T+f&#10;/eGzn37to3ceOXPsodP3nzh26PnnHv7lL7/7xee//+UvPz506GBLa1N2tk0zwWgfo2wjnYXwKioq&#10;cLlyuTPXNDc3jmltQcVVykMsrEgEANCMUeiCDZl3FCYJlRRhqqAMG47Y2BXmEAEOHrQsJ1yqqa3B&#10;QqWhPLc7LSMdX49d4Q+tYIk0/eQkGjS0MS0iLK6NwSWiuM1u0JEokijBQ1KidmjgPqRElRthLuvA&#10;YyX+knAJkZPGn5MtRay6FAOkyWoMp+w9hWk9VxeH5+S6nXnIF8JP7g90ov1dlPhi3GtDcwNhdf9g&#10;PzF7Vk4Wf2V0tq4MWoY1h4iPyYiMKdOn8SX5hqnpaVaH3ZGbDW1kqeW4nC7ari4khKj6B/sOHDyw&#10;88ad+DtcQ40uZAmzSK3MxSqvNlOkRHkUCQsWFxTjvYIFRTwkHliBT/Ij+X0FRMuefMmvqtk+Cnz8&#10;CRl78OTJ8ENerjMvl4pMXc13ef2eguICox74o6p4pNPMkAql9nEZvSJSg58sF2gvFnVziFOTNY/1&#10;NauvX7Vl2+aGpvqyilBdQ3Vjc11VTXmO02FJkQFqQx7GOJTOq1EKwRnxjIh8I2VmHfGy6Awzcxf+&#10;IBymzjVcmZCUICZeL14Mx6fTpmFxDF8mK4FTktKsqRAD/LFqzSoCpjrupDhi3LEsqhIKqeLLC4vI&#10;2itYpBTGFf4YJQbav7DFKGcIT4AC2Q+kxEQYY5xhBgjHXtKoSyGDoEHcCEOo0BF6EIZQU6qQMmzQ&#10;Bl9GWVzGloQthB7qagxhaEVGxbCGJl2cpClYzCQ9rLWjbcmyJcQNLreLNinJm+zKIrJAnJumZkYW&#10;tS7UovyRkMQZqSdwpar/JDxnKsSAXpTZazwsPgcDPkoYsgqHQ0or7inLzoMbN3Hc+EnjYQ7qGivw&#10;KlijzVsys6w2R3q6NVnWdqQny3zcTFk/iGVlW935uWnpFqtsuWTPsPEneG+KVbu2MJst1eXK4v5X&#10;apdjqFTWeVTx4CDgsmKZsFsRqq2tamisqyc+qCqvRh/zNIn2JDj2wRzBgDcgOy66PG6nJ9/p9eZB&#10;IQU6VZewwMzUkkABBxjweXSsKw8ucbvcsh9YNipEBswd1uxse5aajnZoXdfS8yWTLPGTpkww2uJq&#10;zhgz8xLkMX5COAeuDNGJSiO6lH0jKGfOmM5DcGTa4TCfTMnjKwFoA+5giUhV6AS4B3X1UaCwIEAJ&#10;EWIQXk62wwXt2dKny35Hk0xvCF5QSE42P4rx+tzrN8Afb//3n3/55z/8/Jtf/+CxsycfevDwqRN3&#10;PvP0gz//+bfhj88++/T+++9q72hxyKQ46WDEMjMzHFnWrCx+r82Mol/T0FCnO+PwRTRWukIeCJGx&#10;nquwiUwZDbIMeZjQSUvhCYlMhT80gNJOW2jDlMIZkjNI+moR2rJVkW5AlZntSEuXiSuGPwg8NVaS&#10;0hh6AvIIE4b2z8IHZnzvipnpzdOnTZ4WXmxBXZiDl2aErzGdvNNkGJAP0bqY9nVoKXxD0BoxQ6cF&#10;o0wlkjWzhGdEzsCLpVpTcbu4YDV/oLigtLIMrPahHgd6+Y3wEG+ZQgAiY5VTpZNKMz5K5xWPkfah&#10;/AEjplkz7NmOUdrIo0XnEe2ol4eoUDlw0k379t68/yY8RSVuTmfumqizEnBU4WBkDEOmSJWCpGJC&#10;FD+cEQQNMEQ+H5slCxpcefl5docNH4oznRlJ1MfNkXhnqplFHh5qnjRJkjFPnsxLRIs67BkXH8Mb&#10;+T61tQS2fAMZM4AnwmYmEMtymXDfl0YPRaUVIc3sWMX1O3fv3LptS3NrEy/hqWfNHW7taLZlpsMf&#10;6oNSRk3qQiE6u4mvanhC+CM2ivhXIt8UC9cYstGLU2kV0sclri0l3Zqekp5mkcYjkQcBtQ6JxRqa&#10;4TNtmVa+YWt787r116OHZFUpNxMKEQtTiJiwCK6clozQJEoQAlATCsEQJbCCMAGULZETpYqJcNjE&#10;u+TQkISkhAyFlbo5KRJHCQOuMtMdr5iwF/IuLIOMKFFKKzOaQ2MIeRCjJuRBbAF5GP4w5/Wa2pa2&#10;lkVLFutE80KibpRuhs0KixClQQZiRGam1I5iAZ2YnExJl8k6KRnpqVZinIxUwuAMmehry5SEicRb&#10;yiKiHc3j07qoSTM3mhsuMwknT5g0dVJUTAQckJlty8qxyzC4jJZnmilVzrzsXJlSJen9ZRquJvz3&#10;BdzBIq9fNpMhgLPLYvXM9Kyc8OavLkSG1+UPeMp5QCH8kXRVyS5LAdnUEg4oE+VRJoYIho9Li8rg&#10;FeIr7jyPAEZXhoA28vOdeTqNilBa/i5axEy4kpm+AfSKVzPiGFFi+AMiUS5xSq5Gzd7okZ3K8/M9&#10;rrHJY5kOa2JSHKpCeELXc2BmeYea4Y9wYnUzM9BM8cAEgzKBUHaQx1HpNCer250n5CHrVv0FxIIy&#10;t0oWGcmio9zsLKLeTDvPB/k9BR6aLNlCTa4azbUrIavMsJs8QebW6VS7KVMnRkXPhDU3bFj31a++&#10;9/k/fven3//sG//14dmHjp954L4Txw8988yZn/3sO1988ac//P6Xx47f19vXabrsZFGOyT1jS83M&#10;JJRITUiIQ9xf09RcD43zPGAFmU0uwpyYS1bDU5pRQe29DZvwh8bgoGK0S135w8RQoxaOTGVaJ0bo&#10;qjJccpRWKn+I4g4UBuwOO62TYFwmUY/KDqKhxCTJE4UjIJbElePTce6UwgdXm7AFZXjqiIT8OpNE&#10;+MNQiFq4IjwRppBR8hg16esw06dlnrNJfThDz5iXJAdJbEwiwjnThrv3EtpDsUQBpSUVNVXd6I+h&#10;AX5gZnYmZGO+G18G3jeDH0Z/TFL9MTMqkrDOarc5chAfOUjlPG++E6VMJd+dhzjw5QeLg20dbXtu&#10;2r3/4L629lYC0vDNFKsoFfWGaymDNrTDSpBBKyO4cnsRSp6s3Bx7Zia3caZk0FcxRAOVXP1Xm7Rd&#10;mfCqFQIfacfh1iy5OXnjdOmtlnWwUdERuGCeozhfHfBoaKxvbG7EW5kJYPqIdfFpWTH8wXkIY+eN&#10;O7p7OqkY1wbFtne0ck2SLsJX7y89V2OaI2y0glQLrj82IRaLhwPwbxrnjvZ6EQxjcInpATN1cXP4&#10;PvwgisR0cJmsEjCTy51bXVvR1NKw+vqVjeJttUtQhpQI8JU5RILoWLr499GOLPX7OiJCRUZEoITS&#10;8mIlADS0qATOyJXSB6j0INkgTEZeXpUuKQGXduHy0ihzyDZh4b8Y/us8UGERIYwxClFAhZmG26x3&#10;1VhtvVhdgz4I5Q/MkIfRH3D2wsULS8pKCHRsWfZ0+CPTZs/KpPXqrRMzuJOgDSUBhWekpXAnlTPG&#10;LF2Whdh0TYikpCaekFUimbJWxNx2TB9KOuRhKIR7bvhj6vQpspAwJTHdlpqdmymJy5QwxPKycp2Z&#10;uquxbHCf75HsVdSDhd7CIkJYT7DQV1QS8NGcdS/XklDQ7M+H5iiQ7ExiuHtdc+6GD3w+N2dgCAgD&#10;FaIDGOLTIA90iRzyBIkGQImwjodAq0j3wOTPmSETPkrIQ/+6koo735OntCFZTGSet0yik1nFsIXL&#10;lc2v4E9rQnZZqS4kJFsW5BF1wR9GZIhdIY+wKX9IknT0h8zX12WAmjs6DEwAOG3a1FjZ4SWFPwpf&#10;aE8arkHXFUEaKIu01Pi42IiIGTgVPmf8+HHjxo+jwiH0A39MmCgZpydMHA9nREXNQC5ERhIbCovE&#10;xERAn+s3XP+1r3/w+T/+8MfPPv32N7+E/jj78NGHz9x//tzZX//64y+++PPvPvvFkcP3dve0Iz6S&#10;kuLQVUmgyZKQkmLhEcMc+Ae+6jX1jbUCGEmfLdGWdlVJT64RHGNTR2COgJaGP0ZHPoqlWxzCGGWL&#10;sIWpgrBOx3ipE6hWCIsY/iivrHDnu7VnVmLGZL6UkofpopUOWe2LwGXPMH3Zsp2hkMfVfKCaA+do&#10;SvWSuGwZe1AWUTlirrzCHP8vCzOHyI5R5hi1Mf6YofwRl5gA2GwOey7P1e8VCikqLC4LVdZW4e4R&#10;VfBHRHSk+bt8mQk83av0x6RpU9FA6A/4g9+emZ1lxvZ1Ix9iG9liQBZ+6YTj5rbmzVs3b9uxraev&#10;O0zSeqvNTKoS8FFCSCyCllLm/nvzc13ODLuNe6iEIaMvOodVQhuIYax1YkYvGy1izlxtRqCYa4w+&#10;08FPmbuJMvD6Pbinru6OlrZm487CvSvhgXSz71tDa3sL/MdLnKdsbm1ctGRBZ08HggafblyPsggU&#10;IgvIzeQrC/4fn6aBrXRPWWQ3IaMwDHkY0yiYiFhiakd2pkn9T4idZkWFiCgZlSbJXOzItvsLvO2d&#10;Le2drdevW93U3CA7zdZXI0HgNkMeSBD15uKvVYKgnmU0IkwMYpJWCFYwHl8rcjEnja9X2ihVQuKj&#10;TG/YmJ4Y0xxcUDY27mLMMIfwje5cbP76qJk/J7teACVKZZGqatnzmztPye1VLrkiPuQp8GiWLF9M&#10;paAoQEQCbVgddnuWw+YQCoEPuFfScwsTEEvarBAMVIFMEbbIJPC30ZDkUKnCvIWSu43poZUnYh4i&#10;91yfjpjRH4TV4/jflIkxcVHojwxbqiPbluOCQhwut6oNrxOp4Q963B5Jg+hGjrgcOPEC+KPYb9Zw&#10;hJ17oST3x4qLiWjxPH7ZIEY2RJZOJ7iECm0f789bJHFTeYlchlIEHIU+3gVQYBTlcvkQPpaXVJrI&#10;brGlsl8ZajKo22tINAB1+WQhptPMJHY6CfIlTxd6hbpZ5GikRp47F/KQBI5quc6s9IwUkDLGHEZ/&#10;iF17RYUIf4TnF+DcJ80k3Jw2RXfnkAVMBqcSxk2ZhAqRXqysTLRGTk62g2dnzUgmqo6PhWAm4Fgm&#10;QBq6J4HZ9kk27pBtnyYKecgeUVAI4gPHGRcfHRExnQp+MS42Mt+du3799V//+gdffP7H33/20//6&#10;2ntPPv7AY2ePnX3kyPPnHvnFL77H+U9/+oN77j4EzK3WtNiYyJjoCCljo2AOXAHfGak0cfKEa9au&#10;Wz00a8Dwh4wZiuDQbivtuQrzhwyNUJohdGgmLD7EcG20cmncurpNhvikj0VMZoOEu245lIk9qkKI&#10;l2nHxC/4BYvsOIaJ2hgjDxkt160RIqMiZTiUnz4TuuNLjzKHkodSyBXmQHYY5riaP4Q8zDzF/6s5&#10;xphDt9vVcdcIWZkYnrMom7jrEIuMr8yIiuAWyvi8pM5NR8vnunLzfR7MHywoKQsR9MEf9iw7n2Ao&#10;TfhjyiQzixcikfFz5Y+Zhj9kT5+cHFpdnuxxJfxBJV/4AwcNfzQ0N2zdvmX7zu09A71F2j3CfeZP&#10;oD/gDxntMIMcAb8HRR7w81HcQ36U3gfp9cTGKEGmdkhHnDCBjGTqdBGdMUJdMxPIHM6p02U5hfCK&#10;nNFpJPKucCnGBTMjphPah0IlQ8NDrW3NOpZQVVNb3SCprhqJ8VvamppbGrr7urbt2EJoUlOH3CxD&#10;5o7MGWporCUe104PiVsplS10LMQa7g8Ze9VcoBXCWxmmUsIQzpAl0mLiziilbrZoMA6OcNseXj1u&#10;z7K5PS44oKMLgi9funwx31B8rrpa3LF6c2P/4tNFW+hohCEG9ePiwQ1DGJKQk1IJe3ljGkLBB/qq&#10;ERlXPjn8V65QiHyCIZuraSNso3/XbPxiJIjhDCllO6Qwf8iICEALy5HG+rb2loWLF6BaiPncHndW&#10;bhaRjd4iuW8EQDaHLTMrc9QcDt38hYCGZhmWGlzswEavJ+jVDT/UlGBkcZpKkLTUNFEzadz2HGc2&#10;9xwPaMbPka0JSbHJqYmSocQOi8guMXn5ObjmQNAjbCEM4SNyJ+qnbjiDOgQDr8AExSFiWTlfRFnk&#10;hySCRVwTCI8wCR8UFBVhsiMf14uqKMJ3yV77UAtWWOgvKSkwoyOSTgGBKKlNKIsrK0MVQjnF5Tp8&#10;ohqFj5KNqaWPSzd4knXv2bbsbLvuIJKtS1VEf+joiEt+TphXaKBpBObjJo6/Ij7C5DEmPrRT6193&#10;BZTdznSt65hJpxYUgC6ZIuteExLiMnkKtHO7NTk5Cc2BvEBxoDlUu/AG7rVMWAib7m8j/CQ73sj2&#10;/zNnToNr3e7cLIcV9klIiPHkO7du3fCNb3zw+T8/+91nP/76199/4vEHzj5y9JFHDl948bFf/+aH&#10;X3zxp1/+8sf3339Pe0eLzZ4WEzOTQBr/wPdRNyJ730+YPJFve01vf1eYnGXnt7EZh2EhMqpCRrut&#10;RHlwJe5MJLnGxaVVxJi6RqH6X6JR6Z+lNGGRkdVVtdX+YID4JTUjPRnlkSZTdROTkwxzCHkkCXnI&#10;3EGdSIMvxqbNnDlFycOQgdDGWCUsPiTYD1OIVMwFozwxShIygqIr+k0PlaEN9M3YH5oZFa5IHQqR&#10;8Q+ZAo/NjIqMjI6Oka1+dHZQsiU9Iz0rJxu/j/sOFhXi04tCRaAR/TFZxz/gMBn/UPExXvhDZuhO&#10;hZKEPxIJ7gAtJITmyM1z5ehucE5IxOP2FfgKigoI4bffsG3p8iUDIwMFQCWkbC0JpoqDssIxKB2i&#10;BX5DIbgAGJcbolO/Jstghs4InDpd5rpERM6QLaxjIlJSE70+V2VVaGi4d9Xqpdu2b9q9Z8f+A7v3&#10;7d+9efP6xUvmt7TW5zgdXEagERUTITGLyC9oRjqyZC6TzOOUZWIyPpViaWio6+/vrSE4qJCNEwnw&#10;G5pgkYaGptplK5au23C9er0KfFxbR/OsOUMtbY2BoJcQdYw/JIDNSIE8IBIMCcLJDNuV/hAMJsA3&#10;GeYwFDLGH8Z0ny+78YYOArVs2fwrO1dWnPgCsmUIvrhvoBvvP3/hXOQRTVSapc7CEpMhkArj0/HU&#10;YsZlG4bQ8J9DuUw388JGR00MDUhl9DBs2oUVfrv52CuEoZ8g18jni0wJm4TJUkK6aiHzqlzPX9eN&#10;wAx5KGeEK7qRniQ2hTloMxjqsH+wD6ZEvsgk46A/L9+VjfeAQpQ5sLHbpUYsk5UlUzlyMJplptxD&#10;MSoQjynlUK+XD4GhrTKWniYSREawjPjQB2ET/UHkO3VKbFwMz9pm1yTtjvTMrAzZsDU/x+uXoQ5o&#10;A7eTjxbx55kOKxEWkiHcQ+CPUQ/pJscY9MA1MsStG/Xh60t16pomizVj6UFDISVCLZRioVAQbqiq&#10;LqvhhkPG3FJucnkxtFFZEaqqAlGB0tJCXqqpKYdspCMLGSQZy/PhDziMryFLH3R9u18TbWEoHh35&#10;kAvk0C8DNlnZtti4aLz2tWNLzQ2FjCkPER/whwyeK4WIuzcpEqQPStaHyfJheFeEyFT+T9wplSiZ&#10;gB4XExs9DYBrd4LYZDFCPer48XHyCWqTpJRP5tyE8VDRVLzj9CkzZkxJssRhcbER/Oqt2zZ+/3tf&#10;++Kfv/vj73/6zW9+8NSTDz6K/jh79PnnH/n5z77zj//57Ne//vTw4ft6ujsz7RlIFshjqnZr830m&#10;TZV+b/4of+ga2p/Kc+lb1GmLYQoZnW0VLgt13ZOMBJbyOK+McKA5jGpWwqjDZH6kpOklDhqdGaLd&#10;5fWN9d6Aj7abbsuQwU8RH6P8YchD5hHinGLEXxsFICKAIHnGVeJDhsTHLKw/lFGgiiuvCnOMcoaQ&#10;xBU9YTrERv+EsoXMAJadz8yMeLOgBLWhK9SESHSisFBLdFws39N0tSWnpiD8oRC8f77Pa/w4GIP5&#10;+DJQxcR/3TFR+q94BHwpHT8nggOWMt3L7eQTtPMqT/dElD124Y+u3q6b9t1EFDk4awj+KCwtQuoV&#10;lRYVFEPsskzar0sNsATZ1B3GEs3B08VgDoQChJFoiU1OiQ+VFsxfOHLglj3PnXv87bdfee/917B3&#10;37v0Hva+lO+8c/Hy2y+/dfml19948bXXLzz51CPbtm8ElrQ2Qo+Y2Ijo6JmQkBkFSbLITgYuV06g&#10;wOd0SSLCoZEBNIfp08epNbXU1zXUrFm7ava8WTg+fBxer7W9aeHieeiS7BxHaloyrGDLFD2RYYMk&#10;TK+UjI0b8qDUM+EhWWUIPNcVzqB+tQlhqGszzJElSZsk1a6slQ14CYOaWxrnL5jL94SPEUnaYiXW&#10;kVF0JMgof/BtwzYqEa6cEQuzCK5cvLmE//JeZQjzqpg5lM5b6b+VN+oZJY9RsqGi3CC9VYY5IAzl&#10;Dz0Mm7xqRIx8nysUovu1jpKHdBiq7Ggc5Y+mlsbmtqbB4YFZc0fALMGfO5/IOYvbws0J365shx6O&#10;mugPLlDTbQWQLLK/gLxL3mhMrxTjEfBcTAQAQySnIiLl2VkzM1DPUTGReBYaIZXEpASNCVLsmZLt&#10;KtflcMsyNFe+J5dSxsML8k2vVGlZIfwRLJTNJ/Qlp4oSGZOAM2RteYn6ehk94o5JknZ1XOK7xH2F&#10;CoU2QkHhkpIgzAFVQBv1dVVi3Ku6KmRHWVkxvAJD8IH8OSgEgilG9IjmcMEQwaCXlzgM8MVU+nAG&#10;4xDjAq/HxauQnwz+u7KVRWQqF7ok0ZKAV4UkwoSh/KEV0381Ov/qCoVcZ+Y6SzmRirh+PgFKgDxM&#10;3ayhIYCTCS8mMc9ECGYCxECdt4jmUObgLaJXkuJj42NwCFzDBVOmTsalqR+drl1YU+LjIgsCnm3b&#10;Nn7vO1/5/J+///Mffvbtb3zw9JOnH3tU+6+ef/hXv/7+F5//8de/+sk999zZ29dls6UjPqbiVdSE&#10;2EbJgz99De1YH4AM9MnyJZnLawhDTRd8hGVHSWGotEQmF44yB4Kjqk5yetdAHrKxjeR4h0vgD8ij&#10;sUlaswmL2jvbkNLIWx3NyxDxoQN3Mto5ukIQ5SGTdKMIdMXXG5MJV6P8ofQgk3FHyUMsXFf+gDCM&#10;4FDlMSOsPEb7poQ5pAyTgTHcPQZtmKm9ZtzFnJQLopU/1NANUbExfFXUEiKQr52anoaWFwrB/3tk&#10;+IFQjjeqGJom/CGrCMMmk6+mTZsWMZPPSUpJhj94o8wVdstuV5BHXr5b9kjzeTx+b2FxIXdy6Yql&#10;uODOnk7YurjUJLPiSWjeX1WE+IKZkdIXiRHuGfIgJImImo7rBw/Dw71Hj971zjuvvPvupbfffvnd&#10;dy++//4r7713Ueydlz/84NUP3r/4/nsX37n84tuXX7j81vk33zz/xhvnX3v93KuvnXvt9Rcefew0&#10;xJOVbY2JnRkbFyXZVZGFUTPj42Ottgyzng4VX1dfM3vurO7ejtb2ZrwzRIIw3bR5Y29/N97N9N5A&#10;IV097RzaHRk4FOkTl2y4UIgQidUuOsMYjokyXeuGY9Tlie/LyhF60ENxgplSwh9CJw4xeZU25szL&#10;pXTl5crWbH63X1ZsePG58xbMnjV3uLGJVir8IaajCGMqxKgKMeUPUzcnq8P8IddgYT+uu9GLfzfv&#10;UlOSGFMeYbYY+zR9SQZCxjqsRGFwRjnDvGQ4w5h5lzCW8pb5o3X1VbL5fSNhmZmCFZ6F1dQC4kyl&#10;cXjW4PXr1lCn8RBwuD2y4AsW4c5gVIRRtMx2QhgOoQo0iuGJUbYwtDFmSjxiRIE8HQgjKTkxHuAm&#10;xafpFCxeyve6oQ3j9YQ/LAnJMldbErnDH7ha3Qcsm9KQBJE+JIErx60TF1P3w3cyopBLRUx7t4Q/&#10;uEZERqGOc4QkAaI6JZnbJtPbZABDpAZPp0Z2Oa+rr25oqGmAXBtquGO1tZXwisyz8rt9OtyNQSRB&#10;WArOkCm8npLiAFzilwEVdyGSqBjzc0b+tJBTgXKJh5dk3pcZ3lfJ4iYKdGYRGKEelDbMmg/VHKP6&#10;w1CI4Q9joyzyL1yCXxYVMtqXhUEnBtoiNXgV1tCXuEzIwxxK0oppIItHALsnJCVERM2EctAoSBYc&#10;UkpyQlQUXnJSbFwkJL1ly7rvfe8rX/zz93/748+/g/544oEnHjvx+KPHn3vuoV/84rvwx2e//fTe&#10;e+/q6e3MdKTPVPYKiw9J7hfmj/ETx10TUuVh+EPEh9EfUqopc5jRcpyCkR2V1TRl6aTCYJGqmiqI&#10;BH/X0CwpZjgsDhXLhBydNdTV09XR1e4L+CTRqfbD4hEkxYjqD2L5eFkhKAPmOPFRRx+hTGBoYExV&#10;mAruUifvKnmIGcExauYtmPS8zDS0q2ojwgiOsIX5Q7doNzYT3tIS/y7iQynEsIheL3U4RtaXQHW6&#10;8AoZIfNYdBta7TImLsvkV8gAjNEf0n8l6z90KFsmX0FpETFRcKfd4UB25NLs3C5nvsvM39UpvPnw&#10;B1zLvZ2/aP7s+bO5nyVj+V1G19yg6nAK/MSryGPKVG7AjGlx8VF4596+9pMn7/vyl996552X34M2&#10;3n35/fde/tKHEMYrTz5+4o5bdx4/euvZh+479+yZV15+4rVLT7/x6nNvvfH85TfPvfHG86+//vwr&#10;l565+MrTL1986uLFZ5597tEVKxelpSfJRs3x0Yj06JjI2NhoXLbOD5EMbsTagyMDnd3tCJF64vuG&#10;2t17b2xoxkNXGgcqoyNtjS1tjWZeP7QxmgQpnAqJQ7FMLXV8EmKQ/BY50hOF5ThpP1LnzKgZIoHC&#10;M3NdObCFDCDJjp5iHp/bh2sA+aWQcTX0RrSONlLdMMoZtSIgRuthAaEu+youUfcdZo6xLeb1LXzU&#10;2Jmxi8WuMMfVNsYc/246zqH7+YzShjEjOzA+v/YKc1QLeYjmMMxR9y/Ko7UJa21r6erunD1nZHjW&#10;EO7V5/fmufNcBCsumDW8wsnp0p061WQHZank5jpz9D6HTWgjN0wbo8IF2s60OqzptvDoFKWSR3pq&#10;egqHfAheTOKYaVMJNahrVmNrVnambAUmm5PrFCyZuZvlzs8pKPSWVxSHSsMzrMz4uRkFMS5eyANX&#10;XuRXN1UUzhReVVYuCwNkUoNOcivinuudEeMuQR5UuGlcXMMDqi4vLhbZEZA1hlIKcwR9EAYWKiko&#10;RbgoPcAHBYF8USEyfOLRy7ywGq9SQh5mkhhiSEZldGAGeZTvdWVl2y3JiePGXaeEIYsEjeD4v2bI&#10;A8IwbGE44N9MvbNO0BqdmiW+eyq6Q3hl7F1UdArlJKjakcMdzuVxREVHmoFMomv8PpacFLV+w+z+&#10;gRacXGJiNL9o29aN3/vu1774/M+qP9576olTTzx2/NGzR86df+Tnv/gO/PHzT38o4+ddHZkO24zR&#10;pPH6TWTG5ih/jFf+EAoRMjcLoIqKTUXyKJjZ60IeMnsdfS3Kw4gPdEZ1LbCQhOGEwx6vJzMrMyUt&#10;OTY+lqCDisvtWrx0yex5c/AZr9ARAAD/9ElEQVSABYUF/gK/x++h1Wbn5hB642ozbNbktFQieslR&#10;MdpfhK8XhWGWbqiZw1Ei0Y6sUfu/tCHiQyw8Nm5EDAQgFCKlconyxJhxxhjMYcgDnYEZFhkjGMjG&#10;8Aemywvi+OZJhkIyCJZl7gpyhDfyxUz/lc7f1cEPzVMi4x8zpkfGxqBgrDICP0oe+W4M8QF/oD9k&#10;ZYnwR83ipYsWLVlYJHs0aKoVNVgEFofXx8hDTGVHdGxUWkYyYd2ChbPPn3/i8uUXkRTvvP3C++++&#10;+OUPLn3w3suXX3/2tgOb168Znj1UO9BT3tVe1NIYaG4IdLSWDA82jAw1LFrQtXrlrGeffvBrX718&#10;8eUnX3rpiQsXHrtw4YkXX3zq/vsP+Qvyo2MioqKxSLMnQUJiXEZGGpEBzrqto2VwuB83DU/MmjvS&#10;O9BT11hbKhNhSwio6xprOrraBkf6deePNM1iJPP68SNmZYBGpsg4zGU2babi9bld7lzASYU/4fHJ&#10;rs4eGdt0cbHZwlNoQ7fzlCvlLfkFQV8wPBPdX0TYWFpUXBosq5A1KJhx+qYurKBkQLg6Rg/hk8of&#10;o2fEiYsb+jcbveDK4VX6AxtjCCM1+A46HcvMADbD41dsjDbE9ND8XfM1+Noy1NGI7BBT2qhrahbN&#10;geYzBnkjAWWrLmGRxuaWxpraKpwscOaG+AJer98ja0gDXg9himSxlCVHwrhUZNNsWX6k56VC6SK+&#10;ceVQiqRzQS2iXUS1uKTfFYBzXukHnkEI6piTpFW2RkTOxH9FRkcgUHjcaekp2bJVc3aeO5eYXeY1&#10;5WXJ0EK+mHjkYn9ZubKI9GL583VelkyK1e1UcdCGPLiGOwMr8KOCshwHp19cVlYCndTVVaPGpGev&#10;rgrBQSlDHdxzSX5RFM6xWOhX/SEUAj3IRCw+s6yonFJmZwVwrKgKvy8PQ777aHhqPp8rEHDL0IuM&#10;z/uRL2bmMarIdLjJHGJ/fmamdeLkCdcakSESxKiQ/4fxKuJjjC2wMQliKuak+GjRFkohY6MOel6o&#10;BQdjYkcdFOGQunoDOSP/8Dn8b6r8FwLAd86YMTUpKb6ysnzHDVs++eTb8Meffv/p9779wVOPwx/o&#10;j2Pnzz3y85+jP/70ox995667bmtqarDbrbARHyt/QvXQGHmMQ3/Qpnk23GLVgya/gqTiKSqWuk6B&#10;l8k/MlSu2XggDKxUK/AK7YzQA8+FO4OmZkbOiE+MQ0C1dbTuO7Bv/cYNQ7OGZV/0zramFoIl6eCq&#10;FIHC4y/EgeJ8pb/IOGiVHcIQo8yhvxjykAWDen66jI2rmcoYcxi2MKMdYuZQ+SO8nmOUJMZMyeNf&#10;zoTJ44qN9mLJd5MS/jDKA/4wnV0JSiHJhNQZsnUCLMJlfHPhD1l8Plk3/9CVPKPjH/wVXf9hz8zJ&#10;zgF+hMw4QUFyvtsnmZfzAXmBv6Kqcu6CuStXrywoKkDPIQHNU+C2E2BCz+Gxn3C3ldltPzEnN3P+&#10;gtmXL7/y7jsX33rz/Ltvv/DBey999OEr710+/8iDd27eMH/Zwo7ZgzWL5zatW92/Znn3iiUdSxe0&#10;LZ7bPH9W/YJZDQvmNK1c3n/g5k0ff/8rX//q5RfOn33hhbPnzp09f/7R8y88ce/9d/h87uhoYY6I&#10;yBkzI6bjIKAQvkyuMxvPuHb99XPmz5q3cO76zRsaWxuqaivLcV/aRSP9V70dPf1deEOoQlOAeINF&#10;4t8pCTARCkWhAg6NpyCmKQmJ0zduV1ZlV4QqRkN46fBRG/Owxu3iZwk8idNrhBJEH1Axzt1cNlYZ&#10;e0v4vMqLcD3MB6PaYvT60fNhBrra5A9pqMtlfCZfTGlDvrO4MOEMoY2rjOcow+Nm0OjfTHvPyv7t&#10;78JeqKgwczTXCW0ocyDpWijRHLJdf7PsIKXz38wFcAxeVZdk19bVi2qRkfZGTKZpYdrbzEleldku&#10;ZgZXvSSk4WL+ULj/WS6WLjLZh1RWvDdzjQxtcr5Rt/WUCcR11dU1VfyhwsKCtLQUpKpml5H0WQQc&#10;cfGxKNdYzf+RkBibZIlPS09Oz0gxg7pJSXGJSTGaniQmvNRAkxJSJqcmpshiddlUKjVNcvtzmCLZ&#10;yFOQNbjs9IxUqzUNg6UyrLq7rSTEzXBk2fLycwMFiAaZswuF6OBHIYcoDygEIuGkDIGUF2NQCEIE&#10;wQFbGPLweJye/Fxj+ZQeJycNeZiSNowWwXyyk5UnO8d+3XjJtnutMocxYYurS6WWcOXqgRAhjyvM&#10;Ea5MDFPFBOO4J08YGx43Yx6YEShCGCpQwlP2ZSWhTuLC58uaROm1MRYbF4l+3blz68c//Kbyx8++&#10;950Pn3zs5OOPHodCzj//8E8++doXX/zx00//f77+Ajyu69rjhvM873ubmGUxMzMz40gjjTQjzWh4&#10;xMyy0ALLzBTHjh2H4yRmZmYMFpKmSQNtcwtpuGmbJr7ff619RnZy7/vFq6d7zpxz5mhmn/Vb/w1r&#10;v//4lg2a6qqAQD/wAxfHBwFmZAIehDHiR5ZoRuQUj5ylSyoTOXgIPOXkkaaUU+oqmmQOwYGgA44D&#10;usnGuqCerZ0t3G5gUEB+Yf6adasbmxqqNOpyZTmtYKosh6ZWViphFaoKbEsVpfkF+aERYbgC3DQM&#10;Xl7SEzS9/Cc2rTyAjdk0ngDw4J3WTnICAEsNKouCGGQl7aGGLDtRBqV4C0dv5yD1tWCP0CK4DRIf&#10;VoQ8LEFQcKJc8W5uzA/RX+Lm4S4Q4sPd6VAVOIx7s2kQ7XTnBxnxYy7QYuvo4Orh5h8UGBweijiO&#10;cpYkxsUQP2jqXxxtCSG5BbktbS0LBgeg2ziHFaUKBkiKiml2GESeDQcFQlSiALeOp6u0TPbUU0/8&#10;8pe3r145DvFx++bJ1++dv3B2z/LFPWBDg1nW3qQY6NaOD9etXta1fmXv6qVdqxZ3rlvRswaFJZ3j&#10;I/X93Yaudt3iyd7X754/f/bAqZOAx6tHj75y5Ojuw0f2NLfU4RF1AHd5GJ+dvS24Bbnp6++LABZq&#10;CTY6NtLQ0lAkLyoozs8pzMktzC4szi8tl+tNWnW1Ki0TD2gMHjZqWeIBMxnYZtGWWre5KRXwAELg&#10;YTlIZz/L7T/CO4vYXPLaVt8tK+HmHWsLhtSIQd3LhfwudTgLlpBTZjfNl7W6bOGpuWND+OtCGYkJ&#10;uv7DJi7FnytCXfHpZFaWiCtP84NMggdRBGWxk8QHfbRo7OLbEF3ldBssOKwfR+343NUBAw8UFXIC&#10;BksNJaxSoaoqr6xSVlZVqKoqlFXl2A+o4LCy8hJiDFuZgs8SuoTbuJSqCiBHGKI9RHjYlvNikTBx&#10;DBsJGhjKZeWlklWU4fllohBsABKZrJDSExTg5sHRfFptm/MU4ACciM9Vkgegy4p7YOApVPS5FRWV&#10;dMMw3LC8rEj8mcAk1BVIiQJ+RHwhjFX8IviBpFZHGqHAaRFI4eXCAFuCpH1bpafRNBGaCp2YHA+d&#10;CvkCgUvpTwJ9o6LDRdaN2JgobqvHkanc057Gsw4z8xGmZIMuCSk0BAsyhVQIUyQygUEChCQlx0GF&#10;wEQXOk+bj6YCL1gSGRU6czaA8P/+gsQHAQMgsbJEwsbDJhAi7CcgsZpgifDXAhVAyHT4DwNXCB5i&#10;ZBSpDN7ShrY0mwRuHx5iLiX3JX9pN8/ZxQ5//tTiiY8++u39+9R+9f5vXz984MX9e54BRc6c3PPn&#10;T98DPz799PcbNqzV6aqDggPga/HREj+s8BBG7Vf8GHPLFUJdwQ8yygCaJWUikXLosm5IhacICApw&#10;dnGeLxZgkAzRqKO3rzfUq6XOkpqeEsGddeGR4ZRCytrASi2w/DI8Ar9rAOQtZVR1dbZ3cgAJmB8/&#10;g4cttgAGBBht2TUTP7gvAUYAeLhJSogJ4scDCUL8YGyQMW8IGBAVTiRBcBYRYrrxivvSYcQP0QXC&#10;CCF+uDjTIDF3N8GVaYR4enl6+dC8EEh4nCWUgchfQkOwyJgfYv6Ho4Obp0dwaHBULJEjPiUxKQ2I&#10;SI1LTKD2q4T4pJTklPTU3PzclvaWvgW9KCenIjAneEB8INZLz0xzcnbEd47qgtpD/Jg3x9nFITjE&#10;v6m59vy5kzdvnL1y+eiVS0cuXTj07NPrG2oraozF7Y0VE8M1U6P1K6da1y3vXj7ZumKqfcu64W2b&#10;Fm7dOLppzcA64GRZz/KpzmVTXQtHWjatn/zkw7fPnNl7glTInhMn9p46fWjlqiXRMZFOTg606hm+&#10;UV6Kg1qxgvxj4qIBj4Ghge6+7nKVAuIDlg9/CsFJDS/FlRpVR1cbTbziIY/JeFDxKCJ8g/LITBaD&#10;Z0h5ZKPupYiWCtIZEj8k38oFvMyWHLosF+QoKcP1yeB9ShWI0IvA0TIE6fA+paI1HCwhY5Awb4pF&#10;6xOxRHCCytZ4X/LdVntwBYaH8OkI4gSfrM6dOmlxFnk6K6JguHnCiQAJyykepIudAAa144vD+C+l&#10;v5e8JN8Y7oE/Oh9XVpSXVChLlSo4/Z8a4CHxo4L5Ua6qJBUi3LGgCPFGWcqnKyqIOtPgwZGS8enK&#10;SrUKBoogwgMwplkCI4RYuQJ4PAAJGb9kpQKQsI6h+SgIdFDATrwLWpQjiKQ4UhhRBKdAJAnI0Y1h&#10;p7IU3yR9say0aIBAGX234qtmWnPHlVhFTWQ9yKXMFwBzZnY6sJFMyz3RgvaxcdFRUeEo1zXULF5K&#10;eRBwelWVkrSXXCaTFSQmxvH0keQ0OoX6Oaj3ntI4xKWmxqenJ2ZmJGVkJIkOErwLfiRzf7uYXUjS&#10;hCYYhscn0HAySOq4eLKZsx5lfoAcsP9HKjzYQ1Cx4uQXP+MHzUsnbDBIZhI8Hm7OIsct+tXZlZPx&#10;Ol2IHbkRgrYwxHNwDs7OjtToNI+TmrA6QRkG/eHsYo9YbXJqjPjx4zfffvWn99997cjBF0mC7N55&#10;9PCuP/7h1/d//OrTTz/YuGmdXq8NDQuWRglD/fwUHrBHEPEBR5Tth1PCUYpHRgh1eOTQ4sBACIQI&#10;3oLmSEpJjImP9Qv0hz+F76ZmJfIjdg6ODnCg0bEx0LZdPZ0Tk+OpaSkgBI22FCMsw2iS8PQgy7AI&#10;SlaIMuVXjwp3dHEit04d5tR+JSHEhrEBwSHgwSbarCA7bEEK+HoxM5K9vOTrGSESNmjdAgEV5grD&#10;g3HywLBfwIPJ4Yw7kZTHQxcUhjKAAXhAf6CAlzhMNGeJQb34WoJCgwU/CHLzKH8J8YOmEJIEmR6/&#10;6+njDeEFeMQlJyZwUjfq/IijLvT45MQUfP80sT8H+qN/oD+Z0sbQRM60jNScvGw8kxAiTrxQKKoO&#10;JbCivsq5zs72CLWGhvo/+N07Vy6funr52LUrx29dP3nq+K6xkZbmhvIF3dpFC+vHhy3rV3ZvXtO/&#10;bdPoCzuX7Xlp3bPbF29aM7hqadeKxZ2rl/VuXDO8ce3IhrWjk+NdL77w+G/fvX306EvHjr1y7Pge&#10;5sfSmJhIR3CXvknWH/aU4xZKND4hbnjhsKnWRKm6ivKLSgrzaXkrOEfKPoAnX6tXm2uNkdFhpD9S&#10;gMl4atrmJixUaNFshdrI3ZLJrD8QrWfA5+YWZOUxMwplkB1w92TwswSPYlw5t1ieXyKHny1gg0On&#10;bYm8oLSsqKwM3qdADiN/VEAmJ2OuEEWKH+JEIV2TvDYOwImAUEkJzsUFi0jQMD9+om+ALt5ZgPvh&#10;WxLaSMBA6CcyaysWtrRQG78UUz1IpggtwlaAP7MgC1v8gUVFuSUl+WUKWYVSrqosqwQkiBZlMJAD&#10;2KA9BAxCSGUVmaoKYKAD9Ho12In7B3hg5WTQH3DTpXwRXKqiSq2sUmNbAVGo0aj4JbZkYAlThGRH&#10;udAoQAg3IbB6+LkJhIjGLgQKRI5ifF34dDCMgQERwxCC6GFDgUSPIBBOxDHYD64UlxRBW1DvEbEh&#10;E+gFkpnWMmxRi+ji8iI8BSigmoEieCiyqJMDj02KGNqOUIbSfIQERsdG1TfWjowOAaKAUF19DchR&#10;WlpcUVFmthgLCnI5m3ICBAT0BJQHyJFCw6uIH9nZKXn5GTk0Oz0lISEqJjoskpaxCgMzYmMjoEWw&#10;5dkhtI2MComIpFVJZs5+dMbMXzw2478efey/sLXaL7Bz5sxfzJhBOXcJCY/+gjUKiZL/xY+HbLpf&#10;5CEtAj8uYYM7PsEMB0d7Hx8vLy8Pf3/fKF6uPyjIH3vg9njSBlwRC5J5pEKcnO0Qn00sWvjJJ78D&#10;P/75zZ8/eO/1Q/tfgP7Yu3vnsSMvffzhW9j/l798vGHjGp1eExIahI+Y7n2ZSQ1oNLlEgOQRbpKC&#10;sID046FWtIUcgShBJEi/Ct4CUVJoCYSkhKREOH3SCuSdOfB3sHf1cAsJDYHLM5oNw6PDq9euWr1m&#10;VXdPV2Nzg8GkV1dXoXKwyJXl5uF3zgCH6GeG60yMRzk0IhTeGRIB2ICIseoPgISUB/5i4gf3dtjM&#10;p34O8vvw52CHmwuvVeDixK1Jwu/jUrglYVYGwPVT5wr2CGZYKSJdShwJFOE6Akh0qYfgIU7EFvtB&#10;CzADBSE+YNSR7uHu4enh4+cr9X8IncT8gPiwtl9RYhUSTI4OHj7ewZy5XYy/ioiJiuAphFFxlAsr&#10;LikhjrMo6o26oZEhPA80Zpe/tNSMVERbmdkZrrzQGyoQzfmYOxssgRMPCQ1obqm/d/fGjevnLl8+&#10;evXK0ZvXT9y6fuLwgWcX9JrrLEWdreVjw6b1q3qe3Dz66gurD+zefGj34+DHE+tHNq4eHF5gWThU&#10;PzHaMjXRsWHd6KYNE9euHLl398yxoy8dBz+O7d6z90WjSRcZGeboaI8wZz5YyMss29rZgB+qyoqW&#10;1iaaNMcZscqUCB1lInUHturqyraO5po6EyCXkBQLbJD+ADyyrLKDlQc1YRFLUrMosUR6Th74AdUF&#10;PyI8b0ZefmZubnpObjo1WOemZ+NImmKWVlCQWVySU1iYWVSUlZ+fIQwPf24ejkzLL8gsKswuluWW&#10;QqmU5BcX58nl8D1ZuTmZeTz9OC+Xmi/y8jILC7MBm1JgpjhPRiIgVybLKSsrxM4iWU5JSR5fNhX3&#10;gMvi03NyU/ESlpWdkpGZlJaekJmVTLfEfieLDXvgmBDMwiVl88EibQbKOAsH4DoF+Vk4hS6YQ39L&#10;Xm4aPrekOKdYBssromGpOTKAE7dXkq8AF0uBxqLy8uIKZUl5RbFSCYeaDZPJsuWl+aWl+fKSvLy8&#10;NL7JlMKCLL5aPk6pAEUqSiqBGZiSTVVWWVmuUimwVUsUqYQQUVFTM8sOlg4CFXiWufBwA9cDAwlg&#10;QAJOl3ijBNWUGq1Go1VXaXDZStpWKbET18e7ZYrSyioVvAQOwBWgLUqpc0VWUJjLlYe6iEARvBT6&#10;A+Qophlm1E+DrVA5cC84EX4sJS0pITEOEpmGeoYGY9vU3LB0+WK1RoXT2ztayhQl0B/lFSTm2tqb&#10;tdoq7g5JorS7qJCpCUnJsYmJ0Qhi0qA/SBYngyigRQxNNQ8HPIRFx4RFRYfyHloPEfyIjAzGFq5r&#10;ns2sufNmzp03CwGwre1cRNquTvM9nG092Vw48Ma7M2ZAqVBnyTRCplHB2GDx8RA/xM4HFIE/p14N&#10;Svbu5eUZFBQQGBjg7+/n6+tD2Wj9fd3cXPBszrMOwRITOGzmz3N2ccjOTh8fH/no4/fu3//2X//4&#10;y0e/f/vIoV3U/0H957v+8PFbP/7wxX9/+skTT2w2mrSh4aQ/qCnsJyN3aRgxWAh+UOZUwQ9JgjBI&#10;gJBpS8tE9JuckJQQGh4GjymlioLnpaZ894DgoOzcnOaWpqGR4cVLph7fsnnV6pXgR3Nrk6nGpDNU&#10;a7RVqB+IL1BX8GMjZMCHZudkFckKDWZDQFAA9Uz8JL8IjdxlCcKNdtRuB5VDXt7V3Z2z6fl68wKF&#10;Pv5+tLCvr4+Hlyc8O+6NO72FVpDWleJ1I1AAFWjROokijBCUYfD4OMXRxdHJlTs8aCIhaQvihxU8&#10;YvgvduIjplklTIgSSBDcT2BwEM4S/Jgtxl9Z269mMD/wpTm7u/kG+vOCH+Hh0ZGABw3kZX6IMg/H&#10;oixYJotpdOFIPFGW+JGUQqktwWn8WJ5eHvPtqP1K6FZoVXt7W09PN7Vadfjw3tu3L126RMNwwY+7&#10;t0/fuXX6uafXNdaVWQy5XW3lCwdNG9cseObJqRefXvHyc6u3bhqdGG0Y7jeNLKgZGayfGm/fsHbh&#10;/j073nvn1snjr5w6+erJE7tPnNx79uyRZ5/bjhjQy8sdn4VPxE8Gitg72Dm7OMpLi3GrIvbkId3W&#10;5oU8mmoKhBTLi4xmfWd3W3Zuemx8VGp6ougzf9BsxfyA4EA5OSUOzy2Uh0qtMNfo4xIivX3cYBGR&#10;QbFxYRVwlyqE1UWVVXK1ulShKKgoL9RWK9pbLQ11ukqVTFtdVpCXmpuTlJ+XAsvORiyZlJmRUFSY&#10;mZYWl5GBSDM6PS2uUlVSXJydn5eWl5uSk51YXl5QWJCem5NcWJCWlRWfmRmXnZ0gL8lWa+QGQ4Ve&#10;XyEvzS4vzy8qSq+oKFCrSzRqudkMV1iM62dlJ+CUjIzYlJQotuiM9FhcM4/uAbABP6IT4kOTkyIT&#10;E8MTEyOjowIjwn0TE0M72i3l5blFRamRET5Rkb5Rkf5RkQHhYT6hId4RYbQH+1OTIwvyUhLjQ2Oj&#10;A6Kj/GKj/ePjguJiA2OicbAv9kRH+kVF+kVG+IaHeaMQE+UfFxMYHxuI42NiAqOjcHxwUmJYcmJE&#10;dmZCbnZyfm5KQX4qrpknfTkJOm25oiy/pDjLYtZ0dbUsGOwdn1hoshg5RRi1F5WUWMUEIYQoIkAi&#10;BIQwvMROPOmd3Z3nLyKCuaSuJmbUNdQ+9fSOr7/6YsWq5cSJajCE4ISAA8fr9NpFiyc/+cPH+w/u&#10;7+jquHr9yr///d2PP/7w63d+1begT1YiQy0SnRy4GaAFZGrvar9y7fKefXvgUrp7uvce2Hvj1vWn&#10;n9lptpjz8nNT01Ji46EIaFJLSFgwgrDh4SE8F6i6nV3ttGBtqaysrBiCrFpb2dPbCXKgBqbh+eIu&#10;DRYToaQzYsJpwC4Nr6KphUJ5iN6OuPhIMAMIwRZoobFYPGsdMsXDw5naTbj1xM5urpODjZe7Y4Cn&#10;S6iPexgqsK97iK+7pxuEAc2omDETWPgvaJFHrZ0fgg08kZAWtxa0oAKZKEsIEYaDoQwQR4ITeBjt&#10;qEnZzgnezMmeHlJeTYR7ivFxUpoiJ2d7PGJj4yMffPAO+PHPb6E/3jh88CXRf45H/uMP3+D1Pz5+&#10;8snHdfqq0NAAW+rhxkeQ1hF9KpRhheYwznxEZIjjTiea8MH8oPYrMXhXjN/FNjk1OSYuBo7bTiz/&#10;x/yAg/YPDEhKSa6trxsaHhqfGF+2fOlTO3esXr2yo7OtobEe+kOr1yD2RMSh4FiDIgVZQX5BHgxV&#10;obO7wy/AF6G0tf1KwMOabAUxrr29i7u7b4B/eGREfEJ8Bncjc2cML7FHEyOykqm7LDE6NiaEZmAE&#10;R0RFAnWQSvHYJifirWRO/pialhoTiz/BhyQFvl3ihx3wAI8vMYPXswMzBIGIH0J/8DAtFAQ/YOIt&#10;bAVCWIJQE1ZgcCB2Ej+Ae5G/ROIHogWaP4jruHi4AXtBoSGUf5e7hUAL4geUJ+ARHwsJAoRExUYb&#10;LcaxiTEmB/0V/EfR4Muk1CR8aZyMHRKEWrHAEtQbewdbaPam5toLF05cu3bm0sVjV6+euHHj5N07&#10;516/d/Hpp9b0dus6Wiu6Oyr7urXLptqf2Di6ZcPw1HjzupV9Q32midHmNSsGd25f+e6vrt24euzM&#10;yVfPnNp9+uTuEzT+av+RI3sRjPj5+6BqUncX/z74RCcXx5ycrB1PPak36JSVFeDHdNs0GzX0c49C&#10;vsGkHRodgOyA/hC5jzJ4wBX1nFvHXGVTg1VGVm4aDjYYNV4+bq7uDr546kJ8IiMD4uNDwQO47JHh&#10;zqd2rDt+7KVTJ185c+rV0ydeuXB2//kze8+d2Xv6xKtnT+25cGb/hXP7L144cPHCwYsXD545s/fM&#10;qT2w83TYgbOnpJewc2f2wc6eFnt2wy6eP0jXObX77Ok92H/u9N7z5/ZfuXyELnXh0OWLhy9dOHjp&#10;/EHRvYRPuXB+//mz+1DA9sqlw1Q4s//iORxw+PqVozj44rkDeOvSuf3XLtOea5ePXL5w8OqlIzeu&#10;Hr96+QgOwx4UaP/FQ9cuH+P9OOzoDSjIa8ewxYlXLx+6fgXH4IDDVy4euHbp0A0cc+nQlYuHrvO5&#10;uLI4+MZVGArH6QoosF2/fPTOjdN3b525iSpx9cS1S7g4DjiGP+fyxQPnz+w+c/JlBA3PPL1x7drF&#10;i5eML148vmPH1rNnT1++clGvr+7p6TKZjXhyFeXQGVIfBsoPk0NZCe1S2TfQ99rr9+7/z/1f/fqX&#10;teC5Qbdk2eIvvvj8++//+eSObVp9taa6CodVIJosL4Xm2LB5/edffH7//v0Lly7u3rP7h//8+8Vd&#10;LzQ2N4AQ337z1eSiCXF9oAJiCB5jdGz0nd++86/vv7/7+r2Ors7X33z907/+987nnz545MC7v/3N&#10;5i2bUOsQ7woJ4h/gixuAO9LpNYWFueCHUgUBUqSg0QRyVaViwUBvOgcxydZJ79DHAAMIASoICQJ+&#10;UD6u2Aia6piRBIESGwfNQSmEw8IDQ8M5KQvlhaRWLHcPp/nz58y3mQPZ4WBvY2c3z95unoM9m91c&#10;B/u59nZz7WxhNKqUPZxw63igbHgUEiW9huElxWf2lHFOMmsybBwGEUD8AG+s7VrSSxCFMidS8vZZ&#10;5OW5/5ylA2wON3S7uDhm52QsWjz2we9/I/jx8Ye/gv4Q8wePH9314e9f++Hff/3b3/6wdetmnUET&#10;FhZsZ0+zytzdaQ0/Z2d7R0c7RydbWn7Rye4RhIckQbJpHc1pfljhQTM/MmkIFoRhSmh4qKe3F/yj&#10;CNtRQNANt15QVDA0MjQ8OowfG1Jx+1NPrlu/BuLDYJbgUaVBuFEBMcu1rQy1kFffRFiR19PX4+vv&#10;g2+K+EEIEQVqGwFL7B0c4Jo9aam+AM72EQmG8WpI0uh12kKuxkXTHFrK8EMpesIiwmLiaM1z4XPj&#10;k+JxGCwiKsIvwM/Ng5Zdg2gg5eHgAEWCP4Tzl5AEEY1dtAcm4MGd7YDNND+crPwghBB1qCELEgRf&#10;Dq7v4Gj/vzo/rPxAnYD+cHXBX+QXFBAcFhpGgwtoGheJj+ioqFjIjgTOxJ4ArpRVlA0OD4EfxIyU&#10;ROgP/EVJeEUTRJI8xBRTQghFH+CHI6kl24BAX71evW/frqtXTl28ePTqNSDk1O3bZy5fPrp3z1Mb&#10;1o2vWz26etXw4kXdSxZ1jw43DfRZ+ruNPR2GsZHWV1964p1f3rhwFg5l/9nT+06f2gM7eWLfq68+&#10;W15e4ufnZccLcwrjpa0dM7PSlixdtGbdqpo6i1qrBj/y8nMgLiFqUa/wMFNbNo3izdQg3Ovrik+M&#10;AUIENijlUSYUldT/QV0guRllipLh0YGU1AQ3dydfX4/gYN+oqOC4uNCY6MD01Ci9VnHy+Kuo4pcu&#10;7Lt6af/1KwevXz5w7fL+a5d+YnhLbMkuH7hyaR+2KF+5yG/RKQeuX8a5B29cOXTjymFsr106QFfD&#10;y6t4efjWNfj3QzevoUB2+zr877G7N0/cvXX87q0T927DTqJw5+bx2zeO3rl5DIbCretHcMpNvsJN&#10;2NUjt64eht2+duTO9aO4Ji5F17yOwhHaigKVj+J0usK1w3y149NXfo0+68Tdm8fu3Trx+t1Tr985&#10;iZfYvnH3tLDX75x6895Z2n/rxGt3TuB42Ou4PVwHt339yG3YtSOf/P7eO7+8jLuiO7l6BAV8Lr11&#10;g4xOuXvqtbunfvPrm/d//MfvfvfOqlVLu7rb165bpaosNxr1uXnZUdEReJAbmuppsBZ1VyAilD9E&#10;FEVtQ83vPnjv1+/8+uadmx9+9PvmlkZokdt3b/3u/ff++tlf9uzdDTWg1lSVKuTUQyYrbO1o/etn&#10;f71y/cp777938/atpcuWXL12pamlsUpTte3Jrd999y1EBk4hfkCsqMoRkv7x0z9+8sc//vb993/z&#10;7jurVq/67PPPjp44KpPLEJ5Cwbz51hs9fd2p6SlhYp6yvw8QtWrVcq1OnZefjaC2rKxELi9CHVNw&#10;Exb+QLyVmAgkkKSw9mdQkmBSFSk02gqBDi9JQvth1GxFBer2AGwiIoMjIigXfWCQj6cnfAGcF9z0&#10;bFs7PCDz7O1p62A3z9EeZoMCDESxJtYQfb5kNFzUwdYBusGRglqKb2EcFIqkD7yfjgFUZs2d/ZOm&#10;LZi170SCCmV0Fxl5pfLMWZRLEVvBj8VLJj/88F380P/67m8f/v6XBw+8dGDfc/v3PoOH6w8fv3X/&#10;h7//96cfbt22CfojIjLU0WE+fJ67OyJ5Z4DExYXWggRInJztHhEpSbAFP4gZDA+p5YqH7YpgPzkt&#10;JTgsxM3djVyqxA8HDy/PyOhI1J7hkWHEBROLxpetWPrEtsc3bl5vqTPDX6jUSmVlOeqckuY00RBA&#10;eVkJ+MGJz8jLLBwf9Q/0t7UHV6EGpDYl0coEieCI4N7F2d3T3cuHVoDw9vP25fxInFBPMtQS6qWn&#10;VKx4GSj2hFBujAdZkrDTn9Mt+HCGPl9a2t6JfiRuuWJa0PRAIIQoAiRYxQdug5UWiS28fJgfdIrE&#10;Hlo6F/wQQ7BwyoPODwEPnoIuxu/Os6NRam6eHn6BxA/Ql1c5pOSJEB/UeCVy8cZGA4QarQZ8TctI&#10;BU5ADmHcQ0gTDIFSdw83BCZWb27r6uqMOoe4wNvbLSszZWrR6MmTB27cOHvjxunbt8/duXPu3r2L&#10;r7HdvX0WdufmGYS6N68hDkUUfAQR8eWLRy6cO3jpwuGL5w6dOrnn1Kl9R47sXrFiMikp1tPDhWUh&#10;m+08O4f5Lq4OemN1X3/3suVL1qxbbak1l8gpNSGYQWP2uOeDWh540FRObmZZecnAUH9MbCRiPTyT&#10;QEhaRjI1YWWlZlCHRzowU1xS0NreJCsp8PP3CgkNrG+oqVCWpqXFZ2UlREcHFBWlDQy0ffn5R7eu&#10;Hb159eBNMAAIubT/xuV9Ny5Jdh3by9i57+aVA7evHrp9Hb4bEfp+2LVL+x4y2nPj8oFbVw/C6GpX&#10;Dtxgu3kFVz545/rhuzeOwu7dPHqPC3DHr906/gac7K3jcNav34ETZ7t94g1+iSPv3Dhyl4y8Ntw0&#10;Cq/dOoY9927h3GP3wAA2XIreIpd9Ah78zk26OMh0D3DiA/AROB5Xps/C9e+egvHHnRQf99a902/d&#10;PfP2a2fffu3Mm3dPwd4CSwCVOyffxPb2yddxqzgSV7hxDPcvroZ36QZoz/G71/F3HcOWb/XIazeP&#10;v3b7OPhx7+6Zb7787+++/XLbtk2dXa07d26Doi0tLaqpMaWmJgcHB5aVybU6DfihohZpSlMkJILo&#10;+ShVlLa0t169fuXjP3wMeDz7/LN//dtfN2za8Oe//PnIscN6ox4OvaS0JDcvF5UETiYvL7e+oeHX&#10;v/nNBx9+iHe1+GfUo9q/8eYb4Mfg8CB1eJTIRD4kxKDY4oA79+5+8OHvN2/ZDGXzyu5XSstKi2Sy&#10;kdFRnHXuwjm4F4gPaHEvH0+jWb9i5VK9obqkpLC9vbWUpq3IUBUrVIrKKmVzS4PeoI2KCk/kxTyw&#10;BTl4ViNNYIyLj2KKUKpgbrOiPo+IiOCw8CBso6JCBXJQpcMjgr283d3c4ONtuJ1nlr2DjaPjfGlF&#10;Xsp1Tcv/ScvciuzXnJZUPFOEELGTFoRHDM1vcfswojQq0FgV6m4U/ICSeHTGY2LI7y8eE2Yd/msF&#10;CXfIS2tVwSBNKPfJrBkODraQXFNLJogf97/9/p+f/e7d144eeuXg/hcO7Hv+xPFXP/r9Gz/852//&#10;/ecPtz35eE2tMTo6HC4FXHRzdXB3c8TfiAJcIC3i62L/CA1doLWXaYSuFRsSPB6yzMTkpLCIcE9v&#10;T/hN9vUUj0N/gB/F8uKR0eGF4wvHJ8bAj81bNm7ZurmlFUEELRFBXXA81oIVaAUqWYmcOrsKCvNU&#10;lcqpxYuCggMRs9OUZmoOcoQjdhMJQvD/np7ePt6+fr4BgQHhEWGx8bFQFXCgPCQpGZE4TMiLOF6T&#10;VZhQG7TyKCfvSklP4eCduut5fwqleAMt4P2ZH2LkLg3TgqRgckjGCgPkgIEKeEvihwu+PNYf4jDm&#10;B24YNPXx9wNvxPirn+mPGdb1a0WnEQ/2DRVLSEF/WCUIsSQ6JhriAxKqf6C/s6cLPwdPGyYtReTA&#10;384psFCOiAp3dXdBkEIIsbVxc0OAQIuCQWA6OdtDSmdmpfT2dRw48MqNmxdu3bpw+/Z52L17lwCS&#10;u3cv3gZC2G7dOH392qnrV09dvXLi0sXjFy8cO3fuyJ7dz7W01EZFhzg720KG24gxDVyz7R3mh0UE&#10;9/R1Llu+uLWtafW6lZuf2NTW0Qr3wYPxaTlC0e0BLUKj9QshN7MqNcqBwf6YuMjE5Njc/EzIjtT0&#10;xOn2KxpnlZ8FnFRrK/0DfaJjIiBT1q1fPTS8IDUtITUtLiYmKD8/Zc2aya8+/4RD+4PMCTBg/00i&#10;AbDBdmkv7CaXsb11hQ74mQEVt4gTtL199SAAcxsK49qhO1SgMvwpnD4Qcg+BObn+4+T0rx8hkPBb&#10;r908xs4akf5x4bVhcNCv34b3B3LIZd8DP64fhV9+HX6Zd6KAA3hL1KH99BLgobPog+iwo69Tgbw8&#10;tsDAm3cIAyiQ4VyoENp58i0w497pt++dtvKDEPLmnVNvQY4QRU68fZfepXP5s6QrACR02WNv8J57&#10;+HPY7lwjXt67ffzenZOff/bh/R//9fwLT7W1N255Yv3AYK9Gq1q3blV5RVlsbFR6RqpGU4WIEM+1&#10;mAXCCVSAEOoqr1JXQkCcv3juT3/+46bHN37+xedHjh+ZWDT5hz/+4fLlSwYjDagpq1DkchoLCiJz&#10;sxuaGn75q7c//fOnJovJYNKPjo289/5v//HtN09sfVxWIkNFQo2Cx5CXFSMYRR0zWozXblz9039/&#10;um37ti++/HzP3j346CJZUXtnx517d15/4zXcUlR0JOJIBIsA0rr1ayAyyitKOzra5TTCuEhMoIEE&#10;aWpp6Oxqj4mhXPGU3ooREgfxHyt6OKTuDcEV6iQnCw0Lp9VqYaFhgaGhAUHBfgGBPl7ebo5OoMFc&#10;wGP2nJko8HLozA+xZX5IFAEYpo3ZYMtogYlV4vlBo5EpgiLC4PppxCP3ioMHYMN/8WqGVpOwIfFj&#10;GiFWfgAes+bMwmelpadMTI599NF793/89rtv/vzJ73918tieA3ufZ37s/v37r//nX3/5+OPfrlm3&#10;SmeoBiYRl7q5OHi4Onq4Obm5SvyAF4Q9Qsl0c7OzITIyaf45GcICnvlBBZ4/SON309Pg17x9vamH&#10;QCgs+EF3V/hBxMIA++SiiYlFE8uWL92y9fFt25/o7unEL0fDMGggOQ3XoyAFgrccgURJLg9+R1Wb&#10;WjKFnxlO0NPbA+IgLDwUV/MPDPDylnKkh4aFRkZFghyp6aliDgRlghKzGmlsGLWzpdGqojQEGTvh&#10;bWkgAKcKThcZITn/Cgzvosq2trcUy2Vz5s0Vi9RKGHCmocDAACFEqAo2iBKrBLHyw80VCLGb5g2b&#10;6AIBTX38fHGw6PyYPXcuYcOav12aP8jzz8EP3wDKvRgaTr3oYLAwniJD8ABIoD90Bl1NfQ24zt0e&#10;tIJlcmoK9+UQRVAGQnCwm4cbQhIgBHXODeTFTw3qOSBkoAABddrHxz0lNcFk0q5cObVnz4vnzh+7&#10;fevinTuXbt48f/362WvXzly7eubSpZPHj+1/eufWsbHB4uI8X18Pip4cIDWo32yemPjPKicw0N9s&#10;Mfb19zS3NA6PDjY01a1Zu3LFqmVmiwnhIb5hMCM3L5skSA7xg7Ol5RcVF1RWVUA1JyTFxidRExZi&#10;OsBD8IN6PtjwGBvNuqhoSLOg+ITY3r7O+gZLhVKenpEYExNcVpqzetXEt19/itBeiA9sYRIYSHzs&#10;hYEf1y9SGXtuXT1w+9pBUOQm2zRUsJ+Uh6Q2UD4EWsBwsJUoVpaAKwIkcPHwsNAW1w6DDRzdAwzk&#10;iN+8e5LlBYsVGAOGjmdPzcAgE5yQTNp/AoeR42aDVsBHCGyQoUDXYZAII4SQjGCRcYIowrQAyZgZ&#10;PzfsJ5MQYj3mLpvYT1oHd0J6CNQEP15/7fQ/v/3z/R+/2/XyM/VNltGxwbGJYb1R09fflZKG+haB&#10;XxPhoAJSg5del1tHQyFYVFYqgYfG5oaTp0/+5W9/PnXm1A8//OfHH3/8/j/f/3D/PrZv//JtIMRg&#10;NqjUKoSSYvRUU0vTG2+98be//62jq2PR1OTHn3z073//a/XqVQUFeQBMHrd15+Zny0tlVWqlproK&#10;fLpw8cJf/voXyJrPPv/72XNnoU7Aj7aO9nuv3Xvt9Xuy4iKxpJh/gC/kzvjkOPhRUlIEp1RaRsEr&#10;jwUoA0Vq6ywLBvpi46LS0mjUOPjBQ7DiEpJiuCMknFI90mircLhRwAM7ITVCeEnwwEBald3P39vb&#10;x93N3cnF1R7uHg/L7LkzZ856bO68Oez9JSrYU882GSsSMiYHJXEQBsCII8lozQo+VyCE1AnxQzqF&#10;mvdtZsyaKWgxDYn/osJPyGEdFiz1zxNCZs90cLLPzc1esnTq449/d//+d//6x18/fP/No4dfObjv&#10;hUMHXjx+9NX33rv7r398+snHv123brVOr46MDHFxspMQ4g5+AB72MBdnO3iYR+hpZ37QbEEAI5NS&#10;XdHIXaaI8NRkWRnJKUmh4SFgBrldaxMWnFdwSBDe7e/vG58Yn1w0PrJwGL8x4s3E5ASALjIqAtIh&#10;OiYK7iAREXRyInVtRYSFhAZB5dTUWrx5vWuCR0RYHnWqVxbKCr18vAU/4GSjoqOgGyA40jOIEJSW&#10;MZ+cVH4+4hfyU7hhHm3ME1bIbdEWbyFyETsRv5DMys5AOLNwfBQsAcAhoXD/MHh/Jx6Yi9gf0keQ&#10;w9HpwRBe/KVivqHgBEgDcghRAsMBNATLjYZg+fr7zbezBScEP1h/gB/S+lHUfmU7H6cL0nAKXuJH&#10;BEkQwIPWH4xGnB0fGxsfFxEVqa7W1NTX4ttgURWfyF0gSYCH1IRFhq8FZ/n6+zjxjCEgBPUDes7V&#10;FX8VCrbOLviZ7ZycQBQS1E7Otl5erngSEhKi0miQe2p8QlRkRLCfnyeHRfN4mo0YQCL1c0B2zONg&#10;KiQ8uLbB0tvf093T0dLWZDIbGpvr1NWVNGJ77aq6hlq4FdBCkiBS/0e2gAeCR3ONYXThUHRsRFxC&#10;tJSwxMoPaJHM7NSM7BToEnlpEY70C/AOCPKJigmDWImJj4AMCg/3z8lJ6u1t/vOn775+59R1wobV&#10;oEIu7b9GzNgHclyjhiwSGXfBA8DgijBIDXBCaA5hhIpb4AcJkYOgAvODVAhBgs49BCzxW4QQkh3k&#10;5Y88iNlBHRIuYAxJFjapgHe56UlqbhLqROgY2N2b3Gp07TC1UwFC3LRFZRxwg8pMHTh3IOT4azd4&#10;J6EFuLLy4+4pvqxotqIrw/gt7Kc+Eu4gEccwQugUkiNvv3bmrdeo4eutu2feuCu1wt3FDVDr2cnX&#10;7pz64L07P/7wzT//8cXWrRu1WlW5Ul4iL0hPRwgTExYWFBEZVq2lAVRqNXWDIxYEBhQ8eFepqkC8&#10;CH7Avx88fOC7b7+ZWjw1PDK8cGx0xcoVv//oww8+/KC1rdVoNlIrFqdVrdJUwr+3trfevXfns88/&#10;W79x/Wd//+zPf/3zyOhobUOd3mjAZQEn8AAfBK+i0VZp9dUtbc1nz5/96ssvlq9c8evf/OqDD39v&#10;NJlUVVUrVq78zTu/OXBgP9wR3E5ISFBQkD8+aP16mketUMjbIZFp9fsCasJSAHilDY01C8eGEhJo&#10;ARLIXMAjkckRERkCTqCAJwVl3uJlKAyaA/rY19fLx8fTy8vd09PN08vN1Q0uAz4eT/icWdS5/ejs&#10;ubOEhsCW8YBojM2RYjvgRGDD2jAFI3IIFSIBhp5HoggjROIHbRkh+CBuwnoIIQ/ZA3JYWTItQRD9&#10;49lcsnjRH//we/Djxx+++vhD6I/d0B9HDr184tTeDz96+/6PX/7pjx+sXbNSq6vE384dHtR+5e3l&#10;CoP4YISQCnmEXW0OPDKe+Rx2vryFU6aZgzBqi6BUl7QHSPAP9Hd2pc7nae/p5e0JD1hQWDAxObF4&#10;8SIgZHBoQG/QAhXBIfimaXVaWuYa37WXu5eXh7e17Onp7uHJO73FEgI+waFBiTySigbp+kIS0uqE&#10;3j4ACRQiGS4YxgmKKalncEAg7fT1D/BBOBAcQutKhoUH4QcOR+UJDcQxvKqEj6+/t4+fdJ3o2ChH&#10;Z/w4vCArt8I5sIAAA1xcXUUfBsqEEGcaKQA9QV36LEGwE29N80MgBKcLfnhwRnccLOkPsf7H7FmP&#10;ASGsP+YgOrGzxenU0uXnGxxKXf0ED15FKpbS1dH6gzRAIDEhKCQIug36A5Ed3hI9HxBnKem8HCSP&#10;KOOGLCrjlMjoCL8AXydn0I463Hx5OSYPTzdHZ/yN8+1EdSRpDJlCSGBCSEYNU2APcUIM1KOXqLW4&#10;Di6I6+QX5LS2N01MLty4ad2mzev7B/raO1uh/WlAfbl86fIlS5YtxuMtBl/BUKPEuIw8zltOE7bl&#10;heZa49DIAJ5JeKIUado58cNq1BGCQnZORrG8QFOt8vJ2hfkHQJUGhoT4BQf7hocHFBVlToz3Hjrw&#10;9NEDzxzas+P00RfOndh15tiLF0+/evns7ounX7l8bveVc3uunt975fwesASFy2devXJu99Xze/DW&#10;JZTP7z5/ahfKF06/fPHMK9jS/rOvonD+1MsXTr968cyruA4ucv3i/otnd1P/PLWSHcD1b1w6AEpd&#10;u7D3ygV6V7y8cgGiR9Br/9UL+65y4cblg9cugGEHoWxw7u1rR25fO3r90gHGHvTNkRuXD127SOVr&#10;uMglqKjD1y4evHHpMAq0ExfnI+mUSwdwMxfP7IadP4nb233hFNnF0/hzdl8+t/fy2b0Xz+y5cmH/&#10;pbN7Lp/fd/XC/qsX92P/lfP7yOiW9mOLt/BBVy7uv4SrnYXtvow/8NwebM+eeuXUiVcunj/0pz/+&#10;9v79f/zwn3+cOX2suaWuSg1BCdWfFBsXyQ9XCLx5eYVCtEIXF1O+LCIHpz8BDwCDKk0V8PDirhe+&#10;++7bxUunDCa93qhrbm36zTu//vDDD0wMj2qdhueC0ChenFtbX3vx8sUvvvj80JFD0Cv3/+d/2O6L&#10;QVw4HtfUVGuqtTA1zm1oqj90+OCXX34OzPT2973/+/d/9Ztfn7906YMPP7x6/apGo05IiEOEGhQc&#10;4O/vq9ZUbdy0QafTKpXlbe0t5TzFhIcj0+z3+oaaRYvGYmNpnSi4DuiJoGDfkFB/+mNxgRAqwOBS&#10;sBMvgxBokeDwEOTw8HDFI+bu7uri4mRvD6k+h2ZFPPYobJbghzXNj9QfLoz48b9tvjDmh9XomcVO&#10;araysxNzrdhrcZM1aY5HeQbitFlns0+bgAcbSRPww9HRHtF2b2/P0SMHvv7yb+//7pdHDr769I7N&#10;L7+4fevjq3bvfubrL/98//6/Pnj/nUWTC3XaqojwYIgPuHwww9PD2cuTVqBycZbsEUodQ9kUcvML&#10;cykZAIBBOUskeEijaGisFLVXwtIyUgOC/J1xqiNllMIWcTqpkNBgiIOuns7JqYmpJVOoOotpu3hq&#10;8aLhkSFIWjiXmNiowOCAAPA7yN8HAPfzFuuXeft6QYK4eyCGd8XdwVx46wqu03xvbF09PMB5d4gV&#10;zqoGCOEndPP0dMXW29sdCMHv6kuQAI3IPLzw07pI2dm86DCc7uHl5uQCKvDvwYPh8CeQMQin1QZR&#10;AWWetU7jr5gftJO7OhxdnGwdESHQoCw6gE90cXPz9Pb2DwyQ+MH9H9x+RSbyX82xscFZuIgb6w9a&#10;OySS8ruIFC+U5TSWxvLGJ0NrEKfLysvMtWaFUhGfFJ+UmpyWmZadmw3vzPnHUiBEQA7RWCeMoUKL&#10;zYWGBePLxFeKP9nVzdnV3QUGEohgh1exJYSgftvwIEJSyvbUuuroZO/s4gjGh4QGZ2RlwDW0tjev&#10;WrN8yxMbn9i6Gbbjqa1bn9yC+KANCqS9pau7vba+ZuPm9d29naVlJeXlZfAp+fnMD6o22QViJQZO&#10;QmWpMw2PDuYVZNOqCakJzA9hKek8BCsjWxqRlZqRBDlSVlGSnZPu5+9FP5+3q4+vB7ZJydHNLaaa&#10;GlVdjVKtyq5W59QYZetWD04ubO3rNBi1hQZtgV6br6vO11cXoGzQ5jfXVlj0JdqqXJ0616QrrDfL&#10;6y3y6qpsHFZnltcYZLWmku726ramyvYWdb1FYdQW1ZvLm2pVzfWVLQ2VDTXljbUVTXUVDRZFrVFe&#10;Y5T3dOg7WjTY39JY2dZchYLFKG9qUDXWq/Bz1ddUNPK5OKu5sXKgv6alSdPeqrWYFDUmRa25Anfe&#10;VF/V1KDuaNU3N1ZbjIpaS0V9raqpXt1YW1ljLm/GWy26tmZta5O2rUk30Fs/1N/Y3WYc7GsYGWzp&#10;aNG3Nula6rXDC1oXDrUPLWjqbDMM9Dcu6G0cHmgd6GvuaDF1tVk628zd7ZaerpqhgZbhwVa8OzbS&#10;PTLYuWisf83KifWrJ7dsXLZ965oN65auXT21acOy55/d+uyz23e/+uKbr9++ePH0zqefHF04iJ8p&#10;MioUDjQiMrRIlq9SVfBEQgXlTAQ8iinHIpRBGWUoEfME1VpdNXQJjlFWKrFVa9XYSdMGpZmDlCKF&#10;tlyoAkKqlBU4l6aDkAneoNoDKpY6C8oVqnI6F2CqVjNCqrV6nclihpTBHmWlqlKj7u7rXbxkSUtr&#10;S4m8JDER+j0a4gPxpa+vd2WlcvPjG3V6bXFJUXt7K0SSTFaIulpWJi8tLampNS9ZuigyKiyCIk7E&#10;oz4hzAyARPRwCIQgNkWcCg/j5wd4QHZ4UOzr4YqHy8UVQSVcA82Imj1ntoj3H33s0ZlzZuL5QrAv&#10;jZ6ioVPk98mpsIky7UQgOr0fXscRR5L+mDZSJ9b2KyINH4btrDmzaAaidbmq//f/P0WsvSA4C25B&#10;o6manBx78617b79198CBV57atvHp7ZteeHbrieP7v/v28x++//bs2VNtbc0pKQke7s5OjrZOjvMR&#10;NoMfnh4ulDDd1QFQYX5IM7woARmJDG7FEo0PeCnBg/JPUJ5OCElumsiKiKSeW/wZhFZyuDR4FDIC&#10;flBWUtTR1U7dIZPjZItoC6jAFk1NAid42Y+nqtZSXCKDOvEC0dxAC2dhLmyAh7sHiOIOcrjwu+AH&#10;mC+XF+FPotyZyfEi8VlqaiIleeaFjjMyU1PTKB1mFq1wmYYjxZwgWFp6YkZmcmFRbnpGCn5O0pU0&#10;jkgMrIZLlZqnmCVMBRCFt9T5YUUFOMH957RCIpTENEKYH6RdAoOD8JbQHw/6z7El/UH523GWgzNw&#10;6+4JaPrTktEhYSGhCH0iqRWLmrDAj6SE6PiY6LhovdkgV8gTkhNCIkL9Av18A31hoRGhkTFRicng&#10;RExCUkJGVjp+O7AZzyG2hdJq8/m0FHFGalRMZFBIAAgNVPMy4z4IlwKD/VFw98QX64T6Da44ABuu&#10;Tu6ebsBPIecXqm+shcjoW9A7OLxg9ZoVT+54Yus28GPTtu1bnty+FfxobKqrqbe0tDWZa0wrVi1D&#10;3GCpMeMHxc0UFOZDzlL9oSyzNP+jSJZXUlpoqtEPjSyAHIlPpOYC8IMWexD8YITA0jKT0rOSM7JT&#10;snPTC4ooQ0lOLuLf5HhesU6a9MtJh5JSYpJTojOzEtLSYxMSw9LSYjLSY5ISw5OTI9LTotPT6WVG&#10;Wkx6Skx6amxaSnRaclROViK+mKKC9ML89OyspJzspIL8NHlxtqwwA1aYn1aQm1qYl5afm1Iiyyov&#10;zSsvyy8tyUEZhsPksuzigkxZQaa8KLtMnqeQ55Ur8isUBYrSvIryIqVCVqEoUpQW4BRluUxZXlQi&#10;y8aJssLMYlyhJLukKBOfUlyYgRsoyMMHpePj8nNSsKWX+anFReIeUnAMDOeWFmeXl9EH4ZplJbml&#10;JbnlpYVl8ny5LKe4CPeTW1KUIyvE7WUXF2bJCrKKCrKKZTmlJbilotISnJWP+4GVleI+ZeVlRWXy&#10;ArmM9pfR/sJKZWkp9pTky0sKaIp7YU5hYU5ePiVQyc/PEiOqc/OySuQySn3I43RhnK2krLSMOjKL&#10;8Y8RoigvxTEAACChBkE0VShAK5gsRmxh8PUw8RYpD5qCPk2RSggLgAdeHsCo1lfjpUZH4JGMzyWj&#10;lyxEdNXVOq1WD6tWazUqdZWioryktKSwsCA5JSk6OjI4JDAwEEGqN2TxmjWrcMHCorzmlkalUkHz&#10;EME8hRwIMdcYJxctDAml1QQgMmCitQrMQEjqzxmCQQ4YNAfJDgSmHq5u7JFcXBydnR3F44NIFJ6E&#10;htVK/PgFIv25NpRZRBiDBI7CaiAKG9OFDoAsmDbaKRHlgVhhupDxAQhu7efOmwuhA1bhE7nzA5Dg&#10;FdfBDKIIl+ml6GZ/0IuOG0tJSeroaDt0aN+77/7y6OF9O5/c/OIz215+Yeeli6e///c3X3/1+fbt&#10;WzUaVVCgr72djaO9jZPDfDdney8PF39fzwA/L19vN29PV9gjFCfmU7YZSmRCQ3W5a5r5QV3rkCY0&#10;+KEArqGEO8rIPRXm493Y+Fg/fz8IER7w6kBfAS8L4eLmDD0RHRsNN4Q60dzS1NXT1dPX09PX29HV&#10;Ud9EU4oSkxPCI8OgMaFLUC+BKMTU6RlpScmJCB/iE+JiYmm5tMioiMjIcNSGqKiI2JjIjLSUqsqK&#10;/PzsLEqcmZKbS2kn8vKyCnA7lIGZlsJH7c8vyIbfgeExoHQXeZn5BZn5RZmligJVVZmsJD8mLtKe&#10;IE+dVzz1ZL6zqzM8eENTI1TUNDCmDZICW0gTAEbwA5pjvj3xQ+gS7heh+R/gh9Afs+fS5HPiB61f&#10;K6UwmS34IYkVWjgkAIqZe9FpFG8MLUQYmxifkJIECZKTn7twYqy9qx2xmLJKCZAUFhfmUrafnLhE&#10;SpYVxsuIQgtiC+0SmwARHhETHw0G4DfCjwX1gMBw+lcTP2t8YhwECriCUxJ46FpqegoOq2uobe9s&#10;6+nrBjYgJjq627t7OlAYGOpftXr55i3rdz6zfeczTy5bsXjt+tULBvuNZoNWT0kpShXysfGFeDLh&#10;O+RllA8cnwWdShEJ5YCiLLNgBvSHwaTt7u3IycuMT4qlPFeZPHiX+j+mm7BEX3pabn4mZbuitIa5&#10;8F+ia306MZSsOI8yJJZTbsQSa5KrckWxskJeSVkFS5WU0pyTPmFPZZlSKa+okGNnBRekMgrlZOUK&#10;PlJRjC3242A6V1FcUVECj0THoFBRoiiTlZUWKcqK6UgFvSRTFIsCH1miZCtX4Ei6HwVukpJxFZYp&#10;cOSDg3GAEh8hXYFe4kg+oKi8XAarqKCsJPhQug1xzYoSlbJUWKWqFH+USlVKH6qUo4BvoFReiLsq&#10;KyvGp2CLGyiV023gJf4uBb1F918qLwIq5PJCyu5F7+JTSiurKigVoxLX5LyKKkW1FlE9pEaplKy3&#10;nJYSIX6AHIoyyt9eKrcuUM1d6IjluRekXFkOKqBWVGmqahtqnnn2mT9++qeP//Dx+g1rCQwACScy&#10;AUVYUrDheE2VVqcZHRu5cOn8Hz/9w93X7gwOD+J4sAEOBMbAEOfytloNH1Lf1LBj54479+5cuHRx&#10;2YrleAv8gMtKSU0mfgQH+gf4QX9otRrwA9cvkRc1tzQQP4pQZ0h/yOWymjrzwvER0AKECAz2Cwom&#10;wUHdG9SS4eED8/X09fUENjy5ncOTWqucRbxL8GCPBwxA2c+1mYfQ/rGZM7hP4tHHZs2YM28O3nJ0&#10;dnCiiWXwEjQAh2eMUcGJph5TI7mzqyNEP7Wguzg508psKNKB8KwoOMLt4GychyPhf2jL3HKCcpk/&#10;a9ZMmsROn/jYL2Y+9l8zHhVGLMFOKkg96tiS8UxDIARxuVJZvmzZkkuXzp45efTZHU+8+Mz2w/tf&#10;feP12/d//P6DD347OjpcVJTv5upoS2tozLG3nevsMN/T3SnI3zs2OiwyHF+wb2CAzyMID6nng0dh&#10;8She7jwnftCwORgP4c+HX0CgAWfERisHYCcOTuJOdQ8vSqPrwu1O8MVAiBt2eFITCjVMebq5ebhh&#10;J+cRccate3p5gA1whVAn8FmoTxTXKCiiKUKQhogzMx1+EA4uLj42PoFWuEtOSsjLzULNRr2nPHdF&#10;uTJZHraAhwyOBoWCbJg1U1AuJy4l/4JCaVkB4FFeUajVK8vKZUkp8QL7uBNsAQB3T3d48KbmpqDg&#10;oIc1Bxl0BhnrDICSf0NIE4kf3H7F/KDxu95+vnMpw7yUvETw4zFGyAwpf6Ktg6OAjbefP606Ra1Y&#10;EeGcPDGWFgJJjEtMoT+8saVhZOEI+NHS1gzKGs3Gmvpag8nQ2t7W1NKE4EvN4RjUPX4aan4soky3&#10;BcwYiBJ8e9Af6ZlpgH25UoEj9SaDpc6CeLC2oRbPdn1TbXdvN0jQ3dvVAXL0dkFDdPV0YAv52Nza&#10;aKk1tbQ2DgwtWLNuJcTHUzu3bd/xxLr1q8EPkAY/GR5vg0mP28N91jfWGU0GuBtUj3xKSE4ptSku&#10;oZXAafBMbn5WWXlJ/0BPubI0OjaSJGOaNHh3Gh4wEIXnomcw9YkWiACgRXLyMkQSpKJiSJmC0nIZ&#10;mYK2ZRXFMEVFcTnwAO9PABC5AildoAJRKdw0pxGE0cQxSiYIk5NjZd+KsmLaKFstbflgyqqL00t5&#10;i5cwOGvUK0qqCC+sKEZtFGUcQwUGBu8RWRqJbXwue3Zy7rIyBh5dU7psMT5LUI1vjGghch1KnMNb&#10;lK5KoSIvTzvBSCoDISLDLv9RCgU1yIj8HHzP9BEiUUc5vH9ZCb3LXOGPBmPIhyoUpTAUyrmAIyuA&#10;Ae4PF9jAU0nDc0ENHMYUKaUsEiXFxTJZMa0mAi1STukRRb5FWpoBqkJv0A2NDH/6l//+zw8//nj/&#10;/p8+/VNDY4MOikHAAJVXyAhqkiKcNDTVP7F167/+9S8cjP/OnDtLPSUGQghpF3G8TkM4AVT01Xgc&#10;BkeGPv3Ln7/+5h+ff/nVX/72t/HxcdxSenpaIuR7TFRoaHAA4mQvD1TLjRvXmcwGELGltRkiSUYr&#10;TSH4KC4tK7bUGscnSX8EBfsFBkFnkNrwY3h4UgM4L0zi4eLmDq/lhC2tX+Li6EpLcMKzCx1gR2Eo&#10;J6PD8/7ozBn/xY4b/Jg1dxZ0iau7Mw8T0FRp1AgEoa5UahXEKQLEnDxESEWFRYWIzuFm8/PzCuDO&#10;qO8gKzOTUm1kZKSnpCSnpqXA8KfBM+NXAHTh+mnwG5wwpGt6KihFtMBHw2bAABIoIEERYUwRFkYC&#10;JLjbuLhYSJBXX911/szJnVs3P79z2wvP7vjgd+/8z/0fzp05WV9nxldobzfP1maOrc1su/lzoEIg&#10;QQL9vRLiImOiw4KDmB+5zA8xkInar3JIgiB4FB0e+QV5cECUA0dGEgR3bI04KK2/QqkQC9bm5ufi&#10;b4Z2iEuICw4J5sX0aTkXXz8fP39fH976+vkiIggKCUTgDI0pkxWiNoAfre0tqENKFeogRDGtRUMD&#10;eKg9DRzjnMzJSTg+PT25oCCnpsZYWVWORwjPD2JDhF2gRUlxfrEsV1aUQ3nxSvJLSvJlslw8wHhQ&#10;KThVFFUoZSpViVpTVq1V4KmGe3LFN+FoRzmyaH0bJ29OHmyymCELiB9iySnusUKB9AcVUF2oqxy0&#10;wDFCfFAXOvhB/efED79AfxvAet7cB/yYLfEDZegSmlTv6AAN7ONH4iM4NCQ0PDSclxSF/giLCo/g&#10;ld0SUxKnlizqG+gT/IC/bm5tbuTZvLD2Tvj3Juxv62iFIfbHg4Fj2jrbOro7OgkDneIsGDRfZ3cH&#10;kGB92dbe0QpgYE9nVzuA0d7Z2thcV1Nnam1vxpE4t7O7vb6x1mQxtLY1DQz2rV23atv2LTufhv7Y&#10;8fjWTRs3r+/q7qxUq/gxNgAeU0ummloa8XgjCBX6A7UFCOFqk59HaclziksKjGbdgsE+rV4dlxAt&#10;wSMzNW26/YrsQTkzKy0nN5OSmUvpbKGSpSR65ATLpMze2NJiSrByWAmbcNPkHfgYWk+CDuP1JMjP&#10;lsMVUqhOh6EglvBT0E5xDJ3FTp+uwMnDKZe43MqSMhm8Ofy7dBulnBdWRtngqZmO87rL2fAuPg5H&#10;ig9iL0y8YYTQHTKiCG/SnZB6oNsDFdjpE88YgYJt0lv0Lq2fQb4ejwx8+rSLx1OJn4AeUmpTwqcI&#10;TNJfR1cgwNANSF8FdjIwKKUVDBggPEwThS6Iy9LVyNXieIIHfRZ/RGFRAQ+DzAVLgBBO+U45JlRV&#10;NIQXgcXA4OCHn3wMfMD++Kc/NLc0w5VrwAB9NXgw3Qylg4416RHTbH1y63f//O77/xBxLly6YKbU&#10;edQ8BbMiRA3Ji5fYj4oHfnz8pz99/uXXf/v7V9988+3ixYuLi4vS0lOTkhNjYqIjIsJCw4L9/X0t&#10;FtO2J7fWN9SCH23tLZWVyuJiwJ6yuOOHAz+WLV8cFhEMfvjzSBxffy9fP2gOL6E5AA+RtwPMcEP4&#10;C+lAzJAalARC4EnmczI6POy/EGOiJH7Mnk/djbaykpKSMm2BvC5f3p4j78gqac8oamVry5C1pxd3&#10;pss7U0vaUmWtmcU1qdmlmTmIoXNTU0GQLJ6jQEGWlAgkKxf+mpZgysqBNpfJZGXK8vTs/P9nhsNM&#10;29D5ninzPdNsvdJtPdPm2ob8YsYcwgaAgVvili7R2EXJGWc85uHhDvAvX770+NFDz2zfuuvZp15+&#10;8dk//enjf/7jq80b1pYU5keF+Hs42trbzMUf5zB/rqPtPFcXW19f97iYiPCQYFdIA98wGr9LA2FF&#10;Jn2gT+ow5+CR+WF1BLTCOWghRCuqEWcsQMVBRSvBfkQlpQhp5CXiMAQmMuoyQYhCQQp1n5QUcw2j&#10;CAWxs96or2+oW7Fqee+CXqhLlaoClZLrKy0hUMQ5TqgNjWhMUz2yszNQ9Vtb6/V6tRphNycQraoq&#10;p4YCbh8ALag1ANFoWaGCmEGNAGWKQkWFrFxZVKku0RuUJou6tIyyQLu5uyA0IHg4O0AepWWkJaem&#10;WGprfPx8AQm7afHBBn7Y2NoSP7j/4wE/wBWeF4Kdbh7ulM/Rz3c+SP2T/g8WH9CZc+Zg53xeJQWk&#10;8Q8MgOyg2YKxMZT/Khb8iIxgC4sMS8tMm5iawBMCfoAK2LZ2tPb29ywYXAAeECo6CAZdPV2grwAD&#10;DGXs7+hsB1TEHgYMDgNOWtr5FOypa6gx1xih5cEJAAM7zbUmo1nf0FQLujA/OnCM0aJvbWseGOxf&#10;uWrZhk3rntz+xJPbty5ZOrVqzUoQiB5jow7YWLdhLW5Mb9RValSQGnBn8C/CxaAyQI5w5AFnWjwx&#10;OYZPT0yOh/hIovkflGo7OTUxiXNoi/V8IA1jxCq2cVF4cEQidBj3ytASgWIoF7a0jhAt90Tp1qFE&#10;sacEIqAMToEL8Pu8IAct2KeAYibMyEpoDQlOvY4jUUUpKzuM3D1xgmCAlwQDkEBeBK4Uy4vwQTge&#10;1ykqpomQeBf3k0tT62khVRzPhINOgvyFJi6QiaUPeb0jsYXRMiEMG1wWV6MxBSVFcGQoA0vQEHTD&#10;dP8lNK+NmuZJSZATx0MBrVAmx+0hcIYgQAEBViGnNQSqEW/B0eNhxCODPXjoAAPRuM/JRaAnFEql&#10;AtsKZVkFg4fgQSiCoKkQb0F8VLCMQGCrVlfW1lqU0BMVnDOinBoGGFEwnmHOkS/2QHAoVUo2eq65&#10;ax0gKQc/wIbevr4PP/oINAAP/v7559093SaT0WDQQ1Xo9FqYVq9lfuggJmob6h5/Ysv33//7h/v3&#10;YXfu3QFRGB6ik4OO19FL8EMDfpgspr4FCz7+45/+/sU3n33+9VdffbNkyRLcRi4FnRkIOlNSkuLi&#10;YqBCmpobn3ji8br6Gvy97e2tUDxFRQX4WvCN4aszmHSLFk8EBtGIHvDD2xfKg5c49KUxoh4eru7u&#10;1FQFcmDL5uTkaE+92dQkQb3ZoIi9A/wDHvm51jkZCPBnPDZr5sy5s+bY2NjYufmEyX0TRuoWnmtd&#10;eqVtyeWOxZd6ll7uWXIZ2+6llzsXX+qYutgycb5zyaWeZVfKG/Y1DBxvGzje0nO4e/BY+8DRht5D&#10;lvYD2qY9uqZ9xtYDupb9pvYDmvrd6pqX5NXb5NUbdI3PlJlfLG89PLDuZgcuuPTygpVXFyy56OiR&#10;jJt4bMYM3JUYFSZsxgzKkjVn9tz42LiWlpZXX35x7ysv7nn5hYP7dn/95d/f/e2vOjtacpJjs8K8&#10;EnwdvRxtnObPc7azcbaf5+pk6+3pERoSFx5RFpc5ElP4+CMgBA3eZWdNxkvSi051QRFoC4AECKHK&#10;KtjAKgRBhxT+UByESiZiEzYKheQ4jI4sFQWmDo38o+MRpKAS1NbXrl2/uqevG94HlQ9PFDWREXio&#10;B1joIR4MRhTBI4owraOjWV1VDmwQPCoVsMpKBfaoqNWbmqqxVamg9+VqtaK6ukKrVemNVXpjpdFU&#10;ZTKra2q1qircXrG7hyuiBmcXJxdXyo8SERUBudjU0uzl4z09BEuY4AdFEfYOCDyoYZIzgHGjlq0Y&#10;tSVNPvfz9fX3m2NdPAr8EORghMzCS+zHKVAwHl4e4EdoeBjxg1PtxpLFxtJCtpQ5MTs3e2BoACID&#10;soOkRnsLsNHa3gqKQH8ACSw+2qAD4MGJCnirvZUgQaqiA++CItgjrgCvzXqFVlNvamkAKmrqLeBH&#10;N7dZARW19TTQBTshQfoH+hqb6lvamyvVShwPwCNAWzg+snzlsqmpSZADN4bnOSMrHd4/NDzEllex&#10;xZdpS6O5KJmKlAbOlvLBCaOBXjzKixoKQgKg6F3dnbB193BxcaP2X8R6eGhdXFHGlzwfRzo5UXYd&#10;VzeKf/DS1Z3ewsHY4+bh7O3r6eXj4UGj79y9vD1wHQoP3V2wx8PTxcub1kb18aUOT9rjRYZY0t3T&#10;hRdPdcbHiRYJygrnITVNwFPgXByPw/AROBKxBSIMFzdUEhxJa686u9BdUfI4NicnW9wVCthP6YCc&#10;KDKlAf6O80V2OWyp7IR6Qvt5K/WC0sVpgiedTkc62XF/rAPMyckBZVxNtHQ70lfhgMgX+6k3lSaH&#10;4niEMzQVmceb0B3iAKhqd3dXb29PPz8fhN4oCAsM9KfmarhHH6/AQL/gYP+YmIhQGqEUiG10NJWj&#10;oyLj42Pj4+OADVgO4rWMjLi42NDQEMTyYWEh0TFRCYnx8M7UJlGQJ5q70ynpKrWryOV4+so11Rq9&#10;0VCtg6/X9fb3/e6DD3748f5/fvzxs88/7+npNptNJpMBKoQHWZEJeBgtpvrGhvWbNn77j29x/I/3&#10;79+4fRP8MJgMdIyU1EQH0xmrQRGEO+Ya88DQ8Ed/+AP0x9+/+Prrr79Zt26dRqOGAAI4CwvzcWNQ&#10;IZAgUB5P7dze0tIIKnd1dej1WpmM2q9AWaAO10QN9/P38fH1JmB4uqEuoTLQqEVihvTFulDSCep7&#10;cBJ9HjxoCghBJQdyEHP7Bfh6+XjOnDNrmh+Pzpr5GKWcmD/HLtAztNopeolh6EzzksuNkxdaJy+0&#10;L7oIcoAW2MLaiR8XAJK+5VfM/SeNPcdNvceN3cdguq5j1Z1HNe1HNB1HsFW3H6lsPVTZfEjVdLC8&#10;8YC8Zm9Z7V7LwKmqzqNl7Uf7195omrjQsuhiz5JLA1MXAv2z3Rzmu9rNdLef4W7/mJv9Y6522KI8&#10;w9NhlrfTvGA/z6LCvA3rVu17lRBy5NDef3331b4Du7VVZbIEn6okz7I4j0gvW0/7eW4wBxsvVyd/&#10;38jAkMqY+OHItNWBuU88IhqLpMYrwNtqPJCXPXguQJKTX2iVIDziAgEmYUOkTpteDED0sHEEKnrY&#10;ilmOCMOJiGV4/EZpuaocVaehqX7j5vW9fT34IQEnYIM6V+TFuCUQi5uwsnhKfBoqc35+NphRU2Oo&#10;pIUKSHlUVyuFaTSQI9SpqNEoDKCFvtJs0Vos2toaPV7qdEq9QWWpqbbUahuajGXlFEh6eLqL5Frk&#10;+j09/AL8E5OTGpub8ITRECyr7BAmsgLTUF8HGqws9IewaX54clZ54Ocni3+AHMwPsH723LngBy6F&#10;49083HBwcGgINAfgEZ+cEJsUFx0fExUXnZSWnJCSmJKenFuQGx4d7hvg64cH398HFZSaBANQ9vX0&#10;9nB2BcZorK3omoN/oWWAeVkOcuJscNxzeZGZObRAOtksWv9y1uy5tHKZSMkpsnLimHliORpeJX/2&#10;PE7VaT2d36UyTqS3+BSYOEwcIPbQTr4mri8+C1uxnw7DllezwRWobL04nz57rg3fxny85OPZ6IL4&#10;FJoAL90hb/EWXQHlaRNp/kEpXikGWyrYkm5ECQfMmU8rdzp4e3vYcCZqGA1owJcEwtHUeroI34C4&#10;rHRxMb4Z5+KAufhJaVEHmi6Dw+bPn2tHU2Tmw91IB4slQikXHk2mIWOOwnAdOkbQFAfw2A26W2v6&#10;MuzHFj8fzQDgwBZbGFBBJMY/PgBlABs8hknA5otL53K7ijjd0VH0uKLCEocQjGdkpOUCC3i6s9IK&#10;CnIK8ZSBAjR3OCMnJysvLzsvNzstLSU5OTExKYF6EaKj/PwQh7u7urp4+3iJQUeubi6IvbATTAJC&#10;UlOT4VgRetPvSMNG8L3NCw4Ngj7o6u566+23v//hh3//5z9ffPF5T18v4kVYTX1tSxtkcbulDhrX&#10;aK4xmWsRuLRtenzzV19/9e//QH78z5tvv93c2gKoNDQ11tTXmGvNAAaOtNSY6+ot8Bv1TfULhoY+&#10;+PiTz7/86rPPv/rm629WrlxhMhtVlXBDJUVF+ZAg0dGRIaFBkNrbtm8xWQzQdh2drVA/kB3kgqjV&#10;TqE3aAcGB3x8afElxB/cRwtgOAHPeJrw1REtuJFKbPFzCBPwxm9BP5x1GKezG2rCvEdnIt6fge0M&#10;PAU2NrNsgzzDdC7RU6ah0z0rr3UsudTFBrXRteQyDNgAP0AUWM+yy6b+k9ruY9ouiRyVrYdhqpZD&#10;KjCj+aCyiQzkUNTvh5XW7IVpO44WWfaUtxxesOZ6++JLANLgyqtr111ZP7xgY0/21v6YXYuTX5iM&#10;e3YsGtvnJ+JemIx/dmHsswuTnhwt1pSk9HW27H7p2f27X7p6+dyXX/xt7YqJlsrUAVVgl8ynJssz&#10;P9wh0HWuj7ONt7NtVHBQfGxBdEydRrmysXZ7Xdt+4oeQHZT/ilrbKBEvLCuLAn+ABLUEEkR0gXCT&#10;FGQ4jfgWBhkI7w8r53XOBUhE84VovJLgIc4SrV6UrRP80La2tazfuK6ltUleVoKgBheHNgdIAA8o&#10;cUgfGkZMaVR4HGFuJsjR2toAPGi1Sr0OWxXMaNSYTNVqdXlVZalWW2Gx6ExmTU2N3mhUa6sr1FVl&#10;er3KoMdhKogPnb5CVYV7k7m6IW50cHd3JyceFekf4B8TF6Mz6MEPyAzq7bDCYzqrPHWh2xMwpgWK&#10;gAdw4uzqIjrPPb08582X+DFzLosPa+fHbHrG4Inm29OkfXcff9+QsBB8aFJqUlpmWh6+3uLCLFob&#10;KjMzJzM1IzU+KZ7QQlvK6JWQFJ+aliwy70rTPtJTYOkQ65lpiAoJ+bmULwTcRXiI/fgRodNXrV45&#10;Nr5QXa3GE5iXn8fpXlJFAjEx/ZAbkeiaKWlJqbwATEqqmJ9I7UspqWJB0IS4+JjIqAhekDgsNj6G&#10;GpcJaZSSUoySoNQpHq40boINjISwo/08kgIGoeDr5xMQ6BcSFhwZFY549kHKMhgPlMCVaVQY70S0&#10;m5gUj3tITE5ITkuKT8SeuKSUhNT05MzsdF5OHPWTfB+qqJj6KqYuIeyQXvIXwt+JkNTUiYIy5Cw3&#10;29J3Re203HhLe7gZKo9XnCXjbv+cvEwYzYIszucufWnV2wIaGpCNPfDFeIhghbQ6dwGcFwrkoGmI&#10;R0EJvBk9OIXUvsRNTCTlec/0TjrX+nzRziJcRDK8xEMhRHmRrFA0WImnCVtZCa3Eh7OKiuhq1O0B&#10;BV8iw7YUol8UoPvZFApqy4JVViLqQlylQYFbt8pFgbs9pCOxE1ZeXqZSVej0WqWygq7DXSDYiW1l&#10;lQohINxxd09XhVIBP0tLFPGCNHgEysoVCwYWvPnmGz/++OMPP/z41ZdfDgwO1dXXmy01NbU1ZovZ&#10;ZDYZTUYhRACbpuamVatXf/PN1xAfP/54/513321pbW1saqqtq7XUWmqwqatpaGpoam6E4IY0aWxu&#10;HBoa/vCTT7765h9ffvUt+LFo0SJcWVWpxE3i64LvSkpOhGzS66u379gKipSWFbe0NNXV11AjIQW7&#10;9DcajPrFSxZBqyGgJEDyfA7wQ6ACGCb7WYG3FBPwBAAOs0STA/Wfw2zs5v+CFnqa+djsuTPn2c91&#10;igI/HGOXgx9tU5d6ll+Ff+9feXVg9TXYglXXRjbc7Ft5tQ0Imbo4uOa6sf+kvuc4+KFl2SHgoWw+&#10;CH4IeFQAHnX7iB91+0ose4pNu3UdR7KrXypvPti/5nrb4ksA0uCqa49vvvzsit5dS7JfnordvSR6&#10;99Ko3Usjdi+N3LM06pXFEa9MRe6ainp+InHAENdoVL70/FMH9738+t2b77375mCLdlQftVDtP1Dh&#10;313ia8z0ygx1CPe0CXS39fNwCwvNKiwYqlYtbarb3Nz+6iNMDkpPIrDBlgF4QJxmI1ph/UGKleo3&#10;6mhRCfVSgByS2iD9QauMibXGxCL7qGg8PZUrOhfIIEfKFHQ8rEJVgXrT0tqybv3a9s42XIcHCuei&#10;xvOjmI8nJ78AoRE8QkZ2djrgUViYo1KWdnY0m82otSQydDoVtuBEXZ0R22qNAgZmaDTlMLVaodVU&#10;gCjQHzpdhcFUCX7gZXkF7r8Yjh4VBAEVT1F09/X3i4uPM1ssXt7eXEck8UEF5oco4xQAY5ofINA0&#10;P7hL3Benc00ie7j/A2WO0RA8UvuVu6eHf1BARHQkfCW+ooHBBcOjw0MjQyMLR/oH+3sX9ApbMLgA&#10;1j/QNzCEp28QB+BISpU/gheD/Qv6Fgz09y3oQwEaDo9xU3ODhsfXa7m/Eb8IHhW4xaTkBLAHkSYM&#10;XgBPDsBPjC8rKSougEsVbZXYwuHSsIXsDFrxkClCJgoCJJQJmI28POWpBOHg9COiwkLDpJWJo2Oj&#10;aC5kzHRGrygaih0dgT04UrBBEBGGS1EhkQzX5MiXynTxBD4GH0EswWfhrFgcD35Qfxhulbw/d5Dw&#10;/eMvlYwyJln3UB8eLTOOw2hbSJ3wJfKiCiWNWC0thcMm940jxaVwjOj8KCggBuAlGa3CywZacG8H&#10;b/mjpbP4U6QbkK5DXBHZwAhabCTlcbd0GBgPw1l0AKd44nPJcJ18hE/5uZAIhYWUaVSY+BQ8JtjS&#10;HpzOh6GAw2R4PAEYWSFN62NygDGlpcQD6hun/g9GhaoCtCBTYauSylUqcELFzMBhAirYo9FUgRAG&#10;g44GStEM8GqtFv8nZmOgmkHTW1B16+pr4XMRj7MzJYTk5uWOT4y/9vrr338PBfLDP//x7ejoKJ4v&#10;uHgYgAF4UBOWAfzAB+ghNcCPr7/+ivhx//77v6dMJ82tzZY6CysPcAcn12BL5TpLXUNtT2/vJ3/8&#10;w1dfff3ll1/949tvp6YWQX+gbqNig8SZWengR0RkqNGke3zLBqNJX1xS2NrWjBNR7QmW1JFTAjSu&#10;Xbfa19cb8AAChc4QJukMPPWIJ1nVkSeAwTdAAlqbZ0l4PcSPR0GOWTN54vCsGXPmzLQBP6I9wk2O&#10;MUtMg8SPjsUkPvpWXIUtWHkVIOlZermD4dE6eaGX26+YH0c1Hdxa1WbVH6AI+NF4APwoJ/Gxr7R2&#10;r7xmT4lpt7b1YE71S5UdR/tXX29ddBFX6196ec3q0zsWtT0/mQp+vDIV/upiWBgKLy8K3TUR/OJY&#10;0M6hoK19IRt7kprVGU9uWnnu5OEPfvurM4f3jJhyFlYHDFX695b6dhb7GjM80gNtI4gf8/3dnYID&#10;kmWFw5XlS+uNm+rqX3qEx+wSQjI47S6+d24yQjwr+IEaj/pK/JDJiuT4j0ZlUH8a93+Q4CAJoqwQ&#10;+gM7S3kYrmiJmqYIjd2SA/s0w4gkCOkPXVdPN/QHdC6whPCZsCHD4yIeOfYClDclkzo/8rJkslyD&#10;vqqnu7W21qDVKUEOQoheVVOjAxWoq6O6XKsp11VXGI1VFcpiNViiJX5oAQ9jpclU1dxsrqwsxXXg&#10;B52cUUHsXVydKT+8h7t/YEBcfHxdQ72XGH9FqCBCMD9oMRLBD2YG8QNlBCQP6w8gwdvXFyoE4gNS&#10;46HxV2TMD9Q24oejs6O3n09QSHBEVERMfAxq89TSqcmpCTyHA4OD/QOCGf0wwQ+CxzDBAwcMDg30&#10;LejFHtCio6Ots6ujp7e7q6sDgRUPQKCoMyw8xMGRmkccHe18fLxEqzrJbUjs+fPwGLi5UcdDTFxk&#10;kSy/Uq3EUwSPyRTJwhdOY3+hSJITU9OAkCSyNMpYDG8eF0+uHwyIjYuBHImNi8YelMWEEiFNiBPR&#10;kdHQKlER0Cs00SQmKiY2Glvsj4HmiKPT2aJxKVxHXBbMSElJAuf4c0lpWSnCA7jBm8Q47MT9QD9l&#10;Zafn5EoddeyR4bLh0OFVyedKDpcAwHuKrHsgC+gAlgXU7Uy905KL5yuUKYDbbFp2m2cR5dL1IVkg&#10;TQgJVsBgiz3CaM+08c3QKT95i69A+1kVCYQA0vg4/lwaOk8nSuSQePATk24+H2VwQhhe0pb3kExh&#10;bBSXUJ4oHklFQ6oICaoK+EpSDDTUqozAwPzAY4i3UOZmHNovzlIgwuN2aXEk+KHlUba0tRoNotVV&#10;63gkbkNTPaIZbN09EIjRmEZE5XPmzUFlgGg4fuLYf/7znx/v//jpp39q72hvbW9ra6f/oC0gOGpI&#10;W9RY6moAj8bGxpHR0fc/+ID1yn/OnD3T3t6Kit1Op3DfHmiC/+9ob8M+7ttr7+y4dfvWt998C358&#10;9vfP16xZ3dHRjoeira0FtTo6OsLTy93L091kMqxfv1av16J61NbXNLc04jEhRnJDCPav37A2PCLM&#10;BZrDAY80mAFygB/0oBMzhDE5RMMg9Af1YDmAIdSuyE27RBE88mAGj796bMasmTyO32bOfCd7z2TP&#10;iHqn2OWWwdOd1mar7iWXe5ddEYZy5+KLHYsJIYIfxr4T+t4T1V3HgJCq9iNVhBDmR/PBCtYf5Q37&#10;FbV7S2v2yM17ii17qtsO5eteVrUfof7zJdQ5v2D5ldUrT+1Y1PHseNqLk9EvLQrfNRny4njwc6MB&#10;Tw8HPD0EC3xyQeATvUGPd4cvastZOTVw8/KZP3742y2rRob1sYDHgnK/brlvW6G3KdMzLWB+hIdN&#10;kNt8fzdHP6/gnPTaGv2qGv0mg+UFmj+YxWOcIEFE/l2egi46P1DRqYqDH4UkpWUsPuSiD1zSHzDK&#10;u0mj9x5CiBz8kMgxzY9SOQ5AxcWRqiqV0Wzq6u4m/dHRBg2OcJIeCQ4GRZBFjxMKFLVl5efTxA6d&#10;vrKjo9FsrobasFiq9TplNZGjXKtVQnZUa8qhs82mauwBP/R6VVVVGfgBnJjNGpMJp2ir1Irc3IyU&#10;lETUD1QQiA8Y8SPAH/xATQU/UH0ID3Z2jo6OECggB7VfUZJ+1CRbIIQjE8EY6k6H4TBPLy/ww83D&#10;Q4gPMX9QwIP4wYOvUM9wEScXJy8f75CwUITnyakpphrzqjWrxheNj46NDo8Mgw2QFDTdshfW3d3b&#10;1dPX3dvfgz1gRnsHRH09dAYeg1Z6opqhxxEJgrWpaUmQ4YQN7o8FMzg5D9SVsyt1Bdu7uDi4uTmB&#10;HE7OuHMbTuVG2RHCI4LlpTIE10B1RiaERhL0CnQAtuTiyWJiJQAQD4ABKkRHhIeHwiA7wiJCwiNC&#10;eT8EhzQzEXqOgBEXDQMnBEJoKijRhYgCY/ZIOJFasaA5YCxH4jnfPi6FQDI5ldvZaCn45PRMka9X&#10;ypJgpQi5bKEVAAmgUVZcMD38SZgQExzU02Ko2JIU4ApGzp1acXHNjBxaWZ2mnQIDtJ5uLk1GgdF+&#10;3gpCiJ2CMfySuxDEPZARaR6WKbg+IiEBKqtxPecUs6QqiBy0JSP4QV5IMoUfCgkk0wgR5MAfAgM8&#10;ROOVGGsr0Ph/mnSYHAVhVIZMEQaxIrVTiaYqBHyqCjHFj3UtFDzgQaOhDEa9mdqdGoeHh/DguLu7&#10;uFHyIdQtWzhT/MQmixGHIbJpbWupravp6+9bvHhqfHx8wcCCycnJsbGx0YULIUpGRkaHhlHth/oX&#10;DHR0di5Y0I+XOBjH4HFYvXoV9MHjWza/tOvFHdu3b9q86aVdLz319M69+/fu3rPnxZdeeunlXQAJ&#10;/Alum1ovCvLgyuITYkJCg/wDfH18vairJigAEQn8G7RLc0sTvhygEY4IKgqSZc2aVdAfzniQHYEO&#10;PBpCc9jx6H3qgpKwQenueBK4Ax4uuA9Q5eHGK+r7eWzWDMppyENm8Ra8xDw7Z3vvFI/IFofYlYYF&#10;pzq5q7x76WVwAuSA/hhYfa198kLX4os0Cmvxpb6VV+uGTpsgQZgf0B/gR2XbAxUChIgmrLK6ffIa&#10;0h/F5t2G7mN5upcr2g4Prb/ZDn2z+FL/ssvrVp/duajz2fGU58cjXhgPfW408JmRgJ3DgTuHAncM&#10;BG5fELitN3BLT9CmzqCVbfErR+tuXjzxy3tXJzuUQ5WBCxR+3SW+7UXeTXlehgyPzMD54e5z/V3m&#10;+rrZBfkGV5T2aKuWmvSbTHW7HoHgoOeQuhmsmdtFYzqNekJwhMqNCo2Ki2pKY3BpSBVqGI+5mjaA&#10;QfADFY6asGjAnxjByY1XPISXIiMENZwxjUeIGzo6OzZsXN/e1U78yAE/8FQXigZiJocQ8vSE5+Vl&#10;Fsvy6mr1Lc0Wo1FjNFSZjGqdjrHBsgPiQ6dVGvQqtVqB/eCKTkdJDXCAXq80GCoNhiqzpbqsrDAr&#10;K6WoKJfHvThQxi1GSEBgQGxsbGtbG2SEtf+DjUBCcTt3gUhpTogf3MaFqgR4OLnQ+uee3sQPFzc3&#10;qkmS+OD+czH4as4c7j+3AY1wiqe3Z0hYSHhkREp6KnQYRNjUkqmxibGRhcMQHH0D4Acxo7e/F4Wu&#10;3i7mRzdN/qBpHO1NLY31jbV6I/5CZVpGspu7E0jgDEK4OqDs7uHk4ekSHOKXmpZYwnPcKqvKZcX5&#10;pWUyuMXklITE5Pio6LDw8GD/AG8cKXDi7euJqLyySglPJJQHnDUEAQwgoUYnCAVJB3ArE5x7PIkG&#10;GGsRIgHTIkYIlNi42IQEWraERUOySCsg8ECn45q8jmQsJRuGiCEjIUK9ILSai/UipE6wh3km9dNw&#10;Jw1NPOSOsXRYttiS64eDpnWrsBWG8F+4b/Ls5I4lCcKiBG4ajltq/npwCo3EFX4fLxkSEj/o4jBB&#10;EUILPpE/VJiVJXSi9IlMEeklgYo+iGlBikewRAKGCJhYfNDQXhn1gjyMip+Qg7EhGqxEm9WD8nTf&#10;CfXE0DFiiwvCpo+hPdArxUXTBTjfEjzdtKWmAjytZWU8r5Apgm1VVWV1tUZv0IMcRrMRvhhUgEog&#10;frS1wE170iRiPFeU2i8iMqyxub5KrYJGAUVAmvqG+pbWFsgOFKa7QMxms95g0NCUco26Ws1ZSeh4&#10;fAQ+CAVu4NLrTXojDdwy4j+DwcAjegExGv6r0aoBj3KlAjoe3xu+pYzM1MSkOOgPCHGags5dbviT&#10;MzLS9AYaxFWpVil5mDI+q6GhDiGst48XDayS+jxADgkYEjbEPA8mBxBDDdjc0mVrD5/wACF46h+b&#10;NevRmTMgQWi87OwZNMPcxdvGM8k9qtU5YWPdwnO9AMaa68NrbwyuvAqJMLT62vDa60NrrhNIyKg7&#10;hPRHL/QHdYGwBDlKEoRUCNk0RSBBSmv3giIl5j36zqNFxlerOo/i4j3QNEsvDy6/snndle1jXc+O&#10;pT43Fv7caPDWHsIG4EE2KPHjCebHmraQtX0lp17dtnv7snFLApRHb6lvR6F3c65XfZanNsUt3c8m&#10;3HVugNM8H6f54cERJv1EtXq5Ufe4qW7PI4IWMIkcWRli2BV3S5L4yMvPgwl+yIqhQWgKCCSIFR5i&#10;CC91e4jGK3pJ/CBjIVJCyEHsY41oKjghGqoFXOGGTetb21sgO3I4bxIeDBFk8QMmyAGIZebmZMiK&#10;cnVaVVtrLRQG4GEyVum4zUqvUwEVOj1toTY0GoVGUw6oaKrL1aQ/AA8ih9FUCUUiK4ZryCqRF3h6&#10;uTo52fMQPZoPHxwSHBsXB3Ht4ekp+EGSFdgQ5KDViR/wQ5jQHw6ckdeN+QFV4eHpNW/+fDH/nBqv&#10;uP8cBRiIMg9Xspvv6Ozo4eUeGBwAjY/gur6xbtv2bYsWLxoZHRkaGR4cor6NgcFBbKk8MjQ4bLXB&#10;gf6BPpoc3tKEByY3P8fTyw0CAtiAwnB3d/bycgsO9i8qyqupNY4uHNyx44k33rjzxed/vXnzyvMv&#10;PL127UrEed3d7TqdGn4zKTkOFkvLdoaFhAY4u0C8z09LS7bUmODChLNOTqb+89Q06BGpK0IAgzsq&#10;qEBl2vJCwlJPOHeKJMalpaWgUqVnQNDg9Pi4uJj4eFAimgqkMHB0bEwskEPb6Fha9UQoGOgSwQ/a&#10;gh/cVgYjdZKIe6a+dF7xheaLZAAhlLpfoghnOiG3Tt1m1jVFBFesRlIDXh6KlqIT+Hd29LSHfT3s&#10;IdEAv/8ThDBFpvUHvfXQlaVP4cPEWXSYAIl4iZpMj9VDBqKgknOc9AAhkBqIn1iF404kLcLPBTVb&#10;TYNENGE9XBbPjtgDjym2gi5UYCsspP3T2Jg2GaJDSonIWRE54CO9Qt3ppfTMIjjkbna9XouYHTyw&#10;1JhbWprbO9ogIXp6ukU+QRc8VU6IsGwRW7S0NeOueERAESgCYDQ3N4MfDfDZdbW1dbXUEWIGFgyg&#10;BQ4AQqo4JzxkAVNHp9frDAY9kMGd7QaiB/7fbBJ973AgjBma0w6KICpVlMuLS/At5KSlJ8fGRUVG&#10;hgeHBAYE0ahF7ESUjFAGXg56va+vF8rmqad2bNq0EarLAVRg+cF4oOG59HxbjXFC8BBaBAJLtGjB&#10;JYCU1AvC7VdzuP1KTM2jNCGzZs6eO8/O3t3eO80jssMn/XGIj/7V1xduvLVq5xtrn31zwwtvb3rh&#10;7fXPvrlyx+tLnrj75Ku/ufj2Zy8d/0Dfc5zar3qOw3Tdx2DabgIJsaTzqJpbtCBHKpoPKer3y2v3&#10;yi17TN3HoEJaJi8s2nZvcuu9JU++tm7nGy8+c/epyc4XJtJfmoh8eSJ810To8wuDnlsYBBXyFPjR&#10;H7gV/OgO2twRtLY5aGVj6NNTlas7M0eq/AcUfl3FPm0F3o05npYMD3WSS6L3vBCID6d5Xk42gX6B&#10;eu2IVrPcpH+itu0g9Z+z2uCxK9lStSZ+UEYTOHFU4ml+ACAkQeSQFsQJMXKXpheBEwQMqWOW5n9I&#10;e7gvBKEB9uBgcQwK0MJGiwlydfPjm3r6erAHHyqeHPGcMDbEzXD7VV5WiSy/pkbX3lZXV2eordGZ&#10;TRoIDsgLbEELGpRF/eRK4AQFoohaAS2i11EHu8mksdRoGxoMCoUsPz8rPj7awWE+j7h3In54uAUG&#10;BcLNdXZ1gh9Ud+xExksBj/nw+yjg5cP8gFH/h0je7k7J2719fVAQ+kPih1V/CH6w/qDxu+7Q1MGB&#10;YeGhcMqIhtZvWr946dT45Njo2CgQMsS0GMA/2g5SLwh3ioh2LfADkV1BUZ6Doy344e3j7u7h7OHh&#10;HBkVqlSVDgz2Hjt+6M0372zdurat2dDVbtq6ZeV7777x3bd/f+c3r73xxo3r18+dO3dsz56XNm1e&#10;Dca0tTdpdXholXjkACH8rQkJsS0tTWk0CgvkSAE80jPTEPWLPvOEJICEjCBBGKAt909IbU0CKjDu&#10;zEhNoIFbsdExUSAHjuRWrOiYGFpjESb1rhM5aIvDoEjEMosQLgQkqBBq6YqKi4+GbILysI46Azxo&#10;jrrVSIuwHHmgSIgcLBGYH8K5T2+FoZIL1w/pMO3uBRgIADgdhz2Mn5+iSLo4Gc9vnTaIEgYGG1/8&#10;wVncn0ePGxdQtwEJxoaECjIGybTxc2HtFJmGB7/k/Va6iAMeGI4RRg8UtnwibQVFZKxCHgKJgAeH&#10;iDxGX04IkSPm4xkhAiHKqqoqnQ7RmMFiMTU1NUB/gB9wx54e7uJpEvwA9YEWPO94tCFqcYrZbGpo&#10;qG9oBD4aLKQ/ID6IBOAHUEF9KtTRooFn4IYyyqUohAh9Vo0Zx+NgcRYZvQROCCE4rJpS/KoqlPAv&#10;JbJiBKNZqenJULohYcF+/r7+gX7wJ6jJqH65uZToD+ERnB6+lqysTC8vT9G9YWtHfRui8xyGv4JW&#10;3bCGkTY28+bNE6O0RYGwQfCQ9Af4MWfG7JncfkUz9B6dNeuxOXNn2zjaeiR5RLYE5DzZB3Gw8trE&#10;lrtLt92b2HRrxbZ7659+Y/2zb21+6VeP7/rVxhfePv/G31bvfKNh+Ezt4GnLglPmBSfNC04Z+04a&#10;oUj6T5r6Txr6TjBOjgMkqrbDyuZD5U0HIUFq+k9WtR0eXHdzeMOtsc23F66/uWrTzadWv/j0ZNXz&#10;43G7JsNfngx7eVHYC2NBz40GPj0c+NQA8YP0B/jRHrS+KWh1XeBKS+ASfcCIyr+/zK+ryKct36sh&#10;29OY5q5Ock30mRfkNMfbYa6X8/wA34A6y5jFtNpg3FHXc/wRogWRQ0RG1LNHHXogB8OD/mOE5BdA&#10;HKC2yaA/SsAPHoKF+gFOgA1ECCsw2Kzw4EwnAifiSJIgvE6ZyWLu6OrctHmjqGeIpmkAImXQpGAK&#10;jw1gBjHE8KChLCXF+fX1xtZWRC56IKSx0dTeWmfgUVhQGEaTuppkR4UYkYWd0B9gCcqkP8zVZoum&#10;ra1WLs8rKsIfnGZvTx0A1LdMeWfdg0ODEhMTENc7u9DSJuAEd5kROR62+XY0CeRhfsCo/4MXHwQ/&#10;UOCWUGq/4v6Pn83/EP3nTh5eHuBHeEQYvCRCp23bty5fuWyCu0CIHzwWS9jAIHWYs/X1DfRRTtyB&#10;Pr1R6+bhDAnlTesQuPr5e5aWyUYXDh07dvibrz+H7dy5pbo6X14QZtSk1BpyG+vKN62funTxGK9c&#10;e/ns2UMXLx67fv3M0aN73njj1sWLZ0ZGB5pb6hF0h4YF2jvYwNdodRpEatRZzUOE4bgTk3iglFAh&#10;3AxF2OAmKTH0lmefTbdoUUtULG0hcbiHfNq4VSpG4ocVIbRqbxT2s8JIBMvZKG+NaECDGMrIACTS&#10;M2iJfuo/t0JCctnipdgvDP7dSgLJHjhxMvh94gFdhK7DDp3fgtNnuky3TeFIutpDxgfgXYaH2Em4&#10;os8lgPFOOsb60XRZurJELBEYSXseSBAiBwEDyvvhbhLwYxoS0+RgHggk0JhgLpAxG7iMnVzG0yTt&#10;EXLkYXuoEWwaJNNNWKK/RAzn5d51GiajUinVavLvRqO+tq6mra1lBNV1aJAar1ydnblhB3odIUJH&#10;Rxued+pm0Ki1Oq3JZOQxVGTUeGUyQlDojQa9AeKjmo3ggeMhQShViY4WQid+CLnDiofFB73EFm+x&#10;/oBMIQlSpVYpVYho4XaAkEJ8gZnZGaiuoeEhQcEB+A79/X1Fo9N8WxtXN+fU9NT8wnzoYOwUhKAA&#10;keWFPU+jsYoMnsTDUkOaV8SCQ5Bj2gQ/aP6gdfLHY7Nnz8ReGydbtwTPiGb/vB1B8mc8cp50z9rm&#10;kf2kJyxzm1fWNteMrX4FO6Irnq/uPbHn3EcTG242jZ6tHTgFijSOnoU1LTzXPH4e1sJbGHbWDZ8B&#10;Tqq7j6mhSNqPdExdVPccT6h8MbDgqXDZzraJ8xvXXXhu8eDzk/kvTkTvmgjbNQkLfWki9MXxEKgQ&#10;6v/oC9zWE7i1O1DiR0PgCkvglC5gGPwo9e0u8mnN86rP9DCluKnineO85vk5zPayn+vhYOPv493Y&#10;MFJfu85Y+zyEEeVvx5NDvSBMER6wSyb0x7QEKShANS2UFRM/uHmUYDBtxAlKSSYoQvAAJyA1sL+k&#10;lCYbCqOEChVlqioVDNWoraMd/Oju7QZR8gvzeCQ7hHYhKjp+bwAMjxnChfy8bFlRnrykAPBoaamp&#10;rdVDTxAY9JUGwIMGYlHjlUZDHek8WhdlhbpKYTFXAyEGQyXER32DoanJJJMBjRkxsZG8FpitmFDq&#10;AX6EBMHr1dXXAQBidul0t/k0PEiCWEdhUSvpQ/xw5vXPae1CRwfwQyBE6v+Ynv/B8wdxOg728vYM&#10;CgmKjI5AFTeY9EuXL1m1etX4xPjIwpHBYRYcg/3QH/0D/aLbvKu7AwgBPBYM9A+PDME1+Pl5h4QE&#10;eHlBOfnKSvIXL514/Y07//M/P/zP/e/v3//3Z3/748b1kxpVmkGdWq1MMGjS6k0FNYairjbtwuHm&#10;qcmuri5TZ5dp4WjXihXjb7155/XXb69avaym1lRUlM+JSP1r6y34sXh2MS0gT/3qqUAHc4I0B5Ej&#10;UTReCZZYm7ZYjoAoNFiLGqbwj4EhUQQF7MZbcTGUuIUpEk0d6dhLPeownA5sQLvg0yGAUAY/AJW0&#10;tOQsaXCg8NHs/XOIHMLoJUDCzVns8WnehpAUojFKuHJh7Mcl128tS9vpA1iUPDDrpahPhfZw7me+&#10;rHS8uJp4S2gO8Ra/a1UkBAwU6Gb4riTlIXggIEGcKKLGKAEGFNjdExIedvqSbqA8KD+3aSRQLwjb&#10;9B4yq/KA4YKiIM7C1soPbr+STJoUIvWxM05UPC8EEmRwcGDhwhFvb0+arsjiA+F5UFAgojHEoxVK&#10;RHXUa2I0m2pqa7jxqo5mdTBFjMwPnQFaA+qD2q9Yf6iBE0l8ABg1NNu8pk4CD5nZpNfTkGIeQ6wR&#10;pqbFRZQKTm5WLC/CF5uFypDDuUy4Mw9VCDFKeHhoUHAgqhmiIoSwWdlZYg4moAJgUKIELnObFfjB&#10;CBEmGANX8JDyeIgf8+Zw/kSa9jGLbAY1OeAtp3mO0Z4RDdGKZ/xlO73ydnjm7XDP3e6a86QbWJLz&#10;pFfudo/c7QGypzOMu5fteH103Y027k7vWUaz07HtRmH5FWHdy6/0rbzau4Ksc8nltkUXmsbOQaP0&#10;Lb+i6joeWLjTO3ubR+Y2heWVJ1c89fRY+bPj8c+PRVCz1UjgM8PUbLVzKBDbHaL9qifw8c6gx8GP&#10;5qA1dYHLzYGLDQHDSv8+8EPm05bn1ZDpYU51K49xjHKb42M/y8NhjpvDPH9fH4Oht7VtU1P/3uL6&#10;/Y9Qn7k05krqCKHhWNSElc1yBBFQbh5UcCFqcBGqGOsPSm1EDVPcNiXgIXrIUc8EP4AEIATMEJ3t&#10;04qE9Wwl6orRZGxta12/YV1bR2sR5YTPAzxkPIxEqSwHogCS/LxciA88YEWFuRXlJT3drb09bTUW&#10;HSQFmMFSA9fREEKo80PJo63UBiOiGHllZalOS4OyzGYNkNPcZGpqNMpLcgsLaViw6BBzcqJFat15&#10;CV5EIi2tzS6uLmAA6Y//xQ/YND9oy2N8xfhd0h8e7h6enoIf1H41zQ82a/85jb9ydnX29vEKCQuB&#10;G83Nz+3s7ty3f+/KVStp/BVCueEh8KN/QR91nvd2d1GfeUdHZ1snIwR0GZ8cgzf38vIICPD18/UK&#10;jww2mXV79r787def/8///AcI+ebLz65dObF4Ucf4sHmwRz02bBwbNq1c0r5ySde2zePPPrXy+WfW&#10;7tm99aUXNz+1fdXWLSsPHnjlk0/ev3Ll/MBgX3tHc2JynLevp7nGiB+FZhqyCEANATOo94I1BFy8&#10;oIUABvEDyoML2MM9IiJxMgoJ8WQ0hkqYeBdqLzEpEfIrMTlJGC3Ny5+FLZ5tqodZmQJgqTz7BEIk&#10;LS0FgQ6PFZTCfCIHQYUyFEgum7o3iBY0COrng6/EftrmWXs7yKxdHWy0Ryo/dIAoiH51saeAelB+&#10;foD4FL4gVAX3qUgXpO2D06UC9ecTNkhJkJgAJMhkZJRKi+cYclA1zQCJDezohcHd/y9+4CwrIX5u&#10;D8HDag8QAhPwECbIIQwgwW0UcpsYnvSKCpogUlNjhviYmBhDdA817+bqjCcL7jUg0B/SBHcLeIi+&#10;CmzBj7r6eur5qAMQLKInAwaFYaC5hIAM4YRlhwE74d9xmKUWRvywngjqUJuVZAYdIjDKKl1nMZr1&#10;Gm1lubI0Jy8rmZYFio9PFKM5aKSf6EiLiolMSU1GpU1KSoCTyc7OAiFExwYgAW1BILFlFcIShKb6&#10;C7rQYbQT5Z/BAwalAeP8Jdx4NXMmnvrZ+CLmO89zjvWIGYxXv+RT+JRX/g6vPAIGEAIDS0AU7PHG&#10;/tztccoX8sx7so2vZuhfSa3elap+iUyzK02zK716V4b2ZVimjrbpGno3ufKFJNUL2MaXP+uSuRWy&#10;BhaQs7VCs+aJyZ4XF+e8NJXw0mTkCwuDnx+lNqtNQEVL0M5BKu9YEPhkX+CWrqDHO4I2NFP71VJj&#10;wGQ180Mu8YP0R5p7eaxTpNtcb4dZHvbgh02Qf4Be120xryrVbgnMffyRB/AQIKGmAOoIockf1B2S&#10;/aD9qhCVDDWMtC1oIYBB4oNAYm0w5cT6zAka2svkoDYunjVC+2nwbqUKIQaqS0sbzR9saWsWE9R5&#10;8BVPwZUV4iOgl/PyqLkyLze7sID40dHR2NBgMpurwQ+hM0ALC6cqASfU6jKjsaquzmA0qQEPtVqh&#10;UZdpteUmc5XFom5s1Le31RTkZxQV5STEx9IYXR6H54RK7+EaHBqUlpbW1d3lhAhK8ENqv/opP7gL&#10;hMzakIWDnVycISk8PD2IHw7gh9R4hWBkmh+0+AfPP8dF8Lli/BVqdk5eNh6Pp57esXTZkvEJ0f9B&#10;PR/UVDXYD2XWReKjE4Zyd2/XgoG+2voauHIfH89A8MPPKzcvo6m5Zs+eXf/67qv7P/77o4/fW79h&#10;amS0oa+nuq25rLtduWXD4JObFx7au3XPrs2njz536dyem1ePXDy37+zp3dcuH7t5/cx/f/r7/7n/&#10;n9dfvzUy0t/V3VahKgsODTCaDfDCwuMnJydCmKbyUzdtNCCKLBFGJEhKSE4mF58CwQD1QFMOU1BO&#10;TklOIjwQKgSKeG4HeJCSmpqSDMMxqSkpUBvAACqeEL4UvlABPz9qo7VaisEdpDkyMlPTM1KADakL&#10;QeqCpnZOds1kjI1cAQ+aEG4FCZcfvHzYHjrx/zAatTV9Ik8P5D28LfqJFRVBMZChTCdat1z4yZEi&#10;KaSVFvDjbChYrVggRNop+fppRy8KP5MgOIy3P9k5bQIV0xexvpTe/Sk8aAgWDeRF5Ef8IIRgT1VV&#10;pZb1gV6vbWyqHx0dXrZsSXBIoIsLZYtCWIaHJigooLevh3oy2MubLKY6CI/6OiCEjGZ+1NbAWIhQ&#10;hwY1SWFrBkKon4MEB/WxW3BwfQ3qfF1DbV099tRYakwAhoGmvlsRQsOxqqt1anV1ZYWyDMIuOSUh&#10;IRGBTnRwaKBfgG9QcADoixDH19fb29vLnfr5adSMq6uzA/dzCELQMBkUoDzEKF5yESAJw4O70Gmn&#10;PU1wYW9Az7IwFh80fxBPOs3/oP7zGY/NmgX9MdfGycYt3i2mP16zK7jsOZ/8Hb5sPgVPwbzZfAue&#10;8i/aWdpyaOe+d8c23mqbuti55BKJDKgNnmaIMmXKWnaZCixERKF96mL96FnDwKnelddqx84Hlzzj&#10;n7/DL/vJquqntkwsf3Gxctei5JenuP1qIvTFMVgI7NnhACBk50DgU0BIb+A0P6A/gJDRKm6/Evoj&#10;y9Oc7l4a7RjhOof5MdfV3sbPx1tb3VFft05T/1x8xXM0/gre4QFCJBWSJYybs6SO9ALER1TtJHkr&#10;gMHwICOdK0IVbqcCM2BckBJ2YgvxUaEqr6xSaXRqxBfEjw00/1ypqsDVqLmWdDoMqCoAPEAv0aWP&#10;Z1VeUtjWWtfcXNPYaAI5tJQbsULM6gAwoEJEzwdeAjCgi4anoxsNlSYj9lfWWDRmc1VRYWZxcX5i&#10;QhwqDSo6KW4X6s2OiAyHl4KbdqRVWWjkrmj7/D/0hzBBEasEEfyguSOkP6bFh5Q8ceZ0/weEr+18&#10;VFl3WgQwAGo6IzNdq6t+/InNy1YsmVw0sXDcyg+eUi6G7QIh3T2dNGGws627u9NoMiBE9eFEeIGB&#10;PjnZaZOLRhYtGr179+pTOx8fG++ZXNT94ksbr1878u6vr544/MyTWyYP7nvy8P4dR/Y/debEi5fO&#10;7jlx5PnLFw++dvf8C88/ceb0ge//9eVXX/x17dolg0M9rW11qqoyhN7ysmJE/cmpcP0JqWkpqACZ&#10;WZlEC8YAwwNl/I/ggQIjAeTgLRdoj+jG4MmAD5t0DHXOp6amgwSUakWyLDLsATMyWIVQ5aQeDqqi&#10;LDLAFVRLkhoU1Iv2H6mHYNrYv0t+n9y0AMZPHff/Nnb6sv/D8O7DWyrA7zNO6OU0EgqZHNMnigsy&#10;Rf5PwzGcqZfVxjQ8iCX88idGe4pRkI7BnocAIBgjkYaN352GAQrTJs6atod2SgeIUxDAsfgAOXhS&#10;oYJ60ZXc/6FB8GfQQQSY8Qi3NEF/rFq1AgoeOl5MwcNzA34MDCygIblaDUkEox5xEngAhNQ11Nc3&#10;1jc0NVB6q8aGpuYm7AFLLHXgSo10DFRKfZ31MJwC0tDSNdTtwQvcAl2CH3h8qnl9Q8BDUVEqKylM&#10;SUuKS4DOiAgNDw4I9PPx80aACB8C9RwZGe7j603kcAM/XDjPFUI+POykPAQSwA/KTsbGWUFJgmAr&#10;hl1NHyliQTZuvOKo8bFZM63jd2c8NhNP/dw58x1t3BPAD++8HcmGV4EKv6KdfoXAxg7fwp2+hU/5&#10;Fe4MKNoZXvoskNC+5FLr5IWWyQuti2guIaxt0QUYXrZS4SLQIqxl4nz9yFnzglP63hPqjqM4sXvZ&#10;lQzjbvBD17jv3JF3x7q2PDPV9dxExq5F0S8viniZutBD9y6LeXky7PmFQc9ScxYhZEc/dYFsag1a&#10;2xC4siZwqSmQ+FHm1wV+5Hs1ZXvWZHqURDgQP+xnuTvMcXaY5+npaTAsaKjbaKh5qtiy5xE8pXhW&#10;hYlnmFq0HqYII0TMIqTWUmu9lATHw+TgIGWaKAwV3ikar7jzXMn8qFSrUBuaW5vWb1jb0dGO/aKX&#10;Twhk7v8Q+MgCPxCD5uVllcoLe3va6mr19fUGcKKaJnyoTKZqk0lrNGr0ukqDnpKacBeIintEqC/E&#10;ZKwym6pqLOr6OtR4JQRrUSHC6gQeX2Hvgirk6uzu7hYUHIQPam5p5riDmqfEtA9rl9lP+IHtdEMW&#10;SRDBDy9PsXbIz/lh7T+fNXfuHMEPJ3sPT/eAIP+wyLCUtGSdQbt12xMrVi6fmppcSE1YQ4PDg/0D&#10;/b39vWLaoJhFCLa1d7S1tjXj+P6BPoJHkB/0R1hY4Pj40KpVi998886bb95evHhobLxrcqrnuefW&#10;Pblt6ZpVg/09xuGB2v5u46pl/U89uWzfnm1nTr36q7eur141vnzZwl//+t5f/vzJ8uXjHZ31jc2m&#10;KrWiuCRfqVKkpsPFU/4rGnbFHdoCEsCG1PqUSAhJSKD2KxwguALZAVWRJk0gxxXACgkh2EPTSmh6&#10;uciGgmNS0gAPa30T1Q/kSM9MS09PzaCkXthDI3Sl+klddOAHMwNCAUjgbgNu/BGjjKQmIGtQj+oq&#10;vPNDPv3/MmvGdZzLLykhfH5xCXlt8XL6yGkksIEBXBD7rccIMEiGO5E9zIwHLBEHiI+WtoSHfECi&#10;uKQQny5uwGook1HKd6sJYEwXGBuSKCESyPGQ8rOJJ1FCApkU9v3UpCea+IGX4iwBD4iPsvJyyshb&#10;WanSqNUaTRXgAT9u4QCvglB9+R+tbS2otKtWrwwNC/HwcqdMzLySa3Bw4PDwkIZW7KAFPPSc5ApS&#10;o6GhrrGJsNHQ1NjIyayamhuEsKitr61vqm9orBfr2bS2trS0NKPQ1t7S2AjAQKEYDCCHJDsoES9Y&#10;ouU1QgCPSnVFWbkcX1F6Zkp8Qkx4RAjEB6Vk9/FCuMYjQVLhfJpbmqBFiktk+Lrgc+DW9Aadl7en&#10;0B/YkglgcBOFHWWDpoQl1MDF/GDMCH5IBeo8p/nn1F79ED9mwgnY2Lk4eKW4R/d4Zm2Nq94VpHjO&#10;r/hpfxlsZ4D8meDSZ4PlzyRUvphVvevx59409Z3Q9hzv4EQmzWPnmhaeqxs50zB6FoZC3fCZ2qEz&#10;NYOnjQtO6vtO6HqOq2kUFo3lrRs52zJ2rqhuX47h1d3H3rv75p/1tS/11q5Y1Sp7cSLxlamYV6Yi&#10;GSFhL0+EPT8a9NxoEPgB/bG9J/CJTtIfa+oDl5kDF+kDFqoDBiuYH7lejeBHhkdxuH04+GE3y91u&#10;tou9jZura6Wqo7FuY415i67u1UdogA21MtNjL57njEzKoighhDtCsM2hNmWWIEU02XW6Flr5QQgh&#10;I2xAlLAuEbOQHhqOBVNwChMIW1TBju6ODZvWwy3iMPycYkuOoECM36V2DO5Cz8rPy5bLCwcGuiw1&#10;OpjJpGFIVJkoeaLWaCDxAdPpKqs1NAUE5ABgDHqV2azWG5R1ddXtbWaDvryoMD0/PyM2Lgq1wcmJ&#10;55+7u8Gbo/bjg1BZIQ4ceRV0EILbryRyCMMeYONhfjhwChPww83D3cvHG+daG69+wg+agm5NYeLg&#10;5EDzP4ICwsJDEOCj9m97cuvS5YvF+F1KUsJd6JS/hFcgF7mtaKEO8KO9ZWhkcN36NdVatZubs6+v&#10;h4+Pe3R0SGdnU2dn48ULJ3/1y3v79u36858//vGH7/7650/efO36sYO7tm5eMjLUZDIUmwyy7k79&#10;+rWjq1eMrlg6smRqZGIcH9Pe3GqpqdOVK2XVWkSYpUnJNE5XjNClHoukhAQChminopeS5kgGMAgV&#10;3GZFlkbwoB4LGPBAykNIDeKKKHBCFOrPpC1YgorHQ6rIrMcwY5hGqJOonICHUMmoFTRICdjgJAVW&#10;ZliNOw+kXgSBDUq6UyACfBgc8cNlyaxlHC+og/LP3Lfw9XxBRgIAIGmOBzz4P411D0kfSQlNKxW2&#10;B5eVKCV93P+Xkf4QdJHIAU4IGUHriPBW0hPiwaTQTTySNM9cYokwjvYID1yYPsz6OJPRAZQvm2VH&#10;pUqlrqqqRqyv15nNJlIL9TUgQWdnx9j4whUrloWHhyKuR0Dm5OwI6R4cHDAyMqzRaqj9ipO0gzdN&#10;zY2owxAZkBQQFg1N9VAVAh71DdgDgNS28NIDOAzKRgJJWwvetdTQFBDwA/ETHhkgBCAhM9JaUjpD&#10;dZVGBX6gDmRmZ8QnxkbHRoSR/qD8nl5eHtSykpkOt7No0QT8DL4i+t5KZPjDly1bgkootAU1OgAe&#10;9pyzhBEizfbgPXjLhtYZJGBYtw+M269mU+cHm2i/mmfr5OCV7B7d6ZCwwbzwXNeq672rr/evgd0Y&#10;XH9z4vE7oxtujmy4Nbbh1sTGm+Mbb46su1E7eLp24JRlgEbuAhJQGDBDL4/c/eksEBTKmw7CDH0n&#10;aEZI+5GxLXdH191YvOnW2NrrO5+8+fTi3hcXZb2yJP7VJdGvkAoJe2ksBPAghIwEURdIb+DjXcSP&#10;9a1B69oiVtQGjmsDBir8qP0ql/VHmrs83CHSfa63/Ux329mu9vPsbe0y0jR15vV15scttc89wthI&#10;ScugZgQYS5AMgRDBD6kvnVckBD9IKPwUIWTWaocCXtLPQ5XYChWpUYvz6nC+3irWH109ndAfiAjk&#10;NHeUUorKZEVi0Dr0B48hxifTwOLCglyForinpw3iw2Cs0lZXGAxqg14NckB2gBkQHEbO3K6uKmNy&#10;VOp1SqNBZTFrLBZNU5O+p6fBYqkqKsooKMxITUtwdLKn3IlubpS/hPkBdKHWzgcaoD8o7e7PG69g&#10;AhsCIRI/oIDFFHQef4WdEB//Jz9EExYuAn6I8VfhEWFw0IjRtm7bgghu0dTk6MKRkdHh4RFCyCCP&#10;v6KGrP5ebr/qxHOFnaNjI7CxiVE4OB8fDz8/D19fICRYq6uorlauXbv8qaeeOHBw94kTh06dOHzv&#10;zrU/fPzbN1+/8urLO17ZtbWzw9DdZe7qqnn+ua0f/O7XC0cXNDdbzOZqyA55aX5lVVkRJQej9Z2k&#10;VIacyASCAzpDNFixSWqDfD03WNE0ESaEhBNBC8gO0SvOx4vsI7QVc8i5cUxCBVOEYpcMRgV3dXCz&#10;ldSsSlqE9Qf259CECdHzLI1WkoAxbdMtPMKmI3cgAQXAQ0Dip86aoSJkBOXZJZNIYwXGQybx4EFf&#10;i9Qljp35lJ+RC9MNaD8tEEKmG9OmpQkt1/+AJcIKf76HUSfdFXHxYRO960AIwYNTmIgnjsfdSkaJ&#10;rXgPT+agKeW8U3pXpcKuMsIGd3jQYeUED5VSCXhQn0d1tcGgN5lMNTXk9KEfaP5ge3tfX9/ixYtC&#10;QoKcnZ0AEEdHB+o/D/AfHx8zW8yd3V1Lly9buXol9XubjX39vQajvq6hFrXabDHR6FuDzmKh+RwA&#10;DDTHunWrX3n15XUb1oIxYoQuYcMEYqg11ZUabaW6WlWpVrIbUVRrqyYWjR07cejCxbOr166Ebs4r&#10;yEG9iooODwkPCgz2Z354odapqpQ5udnlFYqVq5ZTV2txEeUFp9GksrGJMdQ0GtcLclCAKGFj2gge&#10;/C7g8bDmEMzgAu2ZYzMPzziP3+Xku8SPuTa2jk5eiR6RzQ5x680jZ/tWXetefqV35dVBmoVOBnc/&#10;tuHm+IabkxtvLVx/c3T9zVqRv6SH8pdUdz6YOSiwQRlNWHOIWehlDfvL6vdrOo+V1u+raD08svE2&#10;PmJg5dXxdTe2bL723PKRlxZlPz8W+exo8ItjIS8sDAY2oDyeHaYp6NAf2/poCNaG9qAV7Qnbl9Yu&#10;b80Y1wX0K/x6ZD4dBd4tOZ516R6mdM9kv/k+9rPADxf7uQ529gnxyhrjulrTlhrL86w/4FGJH6kZ&#10;vOKuZNywwK1YZBB6+N7BBtFW8LBSxk4ih5yozuTgDj0UKPku6+jSYqrKqLWUtkxa4RJRQ09vNyoK&#10;Io5ypaKI81SDTDyFMB9ah8bFM0LyKRFpbmlZUWdnc12dwWLRkdrQsfgwagwGCOoqvaGyxqIFRdTq&#10;MsgOg0Gl05Zja6YOEk1Dg66zqxYqBPzIzUtLTIp1cnJwJ+Xh4e7u7unlGRoeWigraG1vRdW3pYiD&#10;FMb/Fz+w/Qk/eBERwMPd0wN7BD9mzZkz8+H2K/CDJQjqmb0DtV8FBgdGRUfCQVdrNavWrFy9ZhXE&#10;x8KxURpNP0ozP0iFSPzooSxYvV0DgwtAXBi3bnW3d7QYzTq4xbDwwJBQv6Bgn5TU+MAgn6Bg3+jo&#10;0JSU+MLC7KoqRXt7fXt7bXOzeWpq5NDBVy5fPnXh/PHOjiaVqjQjPSkjA048Hk6zobEG26wsyAfy&#10;6aIpCd6f4JFILAE/JP3Bo2lhkAhEEdFbLvo2qI2LTOCEduJInMv8wEWILnx9NmIGGYsMCR5W4Ysf&#10;HXEDyJGBmAaRDY/CSk1LSqN7S83JwQFwwZIbZXJMO9Pp8BzOlANz0RxE8BBa5CGnbG13En4chWmi&#10;wIgcVl8vMcBKAgKGGGTFY7esCCETQ61E4aFRXkwUCTZWkDxEIyoDJ9Yb45ux3ob1ngU8SPTgAKG3&#10;rDiBSdKEFmGjsJrsgZggwQEqABsqFY2bohSKlF2Rku9iS2l3GSpWtNDUYBREh4foMNez8qipoS6K&#10;xsaG5mYQhJKw9fR0T0yMBwUFuOJBcHF2cLCfM3eOu4cbpANExlu/fOuzz//+9ddfXbh0EdqF0hep&#10;ykUGX6iByioVHAL1iapVgMTjWzZ9+4+vv/jy839//88Tp0+wsKC5geCEWqMSVqEqU1biFIVaWwV1&#10;/sHH7//mvV+/9ubdu6/dNph0sXHRYREhNOfc3wfKw8/fOzcve9nypZ1dHaAj3M6ylUupn5WG6sCR&#10;5SMIRrgGT2XvaOdAa37goQYz5nP/KHWRUssViw/Ag6aAsFkpIuBBRqP2586dMUvSH3jq4Qds5ts6&#10;Orq5eiV6RjQ4xq03DZ4eWHOjb+W1Bauvj2+6tWL7a8u23Vv+5L3JjTcnNt6a3HRreM11IKRm4JTI&#10;3z6NDU0HTfJgchzmXIrCaEUQRcP+ktq9OEZeu0/RfAj6o3s55fRduO7Gpk3Xnlsx9vKSglem4kXn&#10;OQ/EoimEzwwFbOfxV1t7Ajd3Bq1tj1zYWrT7mY1Prxsd0sX2lZH+6Crwbs31aszytGR5JfnP93aY&#10;6W43x8V2nt18+9TkapNurbH6cU31M8QPbo+WGhPwPAMemSRBiB9iRZCs7Kzc/FywmvIbctBHDVl4&#10;VjneEUJE4KSIhpyLBlmiiKjKFONQzl0a0SvKqkolKkd3Txf40dzaVKqQ43ichWviqYCBH1LjFSVP&#10;zCkqgv6QdXQ01tcbTWZUZdBC19JcYzSogRCQA0E09IfJpK6t0ZLmMKthdbUoq2tqqsGP1laTyawq&#10;U+Tl5KajktEADDc3kAMI8fTyCo8Izy/Mhxi3ofFR1skfP22/Ak6m+SEasn7GDxj2EzweNGFZ53/M&#10;ohSKqFLgB87y8PIICAqghTTiYuDvAIm161ZPLZ6kIVgkQUYetGIt6EPIJuVS7OmaTqcI6+vr6aKh&#10;va3jE6N6Y3VMbIS3j7uXF1SVg5OTrYenc0CAT2hoUFhoYHhEcFRUaHR0WGRkcER4UHhYYFRUCMhR&#10;WJhjNGnHJ0awzc3PysyiqXnpmTRbUGgC6rFIhYxgBkB/kASh4ViU14T1BykPYIABkJaRlpZGMzbw&#10;kuAhus1ZqdBZgAoOw/WZGRSyiJnkVN+EvKAWBvpQZg/2Z1rhAZOOpHG66XmU6gYhBTFj2vA1kln7&#10;A6gxp7gA/JDzIrW83i0cLtl0O9LP4WFtUEJZ4gQnMmESECEKeADuQ2/lCCU0PXhXsORnOPk/jrfu&#10;FLJD+nTp9qQykYPb0HDzbPRXEAVL6G95qBULz4vQUuJgahUQT5zgB+I2aBHSE5xkF8xQqys1mqrq&#10;ajVNu9Nq8BJWxfnbQZFp45cP4EHKw2yyWMx1dXUNDQ31PAy3qakRFOnu7p6cnPD383V1dYGed3Zy&#10;tLGZ5+TkWEOp3Uc+/PijH3788T8//Pi799/v7OqkNaPMlLAEpifTGcwG7IHV1Fk2bt74j+/+8c9/&#10;/+s/P/xw4+Z16jM340it3lCt1TNFqiurNCoYJIiqqqK1o+Xd99/95L8/+eCT3//u9++NTyxMz4B8&#10;jo2Ni6L8nhGhgUF+YMng0GBXT1eJvAQKbMnSxfiKCihPEhwZfu4iPGWoMECFo5O9My0xSQs+OjrS&#10;RHQxhJcRgpCREcJGnSXTo3hZfMydh9hwLmLEx6A/eG1YPP6z5sx1cfX08En2jKhziF1nHDzdv+ZG&#10;zwry70PQH2uuAxtw9DDoDxiECEw0W7HaOKrutCa/EiayKHIuXmEVTQeLzHvwlsyyB/pjdNNt8Glg&#10;9XVcc/OWm08vW/jSkvw9y5P3LI/bvTjq5cmwXeM0/oparvop+RXgsb41aLIxeWqw6eiBl47uealH&#10;L+su8+uV0xTCdkiQPC9Thme8zzxfxzmeDnNdHWwc7B3j4yoM1au06k1VWm6/In5wPGh1B3jI8dCy&#10;/hDG+oMar4ry8x+kAkX0J/GDdUYxgAHAwIgijBBwBXWXcrwDGxWCH7Rssuj/gIZdu35NY3ODnBfD&#10;gclosR0axYuPY37Q6EyEWrKiPEWZrK7eyOKjqlqrrKa1PVQGfZVBV6mj5aSUJiOYoYHgaKjX19fr&#10;Gup12Ha01bS2mNtazV2dtWZzpaIcf0N2ZFQYtLa7BykP6vf28gyLCMdf1drePh8V5iF+WMfqMT+Y&#10;GVb9QSyB4WAxfxDwcHV3w7vT8BBNWKQ8OP/V7LnSEF4HRwdAyz/QH/yA7AM8phYvWrZi6fjk2MLx&#10;0ZGFNPmcsl0ND0Jw8CxCSqdIY3m7aWVyybqojbitvaWtjToYm5rr6xssjU21ZlpnTQYHVFycHxEZ&#10;EhoWGBkVyhaSmpYIT6fTq8sU8Do58lJZW1tTZVVFfmFuFk8gTc9M5Zog1pIifkCCCBhQSxT3fAAD&#10;IAdwMo0QQREclsH5N1Fz6BScLmjBLaK4OAx/LAsOeleYQEJWNr2bzUOtgBDsJBOaQ+gY7jLBBUG4&#10;vDwajIcqYdUc7Ea5HspRCXlKBMGDnSmtN06roFv9L8SzJCms/GCTvHaxVGBfz96/kJBAjl4w4Kfw&#10;4GMEPCQkiNNh4qUw6eOkHpppXElbuH5afR1hFi1yDtePv4Juu0xRgkC7Sq1Uos5WyPGyXFlaoaTH&#10;hxumyBUKgxvFYYjHaTIdheo0qw7hPBkt7KEkQmiqsFOtqRTbKjXRokIp5XIXRjqAsEGp3flESPlK&#10;YEan0xpNRigPNrOFluGoYSFCazpBiCxY0I8KHBDg58orhDs7O8K9enl7Qk8sHFv44Ucfff/DD//8&#10;9/cff/JxT0+PpdYMYOAtGA2jAhtgJh34Ya4xrVm7+ptvvgY/vvvnd6+/cc9cgyPxbjUtW2vQaLQC&#10;HkoY/uqycrnOqL33xt2PP/3kvQ9/ByGyecuGzOy0xOR45kd4SFiQf6Cvr593lboSzxHcDrzQqjWr&#10;4GEKikh/5OXnFRUXgS7wXY5ODk7ODm7urtSLw1m8YDRLzJEG8nJDFg++4g4SGPuEaSFCWgQShNqv&#10;qPP80UdnPjaDnvq5NnZO9m4xnmEG+5jVxqEzfcyPhRtvQXnAVu14ffVTr699+o3l2+4t3XoXEmRi&#10;0y11xxFD7wmRNlE0WFnFBydPFIncRSLe5oPlTQdK6/ap2w7nancRPzbfhv4AP8bX39z25N1nV0y+&#10;vLTg5SXxr0xFU+fHeMhLYyRBnh4M4PmD3HLVHNlQlbpp/bLjh/fCVoz1dSqie8v8euS+nUU+rQXe&#10;pkyvWO95/k5zvRznuTmBH7ZpKapa07pa0zat4flH0vl5ZmfBgSGbNdwjj0AUyablenJFQgXqwGT9&#10;gbiPE0dTUxUbgEHkoEmttMUehD+oo/jlIFpROwkklIK3AhXaYDR09/asWr3SZDECPPLS4mkJAjhx&#10;biLSHzDEm+CHUlXW3tZgNCJuoqmC1dVKLUyr1GjKVZVyrbaipkZXU6M1U2uVHmapIeXR1mppazW1&#10;t5l7+xrNNZVlivz8gqyw8GBEFk6Ud93FFfrSm7Kp5+Tm4ukgfuC9aX6wBOGB4ag9CEOk0VkCHihM&#10;5y8R+gM7pfYraf4HmUAI9qCGzbWxsXe0Bz8Cg+HZI+ElxyfHufNjYrrzfGh4iEykMBkeAmURPbH+&#10;oLmEnTwdpKu7o6OrHdbV09nb2z0w0N/R2dbYXFffWIOtpdbU1FKn1alNFkNtvZmeveoqeA1qAahG&#10;YEkrwMPPykrwIOXn8IJRGVlw9NR4xUKB6gO3GpETR5k0BHebp6QkJ9CsQM6pTiwhTvABiVAt1qG6&#10;9BYJWbCB4w/8iPgIrkvUh4F6xRUshd/FB+ATkxA5UpVjtZGYFP8AUSxiuJCYlpEMfvDMbSm3ZkF+&#10;XiGPtoAcAUIETji4yaH4XY7qRIIDLh57uPFHmtfNMBAjfUlVwJsLpQL1AIUqZISAAYycvoQNogWQ&#10;gC2rDRo9LGhEIOGBYdZGpzxqPaNOb+q0AMOgBriSQzGwviHq0Jbvim4S+3Ew6I7bkJfiiSiSAyfM&#10;P1yQiEiCHs8IQrS8fMZVQRHCHlrwCn8p9vNHkzSh9gCmKT2e3Mg8bfCh1Geu4F5JNtF5yR3scjyk&#10;8LbQHIAHTfLQaZkfhpraGh3+0+toJrmJ8hjW1de1tbUuXDi6fv3amlqzmxtl3hWD3qE/EhLjEN9A&#10;Ov/y17/84cf73//nhz9++qeOzg7wg4bhWowGM/gBNoiFzWnb2NSwfMXyL7/68h///O6bb7/+1W/e&#10;ttQZjYgXTVoSH7oqtVZVVa2sVFeAqUAsfiAg8MLl8x9+8uE7v3vn3fffeWX3y4iEYuOjo2MjEZwF&#10;hwT6+vt4eLnjL4VeR+CLv3TlqhXED/xjhKgqVYjS8CXYO9hBeYAcrrQ6jivKDxBCYzKpXUvqI+Hu&#10;kAf6Q2rIoqwTeNIfnSGNv5o5CyHjvHl2TvNo/UEt6Y+BU90rr/WuvNa/8hr0xwgbhMLiLXdWbH9t&#10;yRN3wI9Fj9/Wdh2D8hBtVpoOyajD/OEU7sKaDlY00Vog4Eee/pWKtsOTW+/18nwRXHnz4zefXbkI&#10;+uPlJXG7FkW9NBG6a9LKj6GAHQOB2/qC1reFjJoTtMr83bufP3503+GDu3e/+HSLKqenLKiv1K+r&#10;2Lct31ub4pbgawN+eDvO83CycXSwDQ/LVFcu1FevJ35Q5Cg1ETA5RFsE84ODRxpGCf1B4aHUoMRj&#10;eekhJJ0BxSCkA/GD1QMbdU/JIZyhmmldQoWqiuIahEvgBxyZSLHZ2d21chX4QdlsOPEZXQqnA1So&#10;B5xAJYszUsDSlMrS9rb6ujoDw0MF/QGE0EQQLSR2qUajMJkpSWJtnbYOsqMTldvS3GJsYWtu1vf1&#10;NamqZKrKkoLCrIjIUMhSZxcX8APSwcvHOzwyIjcvD5HVPJDC2kJFxuQQ8JCAwWN2UYChMM0Pd0/I&#10;GQ/shMj4GT8IIVL+RBq/i+M9vb1ArPDI8Lj4ODylI6MjE4smFgwODAwOgBM9Pd1D4AivMzg8Mrxg&#10;YEFfX19Pb097exuN4u1sa+9obW1vwfOJbUdnO6V272oHWhB7QvK3tDY1NNZpNBQ8KpXlGq1aXV2F&#10;J61UUUohqk6Nb5UCghxEB/D9yVAVtEouJ7sVC3tEcxLcsLAQFGA0cD6KUpn6+fv6+nrT1s/HB4UA&#10;3zAEeeEhAYFSczOiTk8vD5hYwtbb29PbxwuRaVBwQGCQPw4LCPILCQ3C9w8JCIpHRoZi6+fv7R/g&#10;ExDoGxDgy5Na/Pz9ff38vOmz/HyCggJCQoJCQ4MjIkLDI0LCw4PDIoLxEjtxh+HhoRGRYZGRYWFh&#10;wVSOCMMW5dCwoPCI4PDIYIgwFMLCg4JDAvBZ2B+KIyNwZCguFRziDwsKxh1KJvY8vD8wyDeAepWo&#10;7Ovn5edP5h9AbeuIbbEHW5T9/Ly8fT192Hz9PL19PXx8Pby93b3I3FDw9vbAH+Xp5YaXMH5XmCfM&#10;x9fL2wdfF53FhjKd6MXHc9kdB2DrSeaG67h70vouMH4L5oEPRcHHj66Gz8K35+vrha+R7tDPBz9E&#10;YKC/f4Affgj+Ofz9/f2CgwNh+JLDwvC9heBbRZl+KTo4QJyCvcHBQTC8DgoKxKvAoICIyPD4hLiI&#10;yAgXN+e5NGadVqS3sZnr4uyYkBCnN+hq6mraOzvuvv4a9Af48Ze//rWzq8toMRrNEB9EBZ2hWqfX&#10;0JZVCHQJaPTZ55998+03X3z5+bvv/YZDH7VGq1JrIaFIdgAeKnV5RWVZEa0lDA1d8vLuVz746MN3&#10;fvvOb9979+z5s4huE5MTomOjUCtQ01BXvbw8ENksGOiHV0FsCn5YW8tpNTylsqKxuQE+yg4OwdnB&#10;2QUqxB5ChNK5iy21ZUGF4En/CUWYHz+RIOAHnnSaP/jYo1AhM3j8lY2901yHMM8wvUPsWsPAKVpc&#10;lhavvTaw6trY+hsTG28BHsDG+MZbKC/afHty821wgjo/OLEVGUsQ4ETTeZS6zaclCPhB7VcHVM0H&#10;DV3HCo2vVnYcHd5wC9fvXnZ5ePW1TY/fenblFPMj9uVFkbsohWLoronQZ0cCnx4KfGogaGt/yNr2&#10;aENJXEON4cK5E0cO79nz6osXz53sba6tLQzvLSUJ0pLvrU/1iPexCXCe5wN+ONq4OjmEhqRUV45p&#10;q9ZrdaQ/gA0KBrnwUJmHY4kuTYkfbCwIEHP9hB/UeMUIwR6EtGI/dZvTMiFl5bxAOkKMlrZmFU/+&#10;gFMzmAyDw0OrVq/S63WQKTiY4sdiugLCOsrBRauvC3jgHtKgM7q7mmpr9QajWqsFP6A8qAmLjJNc&#10;mS3VFou2phb80De3mIGQRVODDY16i6UKBoroDcrcvJTsnJSo6DDihyv8vgsMXi8kLKRQVqjV6+bZ&#10;zOO2zp+0X2GLPTAChjV54s/44cFNYXYO0virWWL8FRlNPqfGUMGP+cQPECs0PAwfGhYeCk9N4X9m&#10;OmL2iKgwxE3xifGR0REhYfBugf6BfoihvHxwcXcPTzeYOyQ2btvFCfXbEeLY3cUJcZMbTf1FwZHS&#10;T5PohqHeO3LBlhW3CJ0gw1Hd6RnAA0CVfo71AaCUojRh1obTiwqzmQcxRkEZdRe5AAm8zAM5MtwJ&#10;LXju7oKbRPUAh2LjoqNjouCqoqIj4cThExGEZmSlwnGHhAXGxEbCfbuRr5kzm1qGZ8Nmz501e+5M&#10;2Bx8Z/OwB/vp26KhBvi65s2hY+bMxstZUHGiURCn4AA+ftacmTNnz5hJvUvUwQTDlQFr7KfL8mF0&#10;8Xm4LN6awdfHh5KhgD+Wmq3n4RycPgPHU18VPoKOx+n862HLt4c9c+fNmkdryuFEuuA8G7jLOdja&#10;2eO7xS87F1uUYWJhLlvaSTbfdh7KMDs7fJ90gL0DbR0dbXEY3qWBGmz4pXCAeNcWZ9nOc3CwoQXB&#10;nPE7ogbS9XEKX58+lI+fT8mkHWndsGlzcsbWTiwj5op6jhri4khLPLk5I74GcgTgPTzAJ08f1C/i&#10;jY9/AKgZBDrQeuAeVNOwhXl6AnI4wDcgMCA0FCwJBD9Cw0No6TAwOyqcR4Ik0sSdzDR4htLy0mqd&#10;BiIDAeK9N+79eP/+v//zw2effz6ycNTIjVdEC1IeQliQttDqNUaLYWh06A+f/uHrf3z15ddffPDR&#10;B3UNFkjnSpCjmtusAA/qOS+DlZWXQGaVlMq2bNvyuw8/ePvXv/zNu7++fuNaUXEh+BEVQ/ygx8ef&#10;5n/g9sAP1FKI1BWrliuUCsAD+gxup7JSiThMq6vGwyLg4ezq4OpGDxRJEOIHPWVEEXrcHMAPkMMK&#10;D+EcHvBDtF+BH6AIHnxqr7a1n2sX6hlucIzfqO8/SSN3V18fWH19ZO2NhWuvL4LggIEcm25BMSx6&#10;/M7YxlsAAwGDeztQwFYUaCd3igAe5Y0HcBgX9isa9uu7j+UZXilvOTSy4Vb/qmu9y6+Mrrn2+JZb&#10;W8eHX15WsHt5/J5lMbuXRFIK3oU0/or4MRi0rS98UW2SLCNuZOHIjeuX9+99+dWXn7157eLGNavU&#10;BRltJSHtRT6t+d6GDM8473mBrvN8nGw8HW3cnV1CAvMVsmUVJY9XV79I/efUBDFtVglC4oM60qlh&#10;WkzFoAFRtCaHmO5L/KCOSmjq0mJKgUUmB0W4DYr5wUl5wQ9lJQIHwkaVBiVaNRPVy2g2Dg0PL166&#10;WG8yMD9K8IuK5oX8AhrdD35kUtOHGGmTC1p0dTW1tdXWNxjNNNSqUm+gOR9anbKyqhRlA60zWA0J&#10;ApCYzZqGBoNer6zWKnT6cr2hoqEJwluVk5uakZkUGOSHB88Zjhc6FY+TlztcuaykGBdFhaDxV/YP&#10;2q9gVEtYfwAPAIbgB4wmf/xUf+Cw6fYrKz8kE/yYbzffycXZx983NDwUBgkSweu80lKvCPwpGW0k&#10;qn5GVjqQLJp6mMf4RnLBYAgOMBgPoVavBYPx9eLLL5QVQN6JcfG0fAINuoe+q8KTKRqaa+ottfU1&#10;ljpLfWMdzFJrNteY6hprLbU0p9doMpi4A1On1xLdq0gdIn6sbahpaW0eHBqcWjw5tWRy7bpVK1ct&#10;X7p0ydDwUHtnO66AK+ND8QSuW792ZHQYd5uekVIkoxHeiAB4EEQOtA43jqXCQSxfsaSpqT6N0mhH&#10;QdcmJcfHxUcnpySgICwlhVLEx8Ti2wiDQSXEx8eKhixUSJyCGlhEa4vh4nmy4gLq25AXFlJvcyE+&#10;zppAN0tsc/NpOfcM6tRJTEvn9jHK+s5p3ik/blaedcXZPGt3Rb519JRIfZidm5GXnyW6skWrFEwM&#10;uqWDC+lInJ6dm5mZnZaTl1XALV0IjcUBOJh8nLywtAwBFvVqTLdKif4YlPGWgrs3UCgtlZUrS1WV&#10;igplKQoweMkyRXGFSnqpKMcDhZhM9IWQ4eAqdUVlVTmMLlUuV6rK4GRxJJ1YUapSKRC5a3VVFL+r&#10;qadErVFVa6s0Wjw4apqFR1MoaFIFqhMqj5oaOStZvFKXiehXx5bm/FYhUKOJF5SvEIeLFOt8YrVW&#10;U63DCVXUzFBFs7vwltliQnW9cevGv7///pt//OPLL78YHh0x1ZhwCjQHmKHh/nDRJY4ydEl3T+fv&#10;P/r9F199/vcvPvvkjx81ttThMOoqBzmqylVVFeXKMkVFaRm+sQrUfHyfsqXLl7zz3rtv/vKtN99+&#10;88233iwrL0tKSURMFh4RFgQQBviRAg7y7+3vwS8O37J02WJVpZI6zOQyGimgqmhorLfUmF1cHQVT&#10;ydydJZY4OyB4EiZatGh25EMDeRkh0/yg/nPWH2TgB+mP+fZz5/uFJXTlVD0PRw+/X8brPjUsOFnb&#10;eaSqbq+qdq+h/bC584ip80jz0OmuyfP1A6daF57tGDvXOnpWWMvImY6J892TFzrHzrYMn+6buti/&#10;+GLP1MXOifPY4hS8Vdt/sqbvRN/iix0jZwbHz65fe/blLS/vWmZ5dVnqq8tj9yyP3r0saveSiFcX&#10;R7w4Hvr8WMjzY+E7h5Nr5HGKkuItj2967fXbe/c89/xz2y9fOHfsyOF6vUWbE9sm820r8DZS/7lN&#10;oKuNN/jhYOvu7B7kX6yp2N7WuHdB3zGe/8EdnlJHqFWIZDwkPgQ8gA187zBpxAsPr4Lfh8gQnEDV&#10;ESQgMSGmECrk5UoFyEEL3Io1h3n+h1h/cGR0ZNHUIvgsnI4TcTXQCGQCP2j8Lo3ezUbIIKf9+ZWV&#10;pYAHT/JQ6fRKqBCRhZd7RGjaucms0RuqTEAID+Q14S0CjFKnrTAYVG1tNThLVgzNW+Qf4MPtV4AH&#10;Img3Lx8vhFElpfKy8nJAAkiAthCCg/ghAg0U7GxtrcoDb2ELlkzzw02M3+X5HwhDOFR+AA+OqKn/&#10;A/oD/PAFP2jZV/AjDOEb1AbIEceraCQlJ8bGxUCGr1y9YnBooLmlqZbyOlhgcNnmWpNIJycMrp8f&#10;XQKGdVKVDlt4dmoVtBjxuDItzGY+XjQ9w7CHsmHzCqN6Ax0Po5Zokx4ggeHg5uaGnl4a6zU2Mbp4&#10;yeSq1ctXrFy2YsWyyUXjoAWtpNtcb7YYm5oaNm3eMDk1jgcbvzLAj5vPK6AM5ORSuasA/rG23rJm&#10;7SqjSZ+bnxMWERIXH5OYFAdLz0wll12Yi4MpGWJ2mshtRekRKRliNtRnSgr4AeFI8SNVLaoPNAwJ&#10;8GCEEEXYI5OPFh3mohuAugTEVvQN8IgmaZxSaZGVCgXs0/lc9unYFhXnyUryiuX4CLKSUsKAIAEd&#10;LBk8PhXwbqmC9k8jQRxMwMDxAIOiGFZegWdEji1F0FYAgATKSgWcfoVSjpfs/RXlKjxQMj6SmFGm&#10;kFWo5OUwnKLCWTgSlyrhC4IluGYJ9uBcq/HFVYBHWXU1BDp4gEBKVQ1nLVGkQlMtDYclWmirqrVq&#10;FGAogCsaOpIxQx3v/JboSwcwYBJFaBV0WgSQ4SHq4UO1kaKZuoa6g0cO/evf//riyy/Aj7HxMQOF&#10;PjSYimdyEDmAB9ElXqmuaG5tvH335hdf/P1P//3HDz/+wFxrxL1hP/d50JhdhqgcVqpAuEkdeB1d&#10;7ZA4r7/1+mtvvrb3wN7UjNT4xDgEYXiygoIDqP3K21Pwg4b/FOaNLBzGbUOmwNUAjaVlcnAOdRga&#10;C3oL8trLCwobqssFRAFFgA0xLgAIEX0hNJbXygw2Hr/L889F/sRfPPaLRx979LGZ0LuQpHbz7e2q&#10;DebcfGVCUnF0bEFcYnFSaklqeklhYXVOTmV2Hn57U4XSrCg3yksMCkWdUtVcXt5UoWgtK20sLa0v&#10;KakpLq4tLq4rzK+RlzSWl7XgrSplp8k4XFczWl872t402ds0MtbVt2lh7/bxjqcWGp6dKHlxccau&#10;qYSXpqJfXhKzZ0XcnhWxuxaHvbw4HPbCZOjTI8E7R2IW1iSnxSY01LbuP7D31796Y/erzz///I5j&#10;x/b+8q03Fk2sLMlSGLJjanN8KuJcozzm+TrN9SL9Yevu5Oji5OnsFOLlEZOfU/6INAoznY1Z8jA/&#10;hEGCUJ8HzcP4//V11oFtnVf/3x9bk4YTo5gs25JMIosMklGWmTnUgMPMDG2YmRM7DkPDiYNlbtdu&#10;66Db2r5r12G7vWNo+vue81zJbrf3l53ePXp079W1dO/5nO8D5ykopizueFQkQuAHEKkSy3gMFeUH&#10;5ZFXol2L6FJBWRQFYLAzD8ei9T+aW5sXLl64bPlSxCMgSk0tzlKK3xifkt9n0SqckNrBKkINjVUL&#10;Fsxsa+dla2mRKDwVVbAaPGxlRZVVJQBMQyNiH4AqVFkZqqnFo1heX48ArZzWAmmrranDRef5/T6d&#10;Xh2HyEKBW4TkvFqrsqRaOJYvZf1BuXWJHH30x9Dhw4cDHGF+REy0X4nJg5H+D0JIuP+DWSIVEKHg&#10;bNx+pUkyJYEfZGnUZpUmrQpOC4OnplrwjW3ZumnWnFkTOyAZxoyGegh7f4AERGF44FHGc4voj7JE&#10;kOygtT/xSNMDLGAgwADMCCrgUaHDx42BConkFEKlCBUnTBxHoBozcuxToyd2jJsytWPW7Bmz585c&#10;vGQhpMPTz6wmIbJqBbZLli2ePnMqnvZRY0dOntqxe88OhHUI5fDTgxy51LMiLegkBlZBQeJHxF80&#10;btxYyBTww5dNg6kQvNPgK7/Pl+2GSsjmJQXdHugSWjDKl+WGUIBxPzxCGdygLrfbmZlpd3udlJud&#10;dIPUxQ0MkEPh8axiMgQZT/4Q3lzMBZHKkn8nX48tyhT+E0KoTMDAu+Uw7CAqUQPM0CHczU47hIhD&#10;ohJnA2agNqiXG/sg9hcKgE8rGV5WArFwFwAD+3fh98WNWlMLkEBPQKzD+F0GQ2U1swHvMjlEZUUV&#10;zo+zASFkqGd+EDBwhrr6SrI63PmVeCLwpDTDKLtPHTX8NhJLABXBEmxFAUSBTKEOCRopC5AAGDTS&#10;Vwz2pVurGfEZY4NzhzAt6N6DTIEEEUY1TBHpZXPD9JnTX3zlpZ9/+PNbt2/i2DoxMIxH3zI5pPFU&#10;ogydMWbcqB27th0+enDajCnYB7JDkINkB7BRXhLhMeIGhCZZOT64mtqGWsh0t9ed6XbaHFYEZLzs&#10;B/XYaXVqnV6LSAi+BTHN4iWLcJEASWkpzYkBRVrbWqZPnyqXx3Frnkqn1+gNGrgI6mFSyuSKWLki&#10;TqGgdbGkGSE8U70PQqjznBACftD6Uf2IH0/2GzBwAEij0ihlsvjGxgZcwPQZ0+bNn9cxccLGDevm&#10;zZk9qWPCiuVLp07pmDq5Y/GihUuXLH5m7apFi+bv3rP97r2e6zeuHThwcMfOnXv27O7q6ty4fsPi&#10;hUsWzpu/dPGiNatWrFi6eP3aVauXLV63asmyuR1bF7WvGWdfPSrxmaeSYGtGJ65uT1zSYJwe1I3x&#10;Kkd7FJMLNHMqDIvrjYsajIvqEjoKtVNLjQU2e2lRyzNPb3rl1Rd+8IO3uroOdnYeuHz5zE8/+OHF&#10;81dHNS8IZZZW2Ez+5NhE2RBV7GBlzFBZzLC4mOHxsSNUijitSm5Ns0jzz8P8oFGV1KIljbyUJIgf&#10;+kNqtoI2x5OJZwwPHtw6YgESHKjMp0VvKMsezmO1k340mamfjX9C/B7ahETqO4WXhBcA/3GTLV6y&#10;GPzAfYa4Fe6bez4gO2jFdTb8o/WreE20wnrcW2Pb8DzQE8hPCz1IFRQDVpQH8djgLTww4jGjpwv7&#10;4LnC01UVqquvaGquLi8vCuRlZ2W7jYn6eDll3pUp4uVKsRpHIq/fXsVLPPEg3b78gFzlwbsIPwAM&#10;ehfqJJq7Q8L5S+RKBfiBlwP7zj8nE5PPqUVL8CMuPl5noPar1HRESSlAF9SP0CJi9da09JQCCpQW&#10;IcBnF98O10+ZG2hFBEoFATaI55aexjoaaskj3Gj+sPhFIoXK6kooegZ2FaQJDbqH2iCWtIHfeJ5x&#10;znZakEdgSYJHx6QJeHpBiHnzZ48e2w6ErFi1dOPmdaDIylWU5HH+wnmgy8jR4FkrHvgt2zZu2bYJ&#10;QSJuCX9eLuX/pzYrGpULpw/dgOccF7N46aJJkyaAB5aUJLszw5vlopalbJcPBW+mx+tETVYObsJM&#10;6BKbPd3lcdC4rBwPAAPSiIYmWF4BDMomUEwtV/lFxSjkwSAmaKAUcMLzJ8jFs2cXfh8RPflxYgbU&#10;Bjt96IZy+PpgeSUcPdWjXFEJ90SSAvtwZREqse1rpaWFZWWF2DI5IImojEJJKB81uCdx+wmfjlu0&#10;nBBFFyA8PgU3VaFqokKv60e5pqa0pq6slg2FaqiNKpwEnCguryyqqS3FPVxdE4JVVgUrKhAwBeuw&#10;cy3u8GBlZXFlZbCmJlQDGsEAklqcp7yhvqKxoZLjLVraoLGRljPAFmV8HJ6OalxAZai6ig7BZSD2&#10;opEpEjxoNDCggjKI0tLWSJMwqOWqnhYKpOVmSbUQPISFyUHbsNU11NU1QGTQtoZuVJhAAs0erxZW&#10;W1kDB1BfU99EzV8ACdOFWqton9pKkEPAI1QWLCYRSd0esKIgzSUACYppQBoELzV3uz2ZTpcjLT0V&#10;MUoid+TA+SSbEpcsXQxUwJ8sWLCgtbUZR+Elt5SEQEc49/j4WBYfNKIB8EhI0OoFQqg5S07JFuPx&#10;qPPYTM6tSiNrwggJN2ENeXLQAMDjO/2/A348ORD6YzAYBo+XYDQYDFodSKZV0YAItUKtkqtVsrRU&#10;s82aBjgpFHEAGApKJSJaxKMQPTDUoD5WoYhVKWVajQKm16mMBk2yUZeabHCnJ9TmmkcW6EbmaUf6&#10;Ne3ZqjafstWraPMo2tzylkxZs1PW7lGOJFON8qiwbc1U1NviauyKgDkpx13XMWHZ6dNnf/Sj773z&#10;3TeOnzhw7Nje06ePvvfeG999590FczbWlowrzfQEbQZ9/GB57BDAIz4a/Bgmi4tSymPUijjAkfo/&#10;IDs8lE+CZxGSHCFFAn4QPPwIAGkoFDy7yF/C3eZACE0P5EbnXPxmyaYktUYFdxxLTYSUz3IoQvYR&#10;w6J5MmcUQvbYqFhuTIyXxSmUcq1e4/K4Zs+djZ8Tjg8+rqiIZvSIhLvZ2VlARyAvkJubY7VmpMPP&#10;pphLSorb2loQYZWXU3BXWhakIK6yjKeJFdbWVVRwEwEq8cCXlOQj3BNhIGKr2loKx/Lyc+DOzOak&#10;OJpoGh0bH4srQdDBg75lBiNJ3RFMBanlKsKP4bQFNggYfcbvwvoiRKFUQLiAH72NVzx5ECYmD4If&#10;kDKAUEKi0ZIKcqSYUyzUEWIxm1mLCITAzBYT5BrIwbEetTjXN9TyqHxqAi4tB7CB1lyHw2ZJMRkM&#10;Otz6CoVMDBqhRRXxp9EwRNz9CgU16dJjgIJao9TQ46HF908DqBJ0+FC315WV7UVAgIccnwWQjJsw&#10;FvCYMWsaQNIxefzCxQtWrFq2YdMzayFB1qxcunzx/AVzp06f1Nhcx12gDYSW9WvE8wxaEDlIVWSR&#10;egiv7IQbacqUSeMnjAVUnC7orBSrLQ3YEBQhcmS7oUKwBT8czgybPQ2GAugCWhA2GCF+f1YWIyc7&#10;x+33e/0BoCULFsiD0PHlSjWIeCBZvPkFOQAMtoWFubD8vOycXDftnwd55CooyC4O+kOlecVFuQX5&#10;OUVFucXFuQE/NJAzP99XUuIPBv0lJYFQKBAM5ubnewsKfEVFWYUFPr8/MxDAp7sCfrc/14WdA3ne&#10;QMCDw1HGyUVNdk5mTo4TL4uKs4PBnJIQTojLyIIVFHoLC33FxTmoLyvLLy/H7VpQVp6PmlDIj09E&#10;GTWw0lIclZNf4MnLcwsrKPDA8vPdeYHMogJPKJhdURaoKPNXVuRVVuRXVxVWVRa2tVY1N1fU1YEN&#10;xdVVRVUVVFlTXVxTHQyV+EPB3JLi3GyfrSDPW1FWGCoJlJfTdtq08Y1NlQVFWbX1JHdqqssBj5ra&#10;irKyYD2EQl1VYxOt1wQhAp8r2rVInZDsIO0LYAjZUc84wa1L7VpSZR0Cl/ETnoJwqaouxz0MQ4Gb&#10;8srx7qIlC59etwYKdev2zdt3bt21Z/u8BXN27t4+d/7sICRdeUmkoZI0ZSmigVJI8IuXL3zv++++&#10;9MqLy1cuQ/RZ31B3/8HdK9efRQibbk1DUKgHP/TaZHMS4p7yirKiooJp06ci/Mov8EOeipmVUCEz&#10;ZkzD4yMGwmk0SugPY6IuwajTaHnQCp4gBfGD/AbrD+aHNDiCRp1IU9ARMvbyo/+A/oMGD8SDyWPe&#10;9CCZHizTq3U6IIpbydTyjPSUwgI/gEHj6Gg4A6BCA+pAEaVKJr2kQrxGTfzQaZUGsA2XR6ZO1MHj&#10;DIke0i92SL+YoU9EDXli+GBYvxFD+o3AdlC/4YOegI0Y/ETUoH7Rg/vFDO4fM7R/9LAnY0cMwp9V&#10;UzNqz96DP/j+e599+tHbb73cdfLgiRP7uruPvPHGiz/72Y+3bt4zpnVW0JOX77Bo4qA8hsZFD4sH&#10;PGKHq+QxKuAtLhog+ZbXS/wQjVcMEiqL7kpSHqLzQyRPlDLWFQAkUAnYITU9BV4JSIDbAqXxTSEW&#10;XrZsSWs7LfBSVU1ZScAeMTADBX+eHzECxA0ECn5gm90K9wc+p6bBiSYDQna7lYZjpqfaHTarNR38&#10;yMx0ejxuXAk4B7y5XHaHI8NqTU3PMKem4dhUmy3dbs+w2dJgNMWaJ1pnWOGIzTCzJTERtwIPr1Rr&#10;6BeSyeJGRIsU/9ExcTGgWkxcNCctoO5xsIEMbOAO874UkfjB+kPUfJ0f+MmVeAmdwfojLD7E/PNw&#10;/l3wA/uoNGogJDE5yWQBNizCoEXS0kl/4AuhMaZpFojxsvLSEA1JKMZP4PG68Z0kJRs1OjVITIOs&#10;eLlmfPlyeTypbx4MijsVP0RyMj7AAChSFgcjLSmIAg8AFUOnCJkoYH/c4kQX4g2NsAJU8D3jkX5q&#10;/Jip0ydDiCxcNH/VmuXrNqzdvGXDxk3rV65ePmfurKbm+rKKENwKIsEt2zZv2rIR+AE58OPy9EPo&#10;BlpuluIPP832QFnMc4QfSTYZjUZ9SqopIyMFkLA70l1uO+UmYZZkumwwkAMaBeok0w3YWBKMmrj4&#10;ETJ5tFwerVLH6w3KpCRdSmpialpiejpumxSXK93jsfqyHDBy3LmuYEkAYIBbh6PPzXXB46MMBsDI&#10;a5cGamqDrS2VLc2VjQ1l1ZVF5aWBCnjtsrzy8jwU4IsrKvJqa4vr6qADCmpqiqpraFtTU1hbW1RX&#10;h/A/WFdf0tRU1tJS0dZWRSa8dn1JXX1wzNj6ceOb2toqm5oQ15c0NpW2tJTjZXs7WXNzGayttbK9&#10;rWrM6LoxY+rHjWuaOLF1/PjmjomtU6aMnDp11ORJbZMntU+bMmpSR1vHhJaJE1rGYx/eYfxTjShM&#10;mtgypaNt2hTs0zZ75pipU1qnTW6fMXXUnFnj5s/tWLJo2vKls5YunrlsyaxVK+Y8s3bhquVz1qyc&#10;98zaReufXrxqxdzVK+evXjV/w7qlW7es2rB+KezptQtXrpizdOnMRYunb9y4cseO9Zs3P3Ps2MFN&#10;m55pa0cQU9/W3lxbWyWYITpFUGb9IbVWRVquxk8cd+/B3d/89jcTJ01sbKbFyWfMnP7zDz94+ZUX&#10;6htrhJ7gbaiiumzU2Pbv/+DdL774/RdffP6jH7//6PkHn3/x230H93762SdXrz9bXlVWEoLQgPfI&#10;gVE/WSBn5Oj2t995CzZz9oxz58/+9OcfbN22GXr69p1bz73wKFhSZLWlgx/GxATc83BTz6xbW1lV&#10;jsB30pQOiGZIWPCDY9DyUGkx7mc8DvDv0B/w7Dq9igZkJ+B5wUuVmhCiwAMChIguEEJIFM90CSuP&#10;b7ZfUf9H/8FDB4ENjAoFaAExIZMjvMPTGotCPAoyekn11NESQ931HP9xo5nYBz46Wk4Lc8WqFPEq&#10;ZTxUizANMKOIhZt5sv93+sOe/E4/cIsLvUYd+aj8tnhJU1Mor3z/4SOGpqWnT54y7dadG7/97S9/&#10;+emHL7xwr7ML+mPPkSO77/Zc/fDDn5w/e37SxLlF/qAl0aCIGx4bPTSWxYciPkoDnuEacD3yuG/0&#10;f3h58jngQTMHadiuNA+D8idCIRIDArQqHLw8fBD7XF6ISR4HkYiQeffeXUePHYGwgGilBseCAB2Y&#10;70ehoDA/QA1cNKYIjgbhycbNG0rLS/U0cNAAhODjENfk5fmBIlQiBs/IgGehSc6oZJIRzFCgRnNK&#10;tuHxwVVRLiZ7Jq2fauOFTh1eL7Wk51BLutPtcTicVqAFyMFRkDsIW/Bjj8AdwOOsoJCIJbFACPBA&#10;PR+RDO1f40eU1P/xDX4IqMDiZfEKlRI7QGrAwu1X4fxXpD+k/LuxMhq/azAmwCCxeRQv8yM1BV+C&#10;0B8ogKAACauK8Gh03EY0iFYBGQHTQxFTW60WnAAtoJRNpiQYyrTl6Ro6HRQ4TYaSVjLg1Au4+2H0&#10;h3OSHxRoixpeE0U066m1dH4Ebm6fC4/6nHkzly5btHzlkhUrly1dtmTe/Dl19dX4CYLBQuANvyOs&#10;pq4avzICBZEhkZtACSEACWoAkqnTaP4KXE+GLS0xyUCktwKZFvxAoIUz05rptkOa4CeDQUAgBPb6&#10;nBpa5l2ZbAJvEs2WBADD4UwN5HnmzZ9+4cLJ7u7Dly51X7165tq1szdvnLt39wrs7t1ne3ou3u25&#10;1HPnYs+dC48eXn3huevPP7r23KOr9+9efPjg2Reev/7Cc9dgLz9/49WXbr760q2Xnr/x0vM3X3rh&#10;5isv3nrl5duvvnzr5RduvPLSzVdeuvHSC9dffgm73XrlRbyLwo1XX775xmt33nzj7ptv9Lz95j1s&#10;33rj7uuv3n77jXt4+cZrPd9794U3X7+L3d58/Q7t+VrPm6/3YIfXXrn12ivY3nz91Vtvvnbn9Vdu&#10;v/7KLeyAt97A4W/exVuvvnzj1VduvvH6bXzQC4+uPP/wMgovPX/lhUeX79899/DehYf3Lz68f+F+&#10;z9lH9y886Dl7785pWM/Nk/dunxZ2HzW3zzy8d/7h3XMPes48d//Co3vnn3946eHd8/funEHhufsX&#10;6fB7Fx5gh3sX7vWcu3fn7IOe8w96zr3w8PJLz1/FJf3gvRf/8Pkv/vTH3zz/3N0tW9Y//fSKluZ6&#10;uy3dYc+oq6smbDRQ1hMyMWSLscHtVyQ7gI0r1698/vnnCxctnDS5Y9Lkifjp333vnVdff7m2Hrqj&#10;FOQoq4CqCBaXFBaXFEBSFBbn1zfVIRD59Fef3L13Z/bcWR//4sNrN69AahQU5UGDQs4KXQsX9Mz6&#10;p3/x6f/s3rMLTgP0euHF5x8+etDa3nbh4vmXX3upurbK5rDiEUDgj6AKjgt0qa2rBj8mdoyHvIYg&#10;xufi1hUd8tOmTyZdTj0lGp6NpDUaddL8HpxAqwI/4JQU8ng8SkyRcEMWm2huIX5Q/7ngxxP9B/Yf&#10;PGSQGF1NFgsbAaPh12woREcP6y3TS9pG8QhvGqgd3kbH0G6xsSPi46NlNCosKi5uRGwsQtwhIES/&#10;ft95ot+3n8C2PxuV+WW/7+CtPlB54knQjVTRAJVahl9h45YNH37009/89pPPPvv4hed6Tp08dKrr&#10;ILbXr5794Cff+957313/zPpR7aNt1ox4GULVYbHRw+Nihitk0RBDoBchRCkT/HADHjxyF/AQWXh9&#10;cPHUkB2gJeFg+A2whUdIT09TqZX4+miuKZwRnE5sFL7cTJcDsmP/gb1A/chR7ZQpi4Za5hcU5edD&#10;r4AfRcAIoASHgvNnwY9s3LQhVFqCiFhn0MON4krq6mtN5mS5ApINUQBPPUtKTEm1ZGSk0ToTpEUo&#10;F5MzkxZMhRE2nCjAASFodWTS+CXsw3n9KEm40+UCTlzpNMUM3tkybvzYtpGtg4YMGk78wK8VBQlC&#10;RiuZE0L6wCNMjj6oIKmBn7EPV6ieVQioIOkP7urAVrRcCWP9Qf0f4AfECkij1esgQZJMyclmk5lU&#10;SEpKWiokCGQH4AFZBujigYTbpTzqnEo9w4pQ3UoTvL0uhFcWMfqeZ8xBryRxV5NORzGUXEHLiNLI&#10;Mb6tcR9jC2rSOibDxQqduCMJG9S6iK+Cpw3DUI6Ni4YK0SfojJw7iFLRGXUmS2Ku39fa3jxpykQW&#10;JVPrG+twbT4eEQt4bN66EfwAM/D7Ah5eoF0k5czB1uPhnnBQB9Ff68jWRUsWOjKtEB8Af0moEFvW&#10;H5kwj496QUKlhQ0N1YYEdbLZ4MvCz50Oc7kyXO4Mlyfd67WOGdN09OjuLz7/9PXXHuzft2njhuXb&#10;t63ZuWPt/r0bt29djcKhA5uPHdl24uj2zuM7jh/Z1t2589yZfadP7jl7Zt/li0evXD7+7MWjVy8d&#10;u3T+8M2rXVcuHbt2+fjNaydvXOm6ea3r1vVubG9c7bxx5cT1Z088e/EwCjevdcJuXeuEp757+3TP&#10;rW5s7985e+dWN5zynZsnb17vFJV4CYf+8C48+xm46Qd3z8Kho54K/PLurW649ecfXoSX77kBv3+K&#10;dz519zYO775759T9njMvPLr43bd6Xn7+Mk51vwdnw6lOPbp/9tZ1XOexnltdqLl1/djNq0fv3Dhx&#10;5/rxe7dO3r3ZhcL92923uPLB7W4ynO32yft3uHDn9ANYz5lHd/G5nXdxyK2TPbdOXrl4+Pb1Ttij&#10;u+duXT1Bfxdf3nvvPPrXP774x9/+cOjQ7pkzJz982BMszsejZLWmjR49srq6UvBDDO0FRWj4bwOl&#10;Tmlpa757v+fx4y//8Y+//fVvf/7nP//+5Zf/+uGP33/uxUdvvfNGU0sDIhIaxCyNTyuhjvGKUHNL&#10;06EjBz//4vcQLlU1leMmPvXhxz9DubQ8lF8YgPLg5lCa9wotvmXrJvBj/YZn4JeKg0VdJzu///3v&#10;zV+woPvUydfffG3k6JG4CfEQIbTieUiOlatX4I4tKiqYwPygRAYF/pLSIkoMU1U2bcZkmgeaoE1K&#10;TkgSs0fNRlpfh1WIgRp71dAxkBFQIbJ4QoiYVxjLWkQIETxiAwf39p+T/hgyUEzQEQyIgAGVURGj&#10;eI5qRCWeRJ4qJNXAIvwQCCFykNF0n2HDh/Tr98QTsP6Sfaffd9jC/GB49Hvyif5PEjlgAwcNgBNI&#10;TDZA8z14dO+rr7786vE///aXL15/9blXX7r385+8+4P3XvvgR289/vLPXz3+11uvv75m5crSkmJE&#10;oXGgV+wIwEOtitNqAI94NcQQ9Ae1WQEhbGLxhl5++AF8tlx4Ag9cGDwUCAwHNIzhAfbiq0Qljm1r&#10;b12wcP6+A3sXLl7Y3NoM90eZToqgOWgYPgwoInhQhlcIHTfE5tbtW8AVBNQa6uNKwueuXL0y3Zoe&#10;yytzaLQa6JLEpEQDfkcCiRGRNWIKaSazmEbbZ64yDbTQadRqBAtytQbRBEIJmtKMo7AzTY9KMMAF&#10;IyKmvhnWH2AGzeGIiwVCcC8QHmJioCGIH33gQcZrHwMP2AfvwtfyoCyaFwIDWmLj40AF4sd/TD4n&#10;fkjjd4kf2AfKU63VgJrGpETiB/WfU/tVanqamA5iSTXjOptamkRE78v24XlwMRTp2+OlZMNzrWk+&#10;F74cfA9EDjnpFdyFg0CswQNp8t1gmisn+BER2kMkGzKUpg1KXOHwh+QIJAjgSnyNjZIr41Uauc6g&#10;NhghR4zQB6HSopq6Sqh+b5bbl0XBx6rVK9ZvXIef25dF3WYiHKGIJNsrCridioMF6zc+s2jxgoam&#10;ur37d0+dPomwQT3k1HOO5znH76POc4JH0cJF89KtltyAr6q6tCRUYLNbXG5rVrbT67NluqEjnaPH&#10;Nl661PWTH7114fyxE8d27d759LGjO7o79x49RMyAHT+y9cLZg8DDxXMHz53Ze/bUHtiZkzsvnN13&#10;+fzBa5ePYgu7BLtw8NK5A5fOH0DljcvHbjx7/OaV49cvH7168TAK8Ke3r8G3AiRH4WHvXO+8f/vU&#10;3ZsnH9w5c/Pq8Ts3Om88exT2sOdMz80uuOPrl49cu3S450YX3sLL+3dO4cDrzx7DGWBw+s/dO/uw&#10;5zQ8OBw6Cg+BlltdPTfwKdjn+KN7Z2DP3T8Lewhg3KU9H/Z037tN+7zwACjqun39aM+tzgc9OHkX&#10;au7ePPHwDq6n6+Gd7pcenn/hwbn7N7vu4WJudD7qOU2Fm52w5+6dAUjwiS88OP+o58zDOzg5zkwg&#10;uXP9BK4W18/X3I0/E1ABC1987vKfvvjF48d/hpibPmPctGnjg8E8j8dhSjZCfLS1t4ixG7CaWsou&#10;UU05tSiTbl1DbUtbC2Dw+89/t2rNqtVrV/3q17+8ePnCy6+++P4Pv4+3KqrKIDiYHyUwKIy2Ua1H&#10;jx/53ee/vXn7RmlZCe6l9lFt3/v+uzgkGCrKK/AH8okf8EXcmJG3a8+Oj3/xMVSFn6cz79i5/b33&#10;3t2ydfOBg/vfevvNiR0TMl1Os8UEJwC3gHBzzdpVza1NRcUFLa1NuHKX2xHIy6FZRKHC+saaWXOm&#10;G5P0JrMRdzhtGSGiAIpIOEnWI6KFFgFFaFyWnJe6JiEi/AGeIjxmA/tL43efYH4MGj6Cp5SCDbyN&#10;UEGUKRBFgeO53oIoS+Qg1QKpQdu4CDzEfNLhQ4YO6t+/Hz4LhIBFKBIxfqsfwUziB022hfdLSTWN&#10;HNV67/6dr7769+Mv//a3v3z+ztsvv/XKo08/+tF333z+/e+/xvz459tvvr5qxbKKspIEg1oWN0IW&#10;H6WQxai5M0aljFMpYpXyWOKHgAcZjd+l9ivoDFYJJBTIf+V4wRiExjJFPNwKYDs8ahhkB6QDNVtV&#10;ls2aM2PCxKemTp+yZ++uBQsXIJQopK5UMXeMmsLYCVJASo3jnF21qbkBQQR2oCQiMhoeBxTJldQJ&#10;TC0qsdFxsjjKTwWPyFsQhU2mUMjEFqIH7CFpKfrAuV7sRgNzach2PK3JLOPp09TiL0d4DgcNWgAP&#10;UZyMhJhBc7aZH3gZHp5LCInoDNwdgAT1l4A0sSgTObgShlNh/zhZvBi/+3V+0OK1vfzgNS/Bj3i5&#10;DDtDgjA/knv5kZYKhKRlgCIpcLvllWWQcTn+HBgQ4va6RSp1p8tBg9zTKcMoUSTVrNYogQ3qykMY&#10;xIQYNHQQWXiuNWqEDRk2eOjwITQjmu9OkuEUHyG0odV8SaQrZDibSqOkMSfy2Nh4fCE01Tk6doRa&#10;q0xI1KWmm7NzPU3Nde2jWmnAbn5g69ZNTz+9Br6DOs9FThT8L7zOB350BCLFJUVgzNpnVo8c3Xbo&#10;yP79B/eUlgWDwQLRZw6E5OTirnMH8rInT5lQVV0Of1EUzFu6fNGZs10TJ42xO1LLK4sKinxOV0pR&#10;0NfWXv366/fu9Vw6fHDrlUudd2+fP3Ny38nju0GO/bufPnpo84ljW48c3HjkwIZTXTvOnd7T3bn9&#10;6KENpzq3nz29+9kLtJQvtt0ntoEo58/sOX96z6Wz+y6d3X/53MEzXTvOdu989vwB2IUze86d2o0t&#10;9r9+6Qhqrpw/ePPKsXvQHGAD1Aa7aXLBV48/uH0Kzvrms0cR9d+/ebLnOrx21+1rpAzg+iEL8BJb&#10;Cvzh3291PbjTLZw4nDt0w2svXHr9pWdffHju+ftnwQC4e2CD+XHqAcHjOArP3wcDwAnQ4uS9Wyce&#10;3e1+eLvzuZ7uuzeO3bpy6FEPPrfzzrWjAMmLD849vH0SBz539zS2t6/i4vfefPbwvZudeAuYAVpe&#10;enjhhfsoX3z50UWA5PkHFwBFsOTyuf3A542rx597ePHz338Iftx/cGXajDHz5k+rq6vI8rmSkwyl&#10;oeCECU/V1FYRPzjZIsQHEFJVUyVY0tjcsHXH1t/+7jeIEW/33Hrn3benTJty/+H9n3zwY6gT0f8B&#10;zUHjcctKahtqVqxa/stfffrouQelFaWImXDbt7a34Kh3v/cO06gJO9N8IF6FCLfZ8pXLPvyfD0+f&#10;PQWWIEjdum3L+z/6wfoN6/bs3f3GW28sXrrkmfXPPHv1cnVtld6gtdozVq5aDnJgz9a25qnTJmfn&#10;emnwd3FeSagI+mPBonnmlESzJdGSkgSLICRMEcDDAIMWYSFCHeBqNZySUCFRrOMRT5MEATaEyx4w&#10;6EkQhR40Tj2AgjDBhggqwpqjbw03L3MwJ5q2BDx6jdvB8Bbj6pv8IP3Rv9e4UYsogj1xbcAbgkUE&#10;nWPGjuq5c4v48fjv4Mfbb778zusvfPSjd99/59UfvPvK4y//9NVX/3r1lRdWrVxWVloMfsjjowEP&#10;MIObreKVDA9sv+XFcy4CW17ujVqxqOWalxHlheE4+PVAFqg1avhcyA7AIzYuGmCH52pua+qYNAE/&#10;MPRHx6SJe/bsXLJ0MUIMuBUKP32eTLFqEKfvdrlpaqjdbrU7bI1N9XAoqIcIIMcd7kqBiVZFRPyS&#10;i4dvj8NPFSujBQZkKMDC83poDoeABIx1JS1oTCqCB9sJzcBr31NvOUCl1qqhbMAGPrkkO8Q1UOdH&#10;H3hICKG0EmTDcar4OJyaXhI/KGgXFMFbQn/gVN/gB2/BD+oCiegPwQ99gkF0gSSZkk0WUwrDA98z&#10;bncY5BpUfKgsRAIuAAhnZbqdkB12h9UGo1xVaZBTKChVcjBDoIJoIaGCKRJWHoT8EUNj46LUGgUl&#10;tU7UIaQyW+g5ocRNWgV16yliafkGSrzBGaqH4yh6AETuEzLc39HDFMo4yBGcxJPlmtgxvrq6cvPm&#10;DVu2bKyuqUTYAQnictOSU7ha/O7QKAgg8MAH8nLxzC9bvmTkqLZtOzZfvHQOviM9w2J3ZlhtaZku&#10;u5gO4vdnTZ8xFYVcv68kVLhi1ZLOk0cmTX4qK9tVU1cWLPG7PWl5Be7m1spLlzofPbjS3QVtceDM&#10;yf3dx3efP32w+/iuziPbuk/sONO169C+dV3Htp3t3k1UOLmz89gWAON0546LZ/ZePLvv3KldEBN3&#10;rp04dXzbpbN7wY8LQMu5A1cvHLpwag84QTVn9ty+euLK+QPYAfC4deXYrWePPbh9Gmy4feVYz/UT&#10;AAYKt549cuPS4TvXjqMMnAAed693ASd4SeUbtDO2qCG03Dp559qxG5cOXru4//qlg7evkLu/fe3o&#10;XTDm1on7N0+89ADKo/u5e/iUY/ehMxgYz9+DUjn52vOXvv/WnQe3ISxOPrzT+cJ9VHY+f+9Uz/Wj&#10;AMmjO/hQvNUtmEGYud0FnIA99251Sqe63X3vRic+8f4t0ii4HtIiPad7bhIFb1w+cv7M7tNd229d&#10;PX7t2WP3e8799X8/Qyh64cKJOXM7qmtK8gJZZkToJmPHxPHABi0QEgYGWIJyZTWNFIfVN9aBHL//&#10;/LfXblz5n08+nj131qgxI+8/vPezD3965Njhjz7+cNTYkaWU8q6osIgSK+zas/OLL36/cfOG8orS&#10;GbOmv/bGqwcPH3j43IMPP/7562++9qvf/LJj8gRaydifBYRAjjw1YeyPfvz+m2+9gY/GjXf23Gko&#10;m2nTpyAkxf7PPf/o7r0eBLKIwwwJOpM5aeXqFa1tLdAfCFtx0zpddvCDpg3RJJ6itvamBKMW/EhJ&#10;7eWHYAkM9XiZmKSHBCcVbqJ3E4w6UESlluFxkMtjSBDEwBUMfXIg/DT5a470h3BzMRsKkvWiom8Z&#10;BmyMgMuB+6FeE+6VpEg6CogSmiOOc9KwIWgd8uRA8IBYRdgQwOgLD9GWxWVxSeDHABpVPIj4MWZU&#10;T0+EH1+AH29Df/z8h+9/99Ufv/8G8ePxP95449XVq1eUlRUbE+AgolXKWK1GrtMq1CqZUhGnkFOv&#10;/rdADm4VIXiw8gAzpCUIs6ivghaSgmKAg4unkUuUEB9/FSL9hEQ9fsjxE8fyqL761vZm8GP33l3r&#10;NjwzdtzonNws0AKccLldolkMJ0ENOcFMasrHrbZpy0ZUio5rcWa23tYhYcJHi0hfggrifQgU0o+E&#10;AKIOV+Jd+setT8K3kzjgf1TgY7nDAzED6QxiC/d+oz4CDzq8Lz/4o4fiDNiLPjWGXoavbQi2ODOd&#10;Nlat1cTGx4r8Jb384P5zQoiYP8jjd8EPlUYNfiQYE4yJUM3JJrMJ8MgAXB00Cx38gPOtqCwHP/IL&#10;83NJyeWgxkFZDuFwgRCbw+nIsFnxiUO57ZXgMZRpIWwYGUiA+xvPQLCkYPyEMU8/verw4f1dXUdP&#10;dh/r7j52+kznyZNHu04ePXbs4LHjB7HdsXPLihWLm5pqHY4Meh4YIXgMIFnEIHcu07BF3AMQKIlJ&#10;CaVlocVLFsEIctleXvAjEwjhLLyUlBf84M6znDnzZi1bsXTc+LFbt2++cPFcRVWpJRXw1OPRBUhE&#10;F4jZktTUUj9x0jibPQ0SpKyiZOr0jpa2hpq6ioam6qJgrsudnuvPbBtZu2HjsjfeuL9v97pDezcc&#10;3rfhyP5Npzv3dJ/Y2XV029mT0A17z5/ae+X84fOn9104u7/r2Nbuzh2nOndEpMaZrp3nundfPLv/&#10;xuWjF07vASqAk9tXjl84tfvKhUNnT+6EEAFFLp7dC96c6951pms7CtgNhggdggPMuH7x0M1njzy8&#10;c/rV5y6BLs+e2w9UQILgLdT3XDt+8/IRFMgYMHdvdPVcO3H3+gmwB2e4e73zxsVDd65CPRwBVO7d&#10;BELg6LtuPXv4zvVjL94/9/y9Mw+gVBgGz909hS2JjFsAAApsd7tfeXQeCHlwCwLoBOzO1cOgCHQG&#10;OAEmwW5fJTjduHTo+sWD4uOEPbhz6kVojtunoIqeu3/u7q2Tt66euHbp6OULB0+f3Hn39plPfvED&#10;wON3v/vF+vXLioqyLRaDkTuWafxuUz2vJsKLUAEenB0V2IAGhcFH19ZVr1qz8vMvfvfnP//x0rMX&#10;8VZza9OlKxdR87vPf3vm7ClIkHye/QeHgwgJ/v03v/3VnZ5bEyaOO3r8yB+++H1Xd+eFi+d///nv&#10;fvbzDzomTxR5aBCyUKLoXF9JaRB8+vCjn7/62kvXrl/54Kc/6ew6DtWyecuGV159afPWTYixkkyI&#10;zgzQH0DImrWrJkwYV1iUX1ZeCv2RleMVU01DpcXVNeUzZ00DEnATpqaZBDxSUpJSOfkm8wNESUS8&#10;lWSi3hHUpKTigZU6SIQiEZMNIQsGDnqy/5NP9B/Qb8hQarzqtV5+4KUEjHANR2Zh5QHjwFca3kL8&#10;iCOLkANb4GTQkAFCcwASkuyAPfFtUfj2E9+GUVnSH8QPGPA2cMjAZHMSIv6bt64Ifvzj7398561X&#10;Xnvh3k+///a7b774/vdeffzv/wU/3vnum2vWrCorCyYm6hTyGI0qXqeRAyHgh0oZB/FB/BCt1aJx&#10;iWVHeP1atpzc7ECe3+vzwtkhxBZRPXylSq0yW5Jr6qooD0FTjZgKMGlqByIIUAGxBsIEHMjjphA+&#10;+3P9uQU895CnHxYXcac6nI7daaeOa/wvJhouXkIFNSbCaG5O2OjlUDJBlD4m/kkv+Qxc/vpuVIka&#10;QRGoBAiaXmD0GnWS/yc8mB8kMsCPKNH/wZdK8MDJw/wQ+kPk3yV+hCd/8Pgr0f9B7Vf4e7GnRqcl&#10;/ZEI/ZEENptTcO+mpmek0+CrdOpFBy0QxJWWleKLyvGD5T5quaLxArQmOQz8kCnkOKHo0oiQAy4e&#10;Tj86ephOryouzlu4cM6dnqtvvvnixYunTp8+dvbsCdi5c53nz3ddOH/ywoWTZ88eO3ny0IULXWdO&#10;Hztx4uDRo3sPHd69Z+/W3Xu2Tp8xGc6dEYJrxxY/hNSJAsNL3OIyeVy2Pxs/ZVlFKW4hmk3COZtF&#10;QxbiBhTyaEmlwKIlC+YvnDd5SseuPTtu3blREirGk4koxJikp2FXXiceUZ1BY05JKi0PZud6E5MN&#10;UCfgitvnzMpx5Rfk+AM+t8fm8Vrz8t01tUX79244fWLXvu2r1q2cs2fbqv07nz6w65kje9cfP7Tl&#10;6IENJw5tPn5w4+G9644f2gQ7cWjjmc6d3ce2nunc3nV0M5DQeXjTyWPbzp/ah91Qf/Lo1lPHtnUe&#10;3ozCaVIwO7qPbTl2cD3eOn1iK3Y+07nj5NEt2OJUpzu3nzy+pfPwhq4jGyFcgI1LZ/aCOhdP7znX&#10;vfP6xSNXzh24duHg2a4dl88CPzvPs/E+O4CZM53brpzfD2XzLPFp96Uze7CFCjl/eufpE1tOHd90&#10;pmvryWMbz3ZuPX18y6Uzu25cPnjxNA7cc/X8vrNdW6+c24uaC6dx8j03Lx+8fHb31fN7L53ZefHU&#10;dmzxkva5sP/m5cMXTuPlHmwvntnVfWwjTnXlAvC5+3Tn5q6jG2Fnu/GXbj/XvePWteM3rp64fuX4&#10;5YtHfvrj137zqw/++MUvP/jJe1eunH1m3XJvlsOYqM102RApgg0iFxGLjyqCRx3Do6aqqqqyklfG&#10;xVtLli7+ze9+/ZMPftQ+qo1me9RWAhuf/uqTFauWFxbn5QZoyQBftsdNc4DcobKSg4f2f/yLD0GX&#10;X/7q0wuXzjc01R89fvitd95sbK6nbrYst9uHiASi1smjw3FTBSZPndR18gRup5Gj28mDZXlwVe3t&#10;rZkuR3pGKmRHgpE6LdRq5Zy5syZ2jMsvCJSUFk+e2oH7DRoXlxEqC06bMRkhi5hshG2GNQUgEUvm&#10;SMmbLVAhxJLUdFMKbc1pGZZ0a0qGNVUkfuZeWMgRFUQ89UnwSCc8NdxVzu1XYYqIsmitIi+CcuQt&#10;vKSmrUjLFTWLRfhBybhojG80pwcmrQMSPMGokMQHl/+LCf0hekEG9MdRg4YMTEjS40++dPm8pD/+&#10;/Dn48cZLDz776Mc/+O5rP/r+a18yP9579+21a1eVl5ckJxnksmilIkanUcDUqnilMqI/iB+MEOr8&#10;5AUYWHPQQFvqOadZxBANyabEeHk8vDwsThanpjVfTdW1lSBHfWMNzVNtrhs9duSCRfOnTp+i1Wk0&#10;GjWnjOY00UbKGp2QgPgFMpBGmoppmS1tzS6Pi/quIUHEoNiwxwcnvs6PXuO3yHETTnjPiOEf1fx/&#10;jc4PGLDQEVKDCl8HSYQfhLSwRfiBsjgV84PewiERfkTar7jno1d88PwPar/CnkqViofwGow0fpfm&#10;D6akpqalp1H/B/WiAyaIdhIqqiqCoWAgPyAA78h02OxWh9MOMAPzSlpuBAKBxAfBI6IMooer1XI8&#10;HgsWzrl27cL33nvj0sXuk50Hz505du3K2ZvXL2D77KXuruP7Dh/YtmHd0mlTR8+fN+XI4Z0Xzp04&#10;B5Z0ASG7DxzYvm3b+g0b127Zsr65pT4mVgxSlMjBnyi0DhQ69YRZbRljnhpN/R+5WWKUnXQ70fJQ&#10;2X5/Nh7UeQvmUFqUaZP2Hdhz8fIFiBK9QaPRqmhARJIhMdmYmJyQkKiDgSIZtjQgBCzR6JQACbV0&#10;OdKdmRmZLqvHa8/L8zY2Vowf21wVzBrTUNTRVjZ5VM30sY3TxjbMGNe8YNroyaNrp41rmDO5denc&#10;CbMmNU95qm50S2h0S+mY1tKRLaG25uKJ42s7JtSNG105sjnY1lTcUOMf2RwaP7oKNfNmj25vDba3&#10;FC1bPHHdqllLF0wc1VI6uq1idFv52PZylJtqCtobS8aNqsKxk8bVjGktw8uWusLJ4+s7xtW3NYUa&#10;awuaagtxwqa6gsba/MbaQFtTYXtz0ciW4tHtJVM76rFtqvc31QeeGlXW2lRYV53d3JA/8amamgpf&#10;W1PRhLFVo1pDKDTVBXAUdmhtLGqpL2iuK6ivzmuoza8q82Hn9uZgU31BfU2gpjy7riq3oSYX+7fU&#10;5+NsFSF3qNhRHnLVVGXXVefU1eSWh9zV5dmVZb7SYld5yBsscJYWu8uCnsqy7LqavJJiT6jYN29O&#10;x6EDW1Yun1tXV4Kvt6oqWBwMBPJ8/oC3oCi3vLKkppYSNdZQwi7oDFrNkDMg1Ah+VPIycaivrKJF&#10;D6tqKmfMnIZnvDhYgF8/VBpEGSokj9KdBcSc0ELqwS4KlVIvCPbhPCWU7giVnHyTEqPl+rNcvCa/&#10;02Wn+CnTnknZNkngIsaCIWSBB/N4XShjC3jYHVY8RMSPRAPxQ6OcOnVyx6Tx+MSsHE/HpHHOTFuu&#10;31dYFBg1um3R4vlmS6LgB5AAfqAsXsKEKAFFUI+jeKhnhtWWanemQ6PDcFump5uhV+BkNRoFfAN3&#10;dz4JeCCGY+WBZyRsAiGCIgIeXMlCn0FCCCGKcGM+tefj4YqJiyaEyKJl1FBG7S7YgTrq+/1nbwex&#10;BFsJKmFyEDwGAh79n6RemcFQUS3tTZeePff48b++4vard95+5ZXnez796Ec/+9Hb77/3CvPjn+8K&#10;fpSVGBO0UBvAhlAe0CJyzlIsZ364gPcszk5Kz7yYOeinBKXwQYE8mmzh8WbC48vAD+pkjomNJ/2R&#10;ZEosq+DZ3cLqyEaOaocuwZ9N8yEUcoVSIYy6talHmzow8JIW4DMa0tJTwQ/QiKSAcNZ9HD05aABD&#10;ZBIXBYkfZJECkQM7Rygijv3GS1ETKbMQiUBCyI6+Jr3FidxhxA96CX7gJ8WPT+IjrDzpPPhaIAXU&#10;Wo3gRyT5VcTwkuaf4ypIf8SANBAfpDzMNPmDZn6kp4EfMOgPfC1pGak6g9YfyAU88BVRz7kbj44d&#10;hoi+tCyUkmqmPNL4imjhTNHDQSoY9xzioKamur37dvzw/XeuXjnb3XWou+tgd9e+M937n149b/6c&#10;cRPH1Y1sDdXV5FRXeCpKXVVlnvISV2VZ1rgxtWtWzt21Y+2+vRv37d2yc+fGzZue2bBh7aZNz0ya&#10;PM5g0ECeAyEgR6SXBfciQxGPxHCDUY8AAuEnBBPUp58nD9GNxPNPg6HCFSuXLl66aP7CuYg0j504&#10;ivAzw4Ynz0SDj02J4Ae29MAbtFo8iTqVPkFHKXgz7Yj4oFFoMpdWqacFNlSGBA3CYastxe22uuyp&#10;TqslIzXZkWG2Wy0OW0pGWlJGWnJaWlJaWnJ6amJaqtGUrE9M1BoTNQlGpcGgSEzSJCVrTWa9xWIw&#10;m3QWs95s0mMfizmBj4IlWjOSbOlJTpvFaUtxOtIccCj2VLstxW6zoABzOlKd9tRMZ7rTkZ7pyMh0&#10;pLuc2Ka5nOkel9XntpF57FkeR7bPkeWzZ2dh6/B57T6fHdusLKc/xxXIddPW7w74Xfn57oJ8b2GB&#10;15/jCORmFvjdRXne4gJfSVF2sDCrqDC7MD+rMM9H24KskuLcUDA3VJxbUgTLCRZmFxX48gOeAlie&#10;V5ynsNBXVJRdVJiVn+fJC+DkvlDQHyzKwf48Cz1Axxb7YaWhvLLSgtrq0lBJfllZYUVFkFKqcCqt&#10;2jqRkLE3PyMoAgNChIETVbw0HG5LWqKKMxuJXGSQmChINTzVg3JWcuJLbClVMyebCZUVU0orGojF&#10;PerlIjdiIbaFRXmUG82b6fI6xfQgokjYaL4X52wmolCrKa1sRivZOKw0wD3VnJScYIAy0KnHjR8z&#10;Y9Y00a82afJ4wCCQl42/xe1xJCbpeXVnwgaBgXKvpUcQgi12ZoQkgSWoocmtmRlkTmk3mECIyZSg&#10;16uAgcFDBkRxsn2JFtR/Dk5Qw4Aw8VIyqZKCPzzCke7GEZS5AyAZHk0d5qRCKOsSfHBsFB5DqaOe&#10;26YEMGCRdqrIyCuY6DmH8qDGKzgn5gf0x7nzp6A/oDP+8qfP33j9hfs9V999+4U3X7v/zpuPvvzX&#10;F189/ttbb762atXykmCBDviQx4g2K7k8WiaLio+Hh4cqiqL+Dw4VPdkkPtg4bQkNwOX11PIL/PiR&#10;8JBrtGoas0b/YkECKAyP193QUFsNJVuNGwuSFvdWFRQMObJowJPECox7s+kf9WRTFVwoQBpHaw8Y&#10;4BXUABK5aY7le738/y1BYAIhotB7yH/a17EhveQtSQpQgbeSBPkPISKZwEnUiJj4OLzsc5EkQVET&#10;EwsaK/CHoCzlv+oDD26/IlEi2q+op0QD/5UkJpzTmF38D9hArGPNsNqtMLyEKMkroCQuNrvN7nQ4&#10;XcwPh72gID8vP4AbC3ebkALw5sQPhofBoB01uvXixTPvvvv68WP7Tp08dPbUkWNHds2cOrKh1l9e&#10;4qir8rY3582Z0bRiybjVSycsmT9q0Zz2+TNb581snT6pfspEisrnzHpq65ZVO7av37hxzdq1y1es&#10;WLz26RVtbU1p6Ra5Ig6fJQZ3CYSIAvih02vhSkaPHVXfWIe4EioEIUg+J/zP42TpCxbOXbV62YKF&#10;86A/Vq1ZaUw02B02kyUZwEgw6tN4yBk0FjgkBoCpNCq8BWkCkKCSNUqCyZyYkmYSLQypqckpKck0&#10;uScFhSSLJQkvTWZjWpoJDzke+5RUU2paMp58xI9mM/WCJiXrTWZq6QZaLBZjSkqizZpit6f5fJk5&#10;uZ7cXMp6AssLQDP5srNdWb7MrCw8IGQoZGe7eWoqGeVK8fsCfp8/F3siAsO7LtT7+QzYUnoVv68g&#10;P7eAsnVRApWCgpwCbAtzKOFKwBMIeAMB7JBTWMjZU4L+UCivpCQPWzj0UEmghGuCxf5isryiIn8R&#10;3D3tkB/CFgbnW1IQLM4rLPTjXTo/Pot6hgPBkrxgMK+4OCAydHHmrsLy8qLyMtqWlhaIkwRBEZwz&#10;mAcLhQpLaZVDSlFcGk4zXFYeLC+nVEBstKquSGBVC83B5KisJtEAwSESGkE6lFOuqmKeK55D6yQG&#10;aZhscTAf4T9uA7ykFPf8EuEpPEyIcllSdjKaDoIPpW2QDuGUyUXFeTmcldnjI0IAFY5MqyPTxioE&#10;2CCuZBJL8IzQJGIIFLEEeoYt1cIdFTq9+qnxo+fNnw3B4cUPmuM2JtKCYBqtIj3D7My02hAZ2NMB&#10;jwyrBVuYwIYwTnVBd1FaugmGd3EBmW6a6Ao1DNhY7XRgKsKOlMRUS0KyXjV0YP9hQwcCG9HRZCQ1&#10;aPUXUiSS5mCL4IRcHfhBDVnhqRHRw1mF0Bh61h9iVSvawrUOGEgTTf6L0dJVXzOGB/NjEMFDLJwD&#10;iV9XX33qdOeX//7H48f//Nuf//D2my9futB5786Fez0XXnnp9r/+/tvHj//6gx+8s3rN8tLSInxR&#10;cXEjlOCHkqbQAx4xsWIyShT1fwj9kU1zwbyUcJdmfkjTBlmC0CIK+FXM5mSlUkEwAARiohW88pLL&#10;5QQzQA7cZAgWnE4bbilLionnFUJq8RosNCyKlzYSB9PhxA9agVyrgRyBSxV+mYyD+rCDJoQgbIfn&#10;pQb4PvwQ1keISPv3ORCcCL8l7Os7wMQnDqcZpFJzFi6DcBImR1iCsMiIoaXOxXVKhzM/ovA3xcXK&#10;lQqdQY9yuP0qPP+cLTL/A8fiJFq9jtcfpAFXpDwy0mHpgIfNmmGzpmcgmMHtmFpeUe4P+MEPeFXw&#10;w+lyFhYXNrc0A9tiBQKckKQAhM1w3J3DlUp5eXlo754d+OEPHdoF2XHu7NGu43vPnTo0paNxbHtw&#10;bGvBorltOzbO3bpu1sbV09Yu61g6f9SCmS2zpzZMGVc5aVzl5AlV0yc3zJreOnliy+JFs3p6rm1Y&#10;v3rVyiWrVy9bv2EtAsmkZCPuYIQwQoIIgImCXBEPwdTa3jJr7iw4FLiSwsL8POoDEyDJnTtv1vwF&#10;cxYtnn/s+OEZM6cDEjJ5HGIXgASEQLRos2fgNkPAGC+jvDKU2lKnBjZAF32CFvtAnXBzqJ6m/lC9&#10;LjFRD0eQTKsE0qCy9IwUvMs7ULdKQqIezKBxmalJppREkyUR7sCKaJEbr0ERbN0eJ3wK+CEggTK9&#10;FPm4CBgQ5VQpvQQ5gBkwI4DHxAsj3vi9OX5vdi4eHw+CZWxFGi5aBxcOtBDw8H/D4N9BAsrKVeSH&#10;lw+W5JeEyEKUmZHyM8K/S1aGMBzeHACgbYhJUF5RXE7ZHuHQg3i8S8uKRCZ5kSOytFzkf6S8kBWU&#10;opFS+aIAKpSECvBZlGiSAn9awiSfecPZJ+HW84Nw7sH8IspHSbvBcBT8exklqyd9AITAIBcoOyct&#10;Ry0tyY57g2eSCxOp8mlpFjgQIIQpQlIDMKAzswoRq6fgpUSpSloERXwo9iwQawMXBoK0+I0f37lY&#10;KgaRAVw2PLjL46D8aT6aJgyWQJowXVijgC4uiHVqX7LaIA4sdfVVY54amZpmxq2lUMTitoGSAAC8&#10;Xif4gbsC58TNgPgDQgQ3BvhBQkRs2bAb9C7fMyk4Fi9RSWhJTYZlZJjTUpPTUhPyfManmrMV0QOG&#10;DO43ZBDb4P5DhvQfPLj/oEH9Bg/qP2Twk5LRumRktNDZ4Cd5EbMBkAgRrTBg0ADYwMEDyYbwFgZ/&#10;MgBMCBOiDzBYgojtE/2IGQyPsPgYMHgAjFdUG2gwausaqk90Hvn3v/72+PHf//7XL95++5WjR3ee&#10;OrX7/PlDDx5c+uuffgl+fPDBDzdtfga/DvghpNJQGpWDB18s+0bXQ/kTJfFB8OCc7SJtETc+UBMK&#10;KJKH3y/basswGHTx8bHkWmmgLYQMpV0ym5ILCvIqK8tLS4MAT1FRYW1tdabbxbM6AI84GMrxNN8G&#10;h1FXByMIQowowu/K4ILhowU/Iv6dTKgQ5sf/BySwCCqYHHSUdGyv0QmZ9ZLhpRA9TBFgQ5ikOSSE&#10;sPJAIZpSLhI/pKP4QLwFZqBeQbMgtXg5aAjnb6f2qz79H9SERfoDO+CrAD+SzSaRQlEghHvOMwgk&#10;JEcgPizASU1dbVZ2NokSG0IkBFyuYElxa3ur25M5IgrXTy1XPD0QscywmJgovUE7btyYa9cu3b5z&#10;5dAh3A0HL13sPH5kZ/eJXXNnts+eWr9odsvW9TO7Dj99YOeSfdsX79o0f92KyYtmt83oqJk2sWr6&#10;pJrZ0xoXzG1fuWzS8qUzdu1Y9/Of/mDlykXLls2HBIF0mD9/rtvrgtOPYCNiqEGUZHNYx098Cipk&#10;2oypnG0zn/LNUCxPWbBWrlq6dNniSZMnHjy0v7Kqgmc7xqemWUpCwThZrIay6JvtDkR2TsRcEFgy&#10;ebyKljtUqbUqLU0E09C0UF5AF0Y9akbAwwiRAULA8EgnJSckEmNQnwDNwSlS8HYCJAvehWexwaeQ&#10;I0iz2ihFPKJU8jKcawtOBw6Fuus9NBmFMwdnw8HBwwbysv0wMIMkRRZeIrLOY4NDzKMdKDWTaNmH&#10;FRIeyKhAfjNPLCjCnKA07yIrMMfdkAWUmhckiFgFeWdK4gunH34LtBAWrKgqKYdJ74ZoSwXKCALP&#10;Tnnj2SrCy43gXXCFiCKy03MSe2yDwQI45awsDx5wWge+WKwSj1+NHH1xsAAYwBZ7YkvZokrh5UMV&#10;FaVkvAhHZWVZGa3gQIs4lJaVIGIIcH6jfJIUlOsQfh9fF+sG0fRErt8G78+tQHDx+FHIiWehlCGC&#10;ffxqQgGQjyYk2IWzBvVRicNpNxv0OvVg43d0Oq2WlKQkUwJFDIn6xCSKJyA7sE9qmokVJ00ATEmj&#10;DgycAUeBDeBKZqbNAwJRzwpdFQzvUrc5ZdXjtGxOYkZ2jhu/MiSLx+t0e4lP9LfgXiKjJiwYuJKR&#10;YUpPS7Rb9U3VqbvW1YxtsiliB8QNfzJuxID46EGymMHx0WxRg+KiBsZhGz04LmZoXOwwnhsIfzJ4&#10;wMD+T/Tv7fH+Ru9FXxNjdr9h/Z+ksbwRYJBxh8cAyI5BTw5gGol1OYcOG6TTq+obqo8eO/Tvf/0V&#10;+uOff//f995788CBLRs3LDl4aMvde+DHr8CPn/3sh5u3rEcAoTeoIZKGABuAEE47gD6RKNX/iW9J&#10;63xgSwXod07Yzo3XgAdP2MkvLi5EjZezWur12thYSIgRNE4gekSsECIalcNhr+c5RJVVlZWVFQ2N&#10;DVnZWXABkB3ghJigRzMy4IslI+9MwXtsLPhBg7vwXULj9dEfKGAHuGl2973woMLXwPBNE4cLC1dK&#10;BSFZIpViH4GQvuOvqBDu/xDWV3/05Qdq4mQ0+QP8QFkavyvEBw/eZTlC+gMfhx1kCrk+wUDd5inS&#10;nHMSHyxBiCVp9A/iw+F0NDQ1+rKzbA5EUg4n5IfblZcXaGiodzhs0TEj8E2AH4OJH4NxLXFx0VqN&#10;aszYURcvnb146fShw8SP06cOnjl18PCB9Xu2L9r0zLS1yycc2rO0++i6EwfX7No8f+fGuRtWT1u9&#10;ZPyCGc1zpjbMndG4cG7biiUTNjwzZ9OGJXduX3rx+XvLli5YtnThokXzFy+eP2/e3OzcLPh60AL6&#10;gyUIqRAYvlU4fbw7euwot9c9ecokXEl+AehB5IBB406dOmnhovkdHeOPHjtcVFRACUfVSsQfuEmg&#10;aXw+z+zZM4GEmBhp8CLPZ1SosU/YwA+NRq3VaihVqk6TkMD8SKFV0MksyakpplTOiU0RKOVDc5D/&#10;ouWnKLkvHn6H0wbLsAHWtOAjzOGwUvZ4kh3UEYj7n9KsgQeUJ4PgAaNIGZAgYORSxy8ZNcWgPhii&#10;pPFiOULqEEagTaF9XjFoUVoA612ESuSTJz8urSwSzhgPWpBVhtfz6GvhdwVOaB+iRTWbhAf25lWU&#10;x+lrVlVaVUvdFRAfZZUlpVAqYpErUipQLbxWCoMBwAA5SByQPiAjhKAQrkEcgG1JCKIHwCglilSW&#10;VlWT8kAZ4gOGd/PyAy6XE794cXEB1A/gBEUoV8Rwry+1mGMbGzciJnZ4NK+/S90D0cMoRSA3iaBG&#10;9MpqdUpgQM8JT6EVFMo4pVqmVMUrVXEoy3BCRSzVqGU6TrROvWIGdUIiZdkBKmiiRgJlHIGJdiqA&#10;BO4e7Pdlu9xeJ9AFVIAQbo89O9vtckOvEA8ojOCeDwfjxOWyeX1O8AM6krI7B3yIKkARJ8MP2AN7&#10;bPYUq9UCmeJwpFqtZqdD31CZvH9jzdOLilINw1TRA5VRA1Uxg8hiB6tpCaYh2rihWtlQjWyYUjZM&#10;Fg8XiuAYSoHTkFB/eG9nhrC+kPhvJlDBeoUFigjmaI5weNKi6FkJt49RY5rOoG5sqj1yZP8//0Hz&#10;zEGR999/Z9euDWvXLNy9c93dnot/+dOvvnr895/+7Edbt23E/WxIoEGYYX48GQEYLu9bvMIHyEHi&#10;I5fKWYgW8fAgKkE0wUs5UdpdUAQ4gYPA42cw6pUqOQ0M4BECRJG4GLlcpuZecY/XU1FRXldXW1df&#10;63Q5ZHIZyEHwEFO7hTtmfw0XjDLkCOgihEhEhUS8v3DTVEOLTUsIkYxBQtIEJPivrVvhk5CFpcn/&#10;tY/4FBhdHjdYRUxoEVxbpJ8mcgjq8adR8nbmR6T9SoKHlDyR4MH8IP0hU8jAD4ZHKjVhARYsQVLT&#10;peYs+DaID2+Wd+KkjvKKcrcHt7gL5vV5gWQ8wKFQEMzGDTEEvhsIofYr0h9Kpbyurnrfvp3nL3RD&#10;fxw7tvdk18HLF08uXi4v0AEAADUaSURBVDRx9Yrx0zoqFs9rX7Fo7JZ1M/fvWLJny4L1q6asWjxu&#10;8dz2edOb5kxrWDS3deXS8auWT17/9NzdO5/+4Cfv7d+7Y8XyxatXLV2zejmkw+Ili9Mz0mLiogQ/&#10;hKCm+xW/wPBh+PSnxo1taW3OyvIGg0UrVixDcJpH4jWXPXJuTW3l+IljG5pq1z69Ws3z2wEP4AHa&#10;F96/vLzUbreCGSJfAAwnxA4qlRL3lU6nNeh1YpuQYNBpNZSfxqBLSkowmRJTU03p6RabDV9bqs2a&#10;7rBTwWolQ3zq8Ti56cnLJKNhoyAKEJKWjoAUMaYdfoHHifgAG1YVhAfR88cjj4kTJCzCWwEJYAMm&#10;0QKhOje8kIUkC5UVlpQVhsqLyJgZjI0g1ABJikpuX4pgo7q0qobXAqnhRQYl40qqD/EyIfQurS5F&#10;JpKfl1VWkcGbw3g5jQqqr6F1qGgJnPqKlvaGMePbx04YWVlDs74hFEponbdCyAWaiyel1sYfwouK&#10;BotQKKQViAEVBI5FvF6cMFowAz8TsMGDdysqq6nbo7S0pLqmMkSra+BrKcQOEB9AFBQA2AAewJtD&#10;HSK0h7ZITYMoNKVbLaiBc09M1qdnUJcDQn4hIs1mYyp3WsApW1ISxWwMWkKfM4ugBkoCzj2sACgD&#10;nsNJveXp1lR8otUOgZKWkZEiDsEJoU5wcgKDgyQFIIGbAYYav9/ny8oERRA9EA+gMERjJrdYoh4g&#10;AV2oZyuHsiSAKLidoD9gHi/2p+w7WVlkXq/D7bK6MxPqyo2Ht1R37WwoyVLp4gaoop/Uxg4kixuk&#10;jR+sjx9ikA3Vxw/VxA9FGDZ8GLw+onjKeChN3WDZEcZG3+1/sXDD1EA8j4jeVGpFYrIxNT1Fn6DV&#10;GTRgqlanUigpOCNBHwOvNWTIsMFACN6C/jgMfvyd+PH3v/3v+z/87t69W9asWbh9x9N3ei789U+/&#10;Bj9+9vMfb922Abd0glGLoyBcBg8ZCDVD8xZJ4uAanvhWLmGDLdfnJ+VB4gMPfB6vdk4J28NGS5MW&#10;0Jqy2TlZePx0eq1MHgdywPszAGLj46VkIXLKgaHS6XU2hy0lNYV6PogfiOEldxxx1sJfA0GI7rEP&#10;qxBpggWcOLaSp6bOpmGR9qv/an2p0MckPAh+SMYvmSVk0g5hhODT6SL7tGLRFbL4gKEc2V/UQ3zI&#10;ef1BrV6Hw8EJ7vwAPAaEETJIIATXjx0i+kPQguEBckgGoqSlQ4ukZbpdEzsmQMaBHE4XzfaAudyZ&#10;fn8unlL43xGc9XPIEKgAGkc7YsRw8Ndmy1iwcN6tW1fFajCdJw6c7j48fmzdqLbikS2BlsbsjrGl&#10;C2a3LlkwetXSCU+vmLRy8bilC0bPn9Uyb0bzvJnN82a3LF381OpVM7duXvXBT37w9JoVi6E8Fs1f&#10;tHDe4sULaJlPjXJ41DDAQ7TMooB7FxYVNdxsTp45a0ZFRRkikkyXA2Ji1OiRRbSafQAemYe7VLS1&#10;N3Mrs0ngQaNRarUqvU6dYNBSWiEVhCzVqJRytUqhgeCgReWVKLCptBo1kQPiAwXoD4POSKY3JRnT&#10;Us3pKeZUSBBzErZpFlNaijk9zWzNSMlITwFaIEcQIXFsROGRyArso4VyswEPcCIsHYgKeGYkPEBb&#10;8GLm9JZ4l7sExIq5COf7GrGBjThRQZwQFn4pNTrBrRMtJKOVNnqNVx6kJQjrymvYqNx3aULmCgqk&#10;LSSEMC1AjrrK2sgK5821jc11Y8ePnD1v+uz506bOmjC2Y2RNI0RKKJ8eZMCBlviktdpooU9CBeqB&#10;DbZCynkKqEgvC4qKCmHFwSKYWDkckQGJj7IQkINoprSUjCZ1kcfIq6CFRAM0WSFuBHQDtSCZKREI&#10;88MEAMCn8+w8YgkwAM+OAmcQwT5JzswMuGbE+A4nQikLdoZwxC3EmKFeq/QMM8qiXQtyAZUgBM5A&#10;5083p6aZcYigET6OOzOob4Mww73iOBbwgLbAPYkPIn54nVwgy8n1QF8CGKgkeGRl5uRAlZLywCUB&#10;IbQbNWTR5WWCGXjptnnoJDbwo6XW1LWr7uyBpqfqkhPlAwzxA8M2yCgfnKgcCktQDFPFDBky8In+&#10;/b7dj9PlirkajI3/Tgsp5A8nRyFyhB9AYQjjho8YJhBiTOSJjZTwEQKOFtcQ3e/R4RnBCQma2trK&#10;w4f3//XPf/jq8b/+/a+//OQn39+7b+uq1Qt27Fx3+87Fv/wv9MffPv74p9t3bKmoDEHbic4PHns5&#10;cAAhhPppcCXf4gYrkiBktFQtN17xsh+4G8CMIlqzlub9UY8orx8Fwx0GitidtsSkRC0eaMpaKOWh&#10;gl+gtFQa0eBAS/ulW9MRvIMQEX4INpCzxpYdN/liFiK0p8iRzsoj4qyFAQnfwEbE/lOC9B4YwYZ0&#10;EmFf34eNr4RURcRwYajEtcVR4s04cUnigvEurhYCC04OLk2j1eJY7vzg8bsCHl/nB46SKxUGY4IQ&#10;HwIeKZRwl5uzKAtvCuAh9MfYcWPqGmopB4wLUZbdhn92G+QdhCBiZ9wQuGOG4m8HQ+DDh1EXukIR&#10;X1tb1XXy2CuvPDp0aNfhQ7uPHN514ujunVtXT5nY3N4SbG/Ob2nIHT+6dGpHzczJdQvmtC2c2z5l&#10;YtWsaQ0zpzVhh3FjaxctmHbi2IEXn3+wbMnCRQvnL1m8aAkKixZkWNOjokeAFgh5BD9Ey9UIztpb&#10;WVUxclQbbhuRSK25pWnGzOl8L+GmgvzPQshTEipSKmS0wgFNPorTapREDpVco1agoFHJleAKgg+F&#10;XA26ACGgMsQHTKPWqpREDlCEXqr0WrUBCNFpjHptUoI+0aCDJSXokox6c7LRYk4yJSUkJRqSkxLw&#10;EnRxuey4w6uqyouLoaSzcwPUqgZy8CwEAkOwhJqYwAaCRx890VvmXl8UuCM6XAgvhUsmwSNYBm1R&#10;VYJtBCG04iw0BImJMCFqgYcKgoS0fm0YFWF+EDN422fPCtoNlXWgBWpglbXC6qtqG6rqGqppMlZT&#10;LayxpW7G7CkLFs2eOrNj+pxJYyeOHD2uPRgq9gf8gbwAaCEQkp8P8VFQwJAQaoP4UQj9QTN8aQ1p&#10;vBIg4fm/QEhJKAiRAQMzyDPQKAnqIs3P8we4rwt6CCF8TOxwmTwGIgPeHLqB+6KoewMGAFBjUW/v&#10;NJ4CmumNeqBChP9gg9UOPUF9ISgzTjJ4mBNRh1qZMqkDHAYwsBahDm3qt+At9WSkQ9nQGFzUsGJw&#10;ooAzYEt+3233EjacLuYHPhEvvVkuyFAgBLoE20AgC5aT43FlWqFFMjOhZam3BvvjI3BhPHALTLJY&#10;rWaHI8XtNLTWJp/e13T+UPMz87JsxmEm5eBk+eAk+eBk5RCzeqhFMyxZPUwvGzqcMh9KWXKf6AcJ&#10;0ouK/zSO9EWBAn8aScXMGEiunLrchdEjSd3jxBIElHhOuUuYuiqH4DnlJiyR+w56orwitH/frr//&#10;9X/Bj3/9E/z4wb7921euWrBt+9M3b57/0x8/e/z4r598+tGuXduqa8ojk4iHgB/Uh08d+wIh34LU&#10;wE9OTVi8WnVuLsqUJ1nwg4Qt84OMAxCyEtoWMk6oXcuf6/a4rYj0UswJiAYTIEuhOpNAjmRzUlp6&#10;aiYtSmynPCVwx5Th5ev6I1LgwB8RPTd2Sd0Mvc6dASCcfpgZQwZRlqeISfViHyEs+sqLXuvDDxhq&#10;+u6GDxVXIq5KvAT84uXUSSNVcssVqS5e9gMhMcQHDOcRTVVf50fv/HOcCmJFB2eXnCRyJoIiKJgs&#10;Jp6FLhIp0kR0l8c1asyolrYWn8/rxg0MhNht+JLtTjvInZXtxdcbIyVpp1kgPJVvKL5gxB11ddVH&#10;jx44e67rwIGdhw6CIrs6j++nCYMHty5fOqO9pbSuOremwjdxXE1rc+HokaUTxtdNn9K+cN6Undue&#10;OXxo5/GjB3bu2LJ0ycIlixcsW7oINmPG1NRUS1QMghD8dSQ+eCwHiY8R0cPj5XFOp72jY0JVdSUl&#10;z3dn4haqrK6Yt2Ae31FZ2Tne/AI/fGtZWYndlq5SymB6vVpk0VHK4pTyWLUiXqsCNmQqKii0kCBA&#10;iFIBeOg16q8bsKEFbmAJei2wYUpMAELAkrCpDZA1WrVeqwKeEvQaY4LO4cjATY7wHAZyACGAB48L&#10;IrUhSAAGAAaABBFFtFCFKSKMWCJ6BeitfBxFvRqCH2LsKVQIrc4tYQOCQ5jo5WblIRqmBC36kEMs&#10;eE4tVLzauWS8Q115reAHF2rrK2rIwAyyOtIcVVQGPxpr6ptqGpprYeDHzNlT5sybPm/RzDnzp48Z&#10;P7K5tRHMCBQQPIqCYAUxAf+Ki4tLSkpCoZJQSRBAKKKlQCE4gBSAhUGCDdRJMf52gkdZWWl5RRmE&#10;ZrAY6CBs+HOzYJB3brfT64VEzoK/jokZJpPF6HQqkzkBOgAO3cLZpVAW4gP+F54XCgPYwJbdcRo4&#10;4fE54b7hmrFPejqNr3W6wA/uogAbuLELGgWGT8H+TieJAA+tPEYIgSzgLVWKYXJw9xF5AQFBw69z&#10;PaJVysvtV0KCiB2ypBF0NMQu1+/NznY7IF+geAg8aVAk3COSDZDgUwiB9jSnM8NmtdgyTPZ0TVu9&#10;5eTuhivHRx7fXlVTqEvTDU1RD03RDEvTD0s3DM8wjEjWwIH379//29xsBc3Ry4lv2jewIfWBhwkx&#10;bAhoIcGDBQE9lXDrvB0wUNrSsC4R58GVchrg2LgRUCe4dbfv2Py/f/z8q6/+/c9//An8OHhwF/ix&#10;eevqq9fOfP77jx4//ssnn3y4b98uRC0IAkZEIUCX4CEMHgCf9S1OMQJgkP6IIARbGIJHCitoFgi1&#10;kBYHaZ1h0h+QqlyggCUMlSCtaIv/Q9CCCCcXlpOLb9nFk0gp2EFwDYcLtxtxwZJBZ0SMx9ECITDR&#10;zBVx68LY75Prj9DiG/CA9QHDN+VFr/XyIyxNxCFcpkkhfS4PVwKdQfzgccasnySiiCHIOoNez8kQ&#10;RfISGA3e7csPafyu6P+g9itO227hNqs0S2pKhB8ImxOTEy0plkB+YOKkiVOnT3Vz3jBgwwZ8WDMc&#10;mQ5KJuajhhetTgOE0BclIYQ60oGQuLiorCz3/PmzDx7cc+jQnsOH9xw5DCEC23PsyN6jR3Zv3LB8&#10;yqSR8+dN3b1jw/mzXV0BESbu2Z2HoFS2bV23dvXSpUuotYo7zBfApk+bBHcAIRwVNQx3IQy3r7AI&#10;PDJs6TNnTW9qasANY7dbwTZYSah47rw5CDsQnIrFvmhqWGlxWqqJBpIrQN5oeRwn9QQ8lPEapQwG&#10;fkCFkPJgfgiE/B8UISOE6LTCuEwGXULqRKMy0A6EEINek5iod3ucuIyGxtpMF2JPVzYPwIWboOYp&#10;aq0qKArSjLZwD3kuj6QS0kQSH2AMj18qpr+FYSNasUJiaBO/pA6J6jIBDJCjDBZuuRIIoXWXe2kh&#10;cAKjl2QoQKawEEE9i4+IETxoTl89FSRmNDBCqFAF8UHJ6FrqG5vrYLPmTOuYOm7ytPHLVs6fOWdy&#10;25jWwuJCf14gj3iAcBAPLLARQgHQwH9ED2wZISgBIvmID4klhXgrWBIMleKAYElJsLQ0VF5WWlJS&#10;XJCH8+VmZ3kQFqTyXBxwOi8/B54drkqpigM8YMkmQ1IyTG8yG8R0HGgIpghpDqACGIDvFk4cPppp&#10;IY1uEga6wF8XFQcgCPwBH3bAbtAQHg/1RrjdDpqCk4MnhV5CwQAPgAQRgvs2aGdSKhnYUwy5xj6A&#10;ipfWmyGE0AwSnMqDh4uGboMQuAHy8rPF4UAatpmc/iCQl4V6nJxVi5MqnRk0ddSekmnXt9RYuvY0&#10;3Tw14dnO0bMnWl0pMSCHPTE6O13lt2tzM3E/Dnuy/7ep5Qr86Ds/nCHxTRsorBcPgh+kPAYPQL0w&#10;RkgELYO4NXtYdHQUHOOgIXhgeYQLTfIdFkOLUBHUy8tLtmzZ8Mc//J7br/76kw/eP3Bw16pVizZt&#10;Xn3l6pkvPv8f8OOzX/3i4KF99fXViUl6PP5Dh+NUAyMIEdcDfuSCH4gdECSyibTtZDnUnCWtX1tA&#10;jaTUTgoYkJgthuCV9KzUsVZRFioNwmvgDkOltE+4L461cB6cJhyoQAjcNMXOvA17aqn5CPtAqRBC&#10;ov8LQoQJ798XG5KhntuyqCB40Edb9FrftyLbSE2fqxIXDOUBh8f5/qlRC9cm4AHlARgYkxITEo3Q&#10;H7gAMVWQxl/9Bz9wPcQPuQykSYbkSE2xkPigNiuQA0aNV+k0+CotIw0YnjVn1rQZ07KyfZztCvzI&#10;AEIgRABmb5YnKycLaMEFxMZT9xLIIVQIVCqnQKDoD1HS7DnTDxzcffz4waNH9x85vO/I4b2HDu4+&#10;eGDX/n07YTu2b9y6Zf3Wreu2bH5m48Znnn561YoVS5YtW7x06aIpUzo8nkytVhUbF41vFHAS/BDA&#10;xheIX0qukGW6M8dPGFfXUIdbBTrJ5/MgaPB63bg95syZHQwW4u5CpI9nsryspLAgkGJJ1qgVkB3g&#10;B2eEjiOTxyniY8IWi5ckSmTxKrkMplaAInJqvwJF1IwNjYaMJUjEgBBjWJewqRNghBMtcALFo1DE&#10;2+0Z9Q01Lje1QojhqjSSipuwQAuQg7pqeJBVXrheEh99+zwgpCpKhOBADRvBg94qo8pymk1N+why&#10;sOEBoS2NuBWc4DkZouf8a8b8kIxmfVMrliCHMAJGQ2V9A+DBCCGiVNQ3VDU0VTc21cJAEaiQlvbG&#10;eQtmTp46fuyEkXMWTJ8yY0JzW2NRSZHPh0gxN5CHPxwPJrdKQW/QrNQ8GArUYEWVReCEkCRByA4w&#10;I1RSVhrCfoGAHz8uCgg0EclYM9KSRVNhcgIQYrOlIRgFG4gfyji4KmOiVgyrBUi4TyKZW5mozwNi&#10;AqqCHDSRg0QAHD1rCyskCBgAB006w0OjeLFDcTAPvCdX7rKJHcKBLxyXh6Zt0iAIvCRyYAsYEBsy&#10;rXZ7OsPG4fNlAh55BTk0R8dPzVOsUTzZuZ78Qpqdjv3D/MgpLPKDFnQZWZmkYLxQJwiIiR/Y4hPx&#10;EidkklldzhSHVd9QZera03jn9IQbp57avjoUsMen6oeZtMMshuHpprhUs3L4sAFiWSfu8/hmb4fE&#10;DIkcDAZmg3DWwlAToQu/G94HOiMsTWhwDblHEVsTRVDJ8fTQYcOHaHVK3LEbNj5N/PjqX1/++28f&#10;ffzTQ4f3rFi5YP2G5Zee7f7t737++PGfP/vs46PHDiPewm9H/ec0BKu3/YomlAj9AU5Ia35k0RLo&#10;CG8pc5EY1ws5IvWo03AsHq1BcoT0bBE1bcFE6xYKxAzcWIhaqNeUdoDswF2JUDqPs9n4sn2JSYnR&#10;sbzkShgMrDzYX4tyH68NfkT9NxUi7L/z4+u9IF+jQpgN3zSuJyHSpxIfGu6tIVoAHvD7MQjso6UB&#10;x0q1SgfVkWhMSqY1BLHVG/T4dO784P7zbw7Bgs+lLneAB3olMTlJDMGC/uAmLBp/Cn4AHhAloAio&#10;vH7DutlzZ+MXsTtslK09A+Kd+JGFx1Zaqd4LisA7xsbFREXh1oBfp+FYgiLDaSLrUEQcCL0LC/3T&#10;pnUAFUeO7O/sPHL40L7Dh/dBnQAtu3dv2759844dW7Zu2wiEzJs3u7a2ysjjaHmIF48S5ibUweG0&#10;iRDC0bFRSrUiVFYyasyoYCiY488GPCj5TbbPR3eRO9PlnDZ9Cs0JCOTkcGhSV1dVUR5KSjLQWvQq&#10;yLAYIASmVDAwqCErViGjLeChkMWpZPHUEaKALiEJAn6EEUJahDpFuCBAQvDQ68CPiCWgUgvYYB8a&#10;JKwA75WyjIzUysoyEALwgOBgfuDmpPWV8wvJaIQVG7VfhckBI6nBOkPiB/dzgBaooaWQJPHxtY4Q&#10;BgZN2xYgieCEhQjBQ0JLhDGoYY0SMUmaQIvUlUvwoAYrRohUADkq6xuraNtQ1UiZTLnzo7mudWTT&#10;rLlTOyY/Nb5j9IrVC6fOnFjXVFtSWuLzeqkfzY6I25Wbk0PAYHgAC2w01cufm4syKQ/IkKBo0KI+&#10;kbyAPzeHWk99HneWz4tAwWG32jMQ/iSBH4kJOmOC1mxKhP/NsKaOGDE0Xhat16sBD+r8yDAbEtSQ&#10;IOCHaGWCIZwn/w5msODgeorx4anh06E2uJ5e2jPTM2xS17fo0sDhXq+TUgBwLwUXCB7w6YAHtjiD&#10;AAm8P2kUbp4CUQAJnBkogoEQ0BlgCfYESPBzAwzcvEkqp6AwVxCLu0PcNCc04AM88vLpXRyCs+Et&#10;gp/b5rAzPyqSjm+vuXNmws1TY84ebC/0qmOG9Rs6qN+gJ78zeMATA558glYMpIG5tCzgf5kuzu1U&#10;vVQIlwU5oDDgu1Ej8aOvUW6rAXhO5Yp4g1Evk8dF4fnlWcZ4ZhkhZNgBGNBoFbil161f+7vf//qr&#10;r74M82PvsuXzN2xaefHZ7s9+9RPw45effXwM/GiqNRp18CRDhkHZsPRheIiL+RbAQM88rUJIy75S&#10;2m2Rzj2cC0u0aNGMdF5+nCjCQ7OgSGhcFiOEsAGBwgM5UEkZkECOgkA2zo1jA7l+aQV1P17CdcIF&#10;AxWSpyZnHfbavSYhhLLz8oKAkf0jFoFEX3jA/ktH+jeEiCiImv9ayTX40GgeeUwLh3AnOSOEcrco&#10;1Up4bfwhcP1WmxWWbEoGFUTjFXV+9IGHMPADV4K/SK6QQ38kcuZEafwV8wMmxl/xwh7pcM0rV62Y&#10;O2+u0+XASxjXIzRzQpE4XU4E/iJ5nMdHS3vhvsEdIxBCMpadPv013G+GAiQt8KdQxImRMPDp/gCc&#10;PgQ4rftrt1u1WjW07QjwG18XYYPGWlBEgxuPBMcQACk6JiouPhbkwEePHDOyurYKP65YGBF3EeIM&#10;3CoQH7iR0tNTOyZNbGpuoOXNHdbMTBuEMCRIsDg/waDR69RqFb7UGHl8tEoBTtBa/Ep6GUP8kEOR&#10;xEN/wLgvXQEDPDSwPiyJ4AQ8StBSE5ZRJxCio6QnWg3e0vEhasgXrTolxYT7vKm5HpqDJj3QvAcy&#10;vKRJsiQ4eAKdIEeYGQIGZTSMiiSF8PUCBoSQvibgQUZoQQ1jRhqXRS/pKDoVhAgvvcd70rhe8S6f&#10;n+YGAiQCJyVCrIRbsSpE/wdQwcAgZjTAGivZSII0Ndc0Nde1tDa0tDXMnDtl8rRxY8a3LV8zf8KU&#10;MU2t9cUlxV6fN8ViSUb4YjbhV8/OygpQguywQVzkAhI5fr8ftMArbMEN4AWFnBxELl6Py+Wk0RxW&#10;7o/D/WsBPxKNCJ/Uep0KwEgwahXKOHicuPgolJNNhgyrRQgLyA6UQQgK/wMI4d0ooAYwwFui91sg&#10;BNE9TyqkXgeeykf6QzBGzAPHbuT0WXDA0cOt41TZnCZAnFzM2MA+AAYJhSw8KZRHAO8KfgRL8gFv&#10;bIUcEbN58FIQBScUmQJwBhACl4oT+nkuSF5BNsrYB2fjM2f6fE5rhtnlNNZXJnburrl2cuSzx1u7&#10;d9c3lCYNHfDEILBBrEaOf5Ep4n2GWn0dBtJMjjA/SIjQNEBUhjvMsVvk2CfEVD6cZOCTePa1OjV8&#10;hVqrgjeg8TVSnE1dxXCMcK0joigzN8KjNWtX/OY3n3EK3n9++suPjhzdv3zFwnXrl1+63P2L//nh&#10;4y//+MvPPjzRebSltRExn0weo9Yoho0YisugayCe0Zx5Gn8FTohuT16zgdJYokB5sXhFEPgF0ZYF&#10;10D8YIsgBFtRCPOD2qkQ01EcQ/NFskVCeMrmm0vLT2LryHQak4zclx5WGyw4aNgVj44VlVTPDVks&#10;RKQmr74WwUNfctA2gg3sJngQsTCfgKcRcKhff0vaP3x+UA3XE03ZvmJperlWI0eoTNlzlYYEvTnF&#10;zOmqaEyU3eEwmU3ghzR58L/rD2r5wV+ESBj8MCYlAiGgBYsPC8QHtqw8iB82u7W8vBT8WLBwAYkP&#10;K82XRj2nViTk2J12fI2gCOgCy3QDJ05LqlmukPEQqaGMEOqliMgR/GXEUfwTWgtfJ75j/I2EZnwn&#10;VI89JRM6g4FBk3sUMpVaqdGpExINWTm+cROeah/VhvjA5c6kySo2UI0WRoRjEVvcS1ZrenUNrSmU&#10;lmY2mYw2W1pjQ21lRWlLcwOiVJ1WJZJ6yuKiZHHR2IIcEB+8jYPmYIP4IBPM+AY5BDy0KhhxBZzQ&#10;qlWiI0RQBNKE3gI8FHKlXBYfH5uQoMO9CqRRm5U0w4MMqppnO4mMsL3w4N6OQrh4McdCaAK49TBF&#10;eJp37wxw7u1gqAiZIomV3rIgyv/BHqYIdpOIBZYIUcKG84Mi1B3CzVnc20GtWNAfhA3AowlW1dhc&#10;Tdum6obG6qaW2slTnpo8dey4ie0z5nZMmj62ub2hKFjg8bhpIJ/VSneQQzKXywWQ+OE2qU3KB2kB&#10;nRHmB7CCVwhavDl4y+MGPTJxsAP3fgZuXlOy0WjQISDQ6dRarRKm06kQqYAfarXckpoMASF6JuD3&#10;qfGKZmmkcpe4DYb6TJIgdrfXScKC81DBsANegh82GoKV4vLacRL4a2gI3oHSUqFAM8m570R4c/j6&#10;AGUNQLBLrVKBvGygJb8gB2Vuy3Lk5eWgEmAQeWWCQcoIAGwIVBQWBQL5OfmFNNycjYSIL9sFnoF/&#10;OX5q4+LduF0rx4VLgi4J5PlAo6wsp9dtrijSb19VcO5QI+zo1rIZ4zOHDXli0IDvcIf5d0h2CHhI&#10;MzxADhqVCx4QFSRgUEuU6J0OI4SapwAPPM6D2H338gNnY36IWSOoR9QYExtFC8VScm5OVceNWmzU&#10;hIWHWqtT5RXkLl+x5JNPPgY/vvzy77/49MOjx/avWLnomXVLL1zs/MX/vP/4yz/8+tcfnTl7cuTo&#10;1mRzgug/F7lTCSHceAWj+ee4KRAzEkLC/AA8xHKE1K4lISRLIERSISREJIrQKHIaSJ7HBdpSoQCK&#10;g7rQpdWomB84CcWnPgS9TnhPEhbECXCSfZjUkMVbyiMGfkhDabFnWIX0+nepI72XH1BnUvkbjVG9&#10;kGCLfMo36vsYsYcvY3hUTFS8PF6lUekT9DADdX0np2cgSsJjRx4cDxP0B5AAwAykPLuSBOmbv33g&#10;YGgCGmOLv0XwgzvPealaCSHUBQIwABVpGalwx3X1tZs2b1y4aAH8dYYt3eawZdjgqoGX1HSoEFdm&#10;Js8LIYRQdiwYrfcH2OCccPRw+rhXcNMIHpAc6YOTCCG4PXQof9uUzYsMpI6mrG24BcEMgBOFBKPB&#10;4bSVhIKt7S0VVRVQmXiZkmqxWEypqRZeBjEDzLPaM1Cf6XLgXoKm4SGeJWlpFrMlCRKY8g9muc0m&#10;Y54/C1IDmkOjkinlsfGMEGgRGUDF+kMlg/6gZivBCdIfpEKoF+RrIOGxvCxKJE5gC6iI/g8UxJ7E&#10;D4VMLo9PSjLmBXJLy0oIFdQSS+2xuIdxM+OulpZHLcqjdB0hhofU4UFiIuL3hYEclAwqzA84dwgF&#10;IkqEDRI2WIgIckjHEn7EsVINhEj4kN5GMAEVGs3FeoWMPpQnG0pjtKBFqAmrnoQIiw+iCPQHyqhp&#10;ba8HPGbMnjB91rjlq+Z0TBkF/OT6s+H6oRqIHw4HtlC/1owMhCJ47uHjeYE3uq1AC39OdiA3F3qE&#10;6OGDbvHwuA1aBw4Q8WDXTCiQdLMpMcGg1WmUWg2RQ6tVJSbqNVoFPI5SFZ+ebsnKxvNOtPD4aJgs&#10;ZATAgIgeGkK0ZQEVLo+dJod7wBgaF0tg4NYtBwsO6A8+PBNbK2XDpXkkYbRQKnXgx+N1CIkAeMCb&#10;YysGR7A0IZyQevD7mCjUZoWX4Aq+bQgOGA4J5MO5ZfnzaGw3duOMNfB7br5sJ1CRneuGUimik2dD&#10;gmD/bL8nN+AN5JOQclLeZXNlccKedWXnDjadOdB4YnvlyvkFsdH9n6SmKrInnuRmq7B0EJkNybgn&#10;Q1CEbEBvWQgO4kd4tgdJkwhCmEbCInMPQRRxOO8jwQkH8lNPz7taqwAmFy9Z8NFHPyP98eU/fvXr&#10;Xxw9fmDZioVrn152/mLnhz9/78t/f/H55788e667fWRLUrKe+QEChRHClwH7VnaO1+sjeMAQTorE&#10;+hF4gBzUCyIMckJKbSJJEMkEPxgewqgnLp+kMCyHWkwlfkB/5EIE5+JcWW6fB45YCAumiHDrEeuV&#10;IBABNPZXjOv9P4RIH4r8h/4QW0EFir5hfWrChd6jRI24DGZYTGw0vBQt15GUCKePgI2/KDxqiLoR&#10;hlHjlUqjlivkIIfEDyl5IlGEWML6ow8/aPwVNViF+z+481xk4SV+4OSjRo8EP+bPnxcqLaHOc1I5&#10;+A9+2gp+gCU2BwWQwAbl5c2k1O4OmovrsLPBB+DCkkxJcXDJcTHACdjAICEL8yPSpUad4ZAaMXHR&#10;lFaAMn3FKCmjlwa4Kq8oBzlKS0O+LA/uDTiYtPQUS4opBVdNBi9gwTUDchAioAjkM1+JLSc3y263&#10;UmMJQtQEHUJLoDYjzZKcqK+vrdRrlTCtGmCgdQU0KoVaCZzEc8tVLz8EAFCplssETsjwFr2Ln0Wl&#10;U6u1arVACN4iUaIm8DFyFCgb9TpsdRoVvmnctzU1VVDJhZSeC4oZNy2th0oNWUV53AVCW7xFuT1o&#10;ngc5dFAEZWESUfooCaJIFcEDZdSThpB6RIpxuAQhiQeSSfv00SX8LtcIboXLxBIJJ1I7WKS/JCJK&#10;asCS+nLRHSKESFV1SXNr7YzZE2fMGT9uUvPcBR1to+txiNebyUsemWApiFdSU6GfoUhohVCv1+sB&#10;IahnTVopNDMTagPoyIY2gfjIzqLWBISbXrfDDvCkJCcnGqDyVBxjyGPlMprTo1TGizxUUdHD1Bo5&#10;pQDItAIbPMWPBuMCHqQzaGkNs9liBB4y3TYXj6+Fm4YcETtQPzZP4gMbgA0n50O02dNAHTGVhPrV&#10;cSA1alnBHiABTh9ICPIYa0CCmZHFw6gouQAECt6twG9Uhl8a7ojUDA6B5sDO3JxVQDuLdGd8LDd8&#10;0QguXAleZkPEZLt8ODDX7c3O9OZkohAASPKynTydxeW0BHN1a+Zmd+2q6d5d172rbvfTlYU52oED&#10;wQwoj6+lO4RbFyY4IRkH9Tz1uLdSRPrQH6QhWEwM4pG7jAfpbAIhVBbiJqxvIgYmEYG4j12hjM/1&#10;Zy1cNO+nP/0x+PHvf/3lk19+1Nl1eOnyBavXLu46uf/733sV/Pjd7z45d+4U9IcxUYdfkxdrEJ9O&#10;CBEk+1YWrVJOq6/ANeCuoZYrbs4GPwQ8SHyEKdLbhBUmRx94kObAlppKAQ8prCNJnANmgCP8UjLq&#10;DsEPkoUwnOAhgBF22YIKotwXIeAHglUaaySaufrsLFw/JAjcIlsvD8i4aUtYmBlUkNhBTTdsEmnC&#10;L9nwKVHRIxRKOWJwXC2i/kz6fqiJH08YZAEwAD0BfihUysj4Xe4C4SFYPHmQB2XR+h/EDx5/Bc8u&#10;tVlBfKRYxJjd1Axqv0pNSwEYxk8ct2nLxoWLFyLeR2QIeIiOFsEPhg3iMuIE3oLsoEXRHZSpFwgB&#10;WihrFgMGF0nLh7ic8OyAk8mcTELKoEN8rkWYqNfoKTs60Ij/9Lgq7IMfq7ikuDhYXFhcmF+YD8wD&#10;kKACzU2h6Sm4bDOt28FmsiSDJRJCrGmplBQkgySI11VVXQF1otdrExJ0CQlak8mYmpKcaISHl5lN&#10;CekpyVq1QquR04BdtVwEsPwtyiAXCCTYUheITBkfrxJ9ITQWC5JCia1aDqhAcAAnohWLDDhRKwE+&#10;OY6irFqxsXQs9mQJkpGeFgwWVVaWAx4iPQlMoKKIcliJSslERwgniaIksojXAvnUwNVnUC+PyBIA&#10;kNw9CQgwplhkkCXHxCiiXFI0d0TgBNsIjUqw7ZOwVnqXa/itAvoIYSJxFpXBsELxUuRepCQo1aHq&#10;2lJBESCkqrq0salq8tQx4MfEya1zF3a0j6mrbSgPBLJT8auZkiB3qd8txYLvRHDC63FTlhzGBoyX&#10;EcjIdNihM3weV5bP40f4mJPlc7sgg1MtpqTEBL0WXzi+2HjR8AgFCYooFHFq/JoGNTyOSi2DFrFa&#10;pV4NasKy4tYxpnEWdB+PlAU2EOBTLwL1e9OIJuzGg514ch/Dg6AiLblBazcBIdgCHjgQ78JwICCB&#10;s8EtBgkeubAi/FJFfryVQx3p0CI0pYNzYlJzFpAAPOBdcSy+am68IhiQXvGL4VXUvQF+4EpIHuHj&#10;uKsfV+J0W91ZTuJHfjYqSQY50hw2U5Fft2lZ8fFt1Se2w6p2rQmObrANG9yvvwQPdutCdgzsT73Q&#10;EUkBToRRQbQIF6SX3PkhmhOonVkkoJPasgAHCRKCIn1NQKs/8aP/AEIIPnFAbHwUvvy582b98Iff&#10;++rxv7/88m+ffPph18mjS5ctWLN2yeGjO7/77kv//tcXv/71x2fOdLe1N9P8j2j4W/powQ9cj7iw&#10;b/FIHuYHI0TAg/RHlsQPnp1OHRiS+CAL648+5OC+EOZHHyOKUEpO2vY1aYcCIMSXnpEey8NPESBL&#10;KoSxEW7CGiGN6GUJEpmgjjK3a0mtW9jScCk+A62CjqPC4CGjVTrIEGKPEFMYEW7TyxFxsTFKpZwS&#10;88GjQobrtXqDXqenVEtwsgaDHpGzyZQMfQDvDD/OsRm+KJfL44JTtjpsKWkpOERDiTU04cVroT+k&#10;ng9soUWAEJrqCNKJ8Vd6XaIpiVO407CrxGSa8yGas2AI+XHmMePGgB/zFkB/hJyZ8P62NO5spzSL&#10;3OSFYylrL/XBgCjpomsEu1F7mp1SQYE0ECWAtMeLH5WulqWJaPZGNAdBg53t0BMADBQhiO7PA+yz&#10;IQ0JS05q4eZro0tlo0kqAIbABlBE23DBbEkGXaSkUi5INGdpWQhflBqygieca7QKvZ4S9tNaygQM&#10;iAMZTKOSoVKvU+kgRwghSrWSPD5MIYuXxcXB5HFxIAGZTIYTkPWhiIAKKpXUTIVDEGbQqOa4mGhC&#10;CAjE/Egw6EOh4praKs5wRfwIw6MALh7unsZfsRARQ7CIE8WQI7jjaf5KFnkiH/QKqIB9iDfkoQgz&#10;hcWc5oQyndA2XC9VSqeiZFkIjYkNIsl5schxK0Z5lUggEYad+7zLsGHGCOT0GrGE6MIapbiM0ixS&#10;G1d1TVkz9X+MnjHrqYmTWuaBH6Nri4K5uIks1NykMyUlWMw0bBDRCxACVODWozHkJhMCGOpiS011&#10;2KyAB2Vfy3QiWMrCTYKbH0ihXo9kYwJknYpGRcvxA9FDGc+NkCqVTI+nQU/8UKrijUZ9WhrNNnfS&#10;MAoSEBIPnNyixamonC7cqeR/wRJUQk94OAkVduMpO27U2ETOKxdu95T0dDOA5MsC6GiVF9YiJHF8&#10;1MBF/Sh53PQEPOCbAQAohQl4Q2sk00BhGPjhp/Vd4OJotiCgAgkS4K4RiR952fhcXAMhihlGf4LL&#10;SndCrseLa/PY8Zbbxxl5XQ78XYBiepox16tbNM2zYZHvmbnOtXOcCybbWusyooZDZZAf7ztbEMAA&#10;EqgZgNsA4JTZIw8cSEYD/okZlB110JAwNqhZhDssEfLiQGqRHizYw3NBwKQnwQoGFRvzgxBCSXkZ&#10;IbCBvDYi/pyp0yZ/97tvgR///PuffvWrT06fPrFs2cIVKxcePrrrzbef++c/Pv/tbz85euxgQ2ON&#10;3qCOiR0hfWi4C0SYWP9c4odoxSJ++NxZWZxRMcwMFMRAXm68Ygaw9fJDGsrSaxGK0BBeUKQPPKQd&#10;+KUvy4tAKCZGdKcTAISkEMYIoSy8kmETG03JFiUnERcvj8ctLIeDUCkhArhz2yAWPcRL8uxajVan&#10;TaClc40IpUECS4rZBPdtQuBsTkHUT6NmU6g1n9+iBQEpiQj1YyOUdsDlcoMVXKGQHYIfMNYfdrh7&#10;MflDqVZBALH+IGCEO8+pIUu0X0X4gZ2FU07hbg/BD+gY6v/ISMuwZcChT5g4fsPG9dNnTi8OFnl8&#10;eLCcAEykvQtSgK+TQEL1bCiDKNAogAfOQ6dCEbERjbKEQCGDKCEawTdwhIk/EFvBFezG4obSAINS&#10;woA3YyK+OzJcJwSK+A6xFfBINuMPIQkC3wNdAniATAgLsnHzBHLw1RkTDfDdsZReeYROrwIhVMp4&#10;XsssTqWIFfM/gBODTg1/hAIkiJYylyiIH/FxMjaICUV8PIwpEgdOqOTYQQFy4PcniyPS4L4QC80A&#10;HhJCYmMAIVoKU4FY2FhVVV5bW01tVvnQwTnZOV54KFrGjhcjkpYkopfwGlSAP0Is7mSjKWYuB02x&#10;9lE2RhiI4uOFO4VRGZUocL3bC+VHBomPuBhfCL37dROHYyssciq8xefv3eebxmuNoMBzfoV5xYxI&#10;Sh6Rn1NSUlhTV97UXDlt1qiVa2a3jawpCuYEAt6MDAu+fzh9PCtAQJIxwYzYxYKbMTnJiJ/aaDEl&#10;p+LONJtQibAEaIHZMjJwE3EfXJoVzwt2Aob0lLpICT6DHzFRQIhcFqvVqhKMOl4xYmh0zLDYOAhu&#10;hGhxSlWcXBELaaLVKqFLFEpKpqvSyLU6aEY8vxAusdhHiXuDUu3GqzV4oqmAU6GMQ7Q6JYwz8pLh&#10;tCJxb1w8fQT20SAi0ar0BuhdPO9a2l+v1GoVWp0C58SWwhetEnuiUqdTJSbqkpL0BoNGjBlLSqbV&#10;YoSZOZVvsjnBaNTBe3JCX5xZgz/NZE5Mt+JtgxFKPgnaXYt3DfSJGmOCOkEX5XcrZz1lm9JmmdJq&#10;HluXXFNsUcmG9Xuy/xPcf/5EuP8D7h5qAB6ZW4+H0VKDUfB3AMUQBsZg0hnhskAI9sQOQ6lNBfCQ&#10;dEDEeEztAGqhYokgGrgYKoAHN5RBgrDKkctj0q0p4yeMffmV57/88h//+PufPv3lR6fPdC5bvmDl&#10;qoX7D25/7Y2Hf/nzb3/3u88OHtpbV1+FbywmFgE+fS6uBCeHkRgaNuRbNOdDGEDy9T7zMDxIbUgU&#10;EfwIw4OMCSF4IOZ80HhyztcrQUIa4gLrJQeJFdHfLiVkzIbjAxIEP9iEBKH+czCjlx+0cAglDqHF&#10;RWScHJ4QIpNDQ1BfqhqVxBJwREPt4vDUhgRadD0ZGsJCbEhNTaX1YpkZFLOzpaanpKRRywwqBTYQ&#10;m8Pg/sAJH/ceUgciz7ogilAfIvEDzhdO02CEVIFg0fWZfx7WH1L/B750qM5h0EAyOeXfTWJNA2bg&#10;kgQJWF7w+CtrOjQBt19tmrdgPtRbTm4OBIGkPHikLz3fnAEeRgjhHngxg529Pz3iNJpLdKgweMRf&#10;h5cWxKAkI2jGomSpZnOaRWwtaSlk/Cn4RJzcmMTkgH8heJhM9NEmYh5JKBOdNj0lnVuucPFWewb4&#10;kQk/68n0ZXuhYh1Om16vjYuLjokZjuDUoFcDEmqVjPo8ID64/wPKQy9G70itWCRBFDLIjlj4Jo4T&#10;UKCYQbABZQUjREmRA/aE7KDVZrAbBCrkKI+7RkRMB8rlCDBkKqUiPT2toqKsuLgwM9OGoNhsTjSZ&#10;jMnJCUlJhoglJxtNpkS8ZTYnJfO7MNTAKKWryYi3LOClJQl+BDU4JBEHUsIe7ExbOi3eSjYm8Znp&#10;hPRB9Fl8ZgQuvDPvTx+Kj+CXtA99Lp3fbDaZzfgUs8WCOzYllYYqoEwiEG9xBwZCH457cA9wJe2P&#10;X8eEn8oIUqalpeL5ha6aOGnM9FkTm9vry6tKM11OfAmILnA7gBbJNAYQvyr9tmaEU3w0Ks3JhBA6&#10;W1IStpwkQYgSBA7J3HSlV6ug20EO+srxH34XUcC3DYuJjYJ/gQ3jzNDYjyBPk6govyq2sDgZUE95&#10;/ZQI9RALKGT0LmIEBBvxeMBjUUk/rUJGXXF4lnVq3tJKMChQHxf/8LgOpbQWgBJiF29pNLQn7jNU&#10;igKtIoP7SouAEg6BVhhLSBCrkME5UGSJrcGIWJMOVFEqTwW2OErLHyRWoBHv0qg+yu9HS9GgkhpM&#10;1dgZDkfJiwuojTpVkl6RrFeYjeq0ZJ3ZqIuNiaIkVzyAl5uVaNAtI4S6tUUH5AggBIEyb0dEoaYX&#10;G1IByKD+D6lefL3ClQ+CeuFGLVAEbwE81NnJCU6IK6LvXcwuJDUzCE9iYpK+pqby4sWzn332iw8/&#10;/OD55+9v37Fp+vSOqdMnLlux8Oy5rvfff+u97725eMlCqAiFIg54o9YdHqUpWrFIEg0b8v8ABrPW&#10;gXD37Y8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g9AwBbQ29udGVudF9UeXBlc10ueG1sUEsBAhQACgAAAAAAh07i&#10;QAAAAAAAAAAAAAAAAAYAAAAAAAAAAAAQAAAAdTsDAF9yZWxzL1BLAQIUABQAAAAIAIdO4kCKFGY8&#10;0QAAAJQBAAALAAAAAAAAAAEAIAAAAJk7AwBfcmVscy8ucmVsc1BLAQIUAAoAAAAAAIdO4kAAAAAA&#10;AAAAAAAAAAAEAAAAAAAAAAAAEAAAAAAAAABkcnMvUEsBAhQACgAAAAAAh07iQAAAAAAAAAAAAAAA&#10;AAoAAAAAAAAAAAAQAAAAkzwDAGRycy9fcmVscy9QSwECFAAUAAAACACHTuJAqiYOvrYAAAAhAQAA&#10;GQAAAAAAAAABACAAAAC7PAMAZHJzL19yZWxzL2Uyb0RvYy54bWwucmVsc1BLAQIUABQAAAAIAIdO&#10;4kCaoWbx2AAAAAoBAAAPAAAAAAAAAAEAIAAAACIAAABkcnMvZG93bnJldi54bWxQSwECFAAUAAAA&#10;CACHTuJA1Uhc/4MEAAB+DAAADgAAAAAAAAABACAAAAAnAQAAZHJzL2Uyb0RvYy54bWxQSwECFAAK&#10;AAAAAACHTuJAAAAAAAAAAAAAAAAACgAAAAAAAAAAABAAAADWBQAAZHJzL21lZGlhL1BLAQIUABQA&#10;AAAIAIdO4kDdufcFRTUDADY1AwAUAAAAAAAAAAEAIAAAAP4FAABkcnMvbWVkaWEvaW1hZ2UxLnBu&#10;Z1BLBQYAAAAACgAKAFICAADdPgMAAAA=&#10;">
            <o:lock v:ext="edit"/>
            <v:shape id="_x0000_s1091" o:spid="_x0000_s1091" o:spt="75" type="#_x0000_t75" style="position:absolute;left:39630;top:996047;height:936577;width:2376170;" filled="f" o:preferrelative="t" stroked="t" coordsize="21600,21600" o:gfxdata="UEsDBAoAAAAAAIdO4kAAAAAAAAAAAAAAAAAEAAAAZHJzL1BLAwQUAAAACACHTuJAgAekT70AAADc&#10;AAAADwAAAGRycy9kb3ducmV2LnhtbEVPyW7CMBC9I/EP1iD1ghobEBQFDIdCVa4sreA2iockEI/T&#10;2GX5+xqpErd5eutM5zdbiQs1vnSsoZcoEMSZMyXnGnbbj9cxCB+QDVaOScOdPMxn7dYUU+OuvKbL&#10;JuQihrBPUUMRQp1K6bOCLPrE1cSRO7rGYoiwyaVp8BrDbSX7So2kxZJjQ4E1vReUnTe/VsN+Ofhe&#10;d83h57waqa5bqMUXf560fun01AREoFt4iv/dKxPnD9/g8Uy8QM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B6RPvQAA&#10;ANwAAAAPAAAAAAAAAAEAIAAAACIAAABkcnMvZG93bnJldi54bWxQSwECFAAUAAAACACHTuJAMy8F&#10;njsAAAA5AAAAEAAAAAAAAAABACAAAAAMAQAAZHJzL3NoYXBleG1sLnhtbFBLBQYAAAAABgAGAFsB&#10;AAC2AwAAAAA=&#10;">
              <v:path/>
              <v:fill on="f" focussize="0,0"/>
              <v:stroke joinstyle="round"/>
              <v:imagedata r:id="rId42" o:title=""/>
              <o:lock v:ext="edit" aspectratio="t"/>
            </v:shape>
            <v:rect id="_x0000_s1090" o:spid="_x0000_s1090" o:spt="1" style="position:absolute;left:441099;top:1481061;height:19897;width:1880703;v-text-anchor:middle;" fillcolor="#FF0000" filled="t" stroked="f" coordsize="21600,21600" o:gfxdata="UEsDBAoAAAAAAIdO4kAAAAAAAAAAAAAAAAAEAAAAZHJzL1BLAwQUAAAACACHTuJAMzqNurkAAADc&#10;AAAADwAAAGRycy9kb3ducmV2LnhtbEVPyWrDMBC9F/IPYgq5NVJKGhI3simGkB7bLPfBmlqm1six&#10;FNv5+6pQ6G0eb51dMblWDNSHxrOG5UKBIK68abjWcD7tnzYgQkQ22HomDXcKUOSzhx1mxo/8ScMx&#10;1iKFcMhQg42xy6QMlSWHYeE74sR9+d5hTLCvpelxTOGulc9KraXDhlODxY5KS9X38eY0mGl88ba8&#10;rkqUw8WpA77RB2o9f1yqVxCRpvgv/nO/mzR/vYXfZ9IFMv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M6jbq5AAAA3AAA&#10;AA8AAAAAAAAAAQAgAAAAIgAAAGRycy9kb3ducmV2LnhtbFBLAQIUABQAAAAIAIdO4kAzLwWeOwAA&#10;ADkAAAAQAAAAAAAAAAEAIAAAAAgBAABkcnMvc2hhcGV4bWwueG1sUEsFBgAAAAAGAAYAWwEAALID&#10;AAAAAA==&#10;">
              <v:path/>
              <v:fill on="t" focussize="0,0"/>
              <v:stroke on="f" weight="1pt"/>
              <v:imagedata o:title=""/>
              <o:lock v:ext="edit"/>
            </v:rect>
            <v:rect id="_x0000_s1089" o:spid="_x0000_s1089" o:spt="1" style="position:absolute;left:34160;top:1461735;height:54418;width:1631538;v-text-anchor:middle;" fillcolor="#00B0F0" filled="t" stroked="f" coordsize="21600,21600" o:gfxdata="UEsDBAoAAAAAAIdO4kAAAAAAAAAAAAAAAAAEAAAAZHJzL1BLAwQUAAAACACHTuJAU9scsbwAAADc&#10;AAAADwAAAGRycy9kb3ducmV2LnhtbEVPS2sCMRC+F/ofwgjeamIRKatxD7sUitZD1YPHYTPd3ZpM&#10;liQ+2l/fCIXe5uN7zrK8OSsuFGLvWcN0okAQN9703Go47F+fXkDEhGzQeiYN3xShXD0+LLEw/sof&#10;dNmlVuQQjgVq6FIaCilj05HDOPEDceY+fXCYMgytNAGvOdxZ+azUXDrsOTd0OFDVUXPanZ2Gem3t&#10;TzrWwe1Vvd0MtKnev4LW49FULUAkuqV/8Z/7zeT58xncn8kXy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bHLG8AAAA&#10;3AAAAA8AAAAAAAAAAQAgAAAAIgAAAGRycy9kb3ducmV2LnhtbFBLAQIUABQAAAAIAIdO4kAzLwWe&#10;OwAAADkAAAAQAAAAAAAAAAEAIAAAAAsBAABkcnMvc2hhcGV4bWwueG1sUEsFBgAAAAAGAAYAWwEA&#10;ALUDAAAAAA==&#10;">
              <v:path/>
              <v:fill on="t" focussize="0,0"/>
              <v:stroke on="f" weight="1pt"/>
              <v:imagedata o:title=""/>
              <o:lock v:ext="edit"/>
            </v:rect>
          </v:group>
        </w:pict>
      </w:r>
    </w:p>
    <w:p>
      <w:pPr>
        <w:rPr>
          <w:rFonts w:ascii="宋体" w:hAnsi="宋体"/>
        </w:rPr>
      </w:pPr>
    </w:p>
    <w:p>
      <w:pPr>
        <w:rPr>
          <w:rFonts w:ascii="宋体" w:hAnsi="宋体"/>
        </w:rPr>
      </w:pPr>
      <w:r>
        <w:rPr>
          <w:rFonts w:hint="eastAsia" w:ascii="宋体" w:hAnsi="宋体"/>
        </w:rPr>
        <w:t>2</w:t>
      </w:r>
      <w:r>
        <w:rPr>
          <w:rFonts w:ascii="宋体" w:hAnsi="宋体"/>
        </w:rPr>
        <w:t>.</w:t>
      </w:r>
      <w:r>
        <w:rPr>
          <w:rFonts w:hint="eastAsia" w:ascii="宋体" w:hAnsi="宋体"/>
        </w:rPr>
        <w:t>关闭夹具</w:t>
      </w:r>
    </w:p>
    <w:p>
      <w:pPr>
        <w:pStyle w:val="13"/>
        <w:ind w:left="480" w:firstLine="0" w:firstLineChars="0"/>
        <w:rPr>
          <w:rFonts w:ascii="宋体" w:hAnsi="宋体"/>
        </w:rPr>
      </w:pPr>
      <w:r>
        <w:rPr>
          <w:rFonts w:hint="eastAsia" w:ascii="宋体" w:hAnsi="宋体"/>
        </w:rPr>
        <w:t>关闭夹具后可用手轻轻拉动光纤，确保光纤在夹具内不松动。</w:t>
      </w:r>
    </w:p>
    <w:p>
      <w:pPr>
        <w:rPr>
          <w:rFonts w:ascii="宋体" w:hAnsi="宋体"/>
        </w:rPr>
      </w:pPr>
      <w:r>
        <w:rPr>
          <w:rFonts w:hint="eastAsia" w:ascii="宋体" w:hAnsi="宋体"/>
        </w:rPr>
        <w:t>3</w:t>
      </w:r>
      <w:r>
        <w:rPr>
          <w:rFonts w:ascii="宋体" w:hAnsi="宋体"/>
        </w:rPr>
        <w:t>.</w:t>
      </w:r>
      <w:r>
        <w:rPr>
          <w:rFonts w:hint="eastAsia" w:ascii="宋体" w:hAnsi="宋体"/>
        </w:rPr>
        <w:t>关闭防风盖</w:t>
      </w:r>
    </w:p>
    <w:p>
      <w:pPr>
        <w:ind w:firstLine="240" w:firstLineChars="100"/>
        <w:rPr>
          <w:rFonts w:ascii="宋体" w:hAnsi="宋体"/>
        </w:rPr>
      </w:pPr>
      <w:r>
        <w:rPr>
          <w:rFonts w:hint="eastAsia" w:ascii="宋体" w:hAnsi="宋体"/>
        </w:rPr>
        <w:t>关闭防风盖后，应检查防风盖两侧的光纤支架，确保光纤在支架上的海绵垫上。</w:t>
      </w:r>
    </w:p>
    <w:p>
      <w:pPr>
        <w:ind w:firstLine="281" w:firstLineChars="100"/>
        <w:rPr>
          <w:rFonts w:ascii="宋体" w:hAnsi="宋体"/>
        </w:rPr>
      </w:pPr>
      <w:r>
        <w:rPr>
          <w:rFonts w:hint="eastAsia" w:ascii="宋体" w:hAnsi="宋体"/>
          <w:b/>
          <w:sz w:val="28"/>
        </w:rPr>
        <w:t>光纤熔接</w:t>
      </w:r>
    </w:p>
    <w:p>
      <w:pPr>
        <w:ind w:firstLine="240" w:firstLineChars="100"/>
        <w:rPr>
          <w:rFonts w:ascii="宋体" w:hAnsi="宋体"/>
        </w:rPr>
      </w:pPr>
      <w:r>
        <w:rPr>
          <w:rFonts w:hint="eastAsia" w:ascii="宋体" w:hAnsi="宋体"/>
        </w:rPr>
        <w:t>按要求放置好光纤，关闭防风盖机器自动开始熔接。</w:t>
      </w:r>
    </w:p>
    <w:p>
      <w:pPr>
        <w:ind w:firstLine="281" w:firstLineChars="100"/>
        <w:rPr>
          <w:rFonts w:ascii="宋体" w:hAnsi="宋体"/>
          <w:b/>
        </w:rPr>
      </w:pPr>
      <w:r>
        <w:rPr>
          <w:rFonts w:hint="eastAsia" w:ascii="宋体" w:hAnsi="宋体"/>
          <w:b/>
          <w:sz w:val="28"/>
        </w:rPr>
        <w:t>光纤放电校正</w:t>
      </w:r>
    </w:p>
    <w:p>
      <w:r>
        <w:rPr>
          <w:rFonts w:hint="eastAsia" w:ascii="宋体" w:hAnsi="宋体"/>
          <w:b/>
          <w:sz w:val="28"/>
        </w:rPr>
        <w:t xml:space="preserve"> </w:t>
      </w:r>
      <w:r>
        <w:rPr>
          <w:rFonts w:ascii="宋体" w:hAnsi="宋体"/>
          <w:b/>
          <w:sz w:val="28"/>
        </w:rPr>
        <w:t xml:space="preserve"> </w:t>
      </w:r>
      <w:r>
        <w:rPr>
          <w:rFonts w:hint="eastAsia"/>
        </w:rPr>
        <w:t>光纤熔接损耗很大程度上受熔接机放电影响，因此对机器进行放电校正尤为必要。</w:t>
      </w:r>
    </w:p>
    <w:p>
      <w:r>
        <w:rPr>
          <w:rFonts w:hint="eastAsia"/>
        </w:rPr>
        <w:t>以下几种情况须进行放电校正操作：</w:t>
      </w:r>
    </w:p>
    <w:p>
      <w:pPr>
        <w:pStyle w:val="13"/>
        <w:numPr>
          <w:ilvl w:val="0"/>
          <w:numId w:val="5"/>
        </w:numPr>
        <w:ind w:firstLineChars="0"/>
      </w:pPr>
      <w:r>
        <w:rPr>
          <w:rFonts w:hint="eastAsia"/>
        </w:rPr>
        <w:t>熔接机首次熔接时；</w:t>
      </w:r>
    </w:p>
    <w:p>
      <w:pPr>
        <w:pStyle w:val="13"/>
        <w:numPr>
          <w:ilvl w:val="0"/>
          <w:numId w:val="5"/>
        </w:numPr>
        <w:ind w:firstLineChars="0"/>
      </w:pPr>
      <w:r>
        <w:rPr>
          <w:rFonts w:hint="eastAsia"/>
        </w:rPr>
        <w:t>熔接机较长时间未使用时；</w:t>
      </w:r>
    </w:p>
    <w:p>
      <w:pPr>
        <w:pStyle w:val="13"/>
        <w:numPr>
          <w:ilvl w:val="0"/>
          <w:numId w:val="5"/>
        </w:numPr>
        <w:ind w:firstLineChars="0"/>
      </w:pPr>
      <w:r>
        <w:rPr>
          <w:rFonts w:hint="eastAsia"/>
        </w:rPr>
        <w:t>使用环境变化较大时，例如空气温度、湿度、气压有明显变化；</w:t>
      </w:r>
    </w:p>
    <w:p>
      <w:pPr>
        <w:pStyle w:val="13"/>
        <w:numPr>
          <w:ilvl w:val="0"/>
          <w:numId w:val="5"/>
        </w:numPr>
        <w:ind w:firstLineChars="0"/>
      </w:pPr>
      <w:r>
        <w:rPr>
          <w:rFonts w:hint="eastAsia"/>
        </w:rPr>
        <w:t>熔接光纤类型发生变化时；</w:t>
      </w:r>
    </w:p>
    <w:p>
      <w:pPr>
        <w:pStyle w:val="13"/>
        <w:numPr>
          <w:ilvl w:val="0"/>
          <w:numId w:val="5"/>
        </w:numPr>
        <w:ind w:firstLineChars="0"/>
      </w:pPr>
      <w:r>
        <w:rPr>
          <w:rFonts w:hint="eastAsia"/>
        </w:rPr>
        <w:t>熔接失败或者熔接损耗偏大时；</w:t>
      </w:r>
    </w:p>
    <w:p>
      <w:pPr>
        <w:pStyle w:val="13"/>
        <w:numPr>
          <w:ilvl w:val="0"/>
          <w:numId w:val="5"/>
        </w:numPr>
        <w:ind w:firstLineChars="0"/>
      </w:pPr>
      <w:r>
        <w:rPr>
          <w:rFonts w:hint="eastAsia"/>
        </w:rPr>
        <w:t>清洁电极或更换电极后。</w:t>
      </w:r>
    </w:p>
    <w:p>
      <w:pPr>
        <w:ind w:firstLine="211" w:firstLineChars="100"/>
        <w:rPr>
          <w:rFonts w:ascii="宋体" w:hAnsi="宋体"/>
          <w:b/>
        </w:rPr>
      </w:pPr>
      <w:r>
        <w:rPr>
          <w:rFonts w:ascii="Calibri" w:hAnsi="Calibri" w:cs="Times New Roman"/>
          <w:b/>
          <w:sz w:val="21"/>
          <w:szCs w:val="21"/>
        </w:rPr>
        <w:pict>
          <v:shape id="_x0000_s1085" o:spid="_x0000_s1085" o:spt="4" type="#_x0000_t4" style="position:absolute;left:0pt;margin-left:47.05pt;margin-top:482.85pt;height:9.75pt;width:9.75pt;mso-position-horizontal-relative:page;mso-position-vertical-relative:page;z-index:251725824;v-text-anchor:middle;mso-width-relative:page;mso-height-relative:page;" fillcolor="#808080" filled="t" stroked="f" coordsize="21600,21600" o:gfxdata="UEsDBAoAAAAAAIdO4kAAAAAAAAAAAAAAAAAEAAAAZHJzL1BLAwQUAAAACACHTuJAsLY5Z9oAAAAK&#10;AQAADwAAAGRycy9kb3ducmV2LnhtbE2PyU7EMAyG70i8Q2QkLohJO0sZStMRQnBCYhmQuGYa04XE&#10;qZLMAk+P5wQny/an35+r1cFZscMQe08K8kkGAqnxpqdWwfvbw+USREyajLaeUME3RljVpyeVLo3f&#10;0yvu1qkVHEKx1Aq6lMZSyth06HSc+BGJd58+OJ24Da00Qe853Fk5zbJCOt0TX+j0iHcdNl/rrVPg&#10;ngb7MZMX+fz2h4bneP/4MjRBqfOzPLsBkfCQ/mA46rM61Oy08VsyUVgF1/OcSa7F4grEEchnBYgN&#10;T5aLKci6kv9fqH8BUEsDBBQAAAAIAIdO4kAtTfXvaQIAAMIEAAAOAAAAZHJzL2Uyb0RvYy54bWyt&#10;VF1uEzEQfkfiDpbf6SYhgRJlU0WtipAKrdQinl2vN7uS7TG2k024BHfgBj0Ax0HiGHz2bptSeELk&#10;wZm/fDPzzUwWJzuj2Vb50JIt+fhoxJmykqrWrkv+8eb8xTFnIQpbCU1WlXyvAj9ZPn+26NxcTagh&#10;XSnPAGLDvHMlb2J086IIslFGhCNyysJZkzciQvXrovKiA7rRxWQ0elV05CvnSaoQYD3rnXyZ8eta&#10;yXhZ10FFpkuO2mJ+fX5v01ssF2K+9sI1rRzKEP9QhRGtRdIHqDMRBdv49g8o00pPgep4JMkUVNet&#10;VLkHdDMePenmuhFO5V5ATnAPNIX/Bys/bK88ayvMjjMrDEb08+vdj+/f2Dhx07kwR8i1u/KDFiCm&#10;Rne1N+kbLbBd5nP/wKfaRSZhHE9eHk9mnEm4BhkoxeHHzof4VpFhSSh51QpDtspEiu1FiH30fVRK&#10;F0i31XmrdVb24VR7thUYLnaiou4GqTnTIkQ4UE/+ZDy9Me+p6mNnydyPHmYsyBMzKgwZOhf7W0pt&#10;WVfyyWwKACYFNrbWAimlceAw2DVnQq9xCjL6nNdSqhaNiHnq40yEps+WYVMRyKZt8qu8r0Pbifme&#10;6yTdUrXHnDz1CxycPG+BdoFGr4THxqIaXGG8xFNrQok0SJw15L/8zZ7isUjwctbhAlD+543wCvy9&#10;s1ixN+PpNJ1MVqaz1xMo/rHn9rHHbswpYQ5YI1SXxRQf9b1YezKfcKyrlBUuYSVy90QNymnsLxPn&#10;LtVqlcNwJk7EC3vtZAJPPFlabSLVbV6PAztgMik4lMzpcNTpEh/rOerw17P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C2OWfaAAAACgEAAA8AAAAAAAAAAQAgAAAAIgAAAGRycy9kb3ducmV2Lnht&#10;bFBLAQIUABQAAAAIAIdO4kAtTfXvaQIAAMIEAAAOAAAAAAAAAAEAIAAAACkBAABkcnMvZTJvRG9j&#10;LnhtbFBLBQYAAAAABgAGAFkBAAAEBgAAAAA=&#10;">
            <v:path/>
            <v:fill on="t" focussize="0,0"/>
            <v:stroke on="f" weight="2pt" joinstyle="miter"/>
            <v:imagedata o:title=""/>
            <o:lock v:ext="edit"/>
          </v:shape>
        </w:pict>
      </w:r>
      <w:r>
        <w:rPr>
          <w:rFonts w:hint="eastAsia" w:ascii="宋体" w:hAnsi="宋体"/>
          <w:b/>
        </w:rPr>
        <w:t>放电校正方法：</w:t>
      </w:r>
    </w:p>
    <w:p>
      <w:pPr>
        <w:ind w:firstLine="495"/>
        <w:rPr>
          <w:rFonts w:ascii="宋体" w:hAnsi="宋体"/>
        </w:rPr>
      </w:pPr>
      <w:r>
        <w:rPr>
          <w:rFonts w:hint="eastAsia" w:ascii="宋体" w:hAnsi="宋体"/>
        </w:rPr>
        <w:t xml:space="preserve">进入主菜单，点击 </w:t>
      </w:r>
      <w:r>
        <w:rPr>
          <w:rFonts w:ascii="宋体" w:hAnsi="宋体"/>
        </w:rPr>
        <w:t xml:space="preserve">     </w:t>
      </w:r>
      <w:r>
        <w:rPr>
          <w:rFonts w:hint="eastAsia" w:ascii="宋体" w:hAnsi="宋体"/>
        </w:rPr>
        <w:t>，进入放电校正功能。将制备好的光纤放入熔接机，关闭防风盖，熔接机进行放电校正。</w:t>
      </w:r>
      <w:r>
        <w:rPr>
          <w:rFonts w:ascii="宋体" w:hAnsi="宋体"/>
        </w:rPr>
        <w:t xml:space="preserve"> </w:t>
      </w:r>
    </w:p>
    <w:p>
      <w:pPr>
        <w:ind w:firstLine="495"/>
        <w:rPr>
          <w:rFonts w:ascii="宋体" w:hAnsi="宋体"/>
        </w:rPr>
      </w:pPr>
      <w:r>
        <w:pict>
          <v:group id="_x0000_s1079" o:spid="_x0000_s1079" o:spt="203" style="position:absolute;left:0pt;margin-left:8pt;margin-top:2.4pt;height:247.05pt;width:454.25pt;mso-position-horizontal-relative:margin;z-index:251711488;mso-width-relative:page;mso-height-relative:page;" coordorigin="-267980,-138680" coordsize="6841167,-2147344968" o:gfxdata="UEsDBAoAAAAAAIdO4kAAAAAAAAAAAAAAAAAEAAAAZHJzL1BLAwQUAAAACACHTuJAU9441NcAAAAI&#10;AQAADwAAAGRycy9kb3ducmV2LnhtbE2PQWvCQBCF74X+h2UKvdVNrIqJ2UiRticpVAvF25iMSTA7&#10;G7Jrov++01N7fLzhzfdl66tt1UC9bxwbiCcRKOLClQ1XBr72b09LUD4gl9g6JgM38rDO7+8yTEs3&#10;8icNu1ApGWGfooE6hC7V2hc1WfQT1xFLd3K9xSCxr3TZ4yjjttXTKFpoiw3Lhxo72tRUnHcXa+B9&#10;xPHlOX4dtufT5nbYzz++tzEZ8/gQRytQga7h7xh+8QUdcmE6uguXXrWSF6ISDMxEQOpkOpuDOkpO&#10;lgnoPNP/BfIfUEsDBBQAAAAIAIdO4kBpqoBV7AQAADgSAAAOAAAAZHJzL2Uyb0RvYy54bWztWEtv&#10;5EQQviPxHyzfJ+NH+zXKZDVMHlopYiMC4tzjsccWttt092SSRdyQgBPcuXKFC9yQ+DfR/g2+atuT&#10;SSYBtAe0i5IoTvW76quvqto+fHFdV9ZVJlUpmqntHji2lTWpWJbNamp/9unpKLYtpXmz5JVosql9&#10;kyn7xdGHHxxu2knmiUJUy0xa2KRRk007tQut28l4rNIiq7k6EG3WYDAXsuYaTbkaLyXfYPe6GnuO&#10;E443Qi5bKdJMKfQed4P2kdk/z7NUv8pzlWmrmtrQTZunNM8FPcdHh3yykrwtyrRXg7+FFjUvGxy6&#10;3eqYa26tZbm3VV2mUiiR64NU1GOR52WaGRtgjes8sOZMinVrbFlNNqt2CxOgfYDTW2+bfnx1Ia1y&#10;Cd/5ttXwGj5688c3tz9+Z6ED6Gza1QSTzmR72V7IvmPVtcjg61zW9B+mWNcG15strtm1tlJ0BlEY&#10;J1FgWynGfNePAj/okE8LuIfWjbwwSmJ4CDNGrh+HkI1v0uKk3yWMmeuGUb9LEMWBH9Oc8aDEmHTd&#10;qtaW6QR/PWiQ9kD7Z3JhlV7LDC6g3ZqrizK9kF3jDjjPCwfkbn/6883331rUA8VoDU3rFnHS5lyk&#10;XyirEfOCN6tsploQFNAbM+5PH1Pz3omLqmxPy6oitEnuLQOZH5DhEbs6oh2LdF1nje4iR2YV1whb&#10;VZStsi05yepFBiLIl0sXICNqNcjQyrLRhtrw5rnSdDr51ZD7Ky+eOU7ifTSaB858xJzoZDRLWDSK&#10;nJOIOSx25+78a1rtsslaZTCfV8dtOUSay/aUf5TJfcx3MWJizbriJqI7/0Mhw4NBRVCCECJdlZaZ&#10;TgsSc4D3CQDv1mwHDNJ34BLuClSnFQ/I/SRJCRAiupckLGGgAxHdjRw/jO5TFCSQSp9lorZIANjQ&#10;x6DLrwBup9kwhTSoGmOEqMrl4HslV4t5JXsEHPrpw0DdTQMCtNTY1lljRBhHIY1cqwb+oPXvnECZ&#10;9rEsdVnwlkKEtt2NCkRqn09+/eX2598n1u0PvyE0IlK2n7tNKeopyL0YySBGagKgYcASp08cA+Kh&#10;F4cB0gYB7uEHcgfi4LoBzAHvclXomZRi83eo7wAJBu3izVjkzdk+3gS3tYHTvQjusFKOWpYjviDW&#10;LYJKNSvb4tUKRTLV0pzdCPIotO1IccxV0fnUnE5H8EldapTHqqyndrzraeNbArHzLUkLsbxBKpcC&#10;rIIGqk1PS1DsnCt9wSWKGjpRqPUrPPJKQFfRS7ZVCPn6sX6aD3Jg1LY2KJKw48s1R0K0qpcNaJO4&#10;jGFbbRosiDw05O7IYnekWddzgahFdoF2RqT5uhrEXIr6c7BsRqdiiDcpzu4Q6xtzjTaGcCNIs9nM&#10;yKikLdfnzWWLHO/22M7WWuSliag7dBAQ1AD5u+yMcPgP6oO/Vx/QA/dSpnk/64MHWj/Xh7364Aco&#10;eTHuOQ8vMUO28p0w9h1Cz9QH32HekEueylf/2/qAy9tj9aG701GUIjSeqA9dkoudOPaS0MR7f/tk&#10;ie8znxkHeH7oxq4pv92NxdxEg4Th7tmVCwx73nO5MDn0uVy8O+UiGQJjeJ3wk/e7XOD69lwu9l8n&#10;XLzAxgzVgIpBGHis8/NdtvJdhl9Cz5SLOGKuYcL2jfedeJ0wr934PGHewPpPKfT9Y7dtLl53H3yO&#10;/gJQSwMECgAAAAAAh07iQAAAAAAAAAAAAAAAAAoAAABkcnMvbWVkaWEvUEsDBBQAAAAIAIdO4kDY&#10;IA/Z5bUAAIe3AAAVAAAAZHJzL21lZGlhL2ltYWdlMy5qcGVnnP13VJPfEz6KRlFREBDpNUqRDtI7&#10;UZEuIL0Tkd4FpAqJiIAiEOlVovSO9E6kd5Dee5OeUEIghZPP93fWOWvdv+69cZFlwn43M+8u88wz&#10;M/u9nr1eBTzQVNVQBdy4cQOwSPwHuF4AKANuEj/euPHf+83/XrdI/nu/fesWya07t+/c+d8P6b27&#10;d0jvkd65c5f87j2y/17E/90nJ7v/34f/Ovk/l968TUJym4z0Dun/mvz/9Hb9B0B994btTVOSGxyA&#10;m9Q3SKhvXHcBgADAjdv/E+8G4P9+3bhJcuv2HVKiGOTEBrUPiOKTkBCFvk2UmNg6hPh7wC3q2w8f&#10;iz6/Q6NnQ8rhRSsWGvfrLueLynY6/TEkl/hb70/3yOgZGJmYuZ/w8PLxS0hKScvIyim/VFFVU9fQ&#10;NDA0MjYxNTO3tbN3cHRydvF57+vnHxAYFPY5PCLyy9eo+ITEpOSU1LT07JzcvPyCwqLiquqa2rr6&#10;hsamjs6u7p7evv6B8YnJqemZ2bn5tfWNza3tnX+7e6iT07Nz9AXm8uo/vW4ASP6PWsT3/6PY/4de&#10;1ES9bv43BqT/6XXjpj/xh4T61u3HoncePtcjtfGi4RALvUv7Iu5XZfs9TnF9JN1b7zEyei6JNW7U&#10;f6r9T7P/7xT79P+XZv+PYv+vXvOA+yQ3iINHQg0AAXDVyOj2YMmCT6CtHhE8wOjSzI7F6Dm69Pje&#10;fQxkkNCyfg34ezuIpx0acQ8FBCf3OLc02GiP98kHmfxjbIEAhQatOaprbFnqgj3kmXRJVI2K5blL&#10;ZGSFqGM131y9/ZnVz8W4C9YuOIhZK2LwRx+EEUjUcKKj4U+Mer9sGxNEEk12TlDyEZ6lWxdAcUKT&#10;HXpc90jpDexVuMV2UOJ8R9l4Wzp4dqH9+anIl20lLG8jPrblYcPcunw0Wsm08Brw5VenNAa++DJg&#10;ga/t+EjJ1onDqCNPtW6QBzkzsYLsbSO9oRwQ63YNYOjjGyP0Lt9dqROh071o7pAt/t+1oCHCqqV7&#10;kj/U6+TU4v41oCTnYDD2YVtuAloWqeeZ0iVOElrbUqmngmUNUCifazESC87ZNlUxwb0kMCVC+EJ6&#10;4jYEC5qxsNTbxTQRuuOJzqjGPmBeyLNrQOXFJzpk25PUj4hu4HQOsHLn08I2O1+D0Qaci9kLJR4B&#10;TQe/uwbMCBZ8QDRchvw0Cvl2yn64q1k3QsUH1ik4sFqdePIPZ/WueEjJ4aNjOV8/Fojh4O0ZpRnl&#10;fHpp9quHF/Z1UZoRp3vEiX8/4P5fH9nkHCYcIhm15lo8Aoi+yyaTcS9IvzVNfZSU54P+7wglmsUZ&#10;FlTFavkP5IZm3bRExiVPrBZM+DmHLekt2Kbr7IDCszXcKBOrJJ+Ss/t7z9D10mamL4a/ePwrN53t&#10;HzGSG1AobAhmTm1IyYpOBCNNHpn8QylVpObXcbEnajh8HYKHW8bqZtzSH7D1+lgbnJ0Y9WJeONcg&#10;ef7BYlJRcMp3lDoaNucqy6nkFcP8fr4mS98Rbz657+G3NZ356DKQ9S/rJvWfeyOj4/nasiYx8Dzt&#10;rUOmBX2+xPoBmW79mP7tOFNTYTGDs1zsrWcb5CbJfFu6jRdOsZOaUqvb8GruOn2p9ruzacCjye9/&#10;ojH2JHu1BexJn/v3D1VaEz+MpgGRqPO8g6/b9jJunzu9f14D2ly65Aw9ctUZCJcl717+Re5G1Xpk&#10;jMXRbMtsTNcZXhp1Dw8WxUvQIPgzzxjN9dZKIuRzPifUw5MRz0A2KxielQ4YDEhySHgUgNBrijpx&#10;nXtrH/7xdfE7gUUJTwyX7p+S3Tj3YOUQ4ID0Oxmmig6fY/YAkcfDxauirItnCzqDlafVo9z8R5lv&#10;FnR6N53G8ng+4/mZJOg5d+rZGxfAFaPXgFs2GI4JBRQm9pSl+pS3FFuB4US0v1/FROx7HDbXRSHt&#10;z76v8gnwgHC3ps1iOZLLM3BUfac5xDme4gW7cGLWD2eK/oCrvWr0J3YViREO/e7q/7li2TI2ZC9z&#10;BakOC41iKpipYCDPWj7fexPss2Y5YPzrHiJua12mKpbOupQZJMCisjLwUpFgbjPGufd4Z0kFUi6N&#10;eyi/ypIUNQFGMPasv/PpGz0vqjnGcHoeXCgMe3mt45+bJJz8FMp6KvC3K2CsU8bcv4ypxP/l3/UD&#10;KT7CofiJb03EyEzNJXT/B+/4p/Pa3imB8zYghpOhneLZcQ2qjDBFYAhX9i2whLbTEB7cS4XRL7sz&#10;cW6xRqEcz76sqquZaV0DbigGBeZz5AbmaBNINwPGbn08iLwGsOUQqH/rHPPUX7ieZ+8T7k4hXZYV&#10;UQHZqN+IRVbWqF8g3EOW1XVdLk6rltmwY3c2r0zj94TvmVTG2TFKjlDOBOosw5/4K3dgkm1nNNxb&#10;FCP0GPmXYjs10BMtN7P3+RqA1Bj9JDVWXI4IaYkgUBOGTSIJ93iQEHxU74ZA/lFJjVd3UDyqM2x3&#10;YNzAyk9h5XxFBN0SewES3Px7CyodB8NQSJ4Z9Zh44k/BOSs1kbiHzWspHRWf2h5hYLmY+tcNLeOH&#10;0b8Xalwr2wrKgm8/idysvg90wZN+Cpjg3ggW3N8armUYOCorOkuDOLO+D/wFTRtle8Tbr0Kcws67&#10;PztMgdWqy1gVT+EIO6BUQB5M52RTHnLsgp0dh9mOb8clp9/iuum+0VsVlYCVUvGq+eDR7UrOStFe&#10;/LLGFyStOS+xMVvhzEldI/FjUDK9Pn+T9mxcaI1Ff+CpLngpavGElfWT6K5ea0HaCIVJFUzywESh&#10;XgyoGR5hV6/brUb7LcecgWu+u5mVcPC+LLla/tnh67pMZY/bbTUfZNBAheY0WI6FjeG86gp66PX8&#10;KzaKROhxoC1ooFY71Ca+J0no7gtlL7VqmM0HDX9RaKWg5cbBg2vASiWBFtqhmFfBl6+cMHPBiRNw&#10;smjczvpN94IpMK+f7q/1uHbmfoCt+qLmrvHGZKnA6K7GNeBuT6IJVV47TPUzNNyT+9ep2KohalYV&#10;NxEj0/vzMq91xC7A4uUIg0Yd2D4c2pGE4/v1dH5eu3EH8wuMLI+yYDAI14QdVO3cT5QzrCiF3iiO&#10;P7KpD69xuLTQioRf2cnmXwM6OH91tPfASPFYVuOLudT3dILvBMqnzRVjgFsqWA1/2VHMy/f+nnDN&#10;SAI+Cox5ESzf787PStzZ5f51V33S0HUJP9zkOWKvhU39W1kDv5ty9n9K9TFYUmTofQa0Q1QdTtUi&#10;Ec/EoBJuimo0SDg8KzuBMbzcThLbiFOb+ucbhQ1bMFzeUboG3G/h9JbWzelZQTLbYDRWzWLnFECk&#10;ODK5vY16+ae3Zd0voj2Kkuk/t3Vgv7fWah15Q5EFSuy2BBUsFIvmiw+mx7wfTESekeL/dfu5OgFW&#10;x9D6RfG1IIOOawAHNk6XWn8hCxqIBK1NII4VRFwWvVJNcLzl89sPWhxPs2GFb5aRsEW7Srrm6qFg&#10;bvYl+iEo1ZztwjUgOOoCPEcvgin0VbM9KUtPuAaEhFo/XvvyySk5AHSyDyR8EliC2rVW7pl3Zk17&#10;wXBfai+hrCBMl8DCpd6alyPu6941wErXN/bdourZdmOnEeNK5tll0UL/JjPh1SROR2/rq1fBMx/t&#10;eH2dgH08f0WqePxkts2PyUaNJ4Ksmz/aJr9yBP+UfkVjJPykM6wpu6nZQsBZxG5kNsGLTHbXiNlD&#10;X8+iWr0zbY7529M3uZpyqEuD4OF2v6yG0hXKlZgPuhFY7Si12LWPkS52CVmp5+UlvWCKYF/kwPbo&#10;K1RPpBTcN9CWbfL1yNO92MZbsT9ncgQLWNSo+MfDtizqfEuFnMZ9Es01FrZtBv6RLm9ugHRcZLbd&#10;3JVxmi5S8hFM9dKsEF/W+4VBFzcbkiNuI2rcjIShX6Byb5KM/ElwMoXkRwBoDeiHNITG+YxQa5mr&#10;yZ3qSTv4u36CcCW5A619WQb69AjYIZKAQcy5HK4xJgiGeB32lzOgU33Z74U3h1QC0Ksz00gF6AZP&#10;J/QrewVlBcY8Zy/gIefvnsW3n2vtd+je8fN7jLLtVvK53UfNI6pygO/x81s+HthQwzxqdTUBYzRl&#10;at7dpypmwirq7qw+Ud87Oc7NK5lkOoQU3BUaZM2/vhxNLXX/HBpZq5nu6r7mEjAri820vTIqjAgg&#10;3c5jXLTsgc5yecXUvmVjf+bXeBkpQ/deoEP6hpazoPpx68ixPbr8ywTw6cIHic9rkdOhDiUR1FGp&#10;bP0IR/nGItpImTk42GVmLsxONNya0aC7yc5dM7FLmXL/LG/1nRGCHzLSlRRTt3H6nuDrMDL8zV6V&#10;D3Wrh1mp1ntZQa0NpBcV9e3CrUd3yXHPEfcQ2Qk8KLEj2vShFxDEsckEgaXhbsv35hT4SJv5NeCT&#10;0wgnPvEMU1mLqCkXJ87OqCvll63y6EC4tG6vJMEioDL0PaaXycw3Ezb0DrNrMFRAOq57Krf/off+&#10;C60k8t2ZOL1RFrGqPlCkIKlPVq2FToP6TJ8gU5J3/+747xYimvoDfeA7Shugq5nldKQgItZZHPLr&#10;BUcyaQ5NX8UA7xtUaqzz+DcX+drxA6z6+mN+17T5zfrBbQV4w2UjaVbLeam2OikFo3sjLGb5Y3qB&#10;LWphDV20gT0OH3NhbKusNdtM+80x/+HOyD10Tu/Vcsya1e1g7UCl/ZA1a6cF7+Jq96Vem8msPyZz&#10;W+LDYi3a0ry170uzUhpRl9PsWfyZmcx2cYstXG92nAm1QR27P1NGxCJUPZsxZKfXgGgooyCEyTmd&#10;xdncUq4W3VrIxRyS6P+YvGizj0rhxrA5EtztLt7N/ngax/fh5uyS08wHcPDAS2QVTFgFdHibh61K&#10;4FyzgVVVWmSnhKEYkQLvwwwpCKy68r1XtNBsqw0dN4xrqVk0DcpyDRLSJG/WTTxyZow6xctb1tT/&#10;dnaMM7/t5/n0KSfjPlyzIg/3AeMmebe05phuoZ9iqjex4jF/myPnliLVK5PNxnyt6AK+D7xSLbCx&#10;qswT/nR95ydB3FPZ8oFP+WHHD2rDSlRHafL9ytfNEK2H5uyPUdDIFp6fi5iCLvMWv7qnT3bLud0E&#10;Xf/c17XpK12hCUjoDAJ/zkaVocvuTuzESseiWLbsffULVh5Fh7h2t2sxvci1Z1Q8rLfurYyN4T+z&#10;8Pw1smf+4TKmzbO5Mcf2jNXYuvfTszhcAfBDveae8PTy+sKh1H6j3ZZZ880W231T5h8/eg6HSXiB&#10;PlmZJpMT3SEu/En4I8QmxCjLvq0HMn93FeGKPQUdVK5/c74nOO/H5WlNAXm2Rx1oIkyt9LqX7moD&#10;+0aHA5+q8Lqypzt9yCsW/iEdl9pS79hk36Nz5IoF/ZtKmWzflMlTqhW5yDlqoK8u+5SQ0FrqWDGY&#10;JW9gzLiEjlioKw+Jln4W4hS1WEI0djreptgOujrbBdo1D1IWLaO8zzuwHR3TVCkB9Z6uU9rhBoOT&#10;Mgoavj7rlqnj6syN5aQyEorhS/3kLT6mnoeD4zknrJlCToEPPeeqaf8dAv7dfuQtTuh/tEE7VWeL&#10;Yw1yqOWuueXBmR6+SrrFGXv2ozO1giKDesAga0zXpe5j9tptrS1hn9iaVo1tMULH5lnBc4e9uW5n&#10;oaKVTMOeMTWZYkpboV/9278++FN0THfOJStU7L6uLeI5ek2mKrE3pmTppRuaGLxwR0D7QJptFHgz&#10;9cql+o0wr0BqfnGpKHw88xFPvWadBPLH7or9vLdLoHLqSPxQ4+KgHj5h8PIZTsBi0GaKn0lI5+i2&#10;kn5jmo7MpmcKnaBxM5WyQe5tlkeGX1kkwbw+1NwI+aiJzS9uJx1T4WH5FHJajiS+rL+GbJfnpRYP&#10;ssst+bAFrXQCL3QfIfs8Dz7o7br+Z88WofbeJvrT9wgsMtcAmu0oFPB+D4NGLeAaMNgSfA34o/Ih&#10;8qCVfiHGxSahauTR8mWiyWamL7s1Vek1oAmh3L/efQ24JwkqL/itIm4rcW/JcHXK6cismrkchH//&#10;TZTrF1BEEpc2ABHi+JP1bFaRr0yeYZA9ZviFh5rEnPDTIXMlQq0m10l2YC435Fx3O8dcyusvRFKl&#10;/G/+cFLZqud9l2vAAwVd29XWewyH6Ukdyh4js6+HvEY5mp7WbBlQ3y0vY5Mx1y/7Es1gDLMj7o4B&#10;AbD2LDZM79oKBc4eOV8R8T4JMS3BNKMtPF+LJCdEwi+dQ+NpfSyhhwLYF5he9BdMY1HwS1RIj12W&#10;dh2y2N3Uhmk+9TDUuh1rB3ZCVFeEtzHjbmIcC50v2J8gWctK9pinM96vnDxIFD5TYGsRphSfmW8B&#10;b+x8bFHLBpsGa7ZgPhDh23LC+j/ISo7zNWD+mx/n1wiv7fs0/aDA5+iKSZnkPFm7/Xuq/olCozu/&#10;0JYq+mLtPTFMAgZ+SU119XjKhxqW0gP4XolOH47Bj6Avhg+tf+B4WKHmMR4tvYsGHndxrifdNBuB&#10;vsJpSwjdHW1HqEjENUC20HwD+BRNeN8GwZzG1ly+0APeOhov5EJlKUJsLXUP7476rN3N9mwSMdxA&#10;Sk7PD3UEJx19wKZvKinK138em0JsnYPYmds6P+nDaGwqcH1nVXeJELFbxKDX4aNbR5mkEDpcvslo&#10;UF3jG2Ur3/gLwCKp7vR/5tcXWK9qnqhHm7nTqv5W9dJHPyTB4ymiTIMV8G6qgFdTmaNaX6wlaILQ&#10;zsQEIjRlcb2ZpRPrsgOKrHW/XbflqJgdl/TkxS0E4AqjmKTTFPlnv715a0L074rzPt3i/qKUal7s&#10;xfWVFrGsWUmX+VY3/fEEJ50Lm8yXtKiLswKLXQ76JXT0TqZ7eWrX3+wxx3dGsj1QzWR5R6m1lGNH&#10;SfcD21ciXj3Og9T6xTeeVCSSVS4gUNAAg+261wsfdyS9HvxeDeE1HV3OiD0zi0fzP38L0N88PDbm&#10;/JqsAj6anDsZ+SsXavDcIxssOXKccooudVFbctopElCB54OROq//QgbNg59Bh15snK6AXzjBmN2F&#10;eIbK4AWSpzM4mkmiX3e/veC+u0ChJRAHacXqZqnHmRYoJO+OciBGRGifihd1peYjfuDOQQ+vhop2&#10;6Cpwo6dyTOVC3JXpsgpbZo/tAx+7ieEpgm2QDOsXnQLgKBCNglphfnWIrX+RqpvbnFkyKpHuZLN3&#10;WXaH/WPW1LlatJDvsGcHwzzP51rJqraG6jj3ctMk6speWSZOJN06ogrcWXEvwIe4Sh+2gHzcPYTc&#10;fFPzIjTeGT95ULdzezQ4CzpfkbhmEtq+GRhZrz2geY87P8UcvzOFdV5/Ew+J/OCK/LMHJc1HrSLZ&#10;vxFXOvcijCt5/+IFw2hCs0Kml9WdNPvcgN7Vq92JgCBtpZ7tHlOu2oZLc+6eaWAoz52WfCDT0mww&#10;OGXt1mmfAoPrej93pEl9IpeozsEo2qGd5VMdQJYk+m2rBToDZdUbBqHXaWN6sn0NsEicdY6zWORv&#10;TLcqab07orkpJSa+JzfzI02ve21/PEcoJEdHGCu8bHzwfqxANdfeVUAAJL4NjrrSaWY4VEae7deB&#10;UNrzS4OuebtO2Pq7a24I3N0NhMsssjUrkuoQti5viuN7N62HcZhUs906KeXUa4jGEmr/Qv620Uzg&#10;RFE8q4SEEmtrs4WF2vamBlvspM8NroSEfg98tSmBdqImDmuICbNGoIQL7mTN327xa4qcZ5UY/zIh&#10;0ODbE2Syf2ns/iLfTNvQVVNf48KZUBCeahPIsZF3EDcJGWN/gkCiU9aAt/7FtcbAvtRuVbaZLtx/&#10;LLP4E93HZZITkLOG+AT/cxrwZEUZdpCMbDb72OCUxslNVv+WSrZceaMi1CPY/uc/ayHkee8CF3Kk&#10;uCm8tVoU6GLEZL8Uyxgus7oJ76n1XYlOp7sIW29Dzmv4l4BfjJntytgnjLx3EwgucCLFfPlDt2rL&#10;rcYWnr0L+pCxvDvFrvSwqrOwt+5CYft43eRrGxe0XanFvhCTvjOUvjyvxTsbsm26E31T16fbE0eB&#10;6oLXZP8DUx0ePan9i+P5uZu9N6I+MBjIP99B/h26leoro7gP6gGSH7cxEXqsuZGCBrVbU1v1P7i8&#10;epQ07JOl3zRg2wOZNmT+CdSHderjpMeCGVAF7XKkcO6sMFvSr2U2GQPxRzdcH4b95lscwGVFxtZu&#10;OCSJtSjpWv/g5dY34j5Ymk4XzgphOg8IfunabfWvzHd6RjHqGqBpXGvhtGNZGsV4dsMPvnfbJ2jA&#10;cqHRRNWXQLPnZRUTagXWtFJVmZ+hjphfSiwC/dBvqP1COHzEbWuJbJWp6EZi5idL5nXGFS1HRQqi&#10;c458CXVKIfjf9qMHM+vfdXFNsMHtdYSAY/0dB29oLML0GuDxQ0keOofoGiY7XHKAC8tluZ7kn8z2&#10;LHyKph+G/lxRDVablnFoWUAgPNtpOmY17M8cdcBD9ok6H/1uxrm3QTOw2RXKANvvoM/szsNuH5N5&#10;iqOjCJnQe2j+/HCZQzXuLz9ftDneKVdzM30AlQv2s6ekdXy3b1DYGAV35PItEEIkSiXvmygk6Sai&#10;8c75t6FpCec/LbtFH5bEG8xnCX1k6gVq1m+SnIYu5Ml0kFEsvpY40nN9pyp6loe94RW6XJ7K4DCd&#10;vWQGcU/7yWVAGN1IJDDTz964cMHej96o2NWNpVuK563kvuse609j0MIPuO3S0c1c5zeR+9XMm5du&#10;IGKCvD2f5VnnnTJB+xPxvwYxjfxk0ppk0dGXjwS+33Fp6428SMUJmJX2DG81fdBDB8CMRs+KP8S+&#10;6n+qftww+WksdafWOSTcgAS6q/7m3sl2rH70dr1Ap5AKd1HPYUOZ2EeKyQihjYJd3cRyW5E+ewUR&#10;yUf1HpTzbXUKm7DxMOdYLaOTSFGtQQGcRAmT/aOphDsBNspdxQ3kyipMBtni7LLm/MObH0Bh6QLS&#10;DbUKFp13O1VrFxEnh/9DOiCHz0/zG7bazkvBIvhaunUCa/Q1wN78k5xF7zXgZ9S558flJ+M1aZ5n&#10;hzq7NvFOE/1LPTgp9YpBzAS5BV2Hb9FEzAr/GKultqpRVVNcVOO+34RIamBBaejXRXnmvnoUKHLd&#10;z3Fqbac+lTelK4uJvGHPyx6GO6PD1ePD0kUufURwt+Gxg8LErZgTm1bMBatXwU6xNLwxVfKXtAdF&#10;vafmVMMXUeFxtJHdbUAQv8vrw6ULf+zrKoUZQvDgkc35fd0TUGMGmS3PtudpVPzIyfrw9Pr4Vk6c&#10;KW281PwgZpoX5fAx3KuwG9OQew34XKJsW+PyeoPQRIY4sJyWw/KFDOWFdasZkV6IQzYsWtuSKkQ8&#10;8tKdRZs0uASHMekitUsvrpYFtJZ0zB7SLtzsf2zDeMaeNNq9HkJPLw51eT77po/PpEuOffGH5n9U&#10;0HPzlgppb/fxhLYrsWQWhnoBnPb7H8xs5aInMStlL2ObGSPMh3Wp//WZmRiG19/eCLjIg5mP0wuy&#10;YEagTevVhN4h0M5k2zYV+demC+CiswZ/3VLmIT9UT7Oen2MOngobqM6eft/ra3rMaTXyC+I1IwlE&#10;L6eakayoNVcss/qcF5tJgQghWkcOnuRftjHEDrjauQV1DVbwG5YVvXdW1iSegba2NAm19U/K8tzF&#10;hH+x+7QvglpcUzCV5c76/+jRg++rNGc0F5QdQ9OvYh8MeNVgvlHxGcRrauUoKnyjMpetlZVpBdqO&#10;uEePNDDujheob4ICQwon5h+f9pnEytDJhzbL69LhA3XkONHqB8+Qt+RnfSVi7r2puvXPZbDHWiFO&#10;6xZV9OF6nbvp2+cP3tB6GT8cvQEBg3f1VTwbvYshtTZ6mjCJuBFQkvfQToa/QG3aCQbYiefXsmCr&#10;uJB7Wyp9VTcr3k4wEhOe6WTNEtA0T6DnyrlQ0QrOSTBynzf6ESstclLG8uVlIceINNS/qMDCuYSr&#10;mZNAfQoxmrqbb2jv3WTRUsBRJlQP+I3nt3V65BVba/9YXOU3fm8iMUdClS3phT8tfO5S0JZr9c12&#10;Ra8rtr1/kfE9m/O++9YZrcz3oX+HyaYmfBGMhCSHZYCZYcVg83aJs22P39WboLMit0PvWX4xeOe+&#10;5bkSvY/RHDxnBal7zol2rHwG9yNsgC6WPoT/ekynvnRyDQgPqD+gIaGay+qfwVQc3VhY2KmwizJW&#10;p719Ofmu4awbCkCNWOi3hUQVllfIQhxX5yI4ZILHc82nD1PctwMcTqYtgz/j5bzM6EG3Wx6i9uMH&#10;3cVFvmyeSr56pYo26FGUM059ZzOyVNYvVL9rbixucfymXiviy7EHxBznKD5wKsiakfe+prVpwWBl&#10;ADW5p8F30OehRBtAdtzhz06a0Jm88arBQYjV1vm+xbFj+cEp3HwaSUS91wBSjGNHMjsVc9Ci2e5Q&#10;/HxIZf3vOJ0tt6uw5dJ58Z6jiT74Bxb1zdXpUm8BsebSyCL5d0uRiNbg8idmiW8SM2v9p7FwaFiA&#10;mUBuM3GZRLWI/NpvGs5qLvw3NuyfLx4SsRaxQb8WsfNP23FPypPmqenrakfZL/ffyaGsTOIEWsIZ&#10;bZ0v/U4zaYw8Drq+912QeDJZdcKbzca6bDe4mTTN3dsiTA8U5S5cfWJbasiCp1U6oqHN7buGXQ8W&#10;dMZL7xZ4DgyEjded3520YnJYqEw5sp09na72LEu+O2e4Q96AW/yuRnclpZ2mOzef7S7gansavUBi&#10;Lp0pzeLxMPBC/dOrGyf1r9ZrarCfOWgTmegAYCHCP8ZSDEec320dltupMLSL3RJtsVGjEZPR5vsK&#10;5S/ezAFNSvNR/laUgvViZZHFOXpOtfLkrn3lnA9wzc9uBPaMUNH+zr48Ue1+5jDsM29dwvkE86lS&#10;uK3l3SJ8oF4w/gNC2HSO5SLVqvWyotcrzYM/3PgSvAhJCh3iW89O2wDV9xEnkUNI4JTSGXWJ9AY4&#10;yWd+2+qnYz5IDv8fExZW6gUZnF9Xxx1E+qmBQtTOKwZZCuPFtwVoEqIJknjUmUmOvgIQ/EMyCJ6t&#10;6CYk05Nb6tBrH9dAtcZY+BLUogdbo8t7+EiebGeLMVfK0b/PC+ZCKITZjn199uJX47Bi9vvL7x69&#10;ZRb03Rm2FIsQw/ybv9rAp+kTidMWdEqjiUv8wd1Nr6cLsA07dL5lqdJlCuY1P5N3z4q8xMXT2eI2&#10;ULTd4am+ROes5NhlEylHyac/9FKhW+HKMP1lsfvUdw8PF4nw72cyZTKHcSdHiv9OHryb0mOQHLBW&#10;GzypsL4tu26fIK9RkvXCfbGmzTqg26icTww+lxqznbSqT2v0635oQ9FnQMwISPOrk0ZW8ta3my0G&#10;bUPFclPbkSRO1s4V7qFxmvKfgtKOPRvejNEVClLON4yJ/SZN9+561gs0/7twkAQZWtI4ns+Onz1q&#10;p/tAHRZBit8DP4agXbJ18i0W6NyiHj6EnEx//s4ZnJ8qhCXLeUENIInTTqcjfVLadMu6ZdKTRt0v&#10;9Bnt0mtD7+y4blOpE77OoAk7FoP7/HasPW7NCd74Yxe+mbCHm1A5fs1tBXDHuOqVdkYNImgahL9l&#10;fPbOopLS4zX0T3iwj/M61QNBsm/lVvzFa0YeLDCPWlusf5fgDbnzFcItaczM9iQmVFXq3Yni5Rvf&#10;FZ/9wa+Chxk208TQYrpMoV3DBFo0wTRGVRwu1aYWYmDikzx1ZIHfnb0GmDu3TLKu1fLB6tNXNgwE&#10;rx4SQ4l2UMeuqwErE5V6Gbkz+cprgGIkZlKk9J/LivSXw5mVQy2C5Ela8lmm5Gbk/uN8uEQ9DRC7&#10;l202Xo8cA+sVTF4VtRitFcJSiE6QUJHSBQnOuWR9hdyjHaVYvEHIisTMDOyM2A4SL0nXu6qGY/eq&#10;CXPXgAIn+psptntFCs6rXbJQOgv87W5lni4YSddWHsrwUTGK6HaczBnr1YMw52TRquQ+6dAFfcJL&#10;XXSI0perdJGoFSp6xeEN8pCFQP2eTGLEn8D2RHzDSQ1bxS6wFXp3xHT8gKQWdFgkZCQhcjD/oXrv&#10;CWYBOWVx0SYZjfuDq5JUAseAyNaMnHDuTLKEw+DfHIrevA8ASnsEQ6iHhsha7xFr1fzDfyEaIj3H&#10;EY/roR3O7McXsXLp3sHvMeYYrFr024QqVKbJIMeSeDzfS165wjzWk1x737v4bjWhzk67EGMEW9vD&#10;EhimmGNe1/eiRHnjooOT+mFAk+TiIi9MAeJ7oheusaXyuP5LZlJ5A0pJGGRPd87sV3k+hjlHBvBH&#10;oBI/yD2sxP3BixvwEPFXWOVT0xYbJsV67mDII8sd2jUyfzr99Wi7tgEerBLpbDICCKG21GjTZenI&#10;gH52pCsg7YV9+lwCinXXOYiwalgYb+N5UMg6rsA3Q5cZkEAzzZuSrJd8gI0OdsGIcGyLsJuWBIZs&#10;sycpFnSLfL74nKoQ+Ea3tSMKY/hMCQ3V9E9+fmkK66kr6Gb8Agolx0pl+rlh50d7su4g4PYV32q2&#10;3+iC3J73kCJa3Z0v5r2lr57U2kptXQOSpdXndv+5nrYojGWWdX28BlT1lFrszS/9WrEvXXrxQcL/&#10;vujVzCuZpoL5AkycYO17x3+5fmPDMm/WUkDSw1dGowcVPGKyGxWKXuAsKfBDJa7d423zgFPDF5Sq&#10;C7syoB++6TyHtqiN5wvVPRS+te8QLrChPyMfZuyVRH6hVwmq3oP8Z3EXDHNcsB3iTvnVq1swWZfD&#10;Q4VxCczthKi/BnTHKFHTV2bvXmRGwwULSHatQ1dHMbwmnz3phILd12RLZzfe1zW+EZjM6TJzt2vd&#10;B4kzvfGi3vVZLvt1sm61+5cqqbC2bkkA8G1GttykA1rj2UHFelvO5Jv72Ob8LYaH7h5h5a51taEe&#10;gil6lWA5qT9iL7o/sl6ZZFcyBo21PIEPnRZPFFFMxWI7wDWRPfBIaxZYB4QM9RmdHiwmXtYSgO2u&#10;0tWcr8fXXAOcnJIcPdlHGxwf9YhHw1xOMuJfDs1dJigq1XJ/4RC7AC4pZOFmYsAR3oIvM/ds1hf8&#10;3XMDpsQsm/R9fnAt7NtOZaBn8Nn23zxxPNIU/QQ6Vq9DzZW6yMM7f9sUnLlc+v6tNFvv+SyUBWql&#10;0SuO+R1Gff8zSMNkb/vdwvnAK2o75S5y8jyZnoqwpAqevXSzx0kEZSLq6g8fK2S5Br9oEER0b1Vs&#10;zJc9x/oQxo1/x3mi2PcUKkemrAPAyApOXpoiVhSsI7/+7ljEvYFzXLi2zr01zek2sozzKMmrCErQ&#10;fV1Lz4UFdPrzz5hI31O++wsMinxjkKWVmlOlY4wZAwXhjN+rR1GgFzxsJtrMBk2SYmJ8SkaEiz2V&#10;KTfeEeOPqcxQDJnAnkSgn2LQPnoRn+0JSwvZmGOqd/SPz6lkT3pImFupAadWIWDcQH+hLZHh0NCF&#10;8ZZCPJzd1Nxv9GnxyyX13glatdAGczllUl1i0oEaCO3wUB9yOGqeQewur4AfjvzN1bEBqy7gZJN7&#10;Da+bOQSygkViICiWyO/wNWsDupb2ei3+ruJGh++rN6LaUbrdnuHL9753r3uymC38tmoP/ttFuFlc&#10;cA85JRm49rNNnTN+tVhLUwMHcwPVUxH7Glasj2Wy+GUU/uxfSOueq+fCDDq7Ps7DHfLYUqCIwEjD&#10;Bkk60WnFeuNuI0+HhCo8JO/Ri93spCbrVartcF1B6otQdY2k83Q65z/uV0vecOJU8Io63enEkTIu&#10;lzMnQNdeHXUiDyDdAkB33HN8CUEeZ/bXDjkag7NV7I7+99BpfsnknfEtyqyfEKNtH2eCW8D3ozfP&#10;9aIuxQ2IECIu4MqqLCeAf4CikTHtWxA0/K0VtP1Fm/zi4Ha7a17nWT3P1QyElK0zUFLEPiz/F9sh&#10;bXJBWWR/scE3DYvtkO9Ngs1hHOL06F19pSS/UkOLOsbVmS4xwhKwhqXSCafMGriz+dnLrH6lzuSQ&#10;5QOnJuLBUbbQzKDRNYBs2VLvY+yYw8ocXXPOUf971z9Z+s86312mRSroMURK3vrGE35eEcqNLwU5&#10;pa0Mpaxn/WrOglgTEbUxqGandyMzWH8y4rg1gpWQCC2blSzglCL0ly0BiTHD2ZlO7kj5YsNxDxPR&#10;Gu3YxopRaXwByElaFvpNrmiHEESFJIb/O7UIf+Xr4VFX+dB94jVk+uuLLGASASxHwSkw++E/ik+v&#10;pXz0Yihf3NmIXXI9HbsGOI/OU/SOoiwMlZbfENvHIJw9YeNe0t1CRpEtK3iXLygHevnnCfg4k0vY&#10;39NsHcNC4131dNbDdnBTwEXFqDJWm/BX2BvC52LLCi1lh2smQiYRNaBBojmz0L+EzoORxTAGm2tA&#10;HOEGa34xVu2fplOKdjM1sHlYGkvpd5ku3JaVVXuJvAbUmhzen6NAaeldlf+FJgmCax0Pqand4bTn&#10;VKmbRXMzJ79QHsBLJvCcpDz81718/qSe444UrOJS27PlFSFIiArWnDD2jqIS97pNj7AZfA3YqJUA&#10;15EeMlGC1jeWpLFjBRjDa0BZqklOmHiygQFRFc6CAQb5IGi1tgUf+Pjlon9FqDvCjUjqSw1Xu6Nu&#10;2m8AJXih6ZNjkAVojfmnig1jD+jOEqijWMEorK3yTVV669hFgvPQYqoFzhk+V+33eaZjF+tF+Pus&#10;CEqT4044EyDQbuKbEE5c7jtdovWKa2BkGQPdqjXqTVUxQW1RJH806y1OVLPOhDL4xw9EM5iG5/AQ&#10;taRj11bnBg1agnbkApGvRWL35hjo7bB/ZMoY6O2XUhFV+5dAlycZ78Y2Vb3lpV1AVY5/vEHHCWCm&#10;zmvAbWrMEqBz98ot8pfDl52zokfE+R8VbG+ypBSTXy8rsBVnRCk4aPnjqE2FCLrXGTxbsIy7YjQp&#10;Ma1BBtqf4+quAQKoiu9AApkoynnzFBZZs2Lf6UVcQ529bdxPL1u4bZrn0mssjZIbXVYWHxCJ1zJY&#10;qbCgZQWZj+FO9RupNQT/pTtiNZsYzbHDEh4QsVdbeihRpoeoNJvtAOEhmDPFw3W3qhUa7OeT+VHb&#10;3W8ZUiOB2W3OGQQyhnUGVgzlIvzqANoR1Yu3G5RHNMAOFk08uy7bFuFCASVk3Tr3itE/U3sU+dt3&#10;wWnw1yBBXTY+55KGqHdL02FPh2n11J7eUOzPkaCOi4qpJ4kCxEe50Pdqkj89fHYA8qEU10jY10g+&#10;y2M6fvYxmUCj1djqzMvJSQtgUj9+nsITplf19B9vp5+5U95bPR6ZJ0kZW32FHaISh+V3KEzDuM7z&#10;7j/7IxH57lDj1Fa26OKzguyx9n2f4UeLMnmyh0bHfoD+87zF5ZqxTB9N8cXXN6sfyul7KpLrsy0V&#10;lTL6PHt47PLi8K+hDVyhflejsTp+SpqP41l37Ljzgk/P3uc6KvPXQ3wlYdzPUHX/5pJaDdOPlVgg&#10;4yuMSnQ6BZ0EwYb4JROgfYP3LqynhZgt4Oab95DV+KzEME/YqT/fVj9JLmpcbQ5OSuQqK24FbO9g&#10;RdZVPo57crup+TBvCyYfE7eTAiL55XLl5j9vv+n/up/937wUa3Ss68nkR7VzukMilhk9tF0XCZMO&#10;00ZRNs3IsX5W5o4uHVrTGO37cD/qKrr5S/Ep71tJq1EehuQC+t3qI5YPnnxoVvcdZ5xTFugpizeL&#10;UIPIxHRpgAu2A6Lwl6FHiWUStx+Ys0Tr1eaV1TuedJB26M/QFZewP8EmcJRSnWm4fuY4PKwpVi2g&#10;4VqTlsu0cDidcTPX23Oh3oduAWZjHj/PlVwcf9pAlUjlElOao2JoRPGJaglNu65rIKXeMnfz5ZIq&#10;5JDiVmXnb5X0VvSzm/3VP1pQBy7ojPzAUdaqraTGeUh+E6d7VNLQkrRy/KZEtXqxzG2Y5gkYBq4T&#10;6fT8dCwdWaNqZWIMA3SS3FEfAX2BBf3BN14DXL4G36DC8V8DIv1/iTwJN9/elrqdo0+p9sqhjcvP&#10;9Wv6uqMQJ2u16IjrdvUQWja4NYk7kKBWmbxVXoVOUlIrCNbFl0NEg3UavmtXaNg64UKSh+s+ikad&#10;Wiw0H6qCQa+b4x0JZ+Xmv3jGM1rgKZKXR5xsUd2a53ZzZ7TIM6eS55TUhURXha9zGyip0ljvKHHw&#10;o8VERHLYfTGQS8Sc/Mrww/zHXkUn8sfYhekEr/P8zQ35oucy/T/fZqJzBW/kJz9Jn1MgefbwDmm6&#10;9sZ4Dn7V0iOPpfmvPNWpYpF0fRk37V2/U23iFP2Wbg4QC3HqJwGM1b9TGMPoN/yl2ddqrIxy7j9U&#10;XSnY0jwIIm+JLVPLVHlaQpKpb5dV09GJG9eV+JkwuZ3zR1GFlC1c+M0WV3ZG8s1wUnfmh3IZj+W9&#10;+Up7WWsf83ioqJPl8g0apF7cyblqJZXFLr424UV26T/UPJT4fEWtfskJmPgr++wB5eKYNqtfdtzL&#10;ZL34YsCh8e3qhCg0jJIwcJW3neL5vtp2ONw0+MeXOzWRB9/KfLVqQUga6yUFGBPvEme86YCXAre7&#10;ncJtifO6749F2AWWzlbm5C2Zo/mPSrPeRoyy7WtZ45N24tc/fFAVLdw4OsMLmG6athkfqM3wwWVS&#10;U31qxiphttZLXlje/bjMTp9taHXNhO5BRWn8DRnPI6J1MrsGvN3g/psUXVC5DjHwp3XjrDip8NCd&#10;c8FJzaR4VtyagB00BlNO8ACXF3Sx5CyzFWXPkPiPFzk2JGHWqytVscX7iY06aUAhUai91XPZeB8i&#10;EqOF2th+IJ0uyuKsrPzOe3cH47o4gbbkb4w/byQ8bOUFz3mf268Gwo9qZTZNRwpTovMDnGOuAc1q&#10;ydeApYqfj/FJdN/pE5w9ZA51gFVu0bM09NcAV09NxAGr45urTXm40qVuJl1Ov9L5mQrsILUHtFIt&#10;OgriJgYvIvRrKGBwYqowjHIjr4qq3EBtmKDM/nEiWVohyeVKBtJXd/Hqlr8FqLXBqBBka/bkxqui&#10;CezsqCR4bxtUCbLODh7R62VhDlfjPKIB60E7mVTqXTQudAVlc0GV4VVFzjxLo1ZEUD/V4mjxsJpM&#10;f/byQ78PjjbiHilyZlIM0o0eQuzPgZpPzourCd0JAm8FhqAtNdCSgKNkqorx1vLg0c16S2btgt8V&#10;Odv4aI91Juni3jHjSl/gHKlVzFxZxlHWHrQj31I+VVVaT1hmwHsvQIfR11yH6nbJlC987ltP0wfx&#10;srbN83IDY4zBeghv1XBBI7/4Sdk74wGvRN9EplLXHl1Vb8ewUG2f0DgTj5rBDDWOAKZ3Xj9q9Y3m&#10;ZSuU8mTVfLLFOPIoO+ICaMM/lpY78TkoUsiynkn8WU8hrcw+yKAh5YgZWGQOt0oJ07nUDfKK4xlb&#10;+R15yO2LPO2hDqDqSjmY1953jzHFTx+C/V3o+Ro9Dmfei1O0RzasIzjfD87V7GM8y8CunY98OSvv&#10;IPQRduAvT3FGGBrHkj0GzQtNTXVpx+wrdEXDWmaHfus9kPKOeKm0UPHLf4SO3p37PhOea5oSEy32&#10;dSfi++YJz/4O1knIWIM09ey59mvezRH4saDPlwTbB+Zympz8FtiVuOJrAB1OW7oTFO5PEPFhLpW6&#10;BgjrlrvmVo3bNTUaBTu+W4CZI1cwfL1RT5ApHanBIqxDCM9YqT+2o6OPZHFFmgVVRAdhIEMyB+iu&#10;Z3A0SszlZsWUY3sgvC0o9jxxhRRx+ssMBcdQ08t5n6ZPnawGWuzbCLbutzxfujRz692wxU83P0U9&#10;bzlNF9dL4XL/SW/tmrXdUpqQOabNdVBAmfjyuQqvsSJ9QcTAuk+djAXhct+EzDvhr46Gh0nf6JOY&#10;OcZh910C6YxIj4FOqm1b56XxMhxp0JP+ybNuzF4JzmN+GEFKbbAWJoaePHYYeRIN1DxzBc2N9l7o&#10;mGD5ny/cER/dtaiDVoG6WBJN5LwMMomLbq88dbPhEh+hO114ofBegH2S1ma+dRj0llg6cT+N3o0K&#10;qxxVCTzQ2OjPoWDVhq+zuOoesHZe3r3aYt8JPfQ8GpsoC7lNjPDLb6xG9Sxunlv9INYxkAc/+746&#10;j2dw6i8zodgGD4iUvz4KRssy0ZqMaWPvBazLXGiQ850RXfSrc2ZCx7JMupFR6KeqZDOFlijQVEv/&#10;IXXIB8omuGLinxGneUWKkLuI3/DY3oFK9eG4a4DgiNx5AXzWpNeFyDpySmNFJ9vYhjbQJPuzkAul&#10;gLsfxn7P/C3DUgRcKvkRkWEtUNJad/bDus7wboF4EH+FBGJqcbjZ+9v+pHzW7a3KXXVbgZH5i2n8&#10;FyUOIvx6tOtN+qLVhQ4fpcQRVucup3L09PP4NcCkWmRTZD/xQxZVDc04TISkXGDJHv9VidvxqfMh&#10;DJ2cBjowQQnPSS86xyKQD6F5uleINOgjQqPaJYxilsrt7x2Zm63lurOj68arNhNccboofmrYeHYT&#10;PlaJ17x8ezwVdhGYgwcPlUEdgBY5uN5vVR6yufOdtR9oIH1gmoGS3hytT43YmiLs42CVnsv3u4rX&#10;AD9X0AHrICGkqq1WrXEjQCnxzZXJ70EsF07t1YZqXKvUL6JT8gYfR3gilgaqfDKP+ECdDj9Q6Lxk&#10;/K/9JkiT0nVqAW2CiQoLGNvG2RabIKr9u7ScWkYPWGIVbSXF+itRy/eh5jmLp0+M90BJdLsPCCMg&#10;6vytGjMGwk2nIjMlWXyE83kUdChEd7V3EhZxdkpRuT7C1gL9LZAbof26NyXSgx9IEqyGfGXNNKH/&#10;/ObhxNr9hUjQo/L43nXSUA9ObhGhjliWbborSeZEW23XicZVTTrWClv6aYscH/ZH8vWxUObY922x&#10;67ubn5RXzsu/BCz8kcFqtNQbWRslhVNs6N4dvD/xrSHtlexa5KsJdKq/ABj1MLqZ1bkeodfycimA&#10;NgHqVPhaaCGZcPheCMXzp6hRZUjhGhAQVeKPEm/HRmt4kROZVrWanGF7W0mymOWeW/EuX1a4s7Pa&#10;i3L3jrBcRKKo19UKwoGRONSttShiU7JRwwmCyPpFBn2orJsbdo2L9Y/aTo2Yk2cHP4Q8oxj2mDIi&#10;LJAIfNEIxk/T1fqggB02UffWHIi502+Lh1E07VCID/sRQpiS/7IQKr3+sjV/WrR7CnfqIC8ejr0G&#10;iGj+rf+0/tLsdsmRIsQ6yUcVE7q6kDYXjIEg2cL9zdnL1u6VSTPUyRJJISMRB7QddgmmSD9f6nmi&#10;zHkzcOAsP622QfVfaa4S1nVcpBZ+T+XOmlBxPf4961m533FPG0vEi6z3wSECuv6Nep+bOO+MXAMs&#10;5766zUFXFV2cKs51ykiEFVXc2zeOyar5+xWsQF/DzepRsM/cCRTo4HNsZ/q4JF9vxbqu4H/BG3Rs&#10;doah8kUEpGZmxjd15NzkvsxCveJ+MZgG82iN64PeKPhp0GT/OiiyA3T+HQ0SoDKvcNZFrNseS7uy&#10;NmFKusTo7jmt8O5s7utY+XQJi3Pn2GZNTRBjTJ6rJt8FlhauRDjSQNE4GtZAbEj5U8hpFNyZfX0z&#10;MYhR1DV9PLRpLCMTUusuqWgS1I9W7ZFzvzK6QF2E5ViG5M8gUDDzAlA3+PbhaYph3etGilMqF6+i&#10;u+cqPdF5fxsphru+HzXUE907Kjo/eXImW8q6KF2U13LDIXijPkzorbfnr6Xauh9LoqZy9YfKq1iS&#10;JMQ3Lx6XOyXJAlTariJd0xIOZ5X/zCPC7E6k3DuOdo6QMuXAnuUb456PkgNf8g80jvyV9tq1BEWB&#10;3CjYl5gFPuRt0pzUuY4oOGPNrVa6xpzHd7ywS/uf6rySe5TOEiQKIrvA2mQI+mCGgoVnJ0QqTV/U&#10;WrSwWE06GTZe12KCUrNEcUVXD9da1PoICahjYea4U5luG5RkRi7Mk0In1/aYvPHZ/iueJ7COaJ90&#10;lM6fAoGNMO1b7In3L36SerCNBumvshrcHeYv3+j/mfz17eYmM3aGcE+5vL8E42mKHDp4ZfzrB209&#10;E0cb2edVAt0FsernDonwrwoA4mT02HG+dQSYQBgv8NiBp/aIdQzsTM/ntQ75pNIpWUeJHxqYdqlU&#10;atB6LMG2TCQzTOS+OtN4Ga/nhL+oSH5GCiGG0mpy/mLqIgNc7m5OcZow7fyUPIHh6F+gskNudj9j&#10;OTBCnAgS2ZGrhU5R9+nHi50RRKofiKPX6eouxEAOHZw5sWSHIjN4u9rOVGtZd09kdcltSks74eCH&#10;vaRPckaHdbxiVZ6eD0PkhUYbv3zc3M4MMvD+uSMhHsQc30vZMvmdL+kTWbilbYJuFJR7+qVC0bCh&#10;v7gi1Rq84xuMpp81RRQolN4Wj3HH8juP/F1cdP6Vw4nJ2STQra7cgSjssj/MYgkxH35XcMyeVlFM&#10;oCXMZt3KurvakCx6yrso2h2yrcxaPYud3j5VyPSpAH4+wsljFTFvR2jJs3tAc069pHTjs8Es4252&#10;Zm5nQ2IiyKJeXZ0knkiQMzgyKKbKs+nrN1/+TkVFAe+VjZmP+Un60wQpx73iTn7F/f3dUsXWBXY2&#10;XY+kOU2RW6ZcUeO7YxXQ8xDizuBi9Pd939KnBVsZJupY1/waTB7yZGfLXVVhld3Uf1jQWg4TKNh8&#10;u0Pc45b33V0dSY4aNZCkuqttOpYtppSMIn0TPc/312qXPppN6N2S0o6BFW0WJ5L1ZMPuMeaIakOD&#10;vWJVn/OeoIuWsHhs7VRAQ0ZgNevKHMWv94tEZqmqwGJBkn//rTcL0KeArpK+Yo3rrX28FJloTCfd&#10;G5e2h6lEQJPVbBTZast7kirNUzm6sNy5XfdmAX9QIYHyeoPytLgR89PWQZwYiw8AQcZ8mcV+LzJF&#10;BE2k6CM/wgQkQNIXpkFjVI9f7EoNBXiUPf5qVMp4Y2T6tfN+kfPRHJa5fKVFoTJqljCN/ByVdzQz&#10;US/Jsaf0wN74CVvzc5ZZh6LLJCZZt2j1o1Kw3z4jwRbexGcewlufKoFvBHW07gdbBoAc05VGflIO&#10;ye4f6+USqBbHSXVbpK7YXeWtYjUWbO8dlWosClr8MzQIP/zJoprGYuevk1RPtxOuSUrzC1ds34wM&#10;fhyd0NPqNZFgbj1P+UNtuHIIn93LKGfnSCAZz8X6ZQ2mTEyQL7h7cl+EXdV2aV8DbrLqfw1+VILg&#10;I5YgkGW5qwk7u9r+yNpRy1IReZOz1TMVmzMSYYlAmzdaK9mVx9Tq3n4hrWkz6Og5xA86BN+SFe2W&#10;+IA95Ih1ZVJL168c/XJGAsckPfEPXmkuol/pDACihF95/OOkaxNW4Bg7ZvC6BtT8ChfJWN1iGd6E&#10;PuuMspyRTFo/eDNqv0aEK9yfiHVWkreX6iNYAx115A1DlrKbjBqRdt47hyytg2TxZjheXOnvuD1G&#10;Y/1CPh+txu66H2sP/IXjoqETogQ66x0tZPgIszartMKRnlXtKI6jUtVsWdIaz/85ZrVRr9rrYczc&#10;pfov77Te9B1qqci1BM5Ac8MP0P3U7KZeKIkjn1/MQi3tZYqytUvkhntkjILBLS1W86WO4kKyNsdn&#10;/Ou4F6h4/MoDy9Vo6m0TRde+bt2/b0zWv1GbmfGBWrBZ6mhphnWq6MreL+WVxMIhCnkCPU9MIBAZ&#10;bxXcyXgaY7ODzQ63NTosgYpj+9BeBy79G7q0RNP4ffIacHECw7xq0YRuixJvD5TC3u6cNuNy0+Cq&#10;23PbDitzppoRUNGle1EbiDhuAmM0cc9UVw6/RVMu25QOr2eKTupfdfuiUy85mphByOSAaHbJ/9NO&#10;q+Vl0N4pHMPmMGH1W9TgPGplqHOuuzXGScF1/Zv/Cn2F2EbBqLkozgYTQxboFZBuD74oSRX8wGzd&#10;quLM6vBEXgO/gX69FxvhSUzJeyBMdpn1pMEdcTY7KYJi6amSAndJE4Uvj/iNJJV3Xj4Hm3dpHSJa&#10;ICNwW18Id8C8OPxw93TP+sc1gFyrV2CiiwF4sfSGPWgs07foavpxSMFFZHWk7U8iC16CuimeilOR&#10;IyanFwLpgoNVqb56yBB5rsYpgPSdSB7aEJ8HbRPYIXyMUq/y/zpTDluXh2EvX3l+VZLwCitftCU0&#10;mYCygvQaYWUm0yixZc9jYGUBgq9p5QHOae815tMGgcBcJvINZyB2EOLhBm1zFeGRzfE6z9k3hW1D&#10;A6YY/YQGS13GWfuLBj6cbP+KPzkkOAtbIVaN6MWHH7Mae5cZW/Tjt/i9lHH9rFtwwpVEtAWbylNR&#10;NqdTxWLWPKEBPXXL0OmPgX0S02+dxcTj1LNfXMo8iXJZhTdrfafkBVxWP6PITLeuIQPwMh0+u3WW&#10;Z/SGyBX+yV1HvAStfk9nHMcJlLiaxIVjlSFbMBQ2xPWUiCqa2Fa+SA5aMfc8cRbmpi6uUNSG1BL6&#10;iMB4A6OC1B9Vycj4mkPZPnFbw1qtLMSEfI3bhGUErRaXbqjXebLiUz+1TWNZiVVD2R0SmB/rikJ2&#10;Fak4C/b1tQraxY+c6CxAgSa0HC3Wb6VkCcKt+2c7tME1v8o/OcVWuow1cfrJnu3sg0Wh7RY4UEh5&#10;gOqoeRRQ1K1Lb+eXytLj84uKgk9qLMfKNWeXovvW/li3AOHRXuIG4nmQ/bl1esp+gXHpZJMYsO+p&#10;A+7TOuo2Oc0nNgqoWsH6sOHtq5OUpqw05llPxsrfW6mcYQsHmojj6bdd/cmxFiLwJY9f0hKoTVVT&#10;IOxURD2mIzDCnI6xThpxY7z4FXD8TEHvGVmeT1/Rz5bmOvkyjx93CftGXkfO3nN/JPUSs4/SxKIW&#10;p+tRo9GCBAvog6Un8oL5FQs4a8w3Z750KpolAWBrnU7tsH31p57ozOmxnre/alaWHQ+cB9/7oeE1&#10;oG5XVVvgV0e3Cj9JP5F52MZ97cZgDd4K+RyvUfN52WQleUNoYEbH2B7sFXh+cIO/DlVRFxI4eloA&#10;m8duuMQUdOnbcm7tVK63dPLIdDNJFqB77OtroQGCksAtRVPIHIjlmaVrztb+yQ6ojATdh1ll8Ucj&#10;l/BbllDzE3jw33tsvITZoTo07Bg49fQaMAAzAdY59qw2qzaPXqTqwxfENxKCc7rc7iyGzJ+EdJ2q&#10;6paRSw+Z4FqgAW0FkQTDoHHIHLHOmFoKRu1F6Os9z4ctiGyEAqVam//Wg6ZbfnzlLCPD+eZgbcV2&#10;jb7tBQQc0kwnoP9i9n4ovPQiHF8DrGEYd5FYzYXer3bXAH8uqh1rTS6KP0H3yHgJM0NNk2+vyigr&#10;FZ0ICyDW3oE27u/CPrWm62mgwwLUiOPyMlcCJz7HWt3iN62HUg3UzQF8ep74OzVkUm+fFD2G+XdE&#10;HhATC5orSkDPYU5yHHFcI0qfrwExgRRMOVgL0X09/JaCEItF4nkR1B0YK8Y2ui69EX0k+RhfB1Gg&#10;Iyp1j3rhH5Hxtm6JTBc9VkPX2VwDQMBl7vActmyYJZH4+ovZyoQ/kL7Euajg65TkBIhtP38htBBq&#10;N1bjlhPjZXKwYLFrALwUbNjZaqlrS7xiE4NkeIv5WAxvkd05zyfGOzxx3iSurmnApV28a68TVzqo&#10;9lTkEtN7bq4Isye238JsVDvNiBInOM/VpBp6AbPGeRTibjFb8Z9UUFqfCQmo6zZRaeKNhW4pfoEs&#10;gJgTvYrUiN7TNeD8XwXbYfSYAb4sDTo6DTTMwRXGzq75RFU9fcfPYtgH1KyMvm+S7HszWv8j6XMV&#10;PnCKgFHhfbcKTeed9ASe8WjWzSg50iZVVXmDxEwk3+yORGr7qv52E93fRSlpImFb+0Q3T9ojcOGl&#10;2lFMgSeb13wM4uDvnYk/BT9r3nApTn+8ZOpmvHVSQ3vAa0zxUZaHdpuJMfc1qaZ5io2TWgRp2a2E&#10;dontq9cPqBNMGs5YovV05uXJyKRdhBmUnfLudjl8iialpVx/G2VVwCQBF/3H76bb9KT7LNdudKng&#10;TWx22Di85XGzhYfoMx1Z2lVpIgngkKN3SqEXOp4CSPdSzuJTqAqKqnjqTcNUcIsk0yDnkyqjUYlU&#10;utIvX/5uT5eDkXc/Kc/1ovOyX2yrqLzCzZXQSxlYv/rdziIubmNIdk4VDqwC9kC/MSf6NVGFHU0/&#10;/KPtK6HCCdtPxxqgPYhxLi+cOMZpevkxJoEH3VYaxUUPPekG9aIqfET6vBr6K/wGm2VKNgrH9v0C&#10;rwE4mgU0T7MJbP2iq5k7ak4zg8WZZmeVBrHbHVKmsP7hy8YnxUq1j8VybzPrjIsempvNf/sQ8Mf0&#10;V/Qb/vX4nkXuPwKnDyB6++Ai+zTt+/WUv25X+Gx7MX5d5/d5+j0p+KftCUkDjNDKeU/KM/6JpfAH&#10;u5OQ3aG4IeV6IC+LScVprp3fpS3IN9BgJcE6slrVjyPm0csVhQUdiGWF8bAUVrt68r1D1bRQS99O&#10;TOio5dmwlndVmsKXqcjheLqQXWTtbCj93rj9fO+gENPOBKrIcnlMwkTQUndwZQG+6lCEHF2PGT6g&#10;fzUtXtgV1fB6eWrVk5qHA/G2TR5HhRztpSIbzt7/3YuOiOluaYbsu8uMbkThlvE/Ebbgryt3zkty&#10;niTPMAd7S6d4eSZ3xO7AgjCUPH38ms1df010jeOO7DED3rBqT8OAlOQuA02aWJet7mj0iL6hvUD7&#10;/ZbJh3ykd9ooX2faTahVDn0Jrs66/WRigu6p3nJ6J0W3WiH14aOzHIWJunglm+cqx89N/kkzMXF8&#10;9NFZM7mlbw9t1lyj56b9xZiuDcuCl4ku3aZt1i3jVj/7RwztKXbfvRntnx31k/mylzbD9DQqcHeY&#10;h50YyAWIc+nFB02ghR6RUeiK8aRR/Dxtp8WX7KoPNLKOeS26A8P5DxWdXxTtKn+3fJHrl7uvDyDV&#10;fCqeqTfE2vXeAC2S9+jeNPypD8XPaKTz1vND1e6zvKPIp0N6CeM/ftO0/yxXOmTtj3w6z+cX109r&#10;GCnanIcTQ7UeZvonL7O0OG0+6+foCNSX4SgjmuZi1O5mgDHmGrDQDA2H/MDRIyOIkJVcQVyyJ8Zz&#10;WyrMybTU9talgNUkOwCJ+myrEbm9hfCT2W5DWwpEEuvzN7XEEu3tYH0WiEj2p9UJA/DOGZfeaRIC&#10;HRXu0TKfTjrdDDGU/ooZARZuY8Q8a8jSZp7Ca3z2MjJZQ4S19EQH+I3GZWb45rHTZF8DtnZWddGZ&#10;jWW2JyKEB6M0voT2pkvEbmieEhlKDH55w4qq9AnCwqONMUATHKegaNcSsuah6NICJ1Pg8uHKYqs9&#10;uwboy+QRijoJELEs+/zezUYk7AvH2tm38GtAnWo6gXEGsKPZcA1AqCLMuDCSq64f7aAU8wnNhACy&#10;8msASQsp1/YGgfqbwWBwm3r7dgHeAHZKuAOdz2yl6r8GHLBpKzlMbIFLHcLHfBlk6PXrsZUz+/fh&#10;1cRNV3bi/TJVlSAosp/1rHgF+VOJruQa0JfmGLvybx12rgM6PUXyyxanKJ+k1Wi/lJqwkcZjJeCz&#10;6RHQjQ5PLNr1/C14bmfNsOFzgNSURULSZx8thoMtZPOR9GchXXwlq4HlY+hlIIYOX7QETNxQadtH&#10;y4KOo1THjptYzED8eNMUtD1G7wl0PbrWLahDkV+dGCCvCDsYZkQqJpPiRYFrRoSCtiQQgDAJsz2B&#10;YoWPCSFEQNPmxGw/6LNZTzwoo3QQK4Sj7hTHsA/hVvz72ZPu4VPa7t7uw/jbJnxHNLJHVMPuahDL&#10;LduJefZusAHqfMuEOHKIIZvYsfxLoeNuSCXPQQHyaVPoKgu7rMFmqD5wzmfVNol0bTodYtMsSpKO&#10;OFfyIzxC1D6eAibwaLbyOH1FHKffiQtuCUm7BhDD/2VqaEsM80kg8XwIiZUM0i8qksTAr2eoUNMq&#10;Tmai/e6dqdj01TkL81B8me6l2aU4/hsUJxUPXSHewaYs2aoEAkbyasUTK4qjqo/RwAS+bdz48mGy&#10;F22D4f/a27nAiYATi/OIsaFIvAIP1jzdZMtxU/8fcwZ+gYmFcNNFvUWkbLDLnIgULg5OwcRZgBxB&#10;kBlvDIX9YYZMWrpjZbZryiDkwRK1/GMBT9pf2ZJpF08JU8HMiVbfrbcSgwV+CtYVXhFQaVSCNypM&#10;7Xt+JoDavmi5r2ntGPQYL8HOKmYzQBFwqiPOk4V2Zi8nf5u2nhbUeO174nQLUNOxQgVY9zwlLkLB&#10;VWKayTXAkLc38Ddh2ooas+GOpFpPmgiPbJdLsfRxIaYdT/yDV0J7fwTRNVQi2S6G/yyxi1/O7O85&#10;zZsfBUgseLZeBMf94+vUffZR2SGqVclo18JgzZLVfNutx6xW5ysw6YoKR2OBjpjOcGsD0hPKuDLv&#10;X818WENguCq6+JjpUVTf3GxMsINM3MmIlyNZdJ2htUaJwIzjD4bxZho0DoxhHofWScKsA6szzT6y&#10;20lZI709EEqi5dLFSU5Q/VivYFxagq/FMnYUoUdc54i1Vb2g6tHOj/X07ID6hgaK1O1JUeFF6glF&#10;qtYP+nNVkN3V3j5VUtmdCdq5GswmfqAzOmSx4u+pdd59hPAvEb90GWsRakXLuTgys9lngmV6b2Be&#10;l49Z1Dw1fV7m6/H3/9nkPe4tc/khypb6/Z6DbbMiP+h36BPM+mVgx9XML8ZuZ1pheyFNjttJ9Qcy&#10;51yn0xmu9/v2/jxciITkcNSwT5aIoFgppd/va5/8iXvXcHTbeXigzFuftyzNTZ0KV72xLZOXDlw6&#10;USPHCfr7eiT58frTfaUBiQzwq/y+38gJFPbKwqHUaji2nttJHdwP4MTALkKL2EdUotdVZbG/NDai&#10;2tzVF1/4gqZzsVJSH0UTRiCfso1I0rcNzYOr2v65X9hybTWxGkO/BPPkuNaNKxfNCQ6KJSXZEQSj&#10;bXetXNq5nnoYdWxFqHmczbk9lLzMXh6eqJMpRI9DdkUT38JS2viuAe1ybXcCrgJFDs8ix3eSqsbN&#10;1N9poGUr7qDqcQ+hXfRxGbC7AXkebbZ1sn8s76MSzir+Yn8ocRQ/FGmeyco0fLgL4wQYus83I4ST&#10;ttbFFhF0/nLOBMeXXlP/WrkgBpgEwr0Z1PGL8COaFxYxCF/3Bb+jgisTmkICcQdkkZgavgZ8PL+L&#10;rTjSlcQysP/wwIb1LEKpHPa7VXxyLL7naxnJq2l/3EhHbXXKumt8qIcNHRZkGG9ND+FMJpXu45Qn&#10;dK9MPtfeZhNHG/dO5Ok1YJw3WN7db2Nt0V4sdPUWQDe2PF7bT1Wbl2gOpPQ5fUFVoMj/Y7STimSF&#10;vqEN+SM6w/Bw6S7BKGwVJ1hXOGybqQm2wxlmtLNzR+5kKDeAL3Ikicu38M/vygwCPh1f2oCRRpbj&#10;nkIjzS1TDRq1G3bSR9rw6ZA7Swv4XwR255JJsbKGjZNS7nbURPKv4uHjPFjPPQntl+xCQMJl4Yoa&#10;Qu/Ugqh18MzBBqQfeIOLemONkC5WkCuQ6WXkAbKtmBsxtbQKlq6MMzItn0Wdusvsmg2GbRERPehG&#10;y7zoP4gkhdIu1VMQ/lQLD/ea7FpJgvRrY5kII/48Q80Y+7cWRWBBipyT7QwvLDNhRPMmPMIc+kog&#10;kDNfKQl2lWOQPmCDr2XZg/UQLc/lVaA7UZCJFK0myPf/duxKMLJnpbpZexsYSe/WKnX53EUPy04Y&#10;qQx3wDgSfQpI7090GWJyAH6KzMtUOYD1Ag+afza/0r40UE1TWvyyANTEJ0Bn99E+P+pFiDyozyDk&#10;ABouB5ydQPuwwAl0EZndsX5JJJkh/KDJSx5PJxN0TVAOqnTX5JFd18rFMOmrxr1HnththJ0w6C18&#10;Lt8mCWPr0NoWUdyJZSWMSjUv4qQnrgFBH8WSWFHz8Cu4dO0Leh8dnWnHjV601eC730Tn4+M4Mcsg&#10;LqnOQ7EELQHpA1U3+Nogx4eTmu/2Ygw28bBrgGMylJNAV/t9AT/bizEcDNtTCwoflMqvU9vwR9uv&#10;7rqtJPGNH2u01/5PjsgDKFb2j7cS82zS7gmRgSFzQ1TpHuyR3FNiMc2xvTtItgNM4kVGNw2lZBr8&#10;+98dDXnGmiENNMr/8QQJP6f43yAngqvUDjDwNhBVGYttcLb6c0LiKfYJ7qbDIpyyZoxI32z8l2Mz&#10;efm+0ARdqxS54e0U9EWbaKgSPLH5sINvR9NEk/QE4QBaS2m7LegKxAnESCYpHR+RAvNkQfYVoYIL&#10;0DUz55/UP4ZvXulfAwwW/Qu1hnNmcfaEzskbvbO5RIvM1/tsUnPn4CF0hQ77nOGgEykUAFurSwkd&#10;vOHRePW+oJdo4si/JkV2Kv5XVQ/33S7B64GJyILPgejHd1f+dDEdnX1CBDcO3/8Fpe7b8OCRruhi&#10;0FzGqpsbd8JafkryKNDROlED+xR3w8gMuma66zZH7MZLF68Hw+FwJFhrNlg3+IDt9dlvokmVgNrs&#10;/QBVbxLFooBMaGHFcXcMEAS6fCKiCIqKJgwDbzJewpFlEgn4lTOXlA5RLQz8o+A61S9MVxv9NAp+&#10;0I84DlOBDC8S2bPb3OCMte100uw/MtlEkYmY6hbUtbwbGKrEWpmxphtuRiJ1TDknZUEssnUdK8Nx&#10;O27aJLXZwKZbwKv+PSvh9MTxVBBxle6iEJbN/uv+UD0ddcOYmrd9u9Wic4U2+F757fpxBStbfxBp&#10;f12T8RvxGcA1INMEYcIQWcAy4ixi6DPRvl4p2fqDV1Z67MncTwJN9dKWLW5n/zXoc01fo71NQ/TB&#10;d6IL7zS6zib5VcALyEnRlJNiMbFYdGq49rXcaYfJE0eAEW4hhs42OtN28CTEFIMb0E0HInCWzL+z&#10;lYFy8Qmw0DbYfuzMwHPhNuVtZasi/CrmUyB2cqxsN7TK0Tqparhqhhg+IHrroSKnLGuL++XsUAw5&#10;8RgoOI4jyCWBS+CRe4uAaLea9Ge3tNSaUsqNj3JGOzNuyk/N/Jm/+jazLbSNl9WOoj5MlY6KrMz3&#10;Hqtxv4qU+UakNuCEm0SUWarA6WDb8QSiTzV8RjybzV1JceC5h04QygRRexBKSqwamRnW0yq1ELAb&#10;ygF9WK4xxd2vKwK2MhHThbbHxv6m/K+Pwjbmqtcm90mgms7IvHxcjjjkR/E8eJaTBn3uvojfC3Kp&#10;szgRvrOi6zKzPyvvrBfyb27zMh6GJBIKHxEnfNAOPmrVnqM7Xhg9YIT72JxYr08Q2dS31xNLFg8r&#10;ZFnxfEPoNVy7WBamOFaeHLd/rCaCtgZlYIir4I9ZOoGhHualoYleWvTSq/i8ZprYUvZ4BxNSorET&#10;a2jPsz3iF4sz/ETgRW+GLG4Z+srsWrxoY9fV4GROZbViXH4/fynOFeB3y74TnlIr2yIT92TLgEht&#10;rNcsHIyv+9oz9br8WJZvVv+lJjig5J5TYL67DVP1PtmznXPqeVH1YKmB4uq8iBuJ42XklC4Bnrjq&#10;MC4x+PAkkxq/CeFXpx83ck6bJYIy+qPb0sjESbAB/0wnEjHk8KYkuvx0ZldfK/cFsyy3RyZVikyZ&#10;zS2tOl4PsV/VM2f5LQ/ukWtJD9YznskWVi9ve8NeRO36bfrgD6TkT5WdX1+uNKvYHzcD18zZtauH&#10;u9KuAYGtu4WxbNbcJG3+BrVfozWL8pzrnbfEFQR/4sYKN23Ta+aFYxncMuYukOT3IYmaXLrp3Kvx&#10;FkqpuwYq96NNXPkWZYmJP8bmcUpOZ3KgsBWq91RsONVxHEuRxPR0fbxYP3fVx07q5L7RBrozTcgf&#10;EAV3tASEc5LyMF9qAbj/3bUX6uCUDI5Jp9Qd4vke3IrwnjpniA6W5AnHSRdiCgOKjw/1KubdO4dr&#10;lfkzVUlfPZTzH4ZyYUZ7WJWTvJLu3yEF8pO901YRWNZeOFLY4dP0Ca7XGplW2AbPivyh39lG3d6e&#10;4sQwlMtNvcdH4m6t5bBztkRXoL7/fFrhiBTOKcLkdDI7fj1PjWm5MHYat/i9ptHr2dFINU9igqKL&#10;/OxbpqvVQI90RvY8TudmyX27OLM+p/uV/cmGTOhW1TCr23xzbfmPmr+ZL3MO6NSly/vri9oRB5Kr&#10;X8jpUEZX5yQXmh+uJgWw9Bh2Xy8i+8Z2EFL926fvoiJgYtN/3CbO4j3sLpftr2OCpLmzvkZay/fe&#10;zKtYFW8jVEpXtJJSHlWF/Asd6aqpAo/eNPM89QkDnRm1z9aELsI9sh4QzTL9jTarnEyI5OlRY/78&#10;LvPnefXGkN9DYzEDYu/Uzysaf/3Q7sp2WKu/bcw+hQJ9e6y37vpvCHRy/mS8s2jR9crgD7vUeixf&#10;99ucdBNf2oe1hwWLsdEV1Pq56R7bTLU1/EMOCYKDNW7k+6PmztUfZd70kn8q68VMdd6NkaofTiaJ&#10;XXKK4HbsUTpSSsJL8okv6duDHz8TzGiVIYGN5Foo2IPfdVywXlyUuLKQ1JKu1eeB+vEraZ+8W3et&#10;ol4V1g3Gt7OwyUqgXMalj1liujaUOkoD7x7XADO8JMUKv1cM4kApg+qfSrPMau3AKQ+DsAbpizpR&#10;5Qua+BXl3un8xjCXH3hp2/1uLS+nN3X6/QvHQYa1vzKz/aF3IQBllHTnhCvNXpXFpTQ5e99fVtTk&#10;5owV6MAzm1xmCqfxrtcJ+5dYDFQ2Ogc9TAbf83SccJ92rZvMUR/LYBzwxQnUYQJLMZEGqJSvLYoh&#10;oHnb8SOOWN7UN3ycgmp10CQoC2qG3Suf6os44yoqihZ5vDaOHvM7VbIuRVV1KZnJK8J4wLMTyhqG&#10;Kuss3QNhjbar533Y5fUfvthHGA+arwrPAxuC2mfgljNVAbu1rkAyK0tTWJX1bZUIh3+lDjFa0BWu&#10;qRgezebZxwnW0toP19WE7wotwtyiMAqgb5buBgIB9bHJsOTFotaKkDpZAS2xAmFdp6NRcjhaBblr&#10;/33f5JOkPiN/aFbq8cuVKpMwUS6/tsetWMTJuKDPoq9sRYBdPexdJMVHLZFCpbYfAvJ6VYFv4uKF&#10;n5j3wGIUrPT1okXHT8egcVszXY6MIYYLZ0oBmBSsTMCHdqUHLSglePmo+ELdzTqp86uZ+OcuuqPM&#10;1VKLP8pd92Cx5h/Mg7km402NfB5dQvkvswembtrM2HACCHR4rdVRGkdW7c5zUbMYNVm+moy66ROl&#10;+khUatSskkuFRdqow57/y4aNirNcLTPxZGNZ46WJsJrpGfR7pwXuBO/wvoWzwmlahc/uLadwF3y6&#10;mPqVSLWPpFt+9NNHIt7LLQbaJYiLDIpexKD5INP3ZNEtzU1WrIHNNwBc/KhuFfFx/ddgisWdliYm&#10;b+cjFpcc+9YrL9xupHYqcu+DLVBzhvpB6cHNTRwiSWqV7m4nm5pik2FPTfRlbr1YTGLxQnCaIoyR&#10;NcRF9+ASfUg+cCbfClN0VeUKpNwGJ+lixlXtHOahkcABOEg0156PlkZX+KfuhZZNSqxL40Rw7tJ9&#10;t+LZ+RLY0XTHQlGXmqdnKipKIfVXvRHnMX+sPOqlPW81KCjT4y0+xlym38GY4qS3V8G3iGOCS2Sb&#10;icQrK2sqzydP8OLdyh0jU4Y3wJWliUvmOHpJdg2dZ/s6vpxSpWDp5vdHdhnS754JHdas58i9j9eO&#10;UCUmBXkMe1Ao0HW55QB8cS6PvsRfQjSWCMOv7F6m8P/tkypXMvSdlRNub0T05DK7zZA3UKUUeLic&#10;mGkJ8PH+KZM1GfD9DE/1MefLrXsixhfD/f2QgKb0p+RDzWoC5evdFZuRLld8iQy6x467+p3A5M/Z&#10;J72KrkxaaQf6CY1p9GnvGGtCI3SXKOovmavqhE1uKv2A2JhETMuzKe56MWHD3i1cqDjyPU2ESw48&#10;NLMXe7YR9dxuyy9XRqmnRuo2Ey8kcetr3x8DjLSmyE+ryzT3vL6WpEvEnM1rrXzdmGF6LWitBYwh&#10;+YZeY3PMFF3vAIbvVIi5qmVupC1Nwr0xp+9Cwrh2HgHhLXk+NPqHhbxMecvUk5styQiGmZknsipa&#10;5LLx+10mzKUPBQdZlV5VFS1G+e/cQkuiVGN8FWMm/d+9+zenrxpY0YBYTSHwTbdo8Xx9NJVrYuq+&#10;Nlf3tNl79HLmlIHFuIwdWDgJ1yk4Z/gkE6xoLZtbLPDvwuRfyPeDqC4Gh8U2whRHX6mOjkvbGVD0&#10;kZ/lhsRMJsDyjIcOh0YxRgK/4g8IB6YK0icijQ83SzNSd7CNVwaDniG9Z1dGvkmmbyRl7eQbcP9M&#10;S01OEa2JSFMLKCXI+0m8g5oblLp9p0yNK8rm7T3j+7k2lVn8stzG33vAFRj9x9x2xpZZUlmKe9Pi&#10;DPU1KctDhF+fliZgi+EmMbMMEDnpEReTBmN2m7QMgXD2TMMHaaxuETplI/zSqYL8DyoXVpBl0BrR&#10;v7FJXG1usIOh+3llvNeAVd4qAHg5W1xS6R5w6M8o/vx1+5NVBlCnjobok0XfPRdj+9RBAliLiHTe&#10;EoYH5wn3oUg6gkpKAhPZ4UL6Z13ZTu4JW/yGhkQf5Z/L89z62RbYehm0tppIq4nkEVHoU0LfwPLZ&#10;YyJ4qzhhFT6SvoVVZoeAU2eioe3PfImBcQwYHdxMPNtPcqGZBcsy6HW7u/QgV4D1gdcMaLw1So2C&#10;vwgkFJCCo9UlRetOR8XSXxEhsbLkEXLZP6P06JPRliM3Og2F84+zW9mLldKiIi/2xgrgYGEJ6Bp8&#10;9s83Y8EGU6rL8F0hgqT3DLHCr+BsjRCDAuv34t/vWlvrEFlDn1iBq7eyyTYFx8BlaKbYL7WMNbDX&#10;gR8c+Ro8XzzKDeFd6hu+SBvRwLmCNYkcVCphqslOSR8zZwc8Gxec+RSz9G9EbubFiDgjkbOcJh7q&#10;eg3gV4quI7bMJ0yJUlQFfFq6HB3+LwxX84j4ZTVkQlPUy8tu6XSLGj7dZjvMVAaq99GymK9UeMJu&#10;0XXV0Ukgv41VtagqG8nI1wwNdetYqISXOZsRmRg7gvgLQAvSA/5k5ahapABj0vt59TyPjT85JB06&#10;2uOAlDFC6za4QVdr2TnvlhQFixjbdGqwze3AXpnoEseh3a3mGcsh4t5R6HxwXeyu1wSC7vI4ns//&#10;zds62EOHb4eWI2YQ+iAJyCSxqQRoNQ94nwCCTGWxEf9e3rLpkgZb14nizFWtYb2DW6ZXNMToim2N&#10;GDa1IEwxlBJYYf5hbsKV+J8r/Hs+nA+C22RjTB9YNLKanPYSj6j+htlBfkND8XUK0iiSjfxCQZz4&#10;fel3ez5i9CxcoRO3KNXlKzEz+75wHK0a4W73T64g628b0MrZP5+VPW3YFr16k7k+0r6xiw+6qNha&#10;YcjyT/UyFJ100vR5XWPPuKQWEvIBSJNlI/C6y3scIbDkWrEYMlUScNpuTvqlBn7Lat8PPZOe6IgV&#10;7t4E7pIzvW5X85amlJthwOor1iUhvxkg0reM5zoEPA78zyvSt4nj84uoPkdtiG7n8uNmTC3VfAvH&#10;Ak7RS7K2P3kuVhyWuAPTd/XpRSCNRTDcsG7Pu1YB8t0INrcKCWySgZenl72cgFidGtKxDCKSuBms&#10;krR95lXVMZki0FLBUNJ6dq5wNVamH50iPKgNvAQaO8/8rQstaFK3wNMeCmQC0ypHJ+hUA3M0CCiY&#10;oKp/iMC2gAhGoB5H0zRCBLMgNGwCrUw/O3NwGq7X/PGerqYFHCOgi6M5OfINJ1oCPM+A04IrBLv5&#10;xgQfuwFK0vYAjorOzidtfc60zN3yMJlaRKJ0GQZSqoOEh66UD9uFw24Zk1HplHUH+2zcewzvqk95&#10;NeRvrVEbcgddjgZh+HkOGN6ZtmPVnNwmRAak22RZUTVvZqKc4Ey4GyhxI/hrZE+zu9e9Bqiw6fb9&#10;0uYM0pOKfZGcZIsvg65vfzg1nHI31W+/f7elYCKppk/h3uS0lHxLuHjsZsOd3KpwryTYNoF638Dj&#10;9LEB9aJUWGMQjZYNDed9keGZAusPM+feKRIesELvGrO7n8WT+UH9tIdFNSX37XVWUgqeVKg4Pnpm&#10;9qyIImJtZnsH47TNr4SCU7Ro8z3Mlz005gCIRknaWzX04m4Z7ruzNT+1G/GJWMg0KDs0SqvjGWyA&#10;UinyN1n6/TNsuiWW60i4DXPx3XzLKCW4ENpLgfHP+8FOPvwNSBozu9vtvUKnJBksj9HI7S8hZi0p&#10;tsHv8xZcxN7glMER01znpd+65tUq/cF/c3OXpIqcj1f3Z/Sc3Fhxd8MJp5tCngYsNlxClhi3goKI&#10;WY69B3TE2j4jfJRQy71yKoZgu4n3spxTdcr0eSLJE7yWntaN4LKg7UhiG6KX/OmdEzvXVIuWPVYz&#10;wNdhsvx+gvrMovwdmT//ZLqhmVmcUGdh8ZHW8Hv9xpaVLkIFxyqESPKCQUYBsyKrf2ilKCutTnbu&#10;iQq6c4EPJUa2dD3rUjn3aMKOs2R7JbfbFFA6oaue7AFQDeT7r+gYzbX1ponOmyPw5YWsj6fpKATG&#10;XRfD3XIl/UVBUfpQMr9U6UmLxbCWx29sy1S8FMtdEI9A5v33+Tgl/G/EanLbHZTVSqwEbN5Wo23K&#10;vp5aaLusRGGY7BrgS77juQb+YR9geSpQxtdJZfzauVyNwWG+DiF+39D+i1dUlNXmsS8GaAjezXIf&#10;BJO/LV2oz7qzZrSg5RpI7sjpCSCmabDAMPwmB3eFUCKHsms/B7rUy96pbfVqGhPvTza0XSGLWxwy&#10;Yc0GProG5O4w7hTugkG6POtyPtumZsfQ8B+eJGHJx0g+CDGVkRonjpRHv5+CcAQc4W0nDj3iHBIG&#10;ly7SnjEegzPFoO1E993e1WoQj/DiGQznoMavvLqaaYC2OyE8K+ZYNkQOHldgaNZ0e8oYTKeOasn9&#10;InoGNiVif81wifymw5gIs+vPbtRC7QMYMhyZdMlHfgRZlg3vcjtW7tnNad97oW8hPYs3bCDK3EQY&#10;nh4ODQwYoKQznmWtmJHMINq929H4HzYZ1M7MncJ3HWKXFOWDpy59twr0b3MKU91BuAWbxSZH8V5s&#10;JBIf2jCxQWyegP/xssAx4vxs8/43uzdQ1FUECCNYf4DLa1mhcM3Qug/Nyddda0KIatrt+LIY+v1C&#10;Wb/ZcOUg1i0i9610J3ZBq9Xg6sHsXHbGmTY0xMkW4EU4l4JiBHsP8FsiGWut7lGrhxaGZ4pKLrgu&#10;FrXn2t7iKyeliGm3zrzPJ6UCS8D8SAL5cyT9E8EsiplNayXwY9IKrO8DonLjwbdVl4jnfEp/kXZn&#10;QfgAl4kcHsIcN/ZCNIpyYhh0nvP0hHngd0kOSOsNsfUUjvy+wkrkMkfvRTrvV+JzRxBlJARyLaSw&#10;6QvQJ4Vn0bTQQcbGDfwVbqzDtow/Op5sUutrNc8UHT4lfKv6Ff5pNbGPv8G33o7tsZOh6FdWF+4H&#10;LN7oRWHHlYm3KB1zi/VrMHCdouTCzEaHeItwo3a9srmr7C62XWmJdkszi1oDyAxTvFwYgVwEq5Dm&#10;vUw3Q6dxmXRIvL/rMabEksZhyKiqChAZva+JWD7h3EAugVPK6hWEbpFMw6+G0/is949oBn7H/4P8&#10;RODoRdC+/sba4mZGS/HMc+JXzNVE0vy2Lz7Dg+OUmzBB8e8vJcgcV32C1+ZJblwlm8G79K7YcSeu&#10;SVVe1QJxdINoe+XvFzn1g3evAcwtcKQJcO5d9jWga+Qy8DLlYL93H5zw+NmqXo0BMRmscvTgJ6G3&#10;k2cS7wUjkPViuekopFpDTvCT9PsESUEQ0gg6J/WegaTbp3dhIJ5SbSYd9+Xke6yKDH/h6t+GHNa2&#10;AZaB36ONVxfEPwtGq8ThiGdmfoOtO0GvzhWgSEPEnOQoLpGbfUEU74o6411Kv+8cSyHZLbOF1hMd&#10;eFeI/xJJIPPEcr5ake7qG8uYUsNMwpEn8DnB5pdK/PNX+LXRfXDsk6dOomE9zsREg4D9lSQqLJBq&#10;CV4ZTzSlasQFxpRxDyXWV3+R/hw2HoXzob6qpSu4WooivATOSdwc5GE1mUcgNZ88bjFUGEY013OH&#10;BAZhBsZni0tCwfbQdv6krmXBG0+DG0BUaSUnlFLRcKrJS2BbAFDYWukXEWtxHkQucFXdYj0clWSm&#10;7eSZDhMLbJ7WUefIyHqniAKPthRcVHIoTW2u55r5/fiDOiucMi2HgItI5zNLlR+A+SmUn0n9G+QM&#10;hsPXzCCPa6d82dj3tSfO/Wob04HC93LcaINZWafzBm8HFxLYEeFqm928Q7uNKd+DgqYTtwYlsNSS&#10;o6TsO2IKNoUiHZhg5Zw/dtP1MQIHhVriK0fUhbIkydwW/7T9s7iRNhhotrMSfduUQ8P04wm98yIu&#10;y9tpEesfodU/EOGBiI52tOfCfgeE+eGwV56l6dK+2K53fxMNlPbh3W0ydZaPRriSvy0mZeCASNPG&#10;6dp7QxNWmuN9s0eBkudmeazcrGVGURfFBHolZe6uDa/AMnXteQmwSMkRQUU+8IeqxihbEUp0cXwr&#10;BWZdS5Fz2/L3/sU7OS/dvuU5z4421d45P+XcBtl53Tz+QZz8qLXibky9j6yl1FqUS9EIOevRT7uR&#10;A7IDpaR1olf1OpBddw5sabKB55+4BqiaVLkv/kHY9J9XsBBX5cdfoKqsxtp3SnPOmcQj8TTRDX4r&#10;C4YiuL5LYXko6ssGdH8RwXkKIlXka3i0nTd7d9WAWYo0vGK3EL4dXZPACbGgzQi8BuwbdIn8mMsZ&#10;hJpP6Kv3dZPI9hUpVC85zQfdeC7NOKsw/phtd8Ux8YRX9CnT8I0cBu+r8Qdz+QfeQYZRdxklFbJt&#10;P+ByiJNQXzD+o5eAQ4aq13K+nvZeuGu8YPV7sVr5Q5rQk75F7KT8QGzNr342F0OOJvI4Px6ttI+9&#10;RJkvpoAu8ILMlYup58Sy9xuceUrqaIZq2Nu+LJ/+HwhxK3gHCLbykEDhSl4UoNUlfY99bduiJtI2&#10;+sqEMv5G/y/w9r6VjEtCp+F2/gEudPxzjRPeEv+F6F79JGai9DpTheNeEFMlplRXxOghDRuwnraq&#10;8WXyhk6L70Ypij5h4FAICSq2dhVIMx8Af9Hi5CGUb0YXV5nJuo6wRdiAYfRwdiUGcxfk4vaRzAur&#10;J0f+QeuIZ/3ikVGamQSRocvFzpu/jrsubG6AG5TcLq4m//bEJb8dHgkcVlridK7rw+xGT8b/aXSa&#10;2F4anW7LlstSCBlvVmup+RC0Q+TqElzd9RkppWKnxCw0GE/phSPLnTvfs9vNuDXbwHz462Vu1kXb&#10;c9RNnojMwzcIYVilYFATyq9wYIacXLLUDbO8SimA2kBH4/MIjyB/l4UbpnHaperTBJ+MD+/f0hlm&#10;nh1bY4k7owM+WxjyKFhH6caEJ/xAzjL6vk0sOasvrmQjiZSUmD7VJjzMP5EyWSRvAZU/UwoT6uhu&#10;N4qfDDZ5+OjSwUaXYYYIjmApuOHnf19TBpnsTITLutpfsNdXR77909ZkTTwIgDh68yY5eYvwiymT&#10;7Cq0BCKJtLJg9vd8zB+FRXUo8238IKUwF+7K8IZuHi8lBchW99JkUcRW9/dFurNMsqpniQHk+EmK&#10;xDgruiQ60E9YNNro+7i3j0ZcM+1hDLFQ0G1TyMl80TUhi0LaJ2hiXopHJndW/q9Vl6B6N0c8FShJ&#10;3qaX1n1U5uovA028N+8qq37SW7/CnAGb/p/CUuF/ZLvlB120Y3afWWry+dW/0qts5SX/qn0Z9r6I&#10;TGavJsOinJc8GpL4N4Rfu1RX0/XlUmGlnOVrb9k7cQHHOkbB3rztPIxFWzeaf79TkTnLGZQdIXaS&#10;p2fC/C7EWYeCBYytcfOZ/xTyt7eVlDNdHzar701JIRLwYHxHkTfPvm+EN99otBbCBm0XP/d8gBFR&#10;Q9EsJUtfuUlzkvx8TwGbbvuIz4TaDl4D5nqfz0juV1yGPCjA9lL6EE/9BgVMt7fdD3hVW05c7ncP&#10;v2NbQe9rF4PVp93OQeH1evMd5s99aYBoVfbWLIV+JHQvye9XccxoE1JLrAz4ABkXYgEOUvhEb8su&#10;7Ts6iDkvYn8RtmXNf9e0WIB670bR0+MnnCC8F7iX8mEr7AyaUfk45a2NybE+U+jxyIHk49pklT/f&#10;Sygne2M+I8Sk76s4Hiz1DoWnRcNqv2w0FrwcD91CESTm0qW/xysZ7Z+McbgFdz0V/d5Waz1i9RUd&#10;tR7AIUJOrHjGw7sHh8kPmevgtop5id+kxhjjNJN7g++4mG0LS9kyWjpOruecMCKyACMH+Dty+p+T&#10;CD73v51SX5lov1IJmszR8UDFDk5uFUR02uzrlNJlnkPs/opHCx+2ZWL1FXKlyHbGM+470BsmVRPG&#10;lCb71UYnY1b8Glsz5GjHniYrYtUlSmTcqmB5xitPDj4FrKKmc62wfltaHj1S4+83h2U33jpz9fUD&#10;36MrxPAVCiIlAfur9Hlr2g/H8htamuoWGPfU3VAYk9w3lW90lzyIZ/rOI9lak3aiJDAVq2acWFNu&#10;O0tYw9QxspbdjViBmz42DHHsRuGtrSl6tQg/Bk9AT3nwsRAhtdO2cLGdn7MuSSsHcSi/G43Bot6D&#10;+K3oU3DN8CrVjThs3+PRCzM12oWKiBWq3HntFqF4VSmYMniBPKLqUsUDmjwlrhmX8Ben7TmXsZ4Z&#10;SLX2LfQ8eopo6B2hX59GK4W+o8J7gdbAdQbBnJgPElBhuOcoXty69haRLFK44W0yMnEIOg41IpTY&#10;41nECLMlsziVBgwninLOHxRZLkWMRb2VfAGNYBet73PncLu4wwmuRyBH4FSbS1vOfgWx3xgljcFz&#10;8mvDZ/Yp6rXLQ9ICz1qVPAm19gbhT5Mv7AYI00U5jusUvZ8UdN2ktfJe5eCJmy+SUHEXfxj97VwZ&#10;XDdzDfiN6MTrQUYIrLX2YhRDlRWvZuRLoO3SBGaX23EtsszJxG3FWFaGbliYJnIOvupWbT8FjPY2&#10;W6KkaIYYAb8v3bcz2Y9oJpIYORj/ohyWEEHO4BXhpwIDuA/E7+ATB10lBRaa8Y+viOOzUdQR8KV3&#10;Md6h5lTT09f29HNvbM30qyx5kykgDWg1CyKKbM2w2q07lBI/EXT0DWCIhtAFZHRIC93JyR9mHxvZ&#10;2rVWFeDufXOe+f5E3mmDd2ouMwMQFGWVI1ugQfP4UWzi/IldptliLRlv9vfb5N/naF/LTTzTEY/C&#10;RhLurqB09cYIj8ABj+3xSx0l/JVX223spFvDIQxEKYcnj94Tz+nR0tQKNHu5kFR3cakddKmtYdDz&#10;/DILIqZwZg5yErK1j7GJI2HdSWKikzAe2CmY2Trr1rAlCaTWrveuUYhfki2KpygvIT8kXExE4c2l&#10;qpwulUy/X4qw2AnYsnpcmYBQJuZg8mDQ1HlJTPFgQZ+y1yzz/vTfX3uMh70TUSeIhU49Qjc+65yl&#10;2WarHm2Xi5pMkmwDmvffQVWBqBFOxKJ87Q1wtDm6kdNxeJK14nc5WxVttF+ZCJ2lRmDF0rKm97hO&#10;F7ynelQT90GqhP8yXKMeGkhwnF3L6VcR4WhYqufIZFxPilB5pLxvbdbwObmg3NTrGWk+Pzrl17KL&#10;TuX8s5HhHjqN4s/cQg80evgPCnOpdakb/9XuE9cNyI7qK5T6lqd9PuO0A35BsyD9inytF/fQpxvC&#10;URmxY+Ee07xjip2pjOhDpX7OoytI6zVge5F8gAlQeSyzoGshHyFDXb8FLoAQb/QnJUyQI9AlQjcN&#10;ssG7c16+8ZL4nWKwlDq9VjNTS/efBJdo36uZInb60ukqNYHhwjMQl4E6wnc5ecRkxl1RQug5Yasm&#10;kkACriRyh0gNRLgUZT2nilBjoLFe2Oh0DZE//WQZ/Ojr4HB2h2HFRSCjZEuAzpVsfHWUFawHhFGr&#10;Vdg48Iau3MkMliyWxjWqQ1fvIJx+Ei96G8z8/gnbbcPTmt+MBN+3Ipgnah2mGyv4UPKQVb+ep4EK&#10;G5JNq0dtE0jSDLVsEG1kpO8bP3yEDnRW4hxZ1/howHkcjrlRsSAAxTxJ6bi75syDXO9r7U1W/GA4&#10;TJxcyxi5ki9nd6d84tvU+0uhU4b1cGJObdcH4FfOjqBjlPOJyLS4poJQ2Xu595nQCXFwXTy0XVbp&#10;QQ3Ecpn5K4vn8kk3FxypQ6w78OSkWfv3jBg2jFdsMkauyXkTj6j8TMx6VK7EpAZzVwCb87WJO4tM&#10;LvvDmWd9E7m7WZySWC8QjqZkddfIHnkgS34R/JtXF8Mj3T7eBaRUnmE8CX/VoCmKtYe6+qmtCwSA&#10;za2b3q9cHIzDyYl5uLvVQfhOcO040UORhlDnjWz9nSxff2doy/oetwsk3BtEBr6NM3hm3N5x+Fz7&#10;3Q9pIpN9z2zIzwtEC11jnhpdqkrY/T1h0dnUBEvv0cWuzhzaQZE6FWGxMkjYEDHjU0XhLxyp7RnW&#10;I/UwwIPezdHr+bCjMPXMBr9Zl/EYiGZBZbIywf4JaKmAJ9JX1WrFJoFwKYnV9ifezkkMSO4Sivy2&#10;8NMa8m9nOQeE1AZ/3tlK6KzbLFoNVI6Cn6stNRVhHlZH+U8Bv8X8XInVLiHW+xFzU82/KpghiLla&#10;NTHEbkYxL95yB8tTbuD/hd7MuAZQDmO0JWTYgZHyldtcbwyJj5XQJUDo8JXscSAGaKUk8BJJFCFP&#10;iX0K0P875T9hlHlwNCRr0kmfxx6bef1YUFEjfiZfeyTDrLPxbzATO0YougZMtEPd1HTf42zcyV9b&#10;1xHn3pOwn3svPej1oSuSWFni0ADXVKfUz7iI5slXbUuPWGt8sUa1HHKvUu0qn5gzU5shsgViylBB&#10;WBPnxIrE9NixIQ4dT4WhgPQtQttFlOia45v0wwmsasSpnAy/t90uZ7pA+Ev0EIy0Pp8RHmtJRBpC&#10;pNnYkbFCGYTLbITtEXQ1BXTX74DQYcaAbeUlCmhoT8yOIyNMFsxWYJWUnVZutXBUjrJvIbeSD/rE&#10;4bwm2X1oBnPLdN+Dks0B28XmiLVRvSOBE852cF1KtyeZk1+Q8I8iutiRqcfftkG+qoDy7AkCGRPq&#10;LfVXK7t2UiVbaMx7wxGxTAeG2ZlpIZesntR7Dpc6SjKlXIs8DO8nZvGKCR3LlBHcZCfwDJIdtmH1&#10;LDrkwFObJLBfxVAhYjUHwcDBqKGqyPKkAIzhA3arXeYS2ZTm6rCrmZFB7lWea8BTFBbWGvl1matn&#10;cH8cpLXQAWFZuQYIyUHJX2dRIw877JorhrOWa4mPmsLRItbNhafDQTddlupxtDPrZPy/6qxyyi3S&#10;wXvHAC1wSe8REKcCfMhx1quLBKnYIf0jI/vY6tmVbNWDWX7qPn6cusFt+LRitEQXw88QvSGb1ckV&#10;BAxqJNIFAl3NLaO/m4gskujoroluRDAoua0D+AXaZYySJ4RxY4AQkU/BMmNJd15ddFLyVaz+AIi7&#10;NSSw1UubY54AMfzCVffEnE9wKx9cqcwRDDg6MVRUbpOr2AUPe63uZxyoLZETk0Qk6Wy7Zo+jU1ZD&#10;/ircy9FMPZ3d4UkHrVn9G0taer8E5ceULxDIEgDPM9QMYu/Q1wghVouYxZr6Jb89JTyuDdz+goQC&#10;Gq4Bd7iI5Ik1Sk5shkmkEWgr3WnF8kHdYxPERxBxYVjLT7YITLsIMulHEle8Po5HbNvCLMUP+sX4&#10;MxBp6HmD/hpg9EgxI8QwgPNjJiIM2FKBibbmUbkGtA4eqU3sEC+P9T6R0t2HBcWP/qE3lr65fS9V&#10;jK1/VHniamY4GYo0WIkcTxK3PDxoJ4ZTgciTioj7zbG/gMQNUlux2/9NgPQnpEzhOp9eVKLVRONg&#10;GqZi/Ynzxywa6q8eNMYugw4hUvsKiBDIMUu9bw9fvJqgPt/iki4nqiLzDIHhre9o7pn1BYm8u9Ws&#10;3qxLslwDRF8DMC/MjM4xXFYrpxNx023zMqUikokzyxCLA5dBY1iQszDd37JB950cdpk8Bmk9PluB&#10;I2tdpal1opr18PY3OJfvNPjtDLbiKcThAtLcmVajwgJPDOYIyewOO1XKQLfBgbCpfenKw+mrrCqp&#10;g4QIsHXbeVCnCUKg8cti8R3dDWuqawDFIPKtJAXD1zdLNfbGBmHdqvD6is671Y9mBGdmLtJIK1ot&#10;Xf+mzIMD4VP7bZFj86qICjXvKsHcJ6jQWR8LKWv+KY6v2nNsovuxSSdEj71dmUBvlt9Z0TUS73jh&#10;AlCYFiau39uCGCM3/97SIw//N+xyxmJdNpdt3BcZqjE6vQuvA5ZeqrwS+B5ZYZ24MMrqvP53VLKU&#10;WxqY1rGNUPBdwfD7R5QFd0/kitt80Yu/RyxLr8DR0Rg3xT/PFUQljw5Y0pXmpa7y7fPlmK7ua/26&#10;gHUjviKolntseRLt2kHvATIVoVDXFfYAqtfJRNtR9nnZjGJrI18G59qr9Bgy/9/DY95yRYMvbRbk&#10;E28skNYG0teuL3mC43InPe2+1/P4mHxL86K8PfbuUytho+Je8mSBQVozna+z+2aTj1uD5Y9anSyI&#10;/XZaWFbSJV43yOQohDZkyobSJ07rmfKswaeg6eCcJhYdI9lh3m8SyI9+BTaWtBvRJuNg5CsgpYv5&#10;zCF3/qAz/Vbkh77AjU3J0yjhg/u+FWNUGI6UdnJsDOR43f2wWVA0/ns15d355xWO3Dn8s7MCrDL9&#10;3mPuwDw5+2oNR7KjTv61iIPNqdlD0rSvb3qWpQV8d/U1lesHmv0eKulFhWTK+CZq+nu0W+fUQvLx&#10;s7mwpKw1etrcCKUfhuyNdBtApN4mFVZ6L4wFum7xCJwxBzuvcH7xEkMxomR80R3YexiyVhRshRQx&#10;rnxTaqKTKj0gu1b8+wS/NWRYJgD8KLdXtedz5xqQNWw4yknXiCLRkfP/5ktOqsputVAx1Cpbqp8V&#10;gWDvnUhSsFy/kgqpvefzPOjBdzXa4OUkTlXxeGepBz6WCgVqTbq587kXzrSRWw6XJQdUs71rDB9r&#10;tb5ZDBvfTj2+HaGqZo454YnnI/m1+3cmELmwMRpFYF/kmnff76EOHRCtsBAoeRFut3fgtf5LLvGQ&#10;Bp2yOhPaxuCMTt61tXXd7CmpfBFLOYEXmJHAa3UYq8rLs8lJ7ibUuCstuZ6IrIFxtMcmf/PDfRvs&#10;vR4Wuqk/k2H12rc+XEVg+CvCRPJOJOWTwy2ww0k417P7SjafSojHS/ddDqQqvPRX+/cewjWRrcIb&#10;x2u/11oiYoTKPWAmd+D7LmvM6a8osNkqQCDjQZZf3fapmD9keWYgDZ5uopBGz2LMSvpKSL/8NFoV&#10;uVKVHbVuFWiSdFY0AAf2Cypa9449xJwaGNKvCxaXK1bHHe8aeeJCSt4I+q1Il8udWkt7Yo2CBXjL&#10;iClpki3RxE0JZDbodWwOR44RATD31xa8yyIvq7qwmBx6uy5GM2RokZst7p9az/KjUzvea4AUdOpQ&#10;4f1F0U/UEYLnaKtxIULBvUdWcqcE+yJYIPTlygLaq55z2y151UcT6gQN9xbjCMif0qE8QEw3bQxy&#10;ebK/L7MdX0MRWhpho1vyYrGB+YguCg/l7aYdBeGpCvlvGzMd74Xg1GZHTPLRSy6eGCeqcH3hzamy&#10;Nr2I7l420lblAt3CTHuhWLQui6t31zCPYuTg+C8liem4vperoiC/hiKoM9XnmLvJ40cA2uCBJ8AN&#10;A6p5hjXzrifaLqOkoJOFrIjqrYKQe2jvxf2JnnRE6tiAjlysHPOPYJ+ymtyWD6mi/Jro0bx3uliN&#10;YF4aYbzfZPDK6fwP0kMgsjKbaG7vcSeThIxJC/Wa5xfVFuUaZv07Avc29We4mjOR3yElHt6ELhyN&#10;PX8xWifL4KAc84d5A4xOwhjdLwSb17fr35lhxc9rQJ2OPz8t6WcvchrlqB86gemO/97OoZGdiK+W&#10;V8c5l7X9DQtgWhzKicUUIL6di2W0jUA8117LlN9GOI+GS3G+mxKcVlI19khiJR7M4d+R68Z9JkN8&#10;gLv9CKRlqlGlJN9KUrj3Z0H0uYOgQt39Flx/+3oaT/R5Slpa6DzRre0oONRAfuekR7HKo/HTG3Ss&#10;iJqVjsw1yRKf3VNfnKtk39KXH8xxcSvQDt+ynKovl6MXIaGFC71tj0jucIOkDrOVMmfgC5AJ6P3N&#10;eC3nWnLfobTFGU5YolE1Vi2YL0Jox6R6I0mA921IYYpgUHpPSrNf7FawTckrwlt4BpPCjag0BdtS&#10;EWKVy8/hdzzoaIwxJYNlreUJNIBPGOG0ElEpZTvlnmZyVK3x0SUkV6oJWJ1i+xe0JjuVfflMLytQ&#10;r/sxaiQfF9d/pmcdQjQ4dMgWHrhUkcsN8FqS7nm+FlGER+55Cs/d4CKPI81lfy1axsrnjDH0XH0c&#10;uROCGv/VSLz6ne1COBq4Zg1lOKRGJn2NC9ZwrWeN+En4CyRz0L9T7TaIP9yIgrtqn9PmKH05Aq1J&#10;TNmNEiFCE+hq0uTHIOoasOaUQCy7Nt7YfZRdF53j3plcYIuMGALyqRfV1b92kefGd8Tt6n963g3h&#10;ZqO+uPmx6w2hxgbRqqnMHhHazDp+Ua7bxB+hYBBx4lzzK+OnpL892cDmhObpILMf67nE4oN3KgIf&#10;Q9/5pOsdq4qrGG3SU3Qq6GX5DDOif4bFUjz2/ugtJ5q32Isp4v1zlp/ZRJ6of0IJe57sM+1AjLEV&#10;Rbd2P6LYNRoW/jWg7uFBescPR8Hb1kS61QjF7v10XzL+7pkzr0HT901Nr5XkWz4IyfliZcUW5Apt&#10;jzGywjYWCONQhsWTR92DdH8bmspzCwggO2KvMY8nz+/s+10Dfphc/mOpHgbXFS1aVh7o+LJs9Dd6&#10;YvdSZ6QpAxMJ7weUXHTK1CYVM+UpH/b/TXcWhkZ99zhW9489VxgH8j8bzKqhIxwCRJmWXpSImFsj&#10;e0rdJydaqnV2JN5c6W2S+LHq81gn8SpnqdwEaQr+oZP5ZSjNWPSQfo++Wfcz+KbSo2BbFF1b2Oox&#10;5ei7iVcMQ7MvhHXEdF2mY9nznHnbrdImi5i93KuAYeB7tcdRy9LVyPwYl3HFrgEWl4TQrFrsVywH&#10;ZNQYWL3S3kxFNv8S4eQUPJhv/292uwWBvkV0if2cwNUVkSnd1uL1Ee4uTt7LtvRGV5TwvJDnfnGX&#10;HxQqUrd8GIlP7JTSSMCr8ucSngSj5VlLtJLlbze+M72z40USS6GNrlt+OiuPCPfaff0ygsdO4Lsu&#10;k0Nf0Vq0Gq9g73HIYUFW0vFoCBW/vh/b3WSNO4Yhy7lYvXU2JgXlNYFDhgFLS4sq4S2KzO2cS9yR&#10;+PnOeI3Q/9XRVQc09b1vLFBRUZSSmALSId1MRVpAuplISYMjR0xFQGpIIyBINwPpHN0hObpGd47B&#10;4vO739+/27m7dyfuOe/7PO/zPFWU/JS0ThbwTybD4UeLMUekVhtqDr1M3GzPQMw2UZuIus0vqhyn&#10;+aGD/4YgZ8A4HsieDGd3xi1UJ9Vde1ZnkynZ+DBfp7ozZjeNwNc4ZHtK7fdz36qoj+3qvpYxMYmK&#10;bcurLaBw4UsFmvMfgl6mVxlaCavZJkm8sGymP5xSeWfLEyRjyx4T11gtdsPez5Xo+gfC0mPdZJgn&#10;pyzgkMgPHvmHT0QFHWLMV+mNAavFtrM/xZ7XI3oN3qXw4qd7eT2f9TBJFccAIivvvzKZdO6AZ35O&#10;BXZsqwLwRZV+kbJtL9Ztz6kHg6LrFFdGzhcAOIiuTn4nnJGr9ZhmCty4yWRAzz+vk3Y1yafvWZWx&#10;qAVk7rdWcUjMVjdVWBlC+obQajzB9PhSJjpMoNZL3r3MJXzU6hg+TMICefyKsdpu0I+6u4vcQJyC&#10;6o5pESAoQeNWB0Y0OWXRoq3p8UFeDqgqoYzTY+IqVhTPlgeJgDycFEdGCMp/s1Im8I/88O071t8k&#10;ksSGvoY7CkjRCILCSd4XoRWhVrmuQNPjExzgPA+gtI7+BrhvuJEwF/gdDaiezhVW8HJpEXiAImmh&#10;Y8jqY/jgKBDCw6PYCDrH2+sELc8R3U0mtMyIyQP3Li20kMbSL0AORm/fke2PVhhJShuALsXQRKIo&#10;KNxC9nDVEYm/ckx9UTl0Mwj9JF2GjnB4yCNqj1VWBkqjwT0afcf8/2sbuuqNiLDGIf7/cTZfPzvW&#10;uYeJ0ZTcAxiETTq5WhVNS4+bfABNBvYkyAXuX8bjJk+Gflzs/1pL4Kbucw7tqmIqIMOkYz8uZ6ts&#10;rfBFcOSG4GNzQWKNqNYxdJWmbXCRp9EV7zQ5zLwQLPaVaTUJ7Q4eJB1hRbEV/zLCWWS9F0ns/+vk&#10;IZLoBi4bU4NffNGAmbIym+ZsZpCvaqn/AfRb9LTCX+kXwLeTK/5aAM8BHqWCom15ng86iluAoi+G&#10;hqBSoo1hh8poIfD/nuS2l7Qhrhazty/PBkRxqFDCpzI7RgRUUQLR9R+ZDL4/6mlAiP3UCf2TIrvw&#10;tDYB4Y//0+c7B1C1jP9JE2geU7ULUu7A8r/cMDP3CRx2DLVPPvT+ahy9qumYDce9ONzzhKWC2kQK&#10;2N2ZBrPPxA4VQorUMiTACiPp9poCPasH4wjuRd3yFbga8eckajlm6a98ZpWxfa1BUWfAXMgy7LOj&#10;PIZ0exPP03T/rmoBr926Zz0QZ0prhbgzFRY+M04QsHAERXfTDTPYG7AhaFFmOcDbRTRwEAqEjs9l&#10;to5bZ9fizjcKtICUjAExo4ycX9YUFoXA/EeG1CaVfkT9ugl1ko3uG+EKiprwDTy/+gUFGirgNNgj&#10;//mcbAeIPD2+mjSGL4dY3MxYD12NI99veIE5zyeVYCQ0aJiGI8CC99R3VdfTv5QGJgFK/Xf28n+m&#10;gsM/xWAXrm/KAqeFfaBucPn7WA6kHpdPKT4fVAG3cLDpSCYthcFnRf0yUj8+WgyiDdxC/nNWJ902&#10;PmZwYcRzrpJn8PnTCD+8s7lrXAlvux8omePwz6dY1Ym4N2T8H1lxfegJ6QVfIAvkE469p8pjCJDd&#10;kHHcJ2qRbofiVd8Y7klcmbXV8dW+uiV1mDIETJVvfIET5X3rPQ9SZhgWsJm6AqDBbKzy+R7YGESf&#10;MKKYt3xliDbJJzwax1aP5xutHBFzW216P7mQy1whHAUuSHfE8OZzTF3LtMku20xBbIt/SV2DiUc2&#10;fLagy5iTkUSt5/aNyu4Q9RGg3+qIZWzzFB0y+TZgL3lHkffAvW1J07Sa1FrfYWFnczSCe/5truQg&#10;s+wxlcsz7oUvVYBsZv3/RuaUWFTyO7sRp1WopHearEq8pQSgBnT7r1nu4DSKa1bSKK3GkrDyloRI&#10;+WrlYllVcmXWJFtlmj1HPGXguEDJKIF9ivHDZc1sOk85MRxlz1ez9L0B3e/2usIhY6/JyTuIqmT0&#10;wFegY/o92ZYirOo/sor8fQbHZwjX71erFf+RFfiN9eDpSaOIayBKMYQhG/FOfd7fJqtZqgOqEh0/&#10;kf5v1gGzLl0UG2J7Bhnlm/u8HiJU7b/NAPGEbIOWOODhd4nF1b+aIrS+P807NAglm4rpO14CRGzC&#10;zUdXyIXlrZ9ciwuhOZsMJVD7YXtRdSqGK/699BgPBBkN+hPkSBEOhLKGjeGL8LsdDrHwAVWOXhaC&#10;bTVCPVnV/jqLwHfvWHnpu/m5PJn87egt5WD48lf4UyRHsKwqJkpg0kSR2nmhtZei2o8zCLz8BUx5&#10;1lzLIoJLfbEx5q3sVPInuuyWp+7KvFO1lxKNCJ8s7QWY40N5Y13Az9ZBaOQtsTl/WWJay0uCxsTz&#10;cQLj8n21yzwnXoVPc3BZw33O9kPci5694KM8NG3LHfVLCZuclkEgjXlYgm70gbeSbh3RpvHL0qyY&#10;g7Wi9G6a+ukDBmi3YHo+tjITSfNuE0OrZ+FgXjhwSMKx2nVRPR5wRPp/8BxzmklIn0m9CA4QgmSB&#10;rv/vtBMEqSyLevBrOZrqzTjr1xfDrcZzEyln2+k7O1zt9bYuJQHuV/q+ztY/CoeNBBy33HxdQHeT&#10;2D0P3Ay79EsZxfWbmtLty8PpahanV4sX3ozQbsx9KZ0qvX009HxkUHI26/ealCrHs+h4IsYibtRo&#10;Xb3Q6G0YJ5jbhXyjcOwOzWmH8weGyvF8Gs6ZHPumbneEj+jW/uTdioWgiQP5Sf5ffQmZRoQREUQr&#10;YXFS9lO+QwWGeAhzqikR/2GINBgxib39jg0qcOB3uhg1OECbeOSrwXxsbOV/EHbZO9Lsj8TbATkV&#10;/kAm0qhXHC6o9f3rvF36kf4/FM6dZ8j8tXT/dCNBPGBDXEltfq8/iY/h6yawc1nkvQ9WORkyZ36y&#10;o0m1AL4NkEqpcJzw/ftHLFeQ/ehb8/MmSlBssdFA2WLnsmEIZMskPW3/PvH7z79pL2OFXwI1RmkK&#10;q/zy6oIPjTqgrs/ujo48/DBgIXdsSLqzjn9BcHCMQD3CcZkszD/CzxnMDQNAqlWu/6JISHl1zrrq&#10;SXqX7LB2uO4E4ZoPgxJ3qgoTchOCzHgEvOiDwDerdbEZZLidqzHxPqHhGx+wSNAxhPDwxmozoFCn&#10;g3ro0fjjgrmY48k5ptgwwjRUyINE+2tBS6ijz7wRlNYoLFKTYlgzDrHziSPdBnSTtuPoAblzrbq2&#10;bp1jyc1pNCcS3sYJd7p/bVCHAJagJ/EaLILVMImqycp7jAGfo0/Z1jEMNyRzeLSODJscQEeah7M9&#10;GjGxm8sbFSfnMy4adgP4e4FjR8/tA6kdebJxUalMBqCZ5OntXtJqdni2YFU0vR5/mwmEazMX1jyy&#10;545/O+cieJRhMpu/wQHscO3F/1PuhSvOA/v8uTtQ9utMepJuiCApX9DsF17I9gxIAei+q9qZO57f&#10;36MDhDOQ7hlAE29tAdpKZrj1L0BdraMccBnLO3iuHfF35EwbsW2/sCw/NZ4z5IlvQIXFj//IKgW7&#10;c+IGXEOlaw4VgEm/ogGuVO4usSZITCbxBy8Aq2RFHS9BR4gG3ji6JKuRuwWkp2/SvzVTa83EYczU&#10;N8AdUaauFy3dSyva+XtLxwjdv+DQlExAhrgP1Z6BdREKCL14UqwL/3S6kMzAGt8tFOv4D76SKi/K&#10;IJuDcy2u9DOqxenZ46X87X6u+YtNXUeUOJlRresSMyKB/0hRkz+//Ab7JJfK3fy8Fvj1RKxt+NLK&#10;VJFxgNMSgUcVbEuFOOq1iltBIOseZHyEH2XjwTT8f0jL2LPGdK+P2BwhWPRY8yO4rRaC+h6yg9+K&#10;dOPj5pVOF16Q4P6bgMIZwFqlSLx0oLH8HfrmetA82Fm9fhOgMCpyvV5sfkYagDBnSYLviSF8Bozq&#10;SB/Tlv6O9PjUJa3YVtVvkl4fjqDUINpdguWkFT+HgNGNOT1ouNINWcPs+cCBJeZnDEkrLlUSAQuz&#10;fqdXOgp4Xn9Yg2QtzrhUHFgkFEARcXXSasY03I1YJZMOrXqQFRPH2syNsgFF/xBeunuO9DdC4XTy&#10;937hX4OvUN8bMHZ5ohfARRl7BMMTcJ3FbIaHb/qUHNfMrkUSkKRJwivYUayIV4EXKyyJ3IZYVWKm&#10;tYwh8EGA1zQK9/7vvO0OsGE4s2ydvnycKdpIoW2RBWw0h/vk2VAC7xSKkY6eyBWEBRP/2P6yBFFW&#10;R8J9ZsTBCYZYF4lL0DzIKK/WLjGe/WxkLPy8mxiB+iTcLQMPScmpI60Xu19pK2MtREoYIEb580QE&#10;7tZTzjYQuZNuFc6kFQHe/ob2s7Rmv1yL0Vv7ADXLaH0YcSTY9ve7EzLYSRJ0fpAwa8L56+KrhWJg&#10;TOhU+JnyAEGjxmBiv6nggpaNKWgulyO2WK4gTch5qZOHOFnyd84ZkhHpbLX/rqZaXV3x+wMligHT&#10;7b12HYvhwZzEZf+6Hqk/rO3C3i4YF55T07yuZwE8DUrLBQ7qetBOBBeLbn0EvDUlQS9xtsAN1ZVO&#10;qpbODgqG/DnfyK/6IY1k9BYwMhgVZVV3M5IAexccOKhYCqv1WtuQDjcNsoIhP2HX0uWrth66fAzF&#10;fd0+fDc0HzrgcfMQj/I53n1TfEf/Z4142hqRZ+Ife+gLGPFA+lR5GvAuohwITENw9wwOC7nXv1ua&#10;Z625cb8EOrJIdBiU0KSXrgyEE2EhRrd/Jupf6a2JSLY7m3lqm1RmCbWshfm9pA48T4BxWbzk0Zso&#10;iwlUFZZ+hAsP7eeQFaf0G5+aNY96qdtzhJzQU+H/OPg0d0M1fEcRSPvJJ8imTBUM5r0xEoBh0qvf&#10;mUiyF53+RzZVSP7oc29pZOSj85JcxoPrZUgekcGvqraXEd1UDr8FkNZ6sYb6mC+jiMAExVVXmSFr&#10;Bgr6uX2DHIX1zKTfxUSeef1vOnxzg8OvfNh6Bvo7myZi5zvHKhmN6L9+bRBCnN/6+bCzeL2ctMuN&#10;zWenlk2e9ap5AJce7u3WsR51oJYp0Z2Z27cns6wICEwwz1ESlpjJZACddsKD39Vss9d5zkpYIelH&#10;TJzKySNZIy1lDOLPbtfSZJoL5ErVqlhqV6Vd+uyf5eehoA8730j2bnmN3y+Pg/YPNd4k59/X+GRl&#10;bHS7FtpTS/NXNMJ6oHQh0VUasz4XU5ON9yqUtFHH6mOKQbpd7DA3o1RYedsmR05UoP/jkzOi/UmW&#10;wx2x9RneFq/+hFnwskKzKtPJ76KDJYl31uP+uZzBK16E/B3uqaABqHuj94VCALccwpe27NERq8rM&#10;K1s5uSFN+EQZIW7uenJsrBtEJmzzNJ/d6eRL4f554dN/1u681PpHgZD4zbFfEoma7Uvi/z7LnI6V&#10;OHsaWDO2HA68r6555P83s+J3S9PZH9jfpqA7Vaxn27Xbass0A5syRv5VJ3ni6z42LwKu3rPP/+Wm&#10;kMWA1W4kX+cle30ZXasm9LMin9N7oD7wV/5lqmHwZeNPIU0jwvBbX8akgwkzKbUsVW29huOzQkO7&#10;n3OYjzDEr13dwhDFNieeAgx6NuGjqu6aTeSjk8O1FEMeUfzDn+kmbXH1qZI3ZPW/Rf7IHrA6bO3Z&#10;VXX+lO8Rq1zfIYFkzRHaC4v5YrvpcCDLpD3kZb9n8y+c4eYPQxfGcUTdFTDfeesZ3WfFjwGrzERK&#10;sS+3Z61Q63wlTR7br7Wfr/hgXFkmDrT4vtuz6T3/2KOx9HJzrlTSrK/RLoNjEuznioeYuHn6wRcV&#10;T6lfvsGgU9jexiqfRPdLcrrqpk/eD+UL6ZHtNutd4hWQ6+vdKAlo8QrOtrNn8NmdTa3svy/TCXt8&#10;UoifecKTFOqmxGcEaHhrGw+s1IsnWa4eH9yQ+kHWRDo2jHl/X4mc2upd6CFT4N6HY11zU1+zm15W&#10;6Qx+H3/dc2SaS6GmSeVrSbsbyoWEbcRgEx+arQr9lv5XLHRpQXP2ZHpz3C7J6Yq5qAAkeCV9BXKo&#10;8PmmOpF3z3od5gYe5nlML1OBoGP0CwqvG94qnmCn3hZq+Ti6N3HPzrPoMWCSPeYLuy2T9Ha81lJd&#10;qPo9zHNbw1qjuJF0HYou5WktG+CTaw8ZsZggztzaZJVJ9vDWEteimq4lNiAzsQWzc6+EiqkebPes&#10;b00NpGeo/c7mPxWmapIk3H95o9I+et1lXmc9LC0tjsesI6tJDbnyW0wPs47nAUp7FGkQwVyndB0N&#10;LuuQhJQh6DYiIVDdmjsRsjIsou7sUkzeHV2HWRJ7lSscqbqy3J/dAYP3Kw9hAbsTNdjrlZPi2o6n&#10;vu1flrZaAd+rqQXZ/ZInzPOCGE1TD3bnpQsZj8yTkxTkp+q3btM4GP8YZ7DHMefAqRiwoVTvaxeM&#10;R03By0UPf4XAR5XBuWZ3K9rKxaFRPaf5AVFsv8yFCDIJLdXDpXQe6vplul+r4u8d+3hrMtzILUJs&#10;zuYHaY9JuMgzjJ8I1RGjfIncWZ09zz/KY5dWlj87+MnQ91ydkB/4MH+K05lALQo3mm/9/ft1ZUD8&#10;svLU5LryBnfs4nYRrdK/ElXKbn5DAs9g4qiShK/6yWnDnzhN1VFrkb+bIJ4pB6Hq3nibwBxqs206&#10;vlKOCNsuaAjtLgKl5mC+tTcHrthD45e2ikk07DAP7aImofulI0MZuioeyyUj7BBe8VXwn9LYcN6l&#10;abs5D7DQm62pac6DCD1gW06Rs9MKrnDNe4Xi6p6zwQBTTno6UoBs4XD3PK8mPRVh03cjK1Lf5Lp7&#10;YQNnnF5Vfdz9XBOhM0fPzbMsGbw769cs46J9/KLa3TK+nLCvbN558FI5Vt5qE5GTU4N6KSc9vavE&#10;9JO2iYy9ORA2dW/Lga6p4l2Es8D873r62lc83GPGrXqR+zvzngWk/tudKgPn+X0Pm7DWUIdbYUMJ&#10;DV6XzmiAV5/M5eftXCROXFE0B4d+wCbKwrFuruBlum99jFoE1gY46YfaQanVTcyAHPi7n+F9vOQz&#10;rS+Bd4FIcrD4A/zkOtrb8SQWeoU3FJM31o4wT1qz5yhT5fZTwGZSquja6+kPPZAgW3x/GW2pw37I&#10;VPTxJ6+H8/xG1PAefZm8S6a9ZO74Mefq808+Gh2UaM7jAv8v5DRa15Equf0Fm8xgk3AZ70hy28uk&#10;jO4i9oIYhbsJhvwhZzZZN21DuRYqDDKrDWUqB5j2V1Np8mjFQ8He/JcGxzZGbA9ehoO/exxO5SGY&#10;T36iJAgU+WA1ajqzFpFx1FQexaEMufm8pekiwkrqfuxQIv8wJk9pDLa5/VY7K+pgDrXALPVE4U6I&#10;weyJCO2AHT2zZH6C5woMtgbtzbr6rjbi3ETGOHHwDFBPlmz/QwGtndGPPstv4tB0J8g695TyZv8t&#10;ftYmW+1kKBZy6ytjtL8NI4EH/ozpFti3YlgZnit0vcRXpTkUVS1106YtBgUk19V0pnW8JxI+TF+7&#10;038Cnl3Ws2QI2TBvTN0gOhi/ezzv263NsUjnSuaRpzoeuJTkPbQjPUGZLFvwlTFknLS9GZ5gpWyj&#10;z1luGUR60uNB/Rka1KXq+sxwmMLhzjyMbjpT+ZVk17vPD4slLC8M802+SXnLu5/sQ9rzwjqjTpkb&#10;3U+uHjj4qnzeul3MYmUzEhhYNTVdVPT+OCOZ6rSLryRX/1sZuDkaphDN60q/JrGtF4H4LvRzeNF2&#10;USTyYjUnTPXFjIKEv57z0+I1crOMVZcqcWvznTWk01Swf6g6a/ks3fjg6s98HiuEwjjv19a+i1zt&#10;Fk8OeQAXdFD5d8gnb47ygJ3qD76rYWT/1KlStHw9t/baONtizvu22tvGLZAGIfR4Ka/MZSRpaUJ3&#10;3DIsIchDbudd8n678EBFQgTLAzni9j//E1fzpX0XNorzvIrF/nXzFluwoMU5662F5u69R40FXdfX&#10;2U4hXvQ0jCE3Xm4k5Ajy/N08CDrByNkfFBj1McwrCcXob1L3yNPX8l4EfOLziHpMzeSycz1xzeMi&#10;2yEujErzN48U9O4B9zDVVImS0tQ9PCyoXtr9VUmo4lNVmWDXhkCLUNkA+0X17JJv7+xc1mmYeIxT&#10;7ZZfEe1HrlttvAq0jE4qVVpXdq+9jfdfr8WQ3Xu5SSDybkfPBC0btjfbLZ+jovwhK9zVvxXeT7LX&#10;VFd/T+90bwy2EP7c+UB6o8VeWWVAcd1SP9BCahdiR+o1+NdzBO5oCwLhCgWYAo8nHsg9WSYysrZA&#10;w4oNOpZXt2uqATWlp25x3kpp8Eq69gqBx8tiV4WQ5L4ihW4IxdfnJFDqdo8FTxOqEtw+nacUinVr&#10;icmzpq6YfHZddo0a7jdMRhG56dbt5n54R9JCtjozP0xzPw3dCsTyVuBNDH5mx+9uQPTdJOwnnGYt&#10;mVngSEoct1lVzNKbN4RfPVeLvpcBIiOaAJhjiwoaHXSOw8In08W6Z7LrfsCv10jFs+QgJ1imxQ5Q&#10;DlEtyzmnoSbgqoolIAn/rmDcnOoOEC+u3OWL6TliNNH40WW670bAfSADNe+85hP5+uXz61YxZ5St&#10;YJC3hBJ34E3cNxpjFWqxTj+qkah59TQ4nWboEdIf/+7dnPaFVdCIGtSsgKcZeqlNzI3elbj4WTC+&#10;5/MiY6/rKMRIHv7NgjU4nC3esaCez5SNaKc/ewdQ3XdPd0tEVdK12Vs55uE4V41wMtkxmBHuRhJs&#10;+Wyu55jJLzqQOos4D+pO8HXuHCXmI+Z+E/fghrnTl5co2+hvcFv7bJzyagHuY7/45gE5QE5IO587&#10;p9jVbCD+arnzmgWLs1wNKx/MtIp8TGADw/OHLm9sQ14xfGTSlcX9s0TdRe7zeQM5eGTx+F50hiDc&#10;Bkg+vmwoAd+XfT8zclXXdoOqFgxvgfZYpnM/xprjnlSWaBwtdWk39lGLMH7ub0wuW/V+SNZtmn6N&#10;gubs0csHsqjhn4PJvZDhYrwuE2odg+/YOcMDkgx7A3hwkbLYRZCstuMdG5BDQ1g2QrbihvtC68gp&#10;SzUQB+wDpmKaOMix9GY77MVa7FyJkAZTLFLR6YNdC0UguDRgBrPNIf+4/uTAhGM+OYb9rvKgzDJQ&#10;ro5DY/tjbHDrvgwfB2u8duPmP4A2IYoddfOabLSTquIlF4GhD4TTLBlzfI2+W8l/cE32YJYez/nK&#10;+oHGqPjaXD4E5tGoQ2Nv1SoJHk55EV+zjq/DtxrOnpqdqNhq1/IzXLnvnmdN5p4wdL6D0azBouG7&#10;OqI8mA+k59HJGSaxi3yK63QL1aF3H2ix5mW7R/XQlMacIVuR0yMrh9EkpmkcqrO2NuMT8AYr0bk1&#10;N4IxDwJSW2DSo/JrnhoaXlj8K/BYI3gmtwn5TfpBIOQMkrQdZ76ZBm1FDlYY11gxvZ1wEC0bCUy4&#10;68Kr0GlKunN5lNBDCK4WWPKyPNxXJryUaF+Gr4kFkIa3b/klJasdjKxoLgCOgoAEOXxVJHtnAs/y&#10;BEgHK3eQ05t/vGAZlMqTIAAHvxVfKRb2CcP7PykFcYYNIi/jLJkLMz6pVtZGuo8h8VZCNQkMYMO8&#10;WuUfqvhrBOHP7mUQ/4XPA/prwLzwI0iBRC04ULqHNc3rIIqNQp23lvXp8dDIfmk/Ja3Jbay8H/hI&#10;cyl07q+/ecGjSGdGd7R8AtPS/0iyZHE1YNolgfVutULkn9nlTUePqwlnD/ktMciccZJJZAYw+/yP&#10;gJbgm9HnFqJNFAUL9KIggBIbNDK4KN4IoCvcJJozoXpXkxgBkpmIPt+uMPzkmHT9qkkGJB39v3bo&#10;DNy7smhUfHwQ6c74Cs3CJm54D+k6jwTlBjwV0CNO5ZdkhtwHzRnHw9cxrHrcWDAY/GnkyyPC/WPP&#10;lji7koCiqR2QMG2MWvne61akRH3tbfIenZnLeMMxwJ51W7vJJkdh16Fne8gf86xHsSswOBFdaHpN&#10;E+rtzKLo6pUbo9JpvUQvI722iXyilxRTbCI/tWlP0jNEKlpwsl9eVsmaYh2iAVD323URGpbH4yTb&#10;YThmgbe+QunZ74X/yHLdMyqhm1j4kRpKd8VcFkCI8j3KZmmdB/Xce7Ryfats8D+u2OwEfa/+6in/&#10;PGCD8vo3+ellcs5e7xt+PcutNBbeLZdTC8+VtQx5c94th8uTtwyGuA3CN1O0G23Fxff8m9xxk9+j&#10;GY3KJmdfwh/rKNS8zL6xYWmipMDTSXWrIW7IKEpB4PWaFQtBL2T6RnNlH9OF6PRoa6v5nF4gM68N&#10;P+WWuOItdWvi4purtX+9esuZI84ok4Q/8JfCX9Ouw03Yrs1n3nODXo0ORuY8vxnJPIDz3Ax/cada&#10;7+Ba6EDMAffeAO06Dwywxor8w7/x5vuK+yl3/uBdhUW2hF/RNZL5wnXEYx0JD5aJ8BMrP+bM+tbV&#10;hBzKE6t1OZ/iDRb8/V9a1yUv7jFdjYL61aGJK80hilLTLxeqe3Qo71dN53nLxJ+INK7vcJ9S92Kq&#10;wmcZqKc4Ln3uyYxfSBc9MxN5gNnVMujj6YROeo2zK7DxHVdaSXbLRYlIuSjtb6huYBCvu+4ahx95&#10;FVIEocOdvgJbjSHB7PgdJZdTEcLXvHg8nFKgXbt7dehbdjTMT5yRB6WBAgybKH2tZHrBwzkIWz38&#10;IJjvvZbg54n8i1T/5o4aqmYQ97tBedfU9ftnRduSuvV0GyQOue5Pxq1OQps3/YvkCjjWSjLb43f/&#10;3V+cwE3SfyhbhOlLxAvxeZPLCq7r+G72vz/wqrXp+mQo5MDVFtDlF6kXyqGQYN4c2JSSJ5Aze48f&#10;Ibkw+5tmmMTcYok+BXxqI+huPlqnOryHP1VlpHhvYzURqfdgiE8xdKj2p57nZeiuYnOHMKFfv9lr&#10;AtE1UHC74wY+9yMVO8vZtHEmiyV74Yp9lj3HpXc6tOPaiAlCwgbOHSGuNUhb9IIrrtuPZu70+qsh&#10;ZTbR4hACgCFHLcEPvcq1Ed6eBesJ3aPp3tbuevI6Az8qEdlpGzlW9Ubl2xnr+mu/cp6numxYNAdL&#10;2/vnPqp1Sf7TP8USW+jPIG+7I362mmsfqXBP3e6W3C1d5em5CauFKHH18UqGj3+uoedHP2Y1Y163&#10;nKo/MrA1c144nGrpJca66lB9C6Tjd2ZPd/0hcNvme804YhPMdbHRwv5gTuItAfNc9WIXYk3qr30s&#10;2Hp45yDMlMRZq8yi4tzsS8Hmik65TOeNxjMFwBUm2/rR8gjE0UqYOTCKUDPyQyOMrtVJpW4i0X3A&#10;cNMsPy/HQfmlbiRa8Dhp9UHm0Wlr7VNsdH71wqglcxMP+MfF1d0Jvx6220u6xou89eNzHUmgObpH&#10;PVTx+nkxnx+zkU2ORgZU+SZMjoq9OGCRO4owP0b/OBPEqYnyluoSpZX8kCLvf9i+cnsTMkxWlt2O&#10;euSvS9dlCgm5Wlj8U0tHWwo+zAvLFgraH3bsl6XAqgfonLalWPycDUnKK5aVLq9OFVEbE3jPU77y&#10;WvaiDLWimBFcRhLuKDOx+LtkOtv32FQuvjD4wFuGKYB3odNya/azvclsYKgoj1+fyHQLJ27Fn2Il&#10;pKHml8GOLy2lkmf/ZaQb2GSN4H0cqndUG1qaXe2sdqpfky7ky5ye3mVrFtXB+bXbMYFYABRkWOyY&#10;2IWvH9/LsInWqw5Ha0V/14FsfvSL+xqttkMQvmpGdvOrqzVNNO3y7gvIFPt5WbDayGhBts0edmiH&#10;sAjDDpYuGf1UoSIVR8hO88ddWZJVh9W+IS9HNuaE9yX7GNgKSid/g9eLN9N5B1ueiHWNRPlrI/Oy&#10;bKvj3pv6+XTYsE2jxGU85YobH9c5NXLrOxUcmulv4aWqmqLs++Z09TfoF9J5wKIFfWC1IvTXpLgO&#10;r4KhbkMKGSVpNJjbrNu10/d4hXtk7iZY1sb4VxKuh+G9FlgNd4qtey3Yva+5PNyYjZhzsR7+XJw+&#10;eY7q9J2C3B5g+v30U+gAW5m8+4IUMgbuUPhLXsrBVDzttevwtbkT9MTRoHOYsxfAgBjpUV9QOcX/&#10;vcdIWex1pS+R+olD8hvi1wJptHDDaMGYIx451CjVrfFK+3pTzDIWJHSOrMsbYVlz2sG4gz0bSGK2&#10;Uy9HmQQXbzDDm3iq7jz8HMo7g/LRglU/sgZxLujGJW73ltqB3FN0cTEXSXt7lW1Hdq9DAGw+6fn4&#10;rnn7Ipek1ZAb5Nqm4FGoQsD0UPhPCZbqyepWhXq84ZpkAZDw0JrMeK2BL0CHLKvNQXtMkstvfAJH&#10;2ZgsPt+kcTNjDwujGjAbi5DOZg39sXHM7WP6aoL/AyRZA1sw4HLWI7YZeAeFm/EsdZxqCKl2eh5y&#10;QVvq6xoMIDB51izKU42gHydbSYGgVI0p2+rI3tz9ln+DRUYe7Eix9RbWepz7ypzcA1Xkcrhx2bcd&#10;VbsA9ojDiTMKwNHTLZ6Yw+9IQJicVJQe1a6CuzTg5mhRc/XOFFNV14ImLzeA0/hnjzwgCkYXTmLd&#10;Sr+H6Bd8tCBKRze0broX6rUttMU7RBDJ9JcfC+TvKtuynVp8UW3JVD5INctuK8VunXa6WAX+FME4&#10;pK53NHT+O2qiYsbhjfFaVdDgpwk4rVQpj3a27pOEklJ467AY6HmJvNi2BUu5UZOWn/uL08rSv3np&#10;mKFLBBnzkBHO8Jilo8vWmefQ0N5T/77slDMl22sGp2shLOdrcGpZVb4l6ibeF8P1JcJVI6yl3Yk0&#10;2aC9I+EA5VzPDMq9c65AKYfZqlPIwmuBxCJBAafO10lulxRkcJOxsgeRbvMLJqhVnUIBK3R4y6K1&#10;TPM2rfLCeqXVlsMd5KPU+8/PV1OZ6hIQkvsW7z7aD35SQmhqLTvYQKnTUgqSrD9zd5+ykWdwR274&#10;/wYo5mS/ID0pDkH903FX6BFNf/R/ZMaX6BbSYlfGqlwEbxl5uhAQXBh+SeM48CXxEMG8gPWxM1ih&#10;p7Dk1/3ODyAumo1wp9gPh+COsXAs18C81IuhQZ+MPYz44cxFawnF4OKj8ZFxIjPvPz49uxdXaAq8&#10;dAcW/iX9zg+JhaOQ39EEcrWDWvrs9zGVIhL0m0yGqcq4h2dK52z2YB10In5S3WXI7G8wpf+gJD2R&#10;p8F0gI2DQvaxCe0uk0Z1PcWN6FzqhEgM3Ucu/advIps8mPAp6ZKsunUPkg+VZ/Q0WoTq1d33h95d&#10;HxZft7qEN2sKS0uZl4lZfucCTAzBPhPub3eEs5muL+UaqUzqcV2GA5MdnWIf84oPYqeV5D1WE1n1&#10;Yj7E8llUhuVC1ef6iwJ+G72kjZE86KHukEeZiRxgqEm1q//xDsMAmBFV+kBJ2Itfq6q3QIXCS1Pm&#10;VEPRnfKlv/v7AZ9i9y87A7X4xfN7tZH1quyQ1AP8v5x3icE/hHW9LZo1ZEec6/jqF4h7KUOma1Hi&#10;l02fodvhqq6K48u98tvdjKUOOXTrKtO2wUmOyo1MJz0p4RAuEcHYgTlk3UXRw6XbWTzWjIjAU2ik&#10;uyZi39woZNluw8GsSz25+ZknWTE0XVjjVlPOvC6FXCXi3BD/hpsx9FKZh8riW9j5s1xVfH4NzM2h&#10;vkxAByICuxYJHMzVVDqpnvVixjJNd71nb/gXiVw0FwlKscZYK1kNBx6vFq2fJK7fXtf7WgsStOD+&#10;m+NmWeO6fL84I9Chvtkg7vPXEReoutgpt3nO41pg5JKH34bjeN5gak30pQbWTkdr9T6b51j5qchv&#10;ywJ30trnH42fR3n/zi/V35NTfR1MzyV12Zh+dvjynVcWdremck5HUcmWRw0YlD3uWRuC74cx4qLP&#10;ftent/E1/H2ipjVKyTfod1N8YtSi0qytD64mwdVhHJdrMj6kqlJfqsVZ+ZamFLIadhAP+5dH22kP&#10;lMVeNN6fhmZ0zBYq+xQk849cwB/pdHjfrzxYQof7ZzbW+4180PciZIZBHKLWYsq+Fy0l6MfiZVL4&#10;zmVTolyvqIRgp6psmaaFMKW3P8uj4HevMSaHaE+sJwEK5KjZil6jSu5uH4rFDNpssh+/2M3nfFni&#10;ZyuoA6IeLtX3p2WYVy3/VVLvW8L5TflOWnZD6z+rO+/qiGf9VUj7j4xuQYzlWHxsbT3icd2B/v44&#10;DS3WaIGeMKesSXQQKsjiTCxrTEnl+BPkUI4nBaHE3GNyAraSrqMSK3zhYOehL1I054d7XdLRQRaU&#10;6qn8g57FTcLtpZVkhBnO9atIdPfYgnDQs/0taSjELHAIRhBH3WoCucuWF3HkelnH2urPku3cISWc&#10;pqkfrvxpAiTlkJQyqnkBt/iWXj6rzTeh3czTXEmfHEAC/MpeE/1jmkz9hUbic5/Zek5kJsWWvW6P&#10;Bf29HrwXer0PjIIk5VsE9GzwLhMjs//tYSukJxspTyMx+SbZq/DaxS2osX1KQPNa7IfbLjmzyRfL&#10;m+mTYa6YjAcL4tNic4aX7QClrf98mGwXLau3i4E8GHDhNPeaKLtmQKfay758jmU7yp7R5BcNx8ZI&#10;3bdaUe50peVPLA1Y9ZN7SmpL7uKIc1HuVxLPSL0ntMMDv4aTWL344jL7z3iroTQj+URuxZVn1dYq&#10;rZYzz7Gw9rj7axrcedbZteF+O8zlnLQ1Ms6RRpI9WhUB7Rcr2jDMYXPPhmFE3ix9d+FoNhOv8sBD&#10;KCU2ZvR8yLW9weho49eLiSPHxJM+V8rPehKyV34T0kP50YL+Gq4YPzD5pXRwaU7i1NZs1qWikecH&#10;Clm0BmeUqDHD18nS07pv8v/qbzI9QlewbWtqUduPM2frBad626Pl01uatDX12W7R1qBWmUbrBwjP&#10;xpvMl4nC/JT6R7Hd4+aqYutr3jO30tZ+Vm99W5VECA8KzZ+XSIotcOjWyOnQvghdSIYChmuAq6zG&#10;x3uweMHWuRrLbaOpjWIB2/DIeI3esglQRriHoWUtN8MQwB10NAXPN0TT4xfdCIV0+rUDoBrFHqIo&#10;TXRFjMUYO+SJS8l421hAruZStUKjowo4Ej4CTr2CoftQ1aIDEt0Lqll3aVWeC+5GNRmOoZ54ctke&#10;RX7Nt6eYzZwtXw8jLu81rbboEvMO3/g7T0ZoEV4GQyA/oRDVjqpLx9o1X1zfKTtC6coTwST9u39G&#10;HxOj8c3dLeoph7wT5rjImy4PEmNGLltAcOAWNAEt4FngT/EPdAc+V9gjXG5r/7vCT33/oCJbOlgy&#10;mkbbwxTejjh4/TwhFYkXy7b3u2M+9PwWPILZoUj9wvmpblILcNppY/wx0gYgZr6OI1iYe52hsq9I&#10;JTXkRt5Sdx3ym2FqILWPrxWTeHqjhoehxNt+1XPwMIq3lHIqqVg+KGVUqbp0aiRpfBHZASuZZ7Ip&#10;TnkaW+y8tEvk6YT9ilyLOzsv+S2TAKiFMx5zdnnDmEte2rM8SjWs+/VDP4p8+hLfmZ6wAaL3vyWf&#10;uRL1VIv6TUSAZyFXvaNsUWvpxL3AlvNdoZ3w5UvXkWw9ur+mZt0a7dcpLoqLglW1q2PEntg8/q5K&#10;0D2a2TuL0uqgLDYRO+myL5j7j6wEITLucxhtsg+E9g8cnp4dz5v6NOC1ZuuEZp2vtdTfHI/qr9zn&#10;T+iB6TcZXtaSqkXicy5jJ/plm7XEcXHLAWro1dDvK0Ch8d+rrT7Rr7ZJ90bd58gCq5dMfNgsqpsQ&#10;Xriwwtqkl1BGBXqq3uXf9T00nmu16asyfTrisaBzJ0z+WIkYOrUnRRo2OVmok8NGN2p6LCAgxKfZ&#10;2rLnubmtdMK45tq8RKPX2wZtnEthBcovwFSp1VA/cabuyM/QgfHF93RrsOHTPqe4sXT0DWbw08DB&#10;YeV+oCBPv/MzQbFSySKRLaO7icPmhc+7DBMsQPD7CNQ8UDtHcOw3wEhiq7q9UQw2ETfx6K2ZwOS7&#10;jr0nO/6KMt+hJy5sHhE9+aK6QXyVJXwL5sq7in7TWiso3fT8RrZlrRk6bAxuCH4k2P7SAlcjlchP&#10;PsUubC9e0kYrRmbX39dKZn1qgbY5zliVoZLBez1chOiPO/ecIMJ517YmCvfYirf8ErJZnKP8qCLB&#10;Dw8YDMw/iyQCoKc/A6DbxVs56m+/ap6K+JPvfllr2u0Hb1Sk+a2WIJVeMjwQw8xu8XwSVRnrWlW2&#10;Kn3JTXpijAvSN35MRzkskqxL4MqKd9A76Fe/sOmeRNqZqVjhm0v/wZ/r20y4sioarXcrXygXYLPC&#10;6yYK92lLukofVqidtjXoxsUAXCYdiy/1d2UATSyu0gTVlpLuLAOen3c3p/WlOH46PDIlJy4uNUZ7&#10;ZoVvZ3MbPzbmRTTwsQvxlptHeoVIHmqLImIqeT8Ek6q0zeEn+3HTv8oZcmclyDFuI0fhjTa8shp1&#10;gosASU5b0SogMqMz8rKsjNpX23rFmjGgjgZ6aNTZ+bljA4MkD+fNk8m2KLFq5OkGGGdnYtFlDg3B&#10;+UOuHgMhZB5s+ZlZ4e6Bu8yuwQwG6XzoNbNmEiz6nHv3rNSZQrd5glrBW5zwvKef4uSJtqFGIz18&#10;oHrHLGrhd5C4jygD01sjCeRJVrghcUX7WU2iku0t1Hoe+LVuF9tlMKB2TdLTNjF7cUz7/EXCa+AE&#10;VpgPvqq7JLEsHT7lKkI12GFvb9qqxhfX8gNEQWv0Y/beYl4rJNBP3ED4o5JbX/85Mx/eAP5xdbec&#10;OYHxHjz08ilXcXT7J10672vloMLNdZa8Ehnmr6GX24o08YOF58wF0TwvPoWZL7jZ/+zdoB3QVrzV&#10;++aA2W3/QvlYv8uLVdiUZJxBTAnnsdYHB0dPvohl1BgVH69Xgi+/aUkiRp7v6+rgbAQi4NJDjlZw&#10;4dkudi7/8jbosDD0UJFmZRPSHl2Yy4bGjFX9rpTAamQu1Ynv6kndcvODXdMa36vazvu0NuaErSQb&#10;wEoCjMaLgFeEgqymO/4Ueqq5Y6JuO4ZKlfSeromjFM8SKfKRojNVpSyMEAE56k6eYH2QZfSXB6/w&#10;zRESG5+y/ka3U36UMadTqIvRcSZv++Y/QAoCUVyXJS4dUKMUdLVWqO7Mv7QnCOVXSJmlim5HWuX/&#10;uR7Oq/SILaNjEZS4YhP3qsLW1pchKuXz4amMx06XXobOLVWqEILUJrHEJ7BnkKceXpHn49xRe1F/&#10;NaqokiUueNvHYO4CS2KuVNLJNHae+CD4zGPPiOSxC7/lozalF7LUkfipJJPB4Fr/Pm90bwxuVNFy&#10;IqC7axlCMSBsCg7l96/5oHapkBHfAyw0MpRaI6gDfgPCl+KJDilNYbAS6mMZu8FLMy8pd8SVVUp4&#10;R9duMNUCwknLDafce3YgONly7B+Hnrh7Ccb+8Y7DeCGb59ZtbqRn8D8xrABWT5P6v83Sf8tW6R+H&#10;fjE2v+Ybi2MQgIE2FWnOQlN1V6xrPve6qcNhv13hXqWsvvWMpiHv/aJNuAqT2gdCj+nyL0F+/nRW&#10;ABoO7QAyWYNCjjB768fijLjUy1HFQHtTXOw5/NcBMZZKWEtEBtVM6JJac6MPOc8KTzj6NZjOzayv&#10;4lAvIqIQIl+lrflMuylR0ebu5sGkRIo5UNLPeAgbVXQK5R+Y+iwlWwF4VSBNK+nnOMK5yKVyf7J+&#10;IW4JdNW7nGkrW5b2uPoTMTqVQrIpXDktrNEJgEKEEtvqx3LwyWpGLzrcYoBj3lWOK6vlkIK0TfXW&#10;V0yew7aD7xuWSeo/MjPUcDgXMgtIUN65Sp7ARf83839QSwMEFAAAAAgAh07iQGWivuocmwAA4pwA&#10;ABUAAABkcnMvbWVkaWEvaW1hZ2UyLmpwZWecvXVY03/0BzpFRUmVzqmgpKA0ErMAAQFppSbdLQ2b&#10;ioDkpCWndE+kc5Kjke4u6dEbC+7n+/vd597nuX/de+Fhz8Y+7zjvOue8TrwvJi8WQTfVlFWVQZcu&#10;XQLNAr+gixnQC9Bl4OOlS/+9Xv7v5wrFf69Xr1yhuHLt6rVr//NHeeP6NcoblNeuXae+foPqvx/g&#10;HQ01Fc1/H/6r5H+LXr5KQXGVivIa5f888v/p5eIP6Nb1S3KXWSku3QNdvnWJ4tali3YQGAS6dPV/&#10;uncJ9H/+XLpMceXqNUqgG9TAA1U3ge5TUACdvgr0GHg6CPgedOXW1dt3Hz+7xqBtTnnPnVHsU+zP&#10;6zzPy1uYdIawvOIWHp9vUDGzsLKx33/Axy8gKCEpJS0j++TFSyVllVeqarp6+gaGb98ZWVpZ29ja&#10;2Tt4fvDy9vH18w/+EhIa9jU8Ii4+ITEp+XtKalZ2Tm5efkFh0e+Kyqrqmtq6+ta29o5OTFd3z/DI&#10;6Nj4xOTU9NLyyura+sa/za2Dw6Pjk9MzHP78P7ougSj+lyzg9X8J+3/QdQug6/J/c0D5H12XLvsA&#10;fxS3rly9+/ja7WfalObuDPfEPl1nfB77s7zlBo+4DpbJwmOIiplXYun+wX+k/Q9l/+8I+/z/i7L/&#10;i7D/m65pEA3FJWDyKG6BICD8wF3O6MzSeSQpUQEzyCjco8BcOKXWVzc3OtFI5Bv5sLRIUA8Xvmdj&#10;d/RgdcBvG+q4LMqpu2iSyYpRHfWIizCs3mxYMMOsyqtmXoDMl1Z0k1O6Z+Apyw+zzG5enoYshqVG&#10;/fMxCa38RnBC5axGaoSOrZrenkokv6F5erarzo3MqWp3vwBZzZzX7GHkDZehB2K3IjQWudELF6CP&#10;gQnyz+H05UT4Ilgyg85e/2llfCh5KZf9/qilw1T3BSjwBJXbHxPL29edbbxkSPbTu9bTef32/aHd&#10;GU+rdW6lDzrnyroJyQSKC9Af9OIt0ZvWTKWiGPKlI89/E36gd2jUXMEF6NceemOq4QJEG/TQPf9f&#10;sQ8bu2TN3lgkbD/qoCUvzZlZzxWXX/oEufgziJcfo/LRH7pbhuSB474+rhoTbcfnHgckcs5IQeZ+&#10;ShQHd1W7Etab45LV/9J8a+EL2/URD+xjqHol8fCqy7p7lrGTEmkab1GffRzR0iPt+6CSbL09qXNw&#10;Sa1b+2QUX1rpN+Ud6UM5q5v22m5cmiDnQhZNOICqcPE9O2zsluB43zf3fCQmcqmmIXTU12Mi8X07&#10;ZmQ+A5KjfG0LJwtfVCeGX4CghUeHBL6zf4H7rtZi1QZzXy9A3nkaYobP++0xOmoTf3lU/taoQX6V&#10;NlaZhn/FKJ6odGSChyyxkSquee1xYqQ1MyX/Op9hDoH25cLhpNvqGbkwq10fF4wZSwzP11J2WPfW&#10;8OzBdeGnry9NWuQRGATWy1SoGdZiowJGPe+3a0wIQYf1ptN192CRbKrGOncvTf0SNYlJKLz2FoSM&#10;fvtVvZKZiddS8JFMKeUu+2iJ84zMBuIg/2HoWpfL5EaV8avRPDXwoYPKR4mAastgpIvguy8564bG&#10;TFbTT1b3snd4ZUnTNWeex8WON3qdYSf8YXwg4ixM3sCnXNpHsM31UMBu7JX2dD5B3O/FndULULTW&#10;1Qpbl/lJ2fOxAqeMhGJ6jH2uucCrAQ0FBqSwqNkozonm9+3veE1BfMVM7e6gCXug27c1fUe7kdqq&#10;9QbrDyO8qY/SJqW5tphH7lf3Slu3npHvGo1jVz56qA4IVHRyBWbNrmQqdBhFeUuYHRgoPOqJrvOh&#10;zU/Xib5RsyTtNbhpSpdMhQ49UeH/mf22tSZ/n7m8o+/jnvSltFKYOGZeSGexcep9Jtuoi6DhevX+&#10;SBc5ArvQQn+yHTpuKwytaMxl4jbedalRct3xe+L3HVOso5jyoehRfxfer/i2mlwv8WVN0+2enqIp&#10;vr/rzXzkBwz0faWf4LjbFyCeY3pc4tfSIzAxnnzDQOPJose7hqP6bGMBj7cnKxzRRmJO3yjjkZqj&#10;yzNjCVzt8BAr8reECeIfNJGafCni/JFu/v0LEJXoBcBsQJ91gx719tZgEQlBDgzmAQ1nPOOVcUpu&#10;Pw4Gbpx1yLrwGBym4FnnUnXOn6uQP6IPXXHXYs/FtNcry/f/t7gNl7i+3Pc/M34/P2wPX8Ol+MPu&#10;VVnXJtvo2FB/Ojw/0vBJ7p1ryPyofQFioOU2FqYnawHl3M4fL1md9IHJIHRfH7ndxrko21s8PWA0&#10;Mke9/G0L0WTsz4DFrK98iM6oHFPYetdVdGs++QFbg8oWBA8hUsBxSfLozIVpYCD+sOAT6WLdoOaf&#10;s9JUrU0qWfG+io3jkfMSGo29bdL5759oU3DUYTe8J8O40ydG3OBRWhHiW7I+Y7Ky+yjJXeugkkDI&#10;V+5Lw4vzLKVpKsxbT7xHEoXmVV3h4iIadz/hVdCbmghlwwvQ28gYOYPRv1ngOZoRxntHFVERJMJU&#10;O9kuQWE7BfO05m3NFe0th5fDPdFR2aUOEoKxrpC5QTX3cCtrJ30PzC+UhJWKlV4IZluH9KVmntJl&#10;ZRp1/zcyJXk6h6JX0zAm4G82d2t42un9gXHNCIELkOWn0KXbB1tVPg5drc8f//V8VjPYl77IfQx9&#10;dmSnbWw3uabLRXtrOsc989ET+oEyGTKWfPf5syYPFZq6rFUzHfHVqsurcYpn8Nb06oONfCf9vKjk&#10;bgXWk/M3saA04PgdX/+88iAi3MXHHHPgneNooVUt9MyCxk0FVom0fPjXO9fNY3ztrj3bNyfwh7Of&#10;pc+xV40dDQxnYnKGWY3uUFC97NThz0sXT9pI9Xh3s3YS0lpW8q6r4+4XphmEGvW6ta7zr43g43yn&#10;P/1vDz9/ZGm2O7wmfq7LNMXeeX3N7qYcfcN83tfbsxeg8y0lszzkT8UDjR/d0wahXwuossquPK2T&#10;J4x6vPRH5aoaWrPQ5IYwPRy++hwzHlHQTv9o5OHzovWms6W+vIU/SeUxeaLbZgz5iXd9V5wDoJ/4&#10;EOSb24ygDUeKc8Mj2+HboiTdHIIeNB6icECftiWBPEO/yM1ccXo8hSrbMnbMj3zDGyMFbjou2nej&#10;CKeTdj4+LVpfvV8893qhA7MG7bxlDP2J19I59v/yuR8z/63rWlCB/fy7YTEt6kxabYJpSTiHUoN7&#10;y0auvJmfx741+ba4sceoTvMMjD2kXuxPRhxbHm0SaJe4+W1Wwu2le/Ru0hxxqyReIORWML20IO4M&#10;pUuKa6bCQVZEI4UDwajts1tcIqr78krroHJM3g+8Wo238HOy5ImJXBt8Gywp6Knm0L+ANx5DaWLK&#10;E6xOjvznB+LVphs28w0Pt/yGMqD6tDV7ZUH1utO40rKDs++ZGl6QStFwGLcjlKFK/QIUanR5s16h&#10;MdLR1uUjTYmvBtF/BRLt/lCCntNcE95Yu93vi4+5HUP/OImdPkWpCka2RRql240mWIpYpRn+G5Kv&#10;+N3ovUTnvVcIr7RKsom9S11VrrdaZ/Ct5gemSWpgkdpGBGbx58gsEDWwxjS/EBuFlHAycgx9dcn8&#10;LO2oaPpktMb/dWTs4VMVzfRU1b17YiWuU88KRPeWHY37u789nOGeP9m0cosfcJsOqhXt3NnpRS8I&#10;iO6L9nObdLEhH25rHmbTVhJnKl77SYMfUxpIiinxBK1dgGRQxwR6Ius5z7mI2ND1IZFrAve+COhT&#10;VKmvpu/OjDDdqbnrWbNp/Ojb6sfEudgF7HrSKx/RpBt7ELW4+zMMLju0gu17OK9NHauMUJVbD7+4&#10;pikmCttdDr8xSD0znR6+Vs3omRon06tSdzATkfmmqT2cNZEjAGYyhluwk9XtWi6+n4tJXi/Au6fD&#10;JOVvdvU8/YNXlTeIvWxIpercJK7t1EKLUPtWYJZNXE7AIFO0hNt4mLIEW1t/Kq+Z3LymtaJh7Lle&#10;7roM3RIcbiOEpI2psO5rd4AIyksZk5CBYDVHnbnGXuclDetwfHUro7/NB6Z+4dJ1Jp7yy/X2w1bY&#10;vKIStOieZ+XZUTy41KP8M1Ougc4Mgmsbh8HkXoDYvkC2p4lT5LAgLkPRsEfQ40N46v0jldfcmqz+&#10;el3sy7675qZ9wzeLt/VDdzHytjKSP5e6lpKNa/wkeWjCHx3O2Ms6EMOEWxrbHuWHQe1zSdBCgo15&#10;VPbHltH2/ikl6dLdI45ryAA/b56bIKseVF6QoPoctc6wgUpjjd2Y6tWwOXmDlRa4s7y7nzqv+5y4&#10;RET7bU0Pd42DyLnurEbUo7eWBq4PbYShMdcUHPfFYdda16box+tyd3UrItXmIMVIhk/LUcriikm0&#10;I2pxUSZWaT4NPlChh3Q2cvY2lY7fWYllRf2kkYgq+6VdA/Wqo53qlHt02YRFL54jph/VRs7oLyvx&#10;7j1GjWdU1wK7v78XOP7T4eQbtDdsyn2Jb28gnseFfN/mDw93OtXxIYrm30rWnNF4JY+QkFzdg7N/&#10;lfhMEfdl3l8u3D3R+w+atotFfDHrpG08Z2NSjaKV2wtu9Q+DlpkCv2dmn3mMT3ztGequViq1271i&#10;9qj8HdJjeibUK7zWmzIbBs910LB3qs/oaCpLZfemOXx9ffoGvnywyvet2fV8Q0rNKrXq9YKlM6Nz&#10;V1hzWLlxpKUWmzE9u2GijIB3Q9yIaenI+Mbjss3bm806ZkpV6PEH8K/cGYLJ1HT6CJhQ3sHVPp9U&#10;3pd9Pbwf5RUU33N+hqitjVu9H9hY770Uc3JE1I9bOuScWirQypQr/rdz+vqcDtwnuJ7iJDQWJpyB&#10;ctY/nzplSQzaZd/d2A8SHI9mDdj8XPPqU1GckMhfD/+V+VJfmPjpprflvau0qecLlEF78q0Lgxcg&#10;Vds/vgd8F6CbaOZkX/jmq6aqt0dz4csZq5fGRRuV3lZ8Umd03zKMCHjeNaVRKywGvwSd28C3yL78&#10;tPyCpZ80LR9Vy5Wc+/atmXalKPYC5IOSfNBJSVO7evpjY53/u5TIUMxouCsPtkeOtPWXueHjHW/G&#10;vL/5fSpnRcZ8aQl5zvoRBWTsrqajDV3fR3hDdUkHeN+Xch+uFpt9T7zJb+Ys+hnycfL9YqFd0IaP&#10;yYfcGCZ9EDLNVasTxZWG49m3ySY8shs75yrG6daO1icqZZ51b8a/cn59ZxeqiTZquvwVeuWkq+W4&#10;kPuqa7JrvkOmuSfb1xyuP/7rpX5U2HDG94lM5k6WnJei1nOiuRl+vY+ib81JUU35PNc4ZiEd2E8s&#10;tP3Ilc2ZTlXHfzUhU0ZBoNCJXVPFXS+H6vUg804dG2Fqd1czdIKH7bjfjpShI9agBVr+/uMLXmXu&#10;n2C0XtQFqMJZThmyn+ozZYqXtC9dsPFHSUx+y7+WUjTGFDeBK38WbNuf2rBmu1eqIpaE9x65/Pvu&#10;gIbsT1ZevfKXjO9LacLkCzp4H9jMKX1rCWGyOHgb5c1oEIt+ZnIYLUzBHqJQPEG8yx/cNi74wp0D&#10;XObYdZxIXaWyYlb34zdmqfgGJ5bH/GQTOgB+xV/T+gG+vXUBGn6Hhd11/JhL5sOLO9A+l1WdVzxT&#10;U0958bL8VuJDfaZsvacczYYR7t+6OEQPizZOUCuvVLqIPztKVUutdDnE6WsfiatMV78YSnPnkd3U&#10;t0Q60TaesJ6P7K4pxVqagNOEBXrEElwXTsAiuZPjy2dvqn+Xf1bNiU1QobEU7vMHyU38JYthtcLg&#10;1vuUOL43B17I+OUm477kdoMHYmyV+NAhht3tmjW3Jo+sZt8R0fsVoxegamERdgHntwqNQyfKXLQm&#10;B4h2KEvgy1HjdkXJA9qB3KAqbZv6eOEiGZA302mgeLterQ+1kd6S//BvjZ3sscCh43eaXloCrQOP&#10;QrZUc2HpGYaDhw8DVf/ex67njQ/ZT3ybNjWRmP6QnFRK3X/JNbH6FyVriZc1R7L79FU73wnMPP9B&#10;f8f3A8XS+xOnQaktTsMrjzubGN3/GjwxeV7gR5hCpfdtqDN910NpSukk7pwZmc2HZz6010lUDRA6&#10;XFDfC+9fpfoSYmG8zx4q97GnHAWWlh9lGRF8wUqxL90f8TAH0a/Th37orgz+2euSm3t/w6m3xsG9&#10;oelZkGCG4lJk0BqPq+erCuWOLte0/L960j8eZkcdVNVPZCeaySYyJxWpXoBWu3Z6SbNeEH18dmRN&#10;hfMOaqqo9WV/nOHa8k/1jL06aOPk4JLhDx2e6aBiklRLw9LigjUe/PdvfFVEq5R5U1DhMkvnDiAp&#10;TuSGX0/uNT9M/T10xynYVPmLW31d59Csu+bbjDVe+gR4iMKdS81KM0ecu4Wv3CYHRxAO8XJZ/Dfz&#10;KeNrYZLC7tJJZUV+Ha+SytJ/fxAKxRjF0SjdTuRbe8MSIftqLq7tSkrLxhrPSeG9Kqqdvrb1rtw3&#10;7fgSRZ2cjQXJR5etB7yJU4sB+rwmr1Y++jW/Rbi7MI5YxbxhqgY3yjyM+BvBeDew6ngDW7BRbSv4&#10;jhAzVSQ0GuKce8hAkR7Y5iX7XqD+ReLip/1dg9vTbyaFYdDTAJucuH7iON/eoUOVRP6HFOibCC3c&#10;iyq9N0w9rYbux4kaHsxbSJH9FcvazMR5s87+pYDDwpAZ1g1y/UN32pCUT17TrCdMRMuVFfj2F0OS&#10;HGJ98Fj8364AvF0mr0EPuR7azvUuo6gzpmS6Kt2W5gLk0G0Uah5q++4xhvqlE8ZeXy4RZjAYeIrC&#10;eDQansKs1RnH8PfZjJsyBqc8oxj6xeonjWcyRaR3vRwzjp+Mp2VvRkvlehdxHz7jFp/AclcFLwd0&#10;5Q6P+67OoiTS1Cm+PVJQKfXc9vGTEHIW3l1Vbs+SUjQYfJA3KhmtSb4feq7R8/Frop5bc7oXakgm&#10;DFGw8d1/1FIrSSxKz9A4L605v9tKHiyMnFTTl81lebAQMD9OGIhZZsjFWegnqeugLUVr1cC4oCeA&#10;bq02+jc7+YnevAHrJm84kwcL2C1IU8NN06SjAmu+G5E6fnjIGyMjeeNzQeunuyvTld1EtaR3mu6J&#10;zPtMHHOmHnkN71wnD48uQHRLGfr5EEfra3MlO/v8vabwBlzGywWHpoPnW+q5uSXFrilJytMlbcVU&#10;f0fmctApu5hp9uWH8R0unuyEON/BJrfOgLTkGXcfHjokDOla4PDo2f0E6QoVzuB1qklKxEDjlryr&#10;chSP+lRvomqvQU1ATpwqtHiim7ua54u+6kAJb0JONlfakNPcjHNZpJZ49kFuczx3aOjw3PfJX59y&#10;Yp7+ud2evkg42TT5Nn13MraGc89ms19mTp1d3eVB/Lo+TcoSxlIzmso4OcHSA4Eywrvw9C9lWiY9&#10;fJFYWdY4nhpYWndcR2d2GFgtYyhizcVweHTEI5cePTiwktjvgNP8q1EwK2szs1pQgnnVV8cRugYR&#10;Mzj7ZOGddPju+sAkDuNP0KKErza2GVeiH8DMV45zwTTuLgpLF6BcHg3ht9cmMeiV10kdqw/E6MTE&#10;Ebn2Px/yPT4Z8D3Lr0r/sieA/G4JViNvRZXA08o83Ed7w68o6f6cGTko5AZLHmwb5FTIVe/KVa+O&#10;/u3U9zO5th9xn4dFRCfdu+ON4uyH3CTI3Bol6qhYN5uSJntt9hKxkEYdKUqKx6Ak5dvmTLLKs9A8&#10;dopoQIf9urqyhkc/+WbM1afGcHSzziX9zW0DJzHbvbOzn+U5BlJ919SOLc8ChnnND3Nu+vYbeemb&#10;8O+591+7r7vOv2XYpKqg1n3Jsl5jxtDT2uHt8tXOMbwPzWjrVOcE65oGNQefAuy9TGEt7avannzs&#10;aZbd5eiBxwMCrbKXpQZ6I8r59hV10B2k6azXndWDcxR7qR8McGQaroUOg9SJ991zGT9KpYT8FIeZ&#10;2oJWkHn8Rol3Edw8+I98rmquU4ug3bWmotVfNNaqPK4n2TtLyR6i+A5t7QZ+atdkexNiFefpzCfQ&#10;h+IAU9lpX67NwCrL4Yz+7PLnQvbeixRacbdZOFSMqi1m8Nq8V1APUpThccqvTNw1YqWiYg1Wo2wt&#10;Uj+vz7ht+W1rLouLvONSv6Sk7ufyq/1pVhlNd+aL96a8ruI4f8tNs+ilQQZ7TNtfo/4noYhQGn/D&#10;tMlu8bhD+jQ2155Kp7+v0p6fdUniL0Ds2FBop5+J29vCHkExHU2FXZd8Oq/4NwMFRfrGBj4GCncc&#10;z/3sWudVQnhwhfvLXBKNtU2asP1+M896beK7/fOxgODHlHcbJlYPzyFuZ5LjgvlzDICmNPqas/I0&#10;jkiv7nrb/tJLuCuCB9WvM+N4/vIQtrclSQGW8p9IUuYbuOmce7ufg1jS5ulh2ET9j/Ct7p1F/tld&#10;9Y/YoaoidB13IeVXp581SaLVqIE21/7XkSYjBkG/zTBV8GnUoxi/SfB8LMm+56g3HXMWMIIc2g87&#10;t9gKGrrrxnz77BS1p5KfAX/NgD53WKoFS76c3kXEV9kazN2leUaoWi9seKB0xfNIP9JPhAccsOak&#10;h/l3Fqf6bnkDwINRR+Dz4JCFafU9lZ/VFflqW/frTYujG+w1c/O+ddw3U7E0YVS0iqxkXmEthjRr&#10;1/CRfkYskO9P8NSIdWo1d0G3mJkuQL2YM57KYJ2Kw3fMiy6b0XNBW3JzLnP6sSmwt4Nwh1X92Rhq&#10;H6IDXERJh/5whTU/+ByyJmNiIkhy0OyX8yiLIZ2nai86KQiWIyv9JU539iAal11jw/obZOfmq+Jv&#10;sCRp9T1d/72jhxIC9wNowDt6D47AtjWNnCXfbejfYz37DpUsA8W9x8IJ730ozvUG2VdXCLXb2vuO&#10;wYT4xB3v0QPj33nrG1cOTF/DXgwxPmjB6X0W+xSeX8L9zuAQdvaaxrvQUvVKylRLh+XDAT+lIzrV&#10;V9Oe0fk/Cz8xWP12Kx5zH8/21RQ74F6QWvAPHO6M0Ovs6VmY29e/6qmkkevh62ykXSuivI7Z0FG3&#10;r3lc2OK0h3FNyhkeMknXqPGUkrYoo77t8hRmjD9Q6jFIeOXkpPayfEM+KkBbWIDBnE6Lo670unCm&#10;7NtXj0M5CbpGkn5nbdy+nfr+R0Yqb3wCGOfZqlEczSbS/fua+I8WQ25ilJIeHO9eR1W8/ONZk6uW&#10;REOouW283vE6JXC2oNTLwVVesuCZU9TwMiR+YoOpC4Pdb4/T2IDb9Cd5tD8i6y+83HVg/dw9GohW&#10;q3KVHGH6Bu3+2OO9j8L4bremQ9hternkX+SN6jllB6UFTXie07ctcK79kZf/jS4kqEuLuDgGmj60&#10;8Wsa/CSvTDc28kDnbTChOWFkEX6rPc349Xc3yjmUpiNh8pNBU0rFhCe7ddXJ9s8Xbjs+tvupuAVc&#10;8iy9SO0UfJGaOFgPVYtIqvy9Tyy8AE1nOrIEyyv3/Nl0/ieW4Veo9UlerTg4RzVTE9gy2SUTzncF&#10;hHt6z2BwlyphH6PQt019GU8J86PA4hetIeygsVfJNjrnegbReA9gF34CUEr5TlcK3/DRok1x6wan&#10;f491Xyxq3c4WSFZNI+P3I47z6+vlQKnP6lQOCCNG64t5LR6zQSMNuRBc8k79wn4cUN4QHyuaa8OT&#10;1CsCxXEAAp6WuNZlXKyfxj0LrTfM6WSKAxXkhlSsFJP3BahYcjPSLygUWlnb6XmUPhy5XS33Zf8v&#10;RdIiIDW3N60R61es/2d7iV+Awgs69CIuQF/+XYAWXS9AsfItjQzLLO/h5XmtNfO3/spTLquCLTc9&#10;CvQGe5r8UGoB4R/vmDpvtnhu9wvNmnTVhvRylR5ZjSeQESlWH3y74YtCxDbyg3yO7jwomEh7ATrk&#10;S4N8lH9leU9B0SlqUfDIiPv23yqNhyJLo3ftJvGBsVEnZf/SqhAevVHVxvETTPRTXLFJ+rPGNP01&#10;x6i8JVHKQzLjwNL3kfYeF5ahnKSiGSQHJlPRUmYmdGtNvKXIPU0rRbVmr+HUOMXdSEx0n8emJzPj&#10;0MH8RvSZEG02znPX4MftXz3SPeJRKE0H65G8aetXZ55J54Y7MSpHHcd1SeaQbak9OeUl3EjcWM5V&#10;NxbUvcq8T387v2HOyutznlgNu/LWuOOG18XiGpS1ppTXKdGrDuK2bEuarAUDKpqOz4Ok1mXhkds4&#10;HY4bph4qWo1wdqXDmRcPSzJuXqGQm8QqAKvIwnCR/ntiKWW1XWLkT9ZZzzelpRtp39iS1+4VKn4O&#10;T3X+9PoxoUh1OdWJOE4aCSxq8xlGwa1MkQs7ZPqlk0JDlUw20FW4313ZjfXlZKlqOi3fsnuKRukf&#10;EOjx+N7eOF1cbXHvz7md96e7hwWyLvifx4TYBub5pqYivwjVnTfMkcIqBWeDTWp3n7+ND52Lxest&#10;mAe1fH6EN4TwPQi25H/f89tLFm9/dBnh0TDFwmm5d3Jc8I4L7MvVhXd8Y2SqIsCt/uiO5dru6wCh&#10;cMZr4Z9mJ2eb7DRMvs+rrVs5UQFLSOp85OWOyUZmVuWD4Y2bYXrOvTV7x9vaUik874uqd/sPV6ar&#10;I5XLm3ZefjJTKKtzRosY5iqPb7j1IBpVVnQfpAVi+t9Co+gS5exrWqQ5ZBX1+fbG/tUIys9RRbqk&#10;dJN3VSQobB63rKMkGO7x7eEE6Yd/pg7b8/BcNUxHqmVa2ecLik+JP1gzk1pOc9u+PsuCzH0bIHCb&#10;PoGrfzIz0WyLOgzP/LB/S0BKPSqzADMaY8F3nJU7uiP6Whht6zz5j78wWp1zeAhJ8fYC1PKKeIO+&#10;j3yz0elTfWUpejEfTHfvDvoTSmbFxX+i3WD365FW51I8FNiFJVOVNXGE2NOFKZz+X4IFHCcw2Db4&#10;OBr9yfUysl76Qx4fkfHsT3lM4CWPhdPhZmHqGFA25TDiJF6CbH3GQEKG7ATlXICwugsU397BuGZd&#10;FH/ru+L8Jr68WSTKfr8AzRjhJjeGo2yrbi2bDDnfP7t7AbJdagBbShMZV1rVZn7inKWHygTayFSR&#10;P4oYwbTQny1HxSv+r6N2O+jDxV0cj1B11AQ56pkDxTZXnCB3zCy8tQJWdwFCRHgANGpX2g3Al96+&#10;CoruCPQZqXpgAhwGJSk1/4keVwxH3QgeSCtRIhNE7RkBHUonhzhGkKs0IYvFTwx84K2/eAqnK7xQ&#10;kQN7y5+Qe2MqEeIh+ZDF8HcwFrxWBXpp22DmDzSUx5aga5NTDZiTfhu1u0PamOAE++lmEd3Yrh9l&#10;yvwXoHeefkHoFiZgFCbmFGciyVRLOe2vLkAh6hx0Mzmy+RoXoKveI93XwF96GkGGAzLyE+1yHKz9&#10;HAoaOstRS86QFsrT/5qr5QEaaLRfmroALekLbhB+Zwq8B/7zxxgjJxfIj3DxYOmXxOL1c6b+2V+A&#10;StnG0OG4e2bQkCa8Vj2UTM1kQYLd5qNNJB0sI52BBr9Vf9mDf9l6RbHX47ikkF2XS9XkrnI+lA5/&#10;QoiFTH2XPtVq+q/2/n9FDSKKt8A4mjFLMvjxYqfWfODd2DQ+b6uVVNyVHxJObP16vsUyoSNQD4E1&#10;3DshCVjwM6D2OJx3zACMYVZECyTlfj6eAMG+Q3w5rEnzwW5oR0/sJcpiWFEDn6/J5KwexBqSq9ZJ&#10;Vs2r95OWLDnu45A540jsO0iwjmDu4Jcqyek/a7rDNZUXIJxQ8s6cF2GmIej5NZ7YtYm1heT9VwzA&#10;Dgxjsfm2Q35O7m89hfud9/4AZhywslllvLlTd+A8lq3acvu5prjpRAjaGTXl2D68PLLClM5bTiXC&#10;4epANNcHWaTf0D2sg2YbvpTBcJz+ZDlLURf4eb8B4v3BNRxOG6hS+Q9yUyJtzUV5pn1w7nx8LFQk&#10;3jk5ma+PCu9aewtnuDifsoxk+NeHyvUNPZ1FCa3Oiq2clAFcC1mtsiuA3VqXDZQ+ePHmspgURiJt&#10;ImZ24mfYiqDY72INlMSA6uqYpDtSQwQ2qqzU99qa9Q6oLTY4NZU16XqXic9gFcyDCMhxn3txC+px&#10;C+q4waVXXtdZqO+fpCZ+OxqN8XDcHZw6Oi3FcRE0jENwActfmY96Hz5Aut95x8Ld2Yy4kW5duysw&#10;aDao7CcTRScYrFFKr2xlmmmzAF3TrDlE9GDWAVByOrfud23MUraVnNukxyy3IFeo1JuwJApKbNnC&#10;17VbwY/beIKGatZ2U9+/+cEftYra6IcmPLtdpslZdDhHb9SCi14ZvBEohG2clz7IbHJ2tHZk87B6&#10;n1s+aRCLeLSyr54wLKXTy3ZLyNpDQ3/MK4OhbXzmhGQx3u8rV8b3lhCQSjwg5aMXy2ESB1fOFFlw&#10;LLkv8qdKotDTHpeHZVatvM9QsYEBhGeBtrg07wmYBC680Eycc9cxlErmmOkIN8DX66bjFtY84dx8&#10;NNZmzbRFGD6Di59SdyKra3byF0PjRG8H6pSLdbREjH0Ju0MwTMUBG2+KwGOnq0qXVuTAYv4MXFcj&#10;jzQiJqas1bqK+WXMNIgzpGpkNfvXsFmsic6NqPrNZSZ4OD2JzpmBaBBfAKv6N47HYkYCEuafMSNk&#10;G9D8d2xgDlhsHh80Oj5cgIJpycfJXI5HJR/9I0CYy414d2Vn0crkbi7w1Hd14wQCgDOSqSOXrwTa&#10;Ia8J68i7b6hpnZQ0LOBEtDqlDYy1QqZpHIxxsejOZrYfK5wTErWRUkknkCvQUxg9nr7CBlgHE7C/&#10;UHEjHN+z55Mb3ZYIov83oHEXiP2dy5glMD2K98DBb5BI1Sy+qRrCGf+uV7EfvbENHn2E7EL8Aqb6&#10;8wh5OP5BO/Y0NIzQ6+JJ3CrFEJkNT5NTpSIJPEoUCLyPApodz8i/JTAGmamrJo8lnnDyHfJsMwB0&#10;h5Hyuh9yI7PL4JuT6TAb4LzGvtWa/plz++qw8vxlUjxiA8o/9GLgSNVh69d5DAOeZTbo9QLWEDr9&#10;nTRVOdQJWZm5AKHeQIhMNae/7OXHRisX5xBT/rCqo6tMkBnZtAtQ8m9Cz3key38Fn4GJTJjTujct&#10;J0EKNe5HRsd5gMW0xQjtmJZozT6QmbKyVoX6Huo+jsAxqZxWW12A1rYJbVu+pv+VFUFj9Qenu+8d&#10;pplWmMectqZIE5k8T6sSvVHhDxnAc1VMR+/5FOBPXiRJjLunYKCOoo2KhSFkpTOw2gWobQLumPAm&#10;u30cuR/03VMjmUxVRzDu8ghUd8SQ5KjwqDiBp5RNWqdllgGEd0E7zCy0XD+aV/51QxYLL0BVjenS&#10;kXcwZ0q1BYDI+zkbNi726jeS6U+uv8UlqJzncKjO7BCp8Ps8eRwaQF8EIByxQZi/m8DAKpPKsj0s&#10;D0osYyi/yaznIMlUPwnmfTmqKwX4/VXR3MB/MssR3M4pClu9+5YxLPT/06QS0MIP2MRliLDvkvsF&#10;yGybzAjGCVLuuj3TXbHDb5AVJohCG/WC8CpxejxBtAmxdQxJBJr7jxFqXoAcVS2tXdkxXYQFWzOI&#10;WiSZ25pgxIQh8lEDYvE2mWlRokiaHfJ/Fg0b+/dQ1nA2oAVoMZE8rrOquvJtpuk9FJvVePeeyaK2&#10;ymmS+QUIYn1WHmRIT4zcuxOiqin4dqTa/q+Rxi+LB8SiF478hL+/iEKhj2Mb7Bwe0PEnqkWxlzub&#10;S6SlmS+n+Tg+Ia4zz2xXF8c9X1fSeeSuBOmKLxvB60TaD94Tx2v33p2NQQTqhY67hNBKtIgobmv3&#10;tP5zZlz7bPaJPXnHB+Ri5SBrJfQzTCGEcf933xzj0KnABWgjTbv3zvrXWYsInykbzgTXnuSd+Myv&#10;ox69vzzvJtxWcfCZcnk6mLSQCLZO+SUlveqXnfSinqdFwf7Pe4scwlUM8cgB+sv0w6HxoQQpPXw9&#10;/Naqrvc3XybpSZEw4i94T8Ik8B07suKbZxZFLbunx5ORAeQHemJAzZrqKUciZMv4MHdnbTJw6O5Z&#10;dmaV9GTZpZZo9H6qYq+Um3ahx6sy32/rMSTBF9R0RfbsUjuVHr/W2eL4NzUf/5If8Uaqyar0gWKH&#10;c6obUofOWid5LbL3IwSY6u7wRqVOYfkQRGPsRHsSWQjrUqUQvVbyKTuOjWpjcqXK4tpMC+Oih+Dm&#10;gHacu7fdgLax+EkD+QawyK6CRi5AdkFXA6kPHhxYHPDK6n37ddm8BjURcZ61/cr3xvWojhgf903o&#10;Z8h1xXvbSOpAn3xc27NGX5uqWgOL6KgyP3AibA/W1yxdjtvAGqod5EYvqz+ueuZWPLCQhFZZIi6/&#10;rXdJhEYoBGSvewpz2nWrUSs7mg6yhB3LnswZrsXML3hWPOoE8UniAW3oKgepQl7jYH/ZdOLLB1OD&#10;l1hyBg/vG8zdGR7bOMdjLTJV+EE0mZI8OCF1Mz/ZqxDw7/gFrFW3fpjAwmxvgM/D1dKk2F7pZUcz&#10;wT5B80ePsjWmRscuQGHk61Y4F/+Yknrnradvj3OygtPdod+7zs1zY9z4ORD+ptmFjLWnucWsnhqC&#10;mCYZilHdLzrc4RovDTmeUcr2q3MljqI9mCUF/50Hc1LbQpSK9NYmM610rXlXtX8to8qCiyA9SWIM&#10;5M3CLGxSE59Qvhp8N6X4rT/K7tdpuenrlj/ZPjKlsYvQ2xegvw9cCaf2Kp8CNRrAkzXgs39jJMNb&#10;RMQe3/SLukglF0RYs4BQrR3wxc4wqg3JLA2ZNISc/Rs6kVc5hNQqlCqu0zL9pQ/NFIEcUdRegNA2&#10;mWiaQLM2nuf/8wFRuIyOJbXsFp7JtnTn3qFLHMpvAzPXgCd9wGerRzp8rYMsEOosDeQe3qZ4Swa1&#10;CncLcAgaMIvY0mpFssdAlsD/1fIAOGWpUJ1cxs9rV2ri7M5jhPDgWVFnrbo+nb3Tsu9E4YMk8QvQ&#10;9ZMJEl5iDae1IsXGDa7dIH9PVcyOJKucUVbnz65LU7Qwct76ZAohCkLYN8CT0pCztUKtVjCnLVlp&#10;G1X4deiE0xagBzaduuVRafgGeUPeafCXHYuCO7lkBNEK5rjbnnp1+AJUaS4R9IIVOLhnCMEzunse&#10;fyiIeqH1gzjdeelOw2e1shegPJscrWDFJ+4h2JMWyEnfCHkQAx+sObsxnlOfHiRYLYSCf56Xfxa/&#10;hEfvTxWs4eRWJvFQWhNpQvkw8KTrzsIs9zTSM1n1ml1ZEf0XRRn6ei06E/eZXgl94RrOE72FWVFX&#10;9bpTm0jCJV8xX+2sxLRVjoSz5TJADL9yjM1o26Mb2j1jldxn14xfvuXM8YyBtisfYUI1XTMk//wv&#10;aGityfFEzc/l2mMyOwGRkiSIltoYSIJjtVxv5CH5HaPEZbqpZFgLROGLmTDmmGXZO6nKWqLr0d/f&#10;I80cN78SxZe9vu6Ef39E3Go6TVz2xcSdRnkX/JGAWy9uqarEBnW6shmdriu+08Lx5Yc2bofyOArR&#10;FlgBsn8hcNJ+9vnHht9YwVX/QuUZqo23JQVIbU64GsFPpWqErbOiYoIUitVSzKD9uZJntCvudIbr&#10;ig5h5BszS/oG4rOoObyxj5olvEWeKH64myoWMDGc//KA0f39c2NeboM0UnRJSoKwk5iCoIH+pwsQ&#10;0nEPPF5ON39wJI/Gas5dNv7E73W9yTDP4T/m4+3rlfWnHhJ82XHTayjw9dR1trD6Uew/7rsvTX9d&#10;GkcRRCngS6ja+1El50gJQGq6sonFseHfwjjHvqMX0zNvJ9vHpqh2PnVJPO6oRiy/6eOmOCTotw83&#10;KtXQ23mvBo0VxxgmlwalEsLP1wKMv+OTFsiAt6EUvtmeBadqbmBIvlG1FM5i03FeJg5Vb8vDhbnA&#10;Bnpnruh/GfE6EywoKf2nZHhqQwkMAeV4OWf9K3w0ZDE18/Yb02ab3fVHHcDAPqgJzrkeyTqvIvc4&#10;HqoRzQJ1RYPN4Goeds08usj79Qd4fZWHLaJ47+ZlxaqviSie9TQI7kFyMBH5SCkz+MMXvTagP4uj&#10;VKjKdILhsHq2b75FQXSteXUGd+JyiFNVQ/wfvuFCaxxkFeq2EtF+ONeFbxb9r821FnXfmfSgfX9P&#10;eIuEPPvWzK5lK2muFKrxdjOT9/Hi0w44t8PCqU0Dp1Mew5EQFXwKx1TJMnur3ULaQ/GtK+6Ba/BK&#10;TeuVWfEjOZogfuDoe4+7E/LQTf+jrH4nwN8NUs0a2lil+S07FBXkzI6elwQEHB3nntBwGKxCPYS2&#10;9bNQfYGZaKw6nLIn2EFcTkQMQxn7rgaOVXMW+Fv6A94o6zJ26lWaV9d4mW4lejbAoDPRFs6D4UBl&#10;u1ivMIn1uonNpxKiVqJLiZiNvSpgTtPqDr9PseCVn1GPNx51ILGvoQz/YusidPoHWJpgxb+qq8Jz&#10;kL1BkcgEWFUvLkVCNduqvgbhwsER6lfmZ+XnrLGZ/Wqd9asXhK35LqwHJoU1TLWu8H47w1Gderir&#10;pVo3cv/RbLt+Yjm0GFyZl7zEUlnbEPdKH7AzLQYJHYWtxA7FND0eoVrpg4gdy09gDuhehPRuEow0&#10;51XKk1ccLCrj5PddtuwuaRplvLDknOisDOB5Hj+efu0aP6e7Eu8XVer3J6gJLZz09jKY+MCfORu7&#10;/65p7tQisLYX3BDzHdX1vaJBBjW0j5OON6kLO42uH9Ld63eAmZwsThQnjidympj4//OwvJcfFmdz&#10;RuS8tKKee6AYv/gdFyPn9qqb8DONCf91lYp0Gdgp+IVBvl2RcdHa605vnCH7kjDYr/4AE3MRp57H&#10;u9fJhrK/E8k9yICorMRQAaFVrTeCHYnxpn3l9w4xnHr84t1liKW++g/+pNrRtFsp17aGo5jUIoRT&#10;1JP4PLE1pwYH8HZdzvFvePcKyw+fm7/jbIFZqU/W/SwreXf98bR3Jrlqe6F8PAPbPmmUOFra5jQw&#10;/CceakeEVGPrjQVdYzT6D3d4YoSO+9D3/mjn5E2I1xQe+aa31shFacXIA5zgyg8sVw639Vr1Rk8i&#10;eK7fixmMfb0f4u9P+nn8PeX8dm/6yibU6VnWP0B3yJSUY0Sm62uot3mLckiWDmdm7/v0+w+1LZkD&#10;C9hdi8lYvWJ1Bozjg7eyjqYcfzUs535D3DpB7FzCwvrWH4rdmxvtfHw+MeSJU11PyXz4iqbmmMlM&#10;i8JU9d4n+OGii/Pctt3wz2GhvbsWgmpPurB2aHPEl0fXKDVqWjf2VXTyd6DYIPD6kHOv9HOWfKY9&#10;dezpih19YInfnb1tbfTH/Et6CyLsJkGypU0Z4LWXBLVI40xpZwJb4D2Oz3beJb7yGEOWU2ncixrR&#10;rGnSyJAK0xYCW7+8bHB4olBn1hDjP/a9mcPMiIFhYY/1DvMGwiiMKihWEWBDma8XyidaqgC95rYx&#10;LNtNn5P9JSkWRq1ci3gW8pUsTI9FmSOW1rq0eE0L25EZt32vrcv0RC4k0FFdgJ5kGgW8zfRPHstU&#10;Rv+GtPTj4PTPEslYVnDiK7gV4vPwk0qj+6kVolcNU09Ecc9FaLLZYwFFfSLmxAJ8yeQJP4tGF+Vm&#10;P8TjLnvi/YeDApDfKq133KZNm+cxvXmIKZbFyhYjZ5E5zdkVEPtJYSMFr6BVEoA0WUit/1SkiO6E&#10;zUS9P/QfYrrh+P40rmpvUBQKFCl5OIC8ITh7s5EqGm2NCuZfzQtxrHE94F8ZbnrvC7rm/uBHaW36&#10;IxdNQVl5aueGs/jqxeKFTyrCDE0R6/HjG7GIqYqlK3Yqp6ZoTufHnzTBFdCWajnNyBsrH296nhsW&#10;wVubR0x7m7Mwa7L45l1JImW+n7HOmR1ekzSnxL1hcV9H7UlFv9bOBNb8EmTSe2emAvHQl8QPrshv&#10;cRVeaaveTbxSfGe5iS2QyepI2FbbQKPMPVNL7Zc8dR5vQPQyccb9aOyw5cPd0fTcwjUUQZbIdnQJ&#10;0SZVPACzXsmXmILbIoIbPoU9r+oc6ulUcBzNwSqHCO4k6wrVpWV/WP4Z/8dIjP+wyovPYcVLP7Fa&#10;RGc9ZiNxkKBIFLD4V09bFgDb8deH4GzhIbG3Mtgn5JTnioQm6T8dezTkjOrXOXdo/SrgxTInXMO5&#10;jtRAO9OdHXlfWouG7hz0qyyqtHoBmizPKaGGtKrdz7RlOE83ZI6f3l9vmYkQykL81h6711Qjkqwo&#10;NXQBctEKjjXqYJ2wsDkcpe3fNfoLm4Pc4OkB33xXwOVTzof9g+rhd7mvz2FtfuyQvGsIPjrgIx07&#10;Hp4HGkdoq7aA9YWL4hP3YKW9hEDi3Rq/F9vfvsfbReUf+Kd+QNdAWtLqFJ1dwCnw8LB8Jrxyjecn&#10;crMWYefvhM/TNdt48rlk1jLxtdcbqN/tHnv1wvOChRpIK8WhYp1DkZjigUJz4k1SveJNl2nJba9z&#10;W6LQIXo3Wf3Ibw+yaPNtfq583Q+yn61yvhSxMIVqiiRwIyT3YEWiuxhsCGZwOSAQTre+/oVU00y7&#10;14oLnQSbznqhelBVs7akQOTZUA7BdEGrUvUCFMSe28mKxJ82H87rKp1ADNBL1WSmAnNwuDOdZyWb&#10;PzlhGzoDX1LraghUtWgMnMnl3ThE9WhVzVF0tAPV5LKcWeYCb6aKLkAm5eCj3aBVuJX2HqxCdHcK&#10;m2j1dv2AtnmEqH7/rdYMaomB/7FvHNh5mIoYxx6ytFSWcwFq7peZn+Ou6P6vH6iTwZuAXDpM6PZT&#10;ENnY9ifPoa+3yBHVXUf29rirHAZPd3GPeZaISnTemT5UxBCC17yby+p/VYCdGuRJRcCwDpHrDGem&#10;UI2onaKgwcnrwNwig0GgZp6angq3gSfv9TYJXsQ7HuXdy+pO3tbfPDtg8kH1O/DeWaD/PxbmbcFO&#10;8WQyO3w7wxF+Iwio2WqkaQ/W8YLgFXhfiZJ8W8hj1s2GtZBydwUb0HeYc8BV1KV86fZlyBOiB8tZ&#10;7fKpKwFnJ32WH+wnSiJKwrdztfDHzVg/JVkhT/FTA/AMZhF9nhJo7CRVpojNMyHPo69aCEcub0Od&#10;VNMPoNFol6bt0zrI/lKO9ETGHtA4OjTcPdFxUyNoiRSrhUdMUZLQinTmEbjmBUsB/MsMmaJ4AFJ4&#10;2Uzz7JNoRPYRaCYYoWVE9Cc4LwF4TiFQTx4pb6n5+BAm7ACfeII+2vyvHtXSwQkhBE6ApaX41Yxt&#10;+JsnZYrvZLf7zQFwDKuHCnFrZ+byVmVy864J9Eb1IKUMVrsWInVYPMeibUXEOiB4b/TNdwpMAdWw&#10;OByKTFWzWOhstvA6SXmB+KzuciMKA8Xqyc1s+939m11324NZ2QFXHbFe3FGXQObgsVv77tWcXxSo&#10;SipqDDq49u7qGDGSg8b5iNYv5ITUvxPqmEItzv7ltgbPBpdQa8c6a4kVykgjI6FgJDuHKXRISbBQ&#10;svXD9Uvyfy8pXJW5LK5JYbf5HIRIf2/4b4LIMfTTrGaXxX2ZKfiDFJbJwz9oBJrh/beyrKi428lw&#10;B0G8xbAYPdgGCRU9YNCttorXNrAbq+W1aIrK+lJsaZGsoSlsrURFg18hU2//MOXDFJxgwtZS+5WX&#10;FtYdiFh+JVgDvMULxqK6InrJHmA3ldvOC5b6Ecq0Z8pvJ1a/lO/ef4WyjSzs3f5VOvwGsVjisQbo&#10;o9ZrQWwmUVG6auyx32ISpvEMY8c3P7QwrvpE1/C8j1AT2FGdDZTHkQ4olho3RcKLpEbfe8txGjb6&#10;cpCpUg7E216VbzHvK3ZwqHVHseMVI47d8J2WIQjhB7uTrb5GTJLuigd/4Yu/M+9XVd+C2kvTLMwf&#10;icc4wsA44VXR6wSDeK/1Dz0FK5lNjkdoCcMgRb5+ngatVXNhNLWAGWbzIYrIjFR/GQW3NeXKh3zw&#10;xIznA9LssN2IosH4prLybg+kEy1x6B4hvm2kElEhUgioRAItzVEkcQSZ+tnSF02nshpE/ex7WCUC&#10;QBWQ2HKllxWNAztxk4AbCbE/Fx+0lduREm8sWuso1OYNeW1IptZYOrEI1qqfqaGae0Vy4EDiHtJ9&#10;ZRU2kNY4JB3itnehqQ2hj1Vrz0cBm8m7ZOuzKx4l9/7BElSA2n+NLMdmx2s0Hh41nPnKyp7dy4Qv&#10;VrO/jF2q7C1Zof2OUbwA+aMlVfrHEy5NSEK2DSyngtoKE5ccVKWqIa8AE8Bi1ROLbnJwzmt9mGuG&#10;1NHm6HANkbmzT2RtuEzaGSyIVdg+8v78dMsBMh7VfUoIJojfmCSxp5GprbiopJLdnm2ssa3/iCdT&#10;m81Dk7nD5Wy59GgCvFADWfMJw22FjEAsS9Rg756Ada0Z5l8wvMXuIfbHP5+oHo71RbhRqQ/Q/bzR&#10;jwblQ7Z4Te8GW0n8QaZ7sLLyE73eCHFVl4lZ8JSvaZ0Wmp7IHNmuI2vzN4dtYE2HkT10g0z9Yvld&#10;To+v/9OiH4JlEEwqjo/nV/61bJJNfzqqr3mR3NtyEn5mS1Q07nj+4s4Qq5vKdcqTPOD4vPr9IFz5&#10;1QdZRafAPnIitvhWzFXpB/HLTtNnG1B3dZHWw5kEQhEEJzwYfdOZm3s7nbAOWGrCOnFzVkd0iXcw&#10;c50yqDD+HBxSiux1Rk+QpsyvD0JDiMxymP4qnuE0hyS5Gg9PBLaoAt7ynszDIqaS1yw+0oeKKHzG&#10;2lIImNjEHReQ2P+MQBg7pA0SJ7TRPpM0LVENLR6CsivfYM3KJ1n21+vR78zyzN+3+31T74+PxGQo&#10;Q4TblVPUNTnuyEvdHbTj6YzB6br+3kU3x3UChhdXQCPVNbkcHMMf65hpKSQfDMtpV54yXu3ctezn&#10;oBMYfUPxnHs9Y8Au6yP7nxOJofSTwscNEZc9//y4luhqRPUon4mnIHfaPf3NFV+X2txLCH/v4Wsa&#10;jDsUmmv7r1T5Uv3Ytvj/8Mnk9/yxWaY3umThRguhGP4YxnY5WQik497PuBjWxG1sKbGjSYjmkaA5&#10;H2ms2FYe9Be++8nNU03ZV2L/PkLNo9VzOPIS3aC/1+vq/vRPmsbSlsMxb+qofro42L0XNZ6nx9mv&#10;0LMv5KUtBV1ePrWnY7r7NX1iBlm+T7yFxmTKJy10QjkQp4pJOU+mumOF5zExl5j+vT+cNRCzf/7E&#10;51Hh13zVgD7sBWgScvr4wHUXfMDcY/h3ndz5OWiCRYNtCiPTDxsLFMUqodvA1975gpXgxwEy+ixO&#10;720jUFifRWQboP8osoe1wumJCq62NO7OD1nxOX/23E2Nr+p+z56pKarhyYV9Slz74MZI6C2WFzYT&#10;1F9PfhFKyoExvgs0w0EKfHm0q2m5Rnl5xCiqfj2FpKDawNOepx8OXP9ofTWc5xyvnGJmSmkefAxN&#10;HOWuIl27h5F35uzh+PDe8ghFRyqAW+5fhv1VZI1vI98dMdyl5cCzPFcY5rmt6HRgOrlTH2offKrr&#10;7WhL+iDWtnI/JG6rHvn59fdN7YRB//O20wSg78ZER5xS8ZyJr6Oqs66WwRznt8vGLlpO3qi0wGeL&#10;UAZfm80SyX725Xl9J7FeNs6J9dq+fK5Phb069BM/j/XcGR1VUm8/oopV7Td2lH22RvtoplpMaMDd&#10;biaDCRvE36JQBL9LspdPzi3wvMcuaBPSEGH3BbGUw/Lyg17I424jjeDh7zRZOVSUDvK/lZ/+KL3+&#10;r5BGRVbiehfb5Y9/EXyMa3w/JfZFwW2at9a/mbhKsm3rMkqMMAfovIz+w3MvTUdYRZ5d6yGySaxM&#10;PFW28MtTn7xdDEiHzrzhLU3w0+cqDzKUVHm86Y1crm8JauTLdMgIKCi92Xuut3Lv841/Dm9yoobW&#10;4kf1EN/DaKNsEpkGjRKUYuwNxLQkKB+NKQt9HNXr5qaTyfpYV+WMTVumj+NqBBd8ABAj70IenOHK&#10;xhXE9S0Ku0Gifw3OcC8JiRVqjeSkm2crt7iLWLuJOlNyUcKC2zyjs1uT7nqvXoB+YqJg+me3lp6I&#10;CJ0h9uT9bJpP6rT+uC9CmK/2+jocjZAVZogCaGwwDikDuOrAjshEaZzh/mdyP4yKZwe16Pww2fsE&#10;YhvJe04n8Bs2AKFLOFpUkDTOtulUhKiBb4w0NeUvGp7GrTUhWpiw0hGsVnYsby9AZbSvAlmWrbd/&#10;zMEX5Qz3eZG/AePHA2V1OMg+oBl72wgzuKkN2WlZNFSmXNqLUX5CipPfOMwm6eaL4v1wDKTC0jqt&#10;Fgw2+avu/r/kF+TJKj7ivVQ8G/vDQS6tuFlYIgFY+jTli2zvvImiQ+llqrqOYC6BbYKQL9ODFN0l&#10;zYhmm7mFf7EAEKpnOYwChKUr91OVguKxzvJ8Za8aOqPdMbqrqY6+lkb7OSbwBUB5oyItxp++xQVw&#10;v8JZZj1Y6iFFPCbxI051cCYYpwXaD59ip8fFFza1SG9MBclXANS883QNQgn4CDBOPOHiXoTPMDzD&#10;Vpf/3fS8AC0koeatSPGKLIy+g20KTME+BEEKHfop6iVtqHCg2BALaVuvH7wFJykAkbJjBmgBnOA8&#10;+/gb68qUCxAAtE68GMXzaKWRcZKEZbgl9ItOtQiMzQ4uImOstxERSWYdXHxh3LmALfogHufjXPFs&#10;YEWv9hl8cOGPdr/FWThOCECXyWW+7FYLZzsjxs/HGL9NBwJvJ/ZzoOWAHHlN43eg0JAxJxxTEqir&#10;tWONvRvJj9PIdrEcnSrkgiUo3oyAdhApCAYKiD9rWHLx3cl6Jwx5KtUfZ2hsGTK8fu5ngw5U2XHG&#10;ilzGkJmuRZ/VWpcbDG7qAna9u4HXwydRrQpcvnxrlU8BH4dcLTKMfEl4+lH0rNYfb2xZLR1dojTq&#10;PF77AtQKKfzU/wX9X7cAYVWRQjjid+D94V9+62OyV3SNTyVImdy0g9gwJbyxHKxVbH5OEHoDk6yG&#10;/IQ8HYUkH0BAF6DfopgHw1odtAofTJXw6gKABlBmg4b9IEVAbGZK0U442ayjStT59dWxUrlTOVL6&#10;+kiSMg6SlVU9XExKT4clgrdyawpxjEd2pX5af64HShf39thXZAa8dDBf3L/5i+NDQN4gxU1gax2z&#10;OBJ4YIOpH7T7LbHxL6Zz0qtTvzA0jDCN+0qf6uH4UI6PNw2Q1PIQzvjy6d6cjsSW3cQSdxNISMvS&#10;mlGpQTbjjPfUw76tDb1/I54JH1SOym2x8ZiJv0FZM61PvkQil6osSUI6I6e+uI6ASqNAqXGwz9zM&#10;eyI5kfRokty6QJsVcn+kUTS3lU2KvK8VriXvbTQF/u36peQdz2d+/QY/739oszFsZKQMrVCjLRkw&#10;rnYdwsd7dFz++oP7gUAXC9fpF+0dhmo4/aLqJWTmKOoI9RKLIN4OOG06eGagFSZunA1naruKaYK/&#10;fEPuNYJ1PCwQlvO9AOnUmrjHJJrDbai98MsHj/GqVFKXuk7Lag9sw7CGvsln6sQIQBBomviJA9xM&#10;yNelD8LepUof7Ed/ID24/QdyPw0LMvwLuQFfDAMCkPY/I3cBU6moV7eMKx/HTc9h9BsRwOfo8don&#10;d1TXo3xHP56CjeHaCxCXL4UqNqjPe9gx0956rqYXHwbRPDnmhLQHsqSvKJZ+Sk3U2LV3atIPj/HS&#10;vfUg3nHV17b1AjQVvwhvlXtbIk+J7dWqOJy47O5UencT8T1qIsD18q265dniRL3jUv2RH0nWH+q9&#10;Zohyimfj6RKTZga+a9aXuvH+hv9iv9h3DhmIZjT1Vbiwv6jyDiE0E3U1irvoDPelIZIODwvtJ3tF&#10;9r8vOnMnclYbRD9wEenzw/QUj5eJagvIsh0YhTpPciRTBBswd8pNRMlABGsOwA6/6mFL1QKeiRy/&#10;FPrfln/S2TVb1oltS0KAQ4z97Wx58VFcum3ePnlKQZJGj9x25m5AyEWHWhHQcsgf1/ChBlz8HwMx&#10;k1czUZHcrO5bQgumFrW3X/C2+6UTi43M6LEKYZFVx8O0G0nNZjs73S6f69xTQjjpbnsd0P2NaNjO&#10;OrxX5TsUmTQftuHaDsbdS26B3u45U2Rrrh3x8bhG/JR6sM8Gb6GW17Zdlw4NtL0y9f5N13WOoO3T&#10;jAuQTS//n6QRA5/VMJqPV0EkgQVsf+qHBvOa8ZYuQelLLayQiWNUv5Bv7FKH6rSnIXCeJq/GKCH1&#10;gn/HQ67JPwM+q5CyPqzN5c2/BTwJfIXnFOQMhQrgLXcgjtQ3+5pvHkldgAZlL6H+AY/aGD960V9S&#10;vx9PW6VyrVgVy/LUuPuhsTHSI0ZRe3DTzBkmjx0X09RPRZ9Zk1VUzgd3zuCfiLv9QBtlpLKbLtAw&#10;cbBza8UJPe4BdNc6P4Sg1SZURXtm7ArOhSvHkvvPuWbnTfz7IojlbyhB7iau7fCw7D/TX/z1S/oV&#10;/71IcvKx7PBnkwpokSXLmrvpm+Tt7dpUn6gY0H+9H4GDM8IVDcFYjcHpTulpRUYHWvIwqlcD+MfC&#10;9ARsCBv/BsAhHM8aN0uG99wi5KspP3VIrWjGMSprNHxa+Tsxpcjd6zqxryCZquFqidUBLBKoXXuh&#10;m2hqkc4nLoXvAXnHhjxe8eAA24wVLYUdqZrfTB7wIvQ0wByijF+s/ValW2iq0j/nJGhzc/QSyYf3&#10;0/SmeLCZg+QbXgQj0+ZOnJ8E/GQk4jd8MQla5cYGpnfRGnI8U3j/LclNKsk8oz/9YGI6286k2gAI&#10;E65+fVYKGZutqQBQliogAHKBzGVKMM4XC1RIENlx6ecFY4EDY3rYnl0UZ/hb5O91GwVPaN3l+XWJ&#10;2RzFqbekvfmEzy28fjTJNA3Vu1STGO4qyBbZoB7SqN1f3PlkkiirhbsP37Xo08Ndc8lANAsMAcxF&#10;EO6w7ly6qMoyh6iCLT2z6b7j1qo03ZMbcKRZN2wlli1fMrR3p7NuRzwVukU27J/YZzmtvtskDONG&#10;4O7z7UJ5luRvAb6EUaML2E2t6aW6yJZYwL8r7zLa+cHwrEQDl7+I5t6oen6dKmOrT+DMK8tgzBWd&#10;pGdJH7T2wadldx/G4vKtgRUSQSp1gU/glFlVbOLMgw0gS0CIadUbYcivhzN2g72PUFM+I3s0DT6J&#10;2uwkYlRqJu3lN3nvOBLCEecrCwioP+oELmScfxZ35KQSi8OAibcpTrMtg3+8GCH7RzSxEG8Vn/7w&#10;0jn3Sl2FM7YRhU6fLDxtDxhKXo/18RoQfGb+656aj7gLWMSvlKcNr3WIbkTvyqsYg2Ow8BYWtL3s&#10;49opmuPLTkDMUwXgCX1Fh5Sznqg93fFsYKd3GG2R9Vek1cX9H5N+gF7SufyWd4PoAThthHsMOsmm&#10;RhDdFyePdnjBP+FwQAocwLjr+epX5Jy45wch95HjQl3ydXuCGsvMw70M9nRiv7QJjIlw9ZR/HMIj&#10;lNEjtSs/lvDL71q3iPLso42aX7mcwULr4+CvcIdlsB4Mkk+8WbFyFMIHHTFc67VRS4Xg7tp2jroe&#10;IxntizerX5CZzle8cnvQWwtuK5TI4QLTfzVfhLMMDjtVV1ATko2+cAG45QGnp9rWk4pDGy3cPZaO&#10;79a3updnGLar0OejhltN5Pj1btbbyFQl2m+QXKa5sKXZJO3AUSBRR1Kea0RUpY1iXJ5X6FsMt9oK&#10;Gcc0ZKxS35LvIjZJaJ6vwmtnA4vKi3y3NdYY+aW6rJgdRYRZyrCSd4NsFyHTC8v0naIh/uDoKApV&#10;lupmu4oK2TdaHnMXIEFczL0DBp6lWRpHvfU0lx4Bx7Mm+hEcS+vOCkKcKuFRFc/Vq/18otLWWYo/&#10;mgTczA9PN9zYjhf/JkUfXX5cQ5m43R+4CBMkPk3Aly7Lho0U5MNbJ3FR/YMRLhyThgDXafftciXv&#10;6u5D12Fl5Mg6Inr9CXKO51971eT3o4TV97T5Cg4vq8KlnQP3rjjz5HM5rh8c2C6DnNEzntfkT/Kk&#10;O6BfXQeJvBUeTZfywdxi3LUOSH9JwE/eZNAIPQGo2Itiit/qpqhkNYvJgw4xEnSPcstbFmKe+KDS&#10;tTpQX93p5JUEpvM/4XQAMWoB97X3Fy41qLTzcoxMNpmnU6n/v459hbeXbew7eUHqVYaiHQloyeT1&#10;WUWo0QepFiRnYHEL8X97RBNLcQG6Ibx9nNdx4Ln8XDqF/uv64AsjUe7fHPAGPcKy2rnwwZX8sv9o&#10;2/zEEN0XR8d6AaIfzlH38/74Vpz5H2VV4ACauflOwYOV9hHzOrxxkyq4Q+srRw2CUZMemz58Afp6&#10;8g3w2ZDUan6APhBiO4LuA9OOZQNrSBbXl8HMFM23O57zHH40RHiPk2/tQ6UBglZwyWyAseeGySz4&#10;2ea7ZgnST0UBX+lWQ/Kj8vHUZY0nQ/nGfs3bu2wtpVjyEyvJ4tbksS0Rm8TjLXdLchTns+CW0VJO&#10;a1mPjoZ329YBMMrRoemQ+LOvaDEiWrTp9b0IFru1r2s+LtNPjqDxgMza4k+WM55VvYWzzK0ev2Oz&#10;CBhwJOAtcEWF6ykcS7D4WtIUs8Xjc8MtyDazsaQX35k4vjnP8GtYg7P2+QDZuDZCYanZsifT/nfb&#10;kXU1EBMBaduFxhdfgCgvE71nwsmMm2LSPO61kCVdPsB8eZDQ2QUQJrGQFh8JLOv2kRg4oHNAFvsA&#10;Icmdsz77REfGsAcqJTXwjMNBS6i76naJn+mC4EoqsTieTAfC1QkKAsOTPTLhIsuiUkO8lr6AhaLC&#10;S9Kgi2sRGbU9ZukXoH+S0Jkpz3loMMupDc8HxNiX3juTPfnR2eBcFU7pu5b2hvuczgp1qB40Do5u&#10;b6lCL2lOEpse+3tegH6MRbriZISWE16/XLhyfEb5UxqDIHoXEzyFtIfhwUIEuVtBiLFeuRcMYiZq&#10;fUzGlK4E/fFAscwZ5YOqqs2wx50o3ghKXpCm0CE3PU5GC6OUYBJIXSGYE1dcwK3pSZo+lybf6ACA&#10;K58JtOPCtK4WTtwTm7egHq89sv+aJdKvode6xofTMlOl1Ddl3S8ew4cSHFOYNwziHpdvXKGMzE0e&#10;9YboOnkpVf3VfVuXqqQzbxuHnhu8XIb77PuhV6rpa4XqdUp73dD1RouFlQEkCkehhP3C7IGKEK3i&#10;P+6uXLhf8/Tl9yQDmc4xaJrsetPttuWzMKL+AWU7mIrcz+uTev8Li67E31jOcrSXSxjrOvqbOM2I&#10;AEoXqarMZBpnPGLgWJOqKCgiIAQ3AvwJa/z8Coz/xTpg3sSmpKjzkIapL0XMBBjrGPjdJ+2ts3Ze&#10;Wm7E6OPalkwd243gbQiqd3MOYq+pB73s2Q6dLZ/L2jh5Zj6OOA7LFOrOYp2unev1TMXI9XkQvZmZ&#10;Hu0dridtCqmoMOU7awjU1kmg88yo7W/Nlycdnsn5f0DdI2WBd/1PMgAyZrFFmaFNCrv7Z686NSJm&#10;Epu/75pJE5775j8baVS3zJ7fNih2X907TH3PWea/3Nzbcn4ImGx+cryT6T1UKKGpK+esrjmOefJC&#10;pnnWrSWYvm4kl1dp3KmC4uhW68i9+oq676Yz3YneEK8C21uz4lfwPlwl/S39cHMlu4D06M6dxJTo&#10;ztmrg07+VDHr06o8luxly3XQMoGW2+9SjPcLe8j69paI/sM1wozKXNbpFZ3KL9ROptkuVE0s2x0P&#10;oO8tgi3yFPfotQ3AnoptH2Wu3PbdKGWRSjOnqnWerdl4mWulPr/qsPCAx4XDZ37XtKbl3zSm/feW&#10;MpOrSP/X9wqgMknzV62JL60sWhIrUvcUmWbeieRL5ohVwzruHTZ1gVeg4h2Jltxc7UfOPYMQ1qWd&#10;mSRMjgN7ZZKRc1nOb/BxlERkTPuoz3mJkP39jW/G3YZeLzr3mMNLfkxURipwdSG6pzijN2PyMnjr&#10;eTX8LN2l9isK7VMSlm5GucGpyGqDv3C+I9nQpD3JB6vVpOm4mp4ZsFBfrsT4wniwCyp1oGfibWzO&#10;owrnOPnjLnBPzqhEsZ/IUtOrGVl9vl/cVYgs38iWeVkk+VYQ2IhgOJliVft2LLRjtxvEnTgsXM3t&#10;bVNHHeVs4JLXKHKnY9F98ol4/oGsasPMqzkPVJ/2FyHJAOMTcsnb6gpjPuvP4oQOtxLDzCoA2eFa&#10;s5ck+OXAH6fO6cfMQ8YfoQwNq805k1kwPoNn/h6OywgcPxDdEXbqRkogCxvjKJYT54CkQ6lqg5wG&#10;2Gs6eSpsAyq5QSpfxrK1ov71eKh6DB4qzNanJdpSOeb1jh4L/ZsEz7X3uXkejgq+oxBeSqZx/zTe&#10;DAHQcxSB9csj6lLzZh0W0hV3QG4z+ADFmsInp3i/dTuXisOpS2vJxsXnhzJ9YKPIfZUhksotYgmB&#10;s9D28lPMT2hS9isa1xDT/sF5I9zpApk6l8AuJ1DH3tXzcbKSE74yZg7wQUAtLH8a6cTgyPELZvMb&#10;YFY2pZDKR44OkfvPz0PvdxsJE0CdMQT3Ac8zf07du8EU1Mfyhl0vyNTRBMYb8uNB5upeM1b05H49&#10;oLMpBK5ixpfjEXsDsM5sCO7EcAKL2gXMhwUWztiKHeNM3jhe01oauNGdjJWmNzfJB8+X0HPbUK7/&#10;Tq0/pIg92zjj+FLM+mPA4iYpD1/QN4cv1iLLZajDTzJ6fnqe3hohE0qsY1oApwNCxwmn5ixqT7Ex&#10;3rPSmVlf7z2xuVT5J9dmYtZIfl/0gzHT+exY6F3g0attpMis90j7sRTvTw07FAqepHPI0hm6/HWc&#10;Kud5aEXVp+mDzd7YWMT+yPkprUORaCNUu91UqQVppiKgYpfylin62bSg7H0BsTU6t9XAOaFVd6DK&#10;MlI4TbORo/9wgT7HjCbnCpnSgBKwPJxypHyM76gvgQtdxqhRokiV+Sez/00Ky2i5yQK1YtGRiMj9&#10;FtlpPXr/D67Vwv1880eU/ceSh5HwFhu4+VdsrG/vW/M6LeJnlQsQZyELmVqBQF+gk/lo1Nih2jM3&#10;Kv2UcKKNeb/v4nWWZUbN0g8zCNK2puCNKHTra0jOGIPEFVOm7zbsG/bcAupDWzAHAowMWnhvnzJD&#10;GOgzYmwSmOqyhV+VpzM5uFxYaU3+6duVCxC4+HydCd7bcZb9ytzd6EgJqfMuQZVtNSXZKYJaXK/Q&#10;Xfi3LO0has58IRXvD8YJhe1wVekRDepM+6TF7ZtkILuehlpEpt7T2zTM9BG/u2o7N8pncCvuuSd9&#10;QknxUP/HSWAGKzx0NkhSqDtR0bavTGZuVwcjHM3civRS5/6PJ46jUoE4rRL0r5I4WzIz0X1xw/Md&#10;UqvUtAbQ4fLJbXGtfUh25xeq0T3YRK4gv6LzcQ78xHxUJsOtfpjhGfjFa6vDxr8YO549YE0Ue8tP&#10;NlbC+fG260THNjCZKoBA/2WBEhPJ1TNTjbelnGGiBmQRDYjFutajQI+hw2eXIWmQnspQ8eunBc3H&#10;9iev1Yw6MieFmcp+KieU2zMeEf+hqF1xAtAd9/t9nh0HvaoG0TgbGwpwItOmuScNp8VIIbiJdax1&#10;WaSU5Qz8JfP26MrwydXaeI3Qjd85+GmF7RPIKbQxADF11sZiF9v6e3OrlwbupfDxGNWjIKdosWi4&#10;FbZT9BNiO3jjBw9kih9mCcWQHyjjg8AHsLDTs6G21HeZUtJDz0UvQA8UeHupdh8KGMwdxmAiLNQG&#10;fL4s+XFoMenPiJR3E7ee4iIdiB1AoHK0xyFy/BZCxzf3TbZn1F6+XF7HpdMaaMJxkfpd6+kg8X4V&#10;CfSTTnQAK6MEtOKhZMtCG+rHwze5i2K7YiulNo71rqfjCMUYazvimPUR42E+JeVRUfP1EflnBxFQ&#10;OqL4sPb7cZQri8Z4YNL6NKvypsh1NsG8+wRMdJ/QSO/v6ZSQFY3tvEzTQfFHfb/wr/22i5UHoZIj&#10;Y8dPJFQOfeSukffmT9g1apKc4OfbjssWvg6DHcns0M+ljQ200s4lwlCflLXo3KPZdJu6UYbQbs73&#10;iYPjde5v4cUWtqrdigZj45ifwYUnqbeKHT15d84MReJudJHs135PGRAFSzx+0ezMbc6bU8B2JhQq&#10;5WS17a3CX1zzHERXeULYeB8T+Q4u4zHgKY8DIFlhab5d91xwA2AdNVnovNGHvkF8UeddMAxotH8d&#10;KyhYTragy4h1hLRM9O+SF2Tg3D9Ogmlt3QGcIc4Gj4pK8kuNRxPSCukgaz/JXm8PH0PHEsiM8GR9&#10;dLSogQpgbEt0s6db9MvVlx1wtLwmU0A+uXQDEnCSI9juYa/s/tn+Kz0lI/Zx13oWv9aB7qc7B69e&#10;BisoBfjsUBAMMQRW8rARBBOAopVC0SVzbt6PeMWITmHg01F5PRFWqKCa73pn0VBEjvLFo9ZB+ndm&#10;YgZBErIHMv6+RWK5CrnZEAsGMp0vtsRnYZqaIPzHhoIET8967kna2chvUmchcjH8zIkzqdmpo8/g&#10;v6fKvE+z8ovP+xUKo2RDIUHCjDdLKXK6NX7QWyBfGaQkGfZMqJxVnNKT7wVidyvYKpFTNvNjGd+7&#10;V+euzmVmsH8BYoN+3nk3vUFmm/IR+9aA8vwEOJsYrswfBgw1riQVwjjcGtB7awvLFsnUax6JO+RT&#10;WHc+kUs8vyrbaJ48QHtvV05f9OtqlOeRYesC9g0KJ4CKugA5IWOqoSzEG86FviJyDx8IvdrZqVK9&#10;9u6G3CHHfLP+AoZWQyTAEBWPjVGPW2Hmo2bOq3bRwHNNvk6mDCnevZMGc9kYWbgOXyxFV0u3+ll8&#10;avSf7oi71TyhE27y63hWWWUD6kHuXcCagIORjPvOjQoHka8AA4yrtnnNrhD55ySiyxOK+NT1U93l&#10;ihcXfS4sOGTgcaWRpqFpyowupXKOdzlJxJen04ztYOfN9vztCWdUybrpUD/N0llgc2c9fyRb4wQB&#10;ve9zbriI3nkI8AcqHJLw0LdnePzMKJPwLM7aOFJ2VfgmQxTiBwrQuj7COQNZDo7+GMAksLAfv1U8&#10;XX5LvP/8JrPq5K18T4yY4h6iSN4fBy2uQPlmec0lErJjcP1i7py8Te3F7IJJtn6XP17ijDcwYAwd&#10;K9uQjbY03R2h4EslTgAHZhW8RWu/8U4y+BKZGloifVso72dBK96KjRV0um/6u5B1KPFdg5IryUfm&#10;7q7Q+KmbEVIZNg7G6g1OoU5NYkxFtg3I8+MsbgitkRyaWxXEl4ZdqWAip+dBQBsAI1yryyfyj8CX&#10;uN9OQSpmySf4K48DN+Q/DAgd2RpNVLne3BJzmN7LlhxrHzBStflW8Vjyde12Ki5w+1GMY0gmS9Lo&#10;agmhantk1R+wwNYaJZgIzi0EwXlOyAtkuvAGVcUh0Z0xm2GaxI6jS/GzH2eHIEQucFFfNAtR3Ctm&#10;ii2qaCL683UKsD8afHY+UgM2IrbgAtoyzEWJdNB1jwtQER5qe1Zxsowh030eq6yyHkHbRD9gtFBU&#10;quVBtBQJLeBkCQaNh0laUyiNdudvSqvpAUFbxCj6mEu582PgAzocND522Hu3X/SIshVvkt0zUlMM&#10;MV0GlvmP/dKy1HXw1O+xsCR97SoBb7LxNqC94gREd+cgREaKFX1kxwzyMuaHZFlMtfKAQGSxhUrQ&#10;FC/gR9HsOztf+YVgCNNtqWNWj4jhodYoFJox2A06tvWm5mtZdKgb1iS7LDtD1ewRmQkNg+YvmDuV&#10;gmzyyyoZeld4qZ5nEyp3NuLxuvY/QylzL3kO2eWanI9cumy14rqpkjwgNVIj5T9UVxjw545mh8B1&#10;tkWdJMv5eIkq0OR1QmUaA6FyFzP+rVzB4ak5kHBXp+SZ1h3d33Y/QMr0LxkZzbYggmJ23Qp2l6RE&#10;fKHD0ZGkFrzO8J5iJSjTaEWOck0lqcmbvicjCWOksav0xzaZjXyVWPjS/u8dYqH9M5fP0U/f/qTM&#10;sYj4EHD0SUnzh6q1y8B2wmYHLAvW9+sX7sbSrYzaoWwZoXFAqKQHuC3bifEXw5j9cEbOmqaAD4DN&#10;LBfHkGcPoV5P6wsSUg+Vdp7HMGHJQlZv+7h1lSt3XVz7wcNI5fReel25zmEtQw3Y7Tu3mZOkYxP9&#10;OMLM97USirSq+fDehw4NIXEm7bWsm2rQ1VnDaTQowQtSLoBIKA+vRhjddWJyXoA6OM46cXgvBSxn&#10;MfwM+llP8Mpn94iTEK643Nd75vkpWB9ia2xqqE4qCLRebuB4lxWiyKZevSd5R7jUHbQ94s5GFNjp&#10;qH8FS3R8PVE1d296a1B9LLcq9PQx16h7l0pq3QA9SnLbCjeWuKJQkjiWKu9E4CdPtj5P3O2V6d3z&#10;R6Wyu6QaCu/4ryHKNK5+l6aPRQwUFwWmiCIvQKagjMa6f8qOPQl+a54ziIcyk1WMaXWdT0bU6f4T&#10;h5ioXDVxGJSLwOu00XI2CuRwap59nZD4khYWiHvzhLMCYHJrwQFLczwfOdiU0aorDX8Bule43cwS&#10;32nG1YhNV1kfvXt4DTItw/TP+riufDSObEe2OzjaipAVud+csHEByqk4hGpXe8qlw2+RvfRLjSHe&#10;aFVAAosw42/2mLeU2k/zFGDyQy+G+a/2FJ+WRs0yVB5AJytxriz8fF7lZINlcXbFYbMSYi+zB3gx&#10;e6eM/jJaPRc4ergdv+rRqkCQktTwlpteJ3JmFyCK0bulUNoVFj2ALvs3ezCHNB95plxmDM7xGDjw&#10;W+iJanFiGS9r+g+JX3wKAFb7mRf3DcVibBx7pnG/7fvANgBbJ9JtbFwKCfPXEgh7Bs0yhGJfIrkr&#10;05zWbDhDXdXCIYuhEOZM5QW3oiLfntRwN7IYVzPA4+2AtvyuI2t/vBw7v89HvJm/vMhjvYyVxdNa&#10;b4GxL+mjDaITvYT2aF97CFtOL/iS0cozyEtf7nzItlco3qW/CXSNiyy3+W8do3XEZsxZ2IKSPPAh&#10;MlSsLITE99VjZ6Ma9zAO4Vaynw210T9Wotua8weWFJRocjwjdgKNsT4Y7luZ6kHQZ6lS0b8WHnrE&#10;P+NVscy7rrD9uZq5mtugkDnm62jUqdCQptuzNfuqwR6H7zqFLTmgVA8SPxuv7TpqeAF3Z2OXvtgo&#10;8Gkt7kXJfNe49ON1rgUpjiuLnn9Q/fznR9A38BbBRn2/JfR08rPPYxGkogPtFOMfnULDvVtqmXcl&#10;PJbv5armwaZgU83yANJ2nyC1Pc8fLf34tydnWnVsogzJET+Mq1je3ufEHekcSOU+jjMuDo39jtSF&#10;1kGwxggmhyfgnV7uREv5iBqDX/iPj1eZHIhso6xVM+XgDqhqxliCR+ojss0q2Yinq8ce5agDv5cW&#10;n+piP5CTqtGceOB0fknMXzfZx+FNrfzwp/jhvAnGYNr5KLAaOu+fUUyhIMbeljektrVQch6ndQrF&#10;NS2vvZOAX5t7VeLG0SNZJf/QYXAuus9a57H837s8srmTjv+cOcg3xgjPt/oryDdTvsEbTLnT/sc+&#10;lbW/tMASsjqw4ywUZejR7T5MoBnc1jPUXXN9WHA4aTgBjBIPsO5kfw35KpuUt+Dr9bfhOF76XZrt&#10;tAza7A1Kt6IY1aj1tbWJUahJ9ixuocd8OvgG5l4zYP0KU4D9NXNpy/UeeOSX3w205kf6wcMRGl9r&#10;eV9F20g4jHOhDZdl9iRiDslcyfshu1sx8fTLAlZlMGZo13ok5/18ZLpeLLyFGyY7MG9iUNxAKhM0&#10;U4nZxYVNFPgoCt2s0VZfVfQkCe2yAEteMdAXQTaJhFdml0pp4XjBmJcUNqn9g/Lc/H7ckh+Iaue7&#10;3Budis+Os7t4cI47hfDFb2huCzy6wkeAUMvEBlSgQvS6lEbgmtlUOaWT+w2oxVsKgzE0lITKUIYR&#10;56BwaeLtFyvT0uzPIFKCsvDFeDD4nkb3z1cdhsKgQnIbBi66bDhhd6YIeZQo2yHdo1C881+nXgd6&#10;0bQcbzLYk/n7dZDkG+oH51LtRkLc/pkr4/kEFi7iz5MdyDue1RZq7gQ/+lnDcUdgjPJJP2rMK9+o&#10;ECR+w1v4yZCQo2sRHVpu/O9EnhjxR25PwtcV1Q6/e+ULa6SnnleQuSwPcFJj2B2kiR4Su7WP6Epb&#10;/fs9wLkfPOkXdojYTghA8n9/e8K4UNEUZM5HvD2xsj4r8nXq1AgFpKCrI/28sQLE0RPyU7W7DhZ6&#10;wGaAgCKmaPhIhm1GLfbxLtQAMHShMUtnlTfEZ9YkDaC4+/u79Gx9mezWJos65A4MnD/IP8xz7SQ8&#10;hOl4FYj2GYzBBmfQvV4hJBh8WyIO55XnTEGgbRg/nlNjJVyiOVOlzDCmlz2TpfqqH+XuraUmeOcF&#10;6BZH+7lmmsT4hFQ56KBdc/yNB51iVeISaoZjMUpbuRRljJwrIK0GMw0BAAj2rofVRKnczuQf2xOU&#10;Y6SvJ2VHilHLWMFyWcZYWt3xPJf7KaStcThPmv6Z3gZCSHO79Ex+SpHDtwNM0WaYDhyf3P1kRuk2&#10;ejax36pLDR34cMy3WXLipuXpBI5JEp3CjKbqqsPrj24gSl8iq9Gtt2GmHpfiP9WNep9PrH8g3upa&#10;43LXJcQSrGAJKRMm9WAcI7rrKB5b0zHIo0QKdq9LFmzWXtVFL+n6rnWuLDm2fJq+/dgsFrwbjjX9&#10;KLosZPrH6+iaP8nhGcEykDFaEcpqdDbL/tSXuG2H4/mmEqgHJAd6A9hVcpav7yYDE3E5dh2NLST6&#10;dleQb6XlOv+p2dOSCFvcR/BuLhUnQc+Xp+QnclsIVkTOWQrfsrGwu2h/SGcJvM2ayPnie+M715pv&#10;C42cALcGEtVC7gZY2F6A4uLICenPeuEFL/6rfA2BtVymW4hv84E/GjyvwEgyEDlxUf/M4fRzVwfB&#10;dS1M25FA5XeCGohadjdcl775B9nFn9binsntQplaf/zC1wST7Nv+EMNsw5FLZOXH57ruLCZXIUQq&#10;lYQObMAy6AW6bYIbb6IXifXE5F5Ghe1dPv+6Pf6eVNDM8F7gwOlhJwxAeaONEKc5uGc3AdK/ZM0r&#10;T8P0Y4MctXCf5SEXoGcMF6BueFdhkEBtLLyPFtKsEv8Mq7vM8WDoh8ZnZUXgPgKfFiC/81tcauf6&#10;tkqsZcwSW9ovqimUVjWpgHyTos7rnxY6vUmwhzyGpmQXhrcqOZTkrHyINF4KZFsiitxjCmpcENLK&#10;1wjgNnM+Tlt2ahMt/nKeIXPU0bnZPb2F+W2PvHWMy9J7okOaq5sZdWYyJ9/bbBdNyYez1OT6xpKK&#10;YXTU0WjsN2MaKeVxU/SHgNFCghaRKzYx2Tgk3ltr33AYbRrN38GDzzsqFKpqUECSGZq4ocJcj41/&#10;QhIf1iAkwsGQqeKzZyiuyNN0nIix/QGNXO2iWBR4oIRvlw9r5ayNaiOXgE+6xByakGLiCfc5qv0b&#10;fLdVvadPZRSkEoFkmkkQln9XWK1+m+wuNcmiBFynjZeYx0WXOVzzv+dgx+6S8si0V9szeaqdhGiL&#10;7x31q+f+yGbzmMeU2DfLDfHU2Vv/5rAc2J8jTGg5Hgi1sVD1pMo71v1i/WR2g2VXGiubkb49XtDH&#10;sf+6NmvltB4nlC+FO2kw4PhO86pxQtJJVG507DkBrG68df5wY5A2Nd3KCvDvHC5X5Kp/f5YaKOtU&#10;JrMSgfeCuwKyv7+6Hy2qrcrYm1lJZjnNC9DqnuM4rGL2y2Z+aa3YapsFvRa5ZyTaZ1LFHTYW3Jp5&#10;Ay2IyJvZPZ5VdAAWSCScQpFpLidu1nhG6JVYUYkMCjT+H/wGvVSSPcfc4NLXmPgOtGt248CVTM2A&#10;rXu5MHne9qqnUaVB/tx2uKpVGxVW3P8kCR8vyMRbafSNPLFwWfGG8ab0n2c04ircL6pvKLai+WFS&#10;vgEqfwO13Oli79gRR2Iyq/aRlQtERiEzXKlwkpHbDMfjVWkHvK3RuKhkMaaxMaFC3KYOF/moZZm/&#10;M1FO9uHU5hqQS9Rl/Y177QgrSDwisWI6rXJF8gBIWhQhcz78CXMv8+ZI0iMtxpLLyo3rzRkAYzDy&#10;9QjyPC3AToWwNaat2ZAc1+1Wet9P/Nsn3qRfosKhVop9k85e298dmfDv7aRwVhybCY7e5kHexNuL&#10;79DjRAYQgeiKsZBeVYA73X9fIoNnR99wTShtsyWMkQC+02IrfyVTmJSKcsmqmn+4e3TIv8U4cdS0&#10;bKxV4RD/1ND+3XXUzwHZIuu3DogsxwP5xjyz45V160ddOTNagioOanhlhJ3DRw1AyaBVBJvh9qGR&#10;r2vAfp1H/4TSnqpumua3wsGQT5I4r5fkG4zIH5LVzBJrRoIBt3SI9WDgsPlFT7w90+rfiXRchjIZ&#10;5wxjquL4FDz/ppK4cc4E+kA+rHUlTf3D31I+fgGAeyBxiBQHzGeBGTV2L9Yxf6u+qzrNrmtuurkd&#10;FwCsFH6cc/F0q82B023uZtvvj8T/eqHKEyDeSWw5jQiq38X9pYMl2ThxbIOyM6ANv1G+riOWTblW&#10;lPyEso3j2uGPkR8GVPlr1EeeZrxAbmRUW4YdEHSm73ovo8HEhE4mX4mgQhRuVKJdlvGYxDe2TB7N&#10;1xUuuZtMJKT0C3Xy/VLLvPxqtOSVwmkMncMNF/nLcZXOjmyAINj75IgaHg0MjgiPEMtX5852Hu73&#10;J/laB+p/wHbvjNvfuEz7P1qvtwxL96lVUtNpULgHxz37ZXULE2p+dFNQWpH2tnlplpPATOuRmYMi&#10;L+6ePQjRzryWEromLEtyeIkLXrwjX7HM6l20Vv2rayPfaFzCdv0FwrPZFfdSvoRa6T1r7CEdfwT9&#10;jRuXmKkw0QsNnIa00h30oQeowaKs6Dl2zSpeyG0y16xaef7Xn7R1noSWcYS1/hlHTI2cfliLskJo&#10;hy8QPeTer5CN5WEG2yorOtJmPTaxynyCC/yLQTAAWeOS2jPgZoKyRDh2mY3XHPVcrcIq/MmYoEey&#10;u4K0XFg1VidRZWSFNmTmMMaPyWB9oaWrIalbz9my3aLu1sGLJeASi8HdSVl9wZnC6AOhpW0ReM3y&#10;9EwEKqXTQSFqb25KdPlJNaJlxZ088JryApTJM5z9tpHX7HnSV5beq5FKGKM1DCKQttou94ALdb7z&#10;851njABiZf+ykGT5xL2Hq2VaqbLrhTrJxl9ye7x8mDNvZAZF25UeMZCLZ0qVP+xfo/hkyYbXs+3m&#10;PDL5igtZZI5965u6sA8hVq75bmojv2bekImA3Ow0FCJaxvjtG3WmV/PNjW7fr8SKuJ3y0xnT3AFC&#10;msRb1HkuuXJLoYjlF6Btw3vkR1j5qD/bQ1EuFnnmg0wGWpy+lxfWAG4VwhaM4vbSs+91Vo3Kfhgz&#10;JwGl5HVAOWSwXoAAl4htve08X0HlnhnlP5ahX9xNhCE3A8EePYbQSBLg5s6/EUu+BmyVkLDFWsi6&#10;rEvDd4p6800jQR0jcVWVhB3llMVa8znJ3NrtmjMoyYF7cGnviH7qpw3+7SV66HAdGKdBvDd0UGqM&#10;7o0NVymlXYFfvQEJKn7epLiTnSn0aiTu8Vr5JNzal+nvayeL5yxkv4hCnxzcbVW3au2gffy6UJIW&#10;kM8utK2AIpGv7yiMceOgJri6+EHFZdRZ6rN+Z3YPJefywqAsHBfXO2Eem27IVgdTzwKO0DpzZrR9&#10;s+LaWmALbshsHapU72pgqyPWHHYEd1wRvfU1dM4GcCl+oQtvdVx++sjLHr2/VCIHr/uk821hDtWm&#10;74DuG6xbQ1iaNjovP2sZy/sviiy9WeqAh48Y+mD7AqRAa1nQ3cIIMvxYpdbkEmcBPGrnu9/Bk1cO&#10;IREl0Fikb0l0vhGSO9O8xIH/9ASdEsYbwAHGZvqi5EIrpEmn9oYYssizkAkXIL6sxEEAc8s0KP8s&#10;rCLM0h5217ebzhBaO0j6IHF0INRZN0dCu73as5IMeTboAH9bShzcp3t7Kh3WQc/1aDpQ1QtgOiOW&#10;mG1NrQhFOcSeb9I/H8AY7Ygk8ncXxQjdAleSD7lkTp9I4spXiMR5/kaAkPVkMvMgQouvfUKl5nzF&#10;ZKJ/W/3IAlFqAUkhLe1snj6xxtUdXHpc0372gjyd+i3QBhe50CFtAh+xNPnJ6/lKPVif04wHj5wX&#10;eVsWBr0AUTcsaz4GHC/0N0hkCenOwa/7n+f561bIqdyO33pjh9PFAgyQph1wOULbFKZ8UhR4AHBe&#10;9M3bj6HcR+D+AtFOZN76HWCB5u2TgQ+repIylBgmdbZwss9Z/M7PyS3KTq2vGFT4HoJULTGBq1jZ&#10;kEOEl6FvRHvKYBj1gzxvEfsUEhUxTxcYAp3+BC9zlHCjm+XH3hEdl9Wj8PUdLYOuj8YNjOIducfA&#10;b0vHXyukq/92NErHBCx0uZOHivrdhUgbD75TfGBs4PhVcBqXtJPLGCpevsHYln5cKJVZm93Lu1pq&#10;s6cfy3bFi1EvU8tTE7iv5WmUiIqaR37uq1/xuu82R2Z7frUxyIm/FyxTLYqWal1N5Y71Kt56Y3/6&#10;TSJO446+Pmd6Kmkd4KEPyb2egddxYPqIQJV8P//Qwtt9JZbT+ppPrzXfBb7WBPigiLzqAbwjCcKs&#10;yGfv8c6uWpwXm9uaePRVlgIA2nr8nth++eBoSvm8Uq+qRv/VChfoWlMfHbO2Sd+h++R34o3vgBTw&#10;ib4D/cm/JuSr/QNHgYjoup2nqPWR02/Y+xuAgB7JPhgm+t5ueh4/eo11gBauyWxU4lO96+gREbFl&#10;oMQme2ViVYvIXHF6dZSosOyn+MQXrGkv7BJZNfwCrMzr2REglits8E5ebF40VTFoaGPJUTlGwHT/&#10;Jz50O/Pzd0OuqyaZ/UveKlffct4M0NNwaj+CsvGryoFVWX5enw3QzRamlZmJHdXBW3lnCSWw8bLU&#10;GBDbxEX/HpcqQDDzD0duqliXzXZmE36nYjCyWVX6gio2WoIBGV5IDCT8lIe5WbgRmrNrNI6sAndG&#10;6ushOn0C4SzpfqcoeSpMFYfxcBWw1rlyuk7fBNFrh5024LavkxZiRClJ1ZLWEKcFRM8MEEcg37Tq&#10;SVjp95Pi9MoPnE+EmgGrkqU8f/KkAO4E2Em1HwmspPXFIJsl75CqmhU+ahEfJL/wDFxolp9ALL9Q&#10;2X9igZwoNz76dcpI4P4Dd0ZPg2ICvfzdZ3ZptaAzwStb1QA+rCFSMaFojuJUtFV7tLGvD7dbgWSE&#10;/cqfPJUi1ZAVK/BhnRMpmw0DDuDTFRxxwQfDEpgOONZLruS6yRg9/76rTfoZhW7v9vXXmePG0O92&#10;EJ62P5J39auJkV9RF90dPDjXn+KLdvl6fJQGHmh0Nd9MfU6fC9kVtj36ncQd+S9AjDwHBX/j12Iz&#10;peEEMkNK/IbNoSs5w5Acc9jawVTHDmyQQElOegRiV9gCuNuvWJusF8BOngWDx2pEo10MFeC+fj/I&#10;wECBPVQPSsffWoYjcBMxIjtHmhRcV7VOk56cbViRDMIOsyfDdlsIT2vmD/oX5jAM3EpyZI6wFQAd&#10;T+lcmTkLbXSJcBTDwOWuhvyojlCIhbu4IgDWVHzwZfYDPpp3oYYP0xtmiOyoeKyLbHTEKGwqOgGQ&#10;cHmGTcvSv92eAFP07ibhmbHAK6KxG4X3Ea0MEN0LXpNL65R+BwxUZ6NmdHOkXoWw69FvGEoFr+UI&#10;qUHugnyhLANy8BIJDKkeJt9/RnznfkhamOcW6qTKbE2S4D3kJ4/+16Gw7CHuGZbdqQN8RJFvvZfC&#10;pdvsQp2lKzqL6xHDss2W9KHZQAK2YwKb99/6vMc6X6F/yfrnkZTEm+IaFL3Q8NxaQuvjfgX04ke3&#10;myWKvL8GKdc4A4ZIwVExp4TWd6HcIpg1zLepzadfjgFMXOMCdI1cK2yJK6YnQBpWyVU6UNwdqaww&#10;IIOV6Fl1hHtXOeJHEAzheXTn+WTntHzMJEnoeITMeaP4FwfswZ+6K4i5ERUix9my9/0VXLZDF2Qz&#10;E2IyQm7pPIX6BvkDxSSexWR9m4kfRr8eJHJsrKhgEg+eDC4IdZHswFhXn5i0/A5q0VO4N7wTscNp&#10;a30GAFBnEPHA2JiE0Gs7Qscd6EVgVBkOiTrlg66zyIM8NJFj8OCFN8OyWaaynxzk/BhuviIHJJWr&#10;U6nDZ6/eGtU+hYkpwZLocdLJy3UID+KrkdpBLPxkE8Bkrh0QzY+Y7uJC8mpSRmSBExy589rQtV2x&#10;AShafOq+qTKFyIXFawEP7sD+ctvuNfplfaqRUwdrlRomk2lnSVljYs3SQ8YzA9sdWqeKQlnEF9sJ&#10;PnX4P86Dr3UiLSglzyUWsK4su9x63+XfZW8g8E5+RQDHa2lcqDwsszxQjEy3TSmEWy5PaLX/h+YR&#10;dwkyewIvFT5KnjNDFhdEp8N6j+BLd4ahXEkmQC4mnDTmNPUbzXa90REidbmSjOnwJr4h1wBdXb7H&#10;961y/+EFqAGahTyguwDtqkRxwVUHz17O2Q8D7TXAq6zM8xCGwzba03JRtzogO+kAlVpsQNFhC1e1&#10;K3zD6JfAVGAI70QHJU+TIrR60HazShDy3UVSYSb4seQur2cUm907M6HfhL9JYpFbsA9f09jufWI4&#10;04VmwQ/oRXeVOARNfJEqT9tkZ+EiVTBgqF1Po9KLkBx225mq9oLo3wem6Jvna9wbACsBRBSJfQGM&#10;A0kwjEw7htsx3sCF5OzSUHgEkCWb8uAtdTCZqQzoclPEI8IMiwwJaJaviGWC/wzysJ2mLVaT2UVT&#10;ynAbE4penN2ndqJHEaGBq+60tcB9MM+xYUSOE4KYvWDpMoR9bl7s6F7Rp0xHrZ2iDKO764wByPAb&#10;+a83btxwGPuryOVb015D7Zjt67+1NFddEHHbI+iJ4X7YF/QiAlJO/4UvZi1Q6P6KsiazzxXpTbOa&#10;JcjUi1NXnH8sYMYQx+arh/VeuXuol5nhb/C3J/s0x+bo+rHKEvzPPu4+clf/IG+PcRgGnjNqu0Nj&#10;U/+lKOQ8lURHQgCKVxicHnar13YZgGKSy7eSW8ZCUlFdYfYyxO39BtswtSrCg1hHrhKeNb3wp6wU&#10;m9phtfV4K3g9DNpb6jXS8iZXKNczpuxJrgbzF3bamE+L/VSidL666qEDA7NFKoyCoM6RXa24RZOP&#10;cZm+nYqV67+UtcNkZ+lZjyVeWBE8Opr1O+FPNtfWZIyTViz8eMw4MmoHgrbyo+UFlqAR3Ay1WJ+o&#10;D117Tns/P8TyvnFP1//nPCyjdxNmmU6WQNvYGNiZhjLV+7QwqWkyx3nb9WcfYk6nAL5/G5crSY3g&#10;gA3g6msSUw1+2V9b25ABIzehSCBSwhoFKG7XT9gkFtiJ8qOl7FJ3GoyqR2LwHXD1v41J4wddv7sb&#10;1ueSBnNtcKg/sCsHJbTWK/SU9udRHuAmd6eSpzPHZU9Gf+EKPUcNXL3riYgX9DGlWnP+2Xiv2hEX&#10;58FkeeHSERpBhktchseof9mdUKza/mTyMtfosCOS+mdVqvIAAZJ8BaF2CAGCWkBwKzRDYxzOsf1J&#10;dOgJ/sX7HSekw1KSKQehgjA0x/nhfj2EpjF0ILBe687G9+1Tjo4FrAvf53mweCuaLVXahLwHgHcZ&#10;7j5IrPN+DHX5b1yT9b2jSrwM8cm4R6/Dw1RCP09Utkj+mvuXlb1hPz5C1bl9EbDxahe4zaPTNHHh&#10;OX0z5RX2rNxNjlJQnLT46Y/nP3wbVFr+YWTIgcClZGUNQf/QpUC+DFe/K+7Vyd2CMkznQp7AsbNN&#10;Ho9tNxt8N7QuNOIYB8mwNQVqbUZX9VdImMEy+655Hw1u656wz4WcFCkMDmZFTzg/GKeQc9zfx4XN&#10;nP6NTcgNiRnfX7cIA5ChIIhTQmQf4X62lBuTavaWZAPTf2U+et+G7cr1uu5NLFCSaS9ApAqe9w9G&#10;HjL5vC9/kN0AzDAFeepNxrdNKU3PmAeS0ClczMLXIJeYM0Xqwxmwd+qbGLWJuWzydTDBDgKZTCqi&#10;nCctmeOHALSbjvR70vmJRhby/J/v+d/DneebuB/nY9wbrcbiA/yHR0TJM12AFAq0MysZvlMs/57J&#10;/G7HS/hiMLT6h+n2z3flne4b7N2Ljt7g8YIzRfZbnmf2ebP+hrOH8BZKuLOVPM5i1h8QuQGHGLUF&#10;7DP0jIZ30t+Hhm54lYx0cgK64gDcAwHGMxDgIw5X0WzUUA8gkCHgdPxK8FKxz2oUvh2uBsW5bexW&#10;9QA7ms+1QQa4znZkpEpltPh/GlRpgwEWgREQeRNVJwJZ/AKprkLNY8dQr6MnWMkJSoDdgJtUXQZ2&#10;+McMFEQhyVWQgvEdsBFgkHHsvmJFpXXnjOlMHd5yFe2cwAZoB979DdHxtpBcHoDiqxcg5zVKskAk&#10;pHOFlcR/HsODVzopgvQFPl671TmtzQDQ6A5vuQZ3rtPkeF6OqJt7DBlOgRBvxp8OhMNMmcdmvKUw&#10;dyW1ew/od+L/m8AwYs1xfo7tD6bTYzj2ueiMkeHhyt8daX/JgYVNHRWgpxykmhdLRHGHNkLv42kI&#10;J5B97ya5K8gB4bnMn1A48FgpCA3oXFd4Sb+dnfviN5ntMeDGBxHjbIpP8sqD3x9892qMPce4Mv6u&#10;/tvoshJRx4RK5sbf0+n4SFuReXxs/HVdOZRp2nj9fr1Bwi0VsWLFv/1DTUK7GwxA2gS2h7Zwh5Yo&#10;wSHBMroR/VWGbD81fR/u3unKDRbm80Xg1iBVl8tx9A9TRZ1B4d/z+8d8zwpjPpWFfmAeDm5HSysg&#10;mOR4i8EpLDbdK9Mlxk/v19i+wq/nvAWywX51Q5vVFlG/CuuqDyq7P90HOzALZhJUgoVxw54KTSNp&#10;/lHl/FPtAn84aCkeMv457V/8Xu+VbARWYu9yhZSC1nj6+7spNwCZuWK+7DrFj4hH+VsK/zJBgyEw&#10;PKFpS4EiJbaq8jMP9ymhRIXriTanT7iQQJxGDneifdzb2Hcf8cHOrNvDXydzCqg2ZFcLC27Hs4ed&#10;RWw2IV0Vyg9Hf6WMax8xrxwu53rHCOhjmeBzgFtq2i2Vb0/cMeYxYxQeXOtq7VdsZqlS9f0yOjfk&#10;UajxBKcoHmZ8GqjsycgKdPkxafbW4dB7tAcr8/J1bN+CICLFd1+nJP4KjycTpG1bw6DF+tnH+ez5&#10;/PdTf7SPZ3T0uxfrUix6uh+sdb1BG31IHuFq75sNpVyIKFr7+fzyyRxZ8s7Tf33z0fGbHZa9liz3&#10;2uYHVgJez9RNQ6isjkzxDfpTiOezXh0ST5WhbDrXtWumkeAk/Rusq3DBgn9UOq9D/R4csdw9c+Nw&#10;dIMZqZbucXmYosNcq941RNyGvZ+r4QzQtUwQLDHWXOMp2H5mMtDxlqs0xyQno9lg00B4zfGrwVNj&#10;n7Ovu6msyvvrjyB+7g3bOs8S3nyr3q0lZKMk3iJ9367W+da8EHcfVCCba/nUus2knxH98tiei1D2&#10;eJ97rZc8/ec8sIYPV4BVXXJv4D302OlIYDgLKkQojtQ/1dLdTddd+1b0i0u2QGTGiqN6TwEI7jH5&#10;8eT5QcbWk5ozFU5t7pdyqQAE/lYRKuzZsv4t7NuOsOLZXU8MI8Lmpsg4RmPynF1WjVf5s01r0M6i&#10;+0gEVEKFu920/89czXz2R+G3jy9AAYQmAZaHZ8DGDXB1cXhLH3xfNbb+YHC85AWjmp6aFIms/+RD&#10;yTYhtKrankcrI5SFZ76eAJ7aX/YiSp0xONabVsa1rEc6Rv4oK5pcjdhoN8hXVjz6BbHlkG1gdb0t&#10;rBYu4Nqo1Xu8nvNqTTiGUp+IAxKQAmx12W72Gy7txfsmtXk68e3XAHZFeWDp/52o8XOX9lP9gR+g&#10;cZVYg9ehfmp5YHxsxN+CxBzPtvfSXAfD6QXh11bY92bapMer1nDgA2Upc+nwSrHes7CZhPdAfoAN&#10;NSQFTFCdJa5+/euSn9DpmgKpqLlKBZ88f6swTP0dDw1bIjtfgjjXQrtvvqrTFaicS5slhWJiJfoy&#10;jK/hCGXnMOmasFC2t5CrIf1n/+uplJhw872/beLRRdPfaHzPfq7wAxZNevtn6ssqsuyCzaOWGb11&#10;dceFf7416yhbC4tPMBUgr8D4Ve/lljVkLSV6wGbz04McoDgdJNOwVHjjs6wkA52emuLYiPsReeeo&#10;JqbdXxeggShVq9F7Bp/lQsGicwY8aKM4Bc0dk0KfhxNrNqsGIcCJuhBRzg/kqXnVujub7Jhuk8bS&#10;ggpPRqMj26cp6GDagQ31ekV/tRvgXwPU6M2s3sQYVyG812UVVjdf1Uzk7KpXmxa37itW/fhP5xF6&#10;SkOhP4zkrJ75sdDzK1A3yxe9tIeyNV/+ammNDvNq6mhMi+30tx2vzje47f/otNKkTi/+UJRWV+fb&#10;LxYPW0/bs4RJ0apbbiVW8S4ng/0vHRAUEo5HVklG30CzeHg7JPGD8gyb2ip4mqWfe7zBtQ7ARTWk&#10;pZdtMsrCZc0TzbLi+NOShWZYiQ67pV/OfpdWVfrFKVtHu0/8yudXUl5P2OtxVfwxUMbndE03KkCX&#10;t7HpldtvYl+j8+qG5JADFASTnXltXT78cBqSmHzWlqsLrsBgkrgd7aXmIBu/VlLXT49ZpqG+AQ5c&#10;Ns1HD70eGtnapB6cHoKERiJcds2pSpLTl2RnxmsYFukxuQMSMsaANpS0Pbj9IvAGKcvY3JV2JrDB&#10;nbC2ixsNskCoijZW6UQSHPcfZ6e9iYKR0jJm3nnih9y9CvLPG5Jkv91u3Ng2plzU2qWveI/tb57L&#10;gWP+rJzkif5xnX4g2zi01BsI99mlJksmOOoC91LE79r95xrfpyqpoGJjDdz0FSnKlxojV/yTzSPE&#10;R7YFrDZVj2MjKIsRM1nDQjoXKkXoIUZFC5fR9joNLK1DqD5NpVZAoPbSLVTalzyLFUzw1whauyHq&#10;YnrLqtYGD3P9vur5Jqhoz4/ab+fPavA6t+ABjp7weneldShd1C8eOf7zv4QB9r5UX7AO3HUzbplI&#10;oyGLR71+qEaEvVLTg+ZDVlGXxTCnuAZb8OHf0Ugf/4Ef/duDsIRxHANBI+EPVus1vLfVn2Tn+hlS&#10;ufOya56ebQO8eYMsWflYBroB9VWrutIsefazWDFvgGrhFz4UgCm2NRlmMV80nr/ek0P7+pXsOj7H&#10;oRYpq+KXKUONxuW6X7r9ijXm9foXtG06LmvxTr4ULaAgWzZt8vssa8TsZcCrbjO67a7uA5rUkIGM&#10;eyw2OmifICabrWu+4DP44UDEeWBNog4sX1ItyT+d0VBuUCvRTdyIuSzS5jdwg2O1jMtJiuPtyKgf&#10;To/WUUbZfveYbDa+ja2OKtxQ1+mbYDAxxtjfz2otL3/czZveVce5UiX9Ri/p8Udpy3SImt83le+t&#10;0kAC2wWJ9at6xQL/tDbfUpcbzcEG5JuyC8miDikjfTTuVVpus7aMf8nqsJOnc0RIyNtwkxZkisfU&#10;zHaHXFQx5z1lWwYaAS4tmMMsFeM11+U7Xj/vhfUpGixriscTzRKwtyUNpmpcxAcCRmfTpuJum0cO&#10;RCjMKKvtbQ+qxf0THt+8iw9siVP4PwIvGNDnDnpRHMsi7s5x/tdeacyEx5UH5shvm96hsfqNcoY/&#10;LP3mLfN6dOKkOR8px3HXpxQYpA20lm+8PvdOBTfPG4qf5+1Sw6j3ZZERsfw4b5vaki2D5lQN0ByT&#10;6VNvTaCzccfxdeKjjmkK7QN3zdPakLfYLK13Tb53HUHG6pthJZmP8I2+/NRwGd9mxhgY8xTzjk1L&#10;Ifs0LeX8zEg/e96m5MveICzpIVKKO46+tSLO33lzu+btx1pcRFMnczL/ALXTmgMIwzOVHzHGaGVz&#10;cpLLL5o2qQxwf5UO5WJkYrja3y88cVC7biTG/PJP5U5Z8q7bzu3Hv7VPKYy7lyKaUxLJtG0ZO7ae&#10;BimBlH30+7x9OKbbzGS12kL07E+lIs5CEs+5W6bfXFSVF3JomfbgtngElvpSb4peUK5ypbrzzSKy&#10;qNqklto+83XildikIHmbTwTg+9MsZJEyHcsny7l+XbjvUlq0KRqV/H35qnNcKqxtPKOcHvg80q3C&#10;N8kTMeMfL25oYy2rtktkcZ3fQtU3mIgLYVduRtJ681Uhd1XawbO0857ZFPWYKjMfm6hfm6VGpJYh&#10;cSnbIQev5elR3sqyhgCF+Ujb68U6GV2XA6jOOevFV7h2AMLMW3dOfahIq2hIpYxll2/n14psUzGP&#10;e8y8MMKvToaI5HChJSq7cdfoaIbmKRsE9h/I802g3JA42xgN1anBY1gEkbnGcfe96ijZYl2KNwyO&#10;c/WnTypDbrDt28g/rWbJj8Qy7UkQLI6SM1ygGG/2h1r6Y8B6Nba944vxqunpI1vYwxrIYyPkIPGc&#10;89OwFfLutzxLDAxVlb7SnP1cV9VfB57aTxt4gmMqvLb21oGCgZGUb8+nevlOI+aMqfzNatONSkv6&#10;6o6yH4a+E4kYLo8XzHLcdaH+HvhQbQdHh+Vsj5TwfWul0+OK7Xc4I4zT7m2Rn8uMrx2r4+Mq3K5P&#10;8yJYbmjc4+4+GfhGZ2mbRYSWbLfL1/zxUcPw98KBjHHoMa7f4tpwf19zXSa5qVn4f0e51i+OIbWF&#10;pJCvPAGa+SvC/wC294/+KHjvWB4IijgsdPn8gWM9qzORk4fjpn+lehRw06kdX9xj9UqVL2ei87H0&#10;v/wrjwiJRcPokJO3b93tTbv4Z+Cbs77nw5byY6bs8frXkfhL9p/xVqHxF0r4caqLeO+1Rj5CyW7r&#10;uA64yK9M+NXxb074UeHre+1BlN1eXSW9nb7sGR2PQVrVo1PsOxn9XqUpKN3d7WZdg+GHg+AbotDh&#10;UfwqAeP1pz/CnwpIryJpkf7zlt3Q/XvXFa9+0npfhjxHpulXiK63s/k3xiy32V8fyzXp+g67p+vW&#10;S32j6glxDtw0invUU6lXDp3dy/q1SNnJvXzMSL4XeFRJ5s2krJ8uMc4pqfB/wEibbbw1DGcYB544&#10;x6+ldNHIV4PSps56V59TGVqm46dOPST+8429+HPhq0t7gQ6VGqtCQygtz39a+cfivAtv4O8L26ja&#10;seqXiIrEnAEz4GWJPT3r6y1xkj0y4m8rcwhbp6Yr5H+KU0E/hnw/NBB5KHWr0FGYdpHz09TXsZPK&#10;ft4u+6FRpqNbd7r8mVzKEgywCnJyF+lMhkG5eR/rAO9MtrhWjP77hd38VETqJl92Xo1fYqWh1T3I&#10;2UON4m+Xbz+ddF4BMR8YadGGV/8ASss34/rWIWQ25Kt/D0/GtXwO5/4S/T2k3f8AH1+mayxEpexl&#10;6F0Pi1PrT7OsojcjjaP5VJ9kix1/SnKpXyz/ALH9KuW1pDJHukzXwuIxFX2ihH8Tjp4WnOUnbqVV&#10;seOIz/3zTXtYwdrKR+FaEjxwjaOn8NZGv6re22nXFxYQLJMi5jjdtqk/WueOJr1KnI7G8sLh4JEp&#10;t1A+U/hQ1ohXIPWvA9W/aS+NkHxYj8CWXgyxW3axaaSZ5/lBDAcH156U3wF+0/8AFHxL8Rda8BTa&#10;BpbXGmyIq2/2rD4K5J9+K74xqSi1ffTZ/wCYSwEd9O+57w9kiHLtSGziU5MnWvP/ABt8a4fAVpDB&#10;4m1C3h1K/gZtMsW5MkmOn0rk9W/af0/TNCaVryGXXBCJP7NXPDZxn6Vl7CorJP8AP/My+oRlqke2&#10;/wBnRuNwf9ad/Z65yGrnfg78SNF+J3g+PxHpOox3A3bLjy/4JB1WutI4UY4rOs6sbLToZRwtG701&#10;RTOnL2kIqteW4jTGa1pFG3cB7VR1MAx1jWxFeg+V2/Eyr4Oj7NtI8D/bPVB4S0qRog23UPy6c15L&#10;H5flJtbIxlf/AK9euftosY/Buk7s/NqOPrxXkcIeRI2kUj93jtX6Zw7OVTLYTe7DA01DCWXd/mNn&#10;2lZJT2iPT6UUXHluGjy33cZx7UV9xl9lTdwqW5jzUgKd9t0DYDbferlsWWNTjIP+zVK2YpbYlTDB&#10;sAevPWr9vOYk3BMZ6Zrx2ztJos9XJ3N/Cq9KtIoVue6nOR7dKqwCGWXLj94uSrc1agmAXIXDcj7p&#10;PasWxiCKSQ/OvHT7o9KsorquGHyqV+ZlHvUiQNKihY/4s/L9KkMJYKZACBt4IPvU8wKRVZApykXp&#10;83T1qMBpI9m9vmOOgx1+tWcgr80fyjB4z70xIE8tUiY/LzyOc7qLgOtgsY8t22/7W0Y61PLcQqpR&#10;SfvEg/lVWRJBJ5co92X8aerydAmV5HK9Kklk0s2W+WTAO7v14FOaMCNT/tfdHbioz5e1Q6LuyT93&#10;2FORshfnP/AgM9KA8wWXMWxIjzg54yOKdbzedLtUHIwS34U1mVmYDjPP6UW8sYiUoPm6FqVg5upI&#10;LlrebepQ5xu/eVHc3KPE0g8zr8vI7H601oSG3DkYzgqPWo5POa3kkUYAU7flHrQieZkkc7yLzn5g&#10;d2T7024mk2NifHJz81UkuJAjedIeNw+Ue9RS+YxKBjt5O71q+UC9DLIBuR26tg/h0qRZ3ZmUd89W&#10;/wBmqS3AWLyju453fhSiaUfLGm49FyOvFLlJZpLdkQBA/U4OD04qZLsNGM/KvB+93xWOLu4LKQNv&#10;POR14qys4EWx+nApco7GjJeRQKsnO7aP4utQyamjxrk+nzA8fe6YqizSTBAsh+6pPGKjnbBypbZl&#10;eNoz96jlLdy/cXfmQYQLngqzEcc0yGU/ZioYbg2fvdOelUZUkmVNjnb7Y9ac0ksgwJFHUHC+9HKC&#10;ReW+fa0ckZzyfl780puJkX9y7Nu+nFVZZiYgxXG3J/Wnm6gSJsM2WVuAPalygixFdTId4Yr1789K&#10;Pt0qu0kTnjna2PTtWe92sUJkQMX5IXHtS2zTmIzM3r/Dk9KfL1NI6F83c0obCt82PTHQ0NPHFErL&#10;97AG2oYg8Kgk9dv3l9jVaeWRotoUbvMX+HpwanlCJonUJliVEIHYcCmTymeDdJJhsjd+dQKd0Cv9&#10;4g/xCo0kUoS6fQc+tHKieX3rkmuXDPHBHNhf9IX5vX5hgV9U/Au/D+PPFVvFuZ47eyMmc8ZR8YyP&#10;rXyZ4gk3pawcY85D0PHzDivo74HSi2+M3ii9hn2rNBYrcfvDggI+OCSOOegHWvj+Jormhbszep7t&#10;B/11ie2w6hqkKfI6jPYkZqxa6helv38e4t0ZWFc5/bgivJJY41ZTwN/OKcmtyxDMbqvzZJ/pXyTo&#10;OcdEh+1jKNrI6TVY7O6097e9hWSFlIlVum3HOa/PfxvIvw//AGndY/4QPVVuLXXpEP8AxLWkVbYJ&#10;kYJVcHnPSvuTUvE91cwSJZWyuWhZVjkb5XYjGCfSvnLxV+yt8bfHjX2n3l9ovhmxafzNPm0ld9wj&#10;E5zvznr65HNerg/aciTWpz0q1OnJ+0lZNdWcj8ML+O//AGvvDC654wmN9YwybdNu45WZs46ErhT9&#10;SK639vbSPEj/ABW8B67N4gdrP+34YbXT1+5uOfnPv6U74Nfs0fH/AOCnxBk8R/29pPiyC6kD3Wpa&#10;2FW8XHQKRjAHsK6v9s34Z/EH4q6P4UvvAGjfaL7T9ahupo/MCqir6n0rplHVuxP1ij9bhySXLa1/&#10;v+4XwzfT6T4q+Iln4j1C1cafaNPE0yAFN6Z7+hNdZ+xwPEKfCWLU/EeuR3RvppZrfY2dse8gZ/AV&#10;5f45+Cvx88b63r2u2vh7TbK516wFtdBtSzHsGO2evFeo/BTTPGnw08IWPhbxBo9nDHaWaxKYZNwL&#10;DrXFiIy5dEaSq0pU3GMk27aK2ll/mer05d3QNiud/wCEtugFURJnPp2qY+LCrf8AHvldvrXk/Vqv&#10;Y5+WSNLVnI024G7/AJYt/Kvjvx/qMkng/Q1lu2cp4gv8bmbA/fSD+ID/AD0r6rvddbULC4jERjHk&#10;t8+72r428d3j/wDCKaG8hKq3iLUFXIbnE8g7k/zr2MmjKWMhFrYmhL940+6/JmwlwJIRuizy3T6U&#10;saqLgAyf3T061TgZjFvRxnn+HpxUsRtmmDsdzKw6MeK+49mdV9S4qxmPdjb8uMcetbXg9o/+Er0+&#10;RG+X7UPlZeBzXNi7Tyv3bELjPT3ra8GzCHxPZqpVh9qA4PTB61z4inL2MvQqh/EPsIMAkYz/AAj+&#10;VWradETDy/8A1qybi+hghWZ2+7GD+lZV34qaR1+yHbxzyOa/OMRGVapfoicPK85WOpuZElOVfoK5&#10;zxrqFlp3h64uNQnMcW3DMqk/yFRReKbqOBkdVZuqk1m+Mr/xe/h+8m0DR1uLoRZt7ebGxjjjOaVO&#10;lKMlzDqRcqibsfPPxG8Q/Cfw9p974i1rX2E6v/ozQtKjMm4Z6qOcVa+HfhH4Sa38UvDfxq8DXHl7&#10;1b7dNHv3XDFCgD8c4zR8Yvgz8RvFvwP1TVfFHh+1vNeuNptNO0+FcWwLDgYHJxUPwy8C/G74K+GL&#10;KLwj4eg1GxuBF9o0+4hHm2pbAdlPXgmvaj7tO9v8zX2kHB8s9b23029DV/bM0fXtQ+K3hHxDoegX&#10;d5BasfMmsowxjBOM49K8LvdR1q8/aRaZTrkzQ6fghbVfNwD02Z5FfYOo/DvQvHVvD/beu6pbXAh5&#10;W1n2bTjpXhUv7NuoQ/tSz4vdah0ePSQ0erNMd5k3fc3Y/SppyvqxYevT5eRvZPoemf8ABPrw/wCI&#10;fDHwx1iy8WaZcWdxNrUk8cd18rNG2cNjtXvJuCf4hXlvg/4Xab4Sl+2WfiHVbmRVxvuLssAO+R3r&#10;sEupZIJGjv5Aqp95lHNefi58+iMazjOo5xe50ougvCy1WvJopByw+ma5UX1wg2i4brn71T6VeBrw&#10;+bJuLD+InrXP7P3ry1MsRzRoy1PKv210H/CH6O6N93VAPzH/ANavIUNxtjOfl2kfL26Yr1r9tOUt&#10;4Q0nPC/2mucV5OpD24KjapXqK/UuH7PK6bj/AFqc+AvLBr1f5kN3uEbKAd3zfw/7JoqDUJpURpIm&#10;+6GPzHp8p5or7LAqXs3a25VSneR5x5wixvBYn7oH1rUtJ4L0N9mdXMPyuu7pWR2B9/61b03/AEWR&#10;1t/k8xiX2968dnZy6mxEqO4ZehzVyBIwfljVvT16VR0/kKT/AHf61oKWE24Mc7ex9q55C5S9bJ5a&#10;LIPvcDr0pJWO9mfA24NMhGACCfz9qJsmQ5Y/6te/1pFxirDZ4oCPMWfaSuSPxqiZxFkJIrYyc/8A&#10;AqZMWZ9rO3PX5jzzTDEm1uP4T396duhLXQfcXokBO/5SPvD6ionvUG6OXaf/ANQqGRAI1Az1/vH1&#10;qnqKjeOv3j/F9KYKNzQXU7cMAG9fw4oTUJGfcJOOOo6AisIk7W5+7J8vtwKkfJnwSfvr39jTZPLq&#10;bttfHdln3AgZ/KnC+3H5GG09AB05rF8tUZQufvD+I07UR5NwFiJUbc8HvUdQ5bs2Pt2I9qSHoPmI&#10;96Dq9vbWbRN1Pf0Nc7aySSS/vJGb6t71ZjhikDRugK88U7xjYmMOheW9SN5D13KTjFRTalvUjI2n&#10;cPlHpWNqFzOlwQsp7iksJ5ZgvmPu4J/Sj2lPzL9nyps3lvVHKjK84/KmreDzwAyqM53Dt8tc9NeX&#10;K3/krL8vl52++KZql7cxKPLl27m54HPFVKUVFPuRytysdI1+AVOPlDfNt+lNh1YSEE/xYrkX1XUB&#10;EwFyfu56Cmahe3Nvb+dDLtbb97Ap05RlBy7FOHKztRqmFUq393tTLm/ZZiobjCn9a4q01jUmGGu2&#10;4UdhWlZ3VxJaMzyZOPQetX7rZXLdG5NqscShTJ93BK/jTzqJWHzFH3lyv51mafie0jaZQ2Y+6+9U&#10;NSuJoNReCJ9qeX93tQ3CJVOHNI6l9TBsmHm/N0XC+9QnWRjYwbuOnXiubgvrt3jjab5WLFhgc0ar&#10;qN7bwZgnK/NjgDptNF6ZpKmonRf2uZBtboudrH6VJ/bsYjkUMv8As7eucV5TrnirxDbX8cMGqSKp&#10;xlQBz+lbmj61qbwlnutx255Ueh9qq9OxPKd5HrYWxDzSc7lx196dDqrmIlwo+7jd3yDXBSa1qkm2&#10;F7xivmD5cCoNR8QaxDFI0d6wKquPlHGPwrNypkqnqj0OPUmVMCX8+3NPfUoxb5d1+9wQeOteKnxt&#10;4p3YGsSfe/ur6/Suk8M+I9butF8+41BmfzSNzAev0rN1aa6GnJZnea1f+WsM00ny+cvzenIr1y1+&#10;KejfC34ma5Prj3H+nQ2pg8mEtu2xnPI+or5n8U6/rB0KRvt75w3p6VwFz+0T8brFYoLT4k6kiQqw&#10;jUSD5Rj6V8znXs8RWjbojqlhnVp/15P9D7zT9sD4aCNlllvvM3Abfs57gn+lTR/tifDAwnznvlj+&#10;XLfZyfT/ABFfAsH7RHxrlGJfiJft3+bae3+7V3Tvjj8WbuaOK58b3brt+6wT/CvI9nGygrfd/wAE&#10;iOWxtr+f/APvVf20fglbhQuq3SmTlU+ynnll/mhqO9/bU+GcoVbW5u3Az8xhPGAD/wCzCviKy+Ln&#10;xHmnWKTxXcFd2MbV/wAKnX4w/Ey2laOHxfcqFY7eF46e1d/sanLo0jH+yqMtXr8/+AfaVj+2h8LJ&#10;5WikvbreGA8sW575/wADViD9sn4SbAy6tdKAwyWtW44r4zsfjd8Vo7jy4/G14qtIdwXaM8D2rSb4&#10;vfEueLZN4xvGXd3Yen0olh6yqaS6ELKaMnb9f+AfWk37aPwnW4VxqUwjYAbjEeKmi/bG+EU5VH1m&#10;Q/8Abuf7xH9K+QP+FpfECSOCJ/FFwVVgFX5eMZ9qXUPiL42jspLmPxFcLJ5YO5cA/ePtU/V60ofE&#10;V/ZNGMv+D/wD7GX9sH4KRSE3GvOpVWOPJJ6AE/oRVqD9rv4MEFv+EiUOsm3a6d8kf0r4dg+K3xDk&#10;kcv4puGzGScqvr9K6fTPiN42lslmk8QzM27qVX0+lY08Pqlp9xX9mR11f3/8A+sbv9rj4QXdlIbX&#10;xQv76HcBtxnK5/ka8F1vWrPVPBGitauph/4SfVGiOQcg3EpzxXFnx94vuXEk+uys21edq+n0qHTP&#10;Emu+KPECJr+qTXSwqxiWRvlU+oA4zXoYDL5U8Qqra/4cy+oxoyuvzv38vM9QbWfKg3RBTtycZ+9x&#10;SJraM6h3C/MvQ1kTkoihT/DVa9lkiK+W23kfyr6FxSIlC6udLFrcXkhiAwGM4PvWp4X1hT4rs0B2&#10;qbkHP4153FeXIk8sTNt44/Guu0REh1KGeJcOsilWrHERi6MvQ2oxV0z6q8WeK4jeNY29+uDHGMBu&#10;pwOKy7e4ugizm5K7vu/nXA6peXJ1gP5nJWI/dHoK2IdV1D+z2P2pvlhJXpxzX5zHDRUbtmSoTpS9&#10;1nYR6pLHcrJK7NnjrT28U3aEvJdttbGRu61zKXdwZ1Jk6s2eB/dqKSWRr6QFv4Y/5GqlRpp6FypS&#10;ludavji5ESeXe7c5Gxu9DeNLhf3oulYldua88mubiRI3eZt2wnOfcVHb3dzt2+e2GkYHmnCPu6Nm&#10;bwMZbWO6Pi9I2aRrhWbqWNWk8Zx3USxyXS/8D7153K75Y7u6/wA6dp91cedI3mnKKwX2qZRjG9rj&#10;+qnp39qltqmfduXLHd0FSG8ZFwjMc9lri9NvruQw752PPPvWqt7dfvH845zXP7Nbh9WlHqbEl5KU&#10;Y+Z8y4DAduagt9YMF7GZLtflfDENzVf7VP8AaETfw2Aw2jmsfVv3eosUGMSZGB0o+rqUrXOatRlK&#10;m15GB+2Ld2974S0iKKdWZdUU4VvY15o7LFYqQp+WMVtfHW8ub17G3upd6LeKVU9uDWHfE/ZQP9lR&#10;X6Vw9HkymmvX8ysvoOjhVFu+/wCZka5ciSwuFXKny3/9BNFZ+rkrbXBB6xP/ACor7bLZctOXr+ht&#10;UWp//9lQSwMEFAAAAAgAh07iQAmSTfp/fgAAFn8AABUAAABkcnMvbWVkaWEvaW1hZ2UxLmpwZWed&#10;vXVUHE/UBTg4AQKBAMHd3d3dncHdB3cJElyCu7sOFtzd3d09uFuw5fd9e3bP2b92t+dMn5memup6&#10;LdWv3rv31sfyxzbgm4yEtAQAAgICsP75AnysAUQBkJ9fISD+W0P+t0BD/beGgYaGgoaFgYX9nzfc&#10;F3hYuC9wsLDwiPBfEP5bPj8hISIg/fflv0r+96+QMFBQMAhwsHD/U+T/0+qjG4AKD2EBaQAFQQKA&#10;RIWAQoX46AcQAgAQMP/TPAjA/7lAQEJBw8DCfTYD8bNAw7fP5kNBfTYa5rPFn6V9Pn8HQKPCoBEz&#10;C8N+VzaCI3FEZ/GPy4MnFanpwVCZuSJjNXYK+IKA+QMLG4ecgpKKmoaNnYOTi5tHVExcQlJKWkZV&#10;TR2ooamlbWJqZm5haQVydnF1c/fw9AoMCg4JDQuPiE9ITEpOSU1Lzy8oLCouKS0D19bVNzQ2Nbe0&#10;9vb1DwwODY+Mzs7NLywuLa+s7uzu7R8cHv09Prm+ub27f3h8ev73n10QAKj/Netz/b+G/T/sQv20&#10;C/K/cwD3n10QkO6fbyhUaBhiZlg0YWU4I8fvJCz+8OgicXk1PV9IWVWuMIydZhAwydh2yK//M+1/&#10;LPt/Z1jA/y/L/i/D/m+7VgFIUBCfJw8KFSAIeJbgxsVLTyCKjIgAVKSxzz99l6ttQVvX06FLHVww&#10;MrDt5z7AC6RL5gDbkoN1crIP04KczgQb4lslGYZfajELbgo34q3nk/ukl1HZlj1O1njmBkJDlZs6&#10;QxE5uEfTX1PeSUO0PgBCl5eSY2NR1H5TTY8Fo0FONS+VHwDvWVyLl7Oozw9LFW8xff2X772hbxvt&#10;aipW6V94Q5IL3haOVT8AqH2MH4Bc98d8DdzZtbi3vzcFUHkvlc8qfE6ZKNRdl+n3rnP1NjY83h4f&#10;APdKbjafbxyEUkEP2OUfgLCdlLW3jbe/1ferKTeCHQTiZCrIfMkfgE7LKNxc0daOqHofQPH9zPbn&#10;Fica7Ds9+FwtF0ud+fzthWo8p2PGR/fHPL+q+g9A3NtR3G8rZDVK/QaipiTJf51JJ4QrOGygrWv6&#10;KL9tvjmShultN5SCPkoo6Iicp6g0t5PAlxmUqLKhd72u9luSWki3EvuLuYKm24g/+jzsXrFz7fxU&#10;SmxhGgc9z1aDfX15Y18J+EdHOYJPB6w+za1jaLoi3Ax9b995eLC/5OvW5hBQP5ah319pfqNd+KEw&#10;g8pZ9Rvl9Ys148CqWdA/toQe49ja1622qrO6Qbo2piHRr2fah1b6p2WdKBFWxjWoxbn3t1xYFYlN&#10;Gx8Af/WguUc8/8Zs1ALv78C9tYN9jfPE+6iZh7gTkUYt3WQMklWJApr8wluOaCsJ6VM9+PzvOJc0&#10;NJrT0AMCXBg6zl7z73JmzhHTZRgyAVxFTI3C70l2tC6EVOie0pnpwbTYg8DpYiKfpyGDtpv5mTUu&#10;wPdp9V/IXOhxSFfyKJvoLa2okjaa++mpOtmDhVECdiCXwOgkQkvlxPxRfWWUJkGvwpAfk6ChlUGO&#10;sskTL62RNqe7Sm7u8ORHIlr/YAyk6BPonwImGphQWfFfiwvlBb8eyqoV5AGPcIuf3IELadE5xVMc&#10;m1rGMW40W6/EnaRDyd78bhU+tjqvtMt+prxURQsNwsS2mzK2z12rGHew6fRII7jLg+pw41FjrqcG&#10;UwTETyNh2+M3mjQerqopOo0zV9wlGPM9h1OwBU06OSg5kB41c6R9S6FfX5lyrspMnlz3VDjFd34/&#10;GPzbHvqn8VciwzbPYNUYn99kvZ1WpIWwyDmbeEY8Mx4LdiZm59Ig3a9/0gQsLb6922n/Gum4Lh/R&#10;u/OWH+DHupNwdTtItNNO//MD4KvzSl1+dTpYS5jSqzHr1wb6rHg1WUdlx31HFTzIvNRpXT1tB5Tq&#10;N2dXfqWhbS2ZZWXpGZDeIZm7NTXj0wsfektsz2h5fvsAIEwN3nhvXYWB8Fw/AOL2V/mCIZ0sGzdP&#10;okr2BnfAvbvqma/am6zWYXnq6wI2VIct+OZWlZduqehJz0kmzxKr7ZyzvCxDvHR0Gm/tE84MdP2G&#10;7gF+HN4ivuivQpm+R72tAR+AtXK/YM53DIOYAuKDq4XLV4T1mMXO9en7ReuKKbsfh8cDrnEdhWOH&#10;uGax5y+dmnxA9c64tEYEBUbEH/aczxkHr8oG+IrZXxjbX58JEbz9HJN+9z7GvJ9pQRYrBnZ9kzl6&#10;R9XpGvxukIuTlRS/hm1Sr76WcJO//+JSRXMzNZKVba5+5KDX7ksSYSCNtIbN+KhZnWGRlXZtbuRf&#10;r/b9ZSoq4fOW7sd8/tHLKfm+nK58Zb2r2izVjuutaJAMZWCpKU1kY6Nuh9Ci39nQVrRJElD7OtDq&#10;OK1BwXmMnWVE1rWy/W4zBzXAFamie0zhTZMD+U4htaniQfMc88Jx2NListSYVsloeHMYNSqNy0gj&#10;fGxQOBvyrXOAps1XD8xj3CXYSWI12smxgOv5AYg5Vrjgfo7yrd4hjEjd+laz8HcxP7escKE1xyBp&#10;72R3fz5++hBzcJP5ZWDqTwl9UuvDP/UYYtbWoF/DjgadzRvZU4zUKAmQV8avlt/WiHe8Fop+nfNN&#10;x4J9zmYfDDVeBLj5XlTeolkQz86Bi9/6MbQdo0T28E98UtHls+/X+4KLMJ9xHUArRF/LTmVqtm8s&#10;IesG/bkMQNY6AUzi2m5yRirpswUcM0KutDxECVhF347ibl7m42E2FhOpt7I276UxN0LYmJvUse9L&#10;oIVn/GRiqwndUlsmNKim2XRdijGEu3eLV/sdFb6RInUoUmGImJSwdUoTctCMCBX4C9Gss8w0Y4wT&#10;PRYuaxxgmIL3AKrADefmiFjimytPwiKEIIB0uRCAOcIq+CtAItgx3YEoQhle2V9RU9JICJVO64gt&#10;BBOK3bB4ZjH2bu3zqTRyKsy1Pz/e/JeGE4u7LJbgp21884CbH0pYxKKV2+OAE2p+oU6w6yZUYlFk&#10;FyN5sK/qbqTBvwLgpuSYo2nXDoviBD5xnHC/yfqc92yfJYYK9wfA85aDRu80VnTpuov4Wf0l+QtV&#10;JkpvXqKtfcdlBN84IVOTkDypXLxkvONsWP+klE/m8BbzB4BvIdAZJSOAOQS2rq86u0LRi8EsasTQ&#10;Yc3j3+Ld39Y5ZT1xLBmVmjz6fmq41Fq/bh+r4u3aXPyTqcB2qD1B7NWVxqgCaZIt/d+yPgVvpv1v&#10;M5d61edfrtAeHzwW7y7hTjrJGtsXyOZmbWUQ3Yab4lqWfbqr7VF7n5Nx4ejkpVZptngf+GlafElR&#10;RFfnZ/Q3S7IvCVlGlhpE1N2dBP/NP1Idgbq4CyV6luU9lH9zdaxYkmIEc9Iq442uGD2WkSHgQs+b&#10;iXjPNGiHZ5YlG6ee38KDfYlbtdhajKEKLSIyJo0IZjfa1OlNAy3Xl1r6QCuHhK+yt/xIBRvj1P8K&#10;EnBTf9BGpIn97o2ogZY6IgcLf8PH6Wqn+uxrBMLeOjPapZS1EshUg5wsiNTKvyn/8jl+WmfVA7bS&#10;gXqx9u93C5dPJDDTv2CVo+ZBuVnWUZx/7VEdJkzijmN+9Cz5gfj492uCJH3/YNBeOq6xdP38SOTO&#10;EH/ZjBhWnUn6xM8KMT8iM/vRYn9/4Mil8pgtKaRjTEqEFGmSXsjb8t0/YGauQmVLba53ZwMJW0HI&#10;G3XjyVFsSaWC2nbwqQZaQVUgF317Ndt2W7iXmgry0mFxBAVi+7WCDtoW9blgDQn7URi7pWmMizWS&#10;bfKJgN3Cee0HIO8kksQvZZxoKDt3Kca337pOZ1FNiGwL9Ot1eWhqsSN0gMN89vQR1F/zjvMOcw2u&#10;N9vFALGcJHXuXRNw9I1mG/GJebGXzXgYvyXaqFE++Sa569Rr7VhpC5pc6naFNqDUjJNIPHxdgm0d&#10;pgi5mZekPspfur0wCk4maOooLm7xLkgzK+Ms6ztJTlgb3QS6DXULJBXtTBjZFopRujHhujJG2KQ2&#10;pcJKNnltvxODOP8JpNk9cFajJ4BQJbzrlrPFffxQDtS5opn7blcqs6o6LX6nGIEMb+10Vt7hGtJM&#10;02euEc6IMNiHnwZnstmzhM2joufi/M91DfrP7dWvDjoD2Bi/b6A0gmhhxq0Z1Unj9AbzSvqQUx4c&#10;Hckix8dn2NIoD071o/SxteiojdVlbxvj63R4WY+d5fgcXWz+FWTMXaxaOUiNbtdWcVXt9S7N6NIK&#10;kw9NmtgwSPg27Ebtylv0Nf3wJWqtj5ZSKIyVRPge29kwf0xAnvw+p3It5/77YFW768F3YSh1G81P&#10;+5/cacA1u9WLGfvo7IKOcwplrzGT+2+rYq+idYsX/nyWC9tm3ce9SqfW+8hD+huaq4LrDwBFpTf1&#10;k7/9NWK34+lsSYpL1IEi9tkCR7Xd5EosAaz1zeqyN1AxxgOUovK7jmPSsjVxvTVzIPOctELl6MDO&#10;8bXcQsHhCIRfnp3k7xZj4bZs2xZz7cczN0cWLdqyfAXBt+RmJbpmZELect0CJFEe4LE9myyXtRpn&#10;4ZVvccNjLPKmvIYlFvx9z3/Z9MajOHTI/kie1M8sStP+Aehdk1xiv/oARO9peauWtja9dki/nv4j&#10;/duksDLI+kr11hQyb4Y5x+0epbZ39U9tGkwCEDB5PZHaXkc3uS5HFSk4op3ws3PK0aBKWkStwy7x&#10;ZL4fkBrtu4jZea8361A8kO7PQJJv2VZhkxu6mO/hREpX8dUr10JRaRxQ7S4cPOzmKuv95pyOjdF5&#10;Dxmnl4S+hwvmJqFbGYLo4mk7oNSrj4JM/0Id9ggVPEDndmTP9zK/+411gt+IyPwXzbMCLPylgiaL&#10;p3YO3iz4Ihc+ngR2XeWZBjNbuW8P/dqe1Fk4DxB5wyz/jdkmvdYI4YkiRBcJQggjGxbOATtXrH8h&#10;q00SKt1D6TSACjJ7cEpbqTwaRpaM0g+dhyASZArNAHmHTnHexU6gCdxpm+9hETjHy5VQTzVUFfk+&#10;UhYxkgmhwNz8jhNLjGrqUjyGhWdcTBTdgLc5D3FYY9aKc8qH28L27OAX5RdXBSRM6tQ+8aZwLpKn&#10;cLxFeG3qv3QPAuWwDqSbJd9KVEmZ+c5jkt8Upxe2mxzmGnKvboj74d/kJI6SlZGaWONo4dkjENpq&#10;+IwKAF+tOq2Uk/m80vXHs1Ws9LwbxvAuToEkN5v4ha/LYGOPFQepSsYvWlba1eE2NuxRSlqrEw5l&#10;/DO6zzKKlIQyf/tUI2tQI7OSFkskCJizSZh/cvykPEvkU79K0J3tpD/lgTzB4VuK17FyWNezjeDd&#10;6CKLRBFC8boljNAnv1YMfyc7xWmKpHSfp+yKK45LzXwdKnkRyF44zWmIGYwJrd4xQHlFeyIu8ykX&#10;nbZd2O+0dMv4nbnfcqnvc23MiGydjT3r7SZAPFRmvTRNc6Lt7dZpsCISCTEE94v2noFsnImrPZuL&#10;hnUxXtHvt7xi7uQ1OrOaGrXMCY5XJluGmu1X9ddD4M7LPPHaIbagdlhcF3n5TZXqgZo2A13RP3ap&#10;UrdS+ld1GaTANnbO9PFRUff3RKd0yfHMKoDKgo4q9Crz1I4Cnajdxqdjd8U5sdpxgR/zSm/06YZ1&#10;sc6O7hFWz/laDmNPwVbSgcbilPpQ1UfeCWgOal8zFIv8XD+LBRKK+U4o7pCi+kssTMK93auykTl9&#10;JXPbd/rqigMfR7xXKad23kvPTSrEdSlTaKZepr0bG5kRUH10Lhx0FJFmBJfpXgKNTahNb0JYL0FC&#10;yAASDrKh2tssREVzEOcRi6Tea9BgVBmMd9tD/yN8G993qfYrOSxP+LFMThUAqRq1ogyfKLGsrGCI&#10;aBrtKIQ2RHKJwbR6491+VGk1dvn9p1QQSekwfikwtmrWocGQEubXGzWqqPfUB+AUnOkz+P0x6exn&#10;9ZlYWOvkn0nm998Ec015GwbCHhEDDDaYRjh10guhCg23XWfuOed6KlJHhpU4DAuXEz44sbzHOqjv&#10;cr9+zB1W31YPhcvEhCVZHHy/PTuJ4hMDl9FmcqzYXPLV3Lz2LynngeL5GynUdTkNtHsWbS5sq/B0&#10;c54tPwAsMV4p4vP0BZ9efotuqdGtXfVETarfORJlo9wTXw7qPZ9O7kaHfAcQfj9Auug50AWyvW8X&#10;GJFegcnxpczTeaSUWvxeeX6pYgBhQxNrxt27hCCpb+vJ7s21uulUpo5NS0fqA3CU/vJzqa7bM8gp&#10;0kymLl63XHyhMyM72+qLEcjHyiau/1VqltK6EhI6LVsYTGNnftiRPNUzTV5nMOAxRRwZgsYpGnFb&#10;je7hpzbPzk9wuIqSvKakRUF49m+pfJUvxpqq0Wx95gCjq916eTfyFFWHprcvzSCtsX72UvaBH6nK&#10;GjsgWNr6A4DsUVgsa/+9b0cnA4psRnfE3WHcV+UXnq9rwU6HyFR/OtzaXQeGOo6EKrIDTzatqvoV&#10;zH3Wa/r9/ciLz1BqFElOkloV5BstaY8A4YI3Y4FkPn9vGt+gz/JpgoEP3iX5oOl1EE0J101JR46b&#10;0941lzevwoO7pOyVyPvonkIXxyLJ1lgHlbG+hNCpXlWBqYVYmgGl/Tht6JNq/qaHG2JhZ5ysrj5b&#10;BFyx9YyUzm8jZmzlZY1dPjMdFFXBLBnGNF7rG/4vEtm0yLPuXPaoK7pE1jEJdmeSU+OgqMRzO3e7&#10;SS6S1s/ta20VIaSHfkiuY39M20zpIz8AUWaBZSqN+D0nvu6pRkcpe9xLzi5sITOZHHMHNRsGeB4V&#10;Zddfjwhv7vru2e9vhncXVfHaupy26L1/73I571qf3b2Ioj6nvyf/Y5mJZOWzjpidkTxtxwh7mDdj&#10;FCU9C/aAOpZCTRvUePojr9uXcIuyU7oii4Qa8T4VffTXvZU2uPfAN7HT4E+ZnE1BlZUK/RBF2SNR&#10;cFkzeQthlBZTpEshM8w7Tv9wFYlqtwzwV0CR5LV62J7KK2ORnKHeQddq4UJ3/onQc3KClbmxRkSN&#10;K8HcL8GgeVCJG+7FQ9EotDCLx7ECVZHDj81iKcdHRftT+ZsMvvSi3K+abjd9h3n0Y969xYOzTlbX&#10;VZLawGaM1+DTbCusM+2aA4BzhLXIuJMkBjlJC4HFRGNmrKlpRJaRfqEKl7EDHPqzDCmz4R5byPf0&#10;FBPb7em4uJ6CRPju7t3U6XjnxhLmFDwceNqeMsg2nbIjvOk/UIuV8KKR/vKW1z1sEITJ6D6r1qX4&#10;MFLdR+gr6METcr/C51nmGcDt/kC369gFpBP4CamimoPFPfrIJcWd2u8KsRZPwU6NkzJHtnZWOJnA&#10;6Yb2Kg06FJnXo5g/WJFjIeCZvB/U/PH3fAxkffP9hrpW5R1fn4r6rSNUeahGMES2tBrxfhRmqNaj&#10;ZF5MKVg/u7/J7Qo0W/kMHW6taJ6urXQ1T1slJUB4qbGO9tL7O8mqsy2QjMh/XhVUC4b0gWvofmXe&#10;0p9RtRvGF0r8sSvB5sxvuOmpzWTfBMOcs5Mk5CW+jo5KUPmobIReTNi+F15TfAA04nIeFIxmUS7Y&#10;oI+eSnWKEEwoSyvm543ob0caC/UUxijRfBP9ynQ/9yF0g3KW6ff64ufoRal+YhVvS+rArvOiMsWX&#10;OdvwquIzKjhfRfYZkfP0GeDLwXvvewn33uQoV/vNsoehpFtmn1PEpYDoI29FALMr+QFgunkJ92Qw&#10;eo25oMPOyI8wvZDTNFmek2u2CT4/Vk5rikTVXxTv8RaVZCtQcSGLj+/adDPzBBopYn/h4v8XYEi9&#10;zju/OIQ3hyrdw25Opb7ky2ywlGh/tpt9MnSKvsVm9/jDkl/SC33fhH9ChpSciRqNNarI67sesKWo&#10;unQ+LJ75WOXZlJFobjfoQonn/L4ckrnp4latHrMQtd85PVHiy25OTehVupOY7zVbpaNUtOakUwNO&#10;mflKYxVLyTq9SG/pFuOewiJZBLlei909T35cvSsUelhpzdka0HZntf/lWlsM3kRL7cwXZISWyRRz&#10;OiDXWOJ2phb+XaJTE59W6K+GZmL1825B8iaLO9Lbatt+o+/FJnWtjlRME2EvqIDAzKg6ZKj8fRSp&#10;MT3q/SKy5gqZ9VZjNt0lXyqZr4q3es+A/hXy2iC0ndLd69/bZXxF+J9nz5EN/Sbb69udeWRw67F9&#10;ykuhSfo7+XVT3zvR5BO4ihYuNHFOWo82J3Ov1AToqLpuh7zoxiuIucr4b9A+9QaWV4PXZpB2YzRt&#10;aOOxeORFyJu5o+mFr3WOlZGQBafP73cOkviankBX0+Hfb7tdDKOvXHsgNTMFD+q1opmbtCrRVFls&#10;nHrD17MY+as5WUebQb2Wd4wp9PSLuKNuBnfvsTENuGLfacGvdOg0oJ9JqcmrJbeV8B8Ay8sgVlHy&#10;hoEXxlS/ZusQX0zHfkff2WxkWy9CcR36/t3ad605d2trNOZs7EXgs5CN98LMsSpuqej+hfpzY/rt&#10;761IP2SyZgGNsBzcEGbsffVKzr2mvjU6KfaSBCs++OuIe1ZCJI/RDgxG8OTDmQc3g1769jVeQgk5&#10;oTyKeFdDxM3aY6j7RMxs84TCoI5OVokjbqfq1rEYYf1SH5aevpVmbU6qp+9CXKm3w5N7mdytrB/l&#10;JRPHM9eacqKHyZAa2fqf+Ka8mX5sAlZ8ApCDO/Cvm7YVathGAt5eSYNrq641ed5G9q/rY31Bi+uS&#10;nTP4mZFy2QaID0CyeeNn2HhVpxvzIZ/Z49XkCeSMguCxWp9ZEJSy7m6qyeeKoICR+255wS7rmspE&#10;0BXl+O8g0W3pA9Dql0I4sAoee5H2gFQaewgX9NiitT3W+mGAK4Crz0Exvw9UHUOf9AE7fQ68n24i&#10;K+nwKv96tgvHmTgqd9DY1oGwOb5g4O0P9kG7DXgP7NI6bBK1PTMJTG+NL3VsvRo9WeGhSdtXjpGm&#10;Dqvf8Fv33lvFX/yzDnO8HZ6YK6XoKnxF2UG6DLlODd+z4qKmKvItmXYg0Ikes5wwNt59YcWv7LbN&#10;PUyd/lYkcpTemLzW6nPiWU/BV4cy2VW4d01Y6Iw9yF8etf5PdU8uFuv2GCj/mwAFJAxK3TQ5PteD&#10;4ZAk/6McN8E2UG+CYSREevABuFeVE+SkqAXtJ6lzRJ4NSP1w2Djpfk9iCqqzFUhcklBfFuzImQ1G&#10;MwWm0goaaJszecrUPLjF7iMAG+j7cLwbYZygVecjsFm4MFhWX5+I5iJlsmg8ZaiDANvZIPEg2Odo&#10;lAa5mjKbpDIkq6huNX+EoQ5P9D0CWGZVMA2DOK4wd65XksxeMHoGRjSW2g3xpDjJwDoCnBOmmHB3&#10;4VpXTVk667oqqhTfNF4ftKngxm5cAj+MJu0gDA2F71Uu/+4fIB5MLtHQeIPR9irnbr4rkaPKtPM3&#10;qV+ZpaUWvguWxFPsGP2gH4BbrWF7Y5i1JgQa6sR/ajuQeAkfgKXiLu14FPraptXmciv75nLCSmAd&#10;dNRuPSm37m77pr6pFb1EPW0T1F1xQzn1FKgeLHKEjho3oVEbnlMXLkfMBxGBLcXNbjQfMqxiVQTl&#10;MCJZF2PcYiwy+rSbTurtPQGEZOnaURjio0dAeMF+YR/XuGnu6+AmRfAApRagxtfTicW0qZ/tLVdp&#10;PpBC+O+xs1xAkc0WUvJF6IW6UT04/g0/0AuV6K86LMtdd4zpzcDB1IXYrOjBjowW/LcwgzUEZqt3&#10;+1No5hk7g4NyMb+pxDUhheror3G2q5AF/0CQVpY3LKd8sG0Et6dCRq6KNcGgg0QfbxIXk1xRAfpO&#10;R00vfcMcqR4253R32BhA/S1sJMHjrhyeg0FqApKIVy2ASQOjiSIg9jKxFKt4uMDObT4coc5JUCZh&#10;ZEomyUnGGhFORfhzIKa+rhWzoxqmY2lzVwZk2mp/45h5CLfxt2XxwAefV9DgQjJ8AGaDzCgtL0DW&#10;bmPbKG2bDREteoCet5kPwGIJfXWqkxDWKZA42AxXaq+SqxvM4atebwxjT8U42pkYT+uZcT0kU4fH&#10;2PY1wqejmU7R3kvhL2b0AZu/zL77pYIYRB2ZJi+ovyfhAJ3MlDNr3mUArQRb0kiGObnIudk07OED&#10;oA1IOFzfS28/fkjtPBegYiqS8+FvXQRlApPRPW1rpA2R0T1tCl7mb+2MaUmq/JAbHEnc9AoN/WhS&#10;RoxuvPveoVSpBvmRXiMXItSxEW/RaMzCPHXIYpC2vKo8hRj2bScuaNrjpEkvhhrkSgeVl30nyWji&#10;KEn4PgD/wJr9QnDqQ5V0jlKQxawyxLH4mwYyDkHAZBJmPIXrnt6k12McqmVbhfwY8gz7kaVKqcVT&#10;nKNKapUwGVSaehZYtY1utv6GpJXIUOxjDZUtd9KOL+ipPRhFXAwq8eIGdYl6uebZ10TqpNXXarWF&#10;EZEYgqH/psFu2ygZbG85VE5JboAKR5m4kBjr6J9qtf2j0hsLau/FhUptj9+Vxy7h4lRkrTDxYtp/&#10;qtAJfa3yNVqt5/iOzVUqJw6rk/lYqQw2E0bIf9uUFz9wp3yq0zDA7sG7K1a0pWkaTsMvu4kMVgps&#10;RtkZkJiGTSBvi0muFMeLaMN2a+C+qhx9Z3NaRuhUEg6UDqYPLkdpw7UKYDlKGtqRXofXZjhMvaJw&#10;+nFfzoi5NEmN8WVf7QTGgIpmHwGNSXik/KfUfrqQWCgus1SRU1Pyck9uCSk+eCbMgv07xBw6XLuY&#10;CXkzdnGQ97YjUECpTag4F8nyD0hkZv++ODVsn157LZhoDl7XvCSRk3S5w1lRasyJOtetjOrgq/B8&#10;9j2iBCIGSQWMuT71Z1g1DU3FozETSll2Clq9JZ+GRbi0Pclse9E8mFPJo3TlJ07z4l6VH08lE3FL&#10;xQhf7yxTeT3OdAC7YQHebrmOiGP3YyXuT3Moz2oBmGUrlR9Yx/JQ7iSVnhDxmY20hMLa8AUHjY6i&#10;Qhug+dggb3+Zb0y5CPES64ZKNefcA9oe77p/ioNVHODYdfN/fjv7AJhnfo8GGUEdxcmQ0nkpjwpD&#10;KDimK8Nz7ZZouqvOQkXDWBbkIgXgd4hriq27xUVgcvCDTMPqnL5a5vOLcLndgeK+QcTDcEOWDAv/&#10;m48Tw42RyUMgWuVCf9omuqExi9xzNJj1/56wCKY5IOEqsJxEkWnAoX4BW0Z/86Dkm58e1AgobowU&#10;Ve5URY50lPlWkbo2uJrNlVGAEJcP8G7INRDB2AdgFn2Tjv5K58j0l8Y5iAaLwJpfGus7XPC/2YAX&#10;twq/IhlSrmerK2LFDuwx3yS+wuHoxVURrLjNirVekUb1lKsSHa0Ln1EuvvTmazITOp9ykBkJr8fg&#10;zoQmx8AgQtRGWXiNjoN2ViHXauHLkhDGBZGLQcpt3g9+uKv52mETvSpO8+Q1pNS1HtXX4+a/0Ggr&#10;IQkhhzn4LTHEIT/Vi5vIjsx97ZgVwjBsRgguU/7NfCOW6rew401PzJ1SCCnRK7An7P+pmibBfbp1&#10;UJroykr8ezhbccPneoifepYso72jvMWq7ZvgCC71SQsGC+vYTekY49f0NLE0DFMJjZW6A8F+6kGs&#10;OKGYSs2ImRRH86kGrr6UbWMwM1U1RhU67OliOLE6rprzErupxMrxAIEWpYOyVulLf3VYJZ6FG8IH&#10;oE0Roahx71Tlm5sdvPNsomS3bYfvI4Y4KngvAK4BhWB/FOJS9QyJI5edjLk2U4pTXfw7mv+viwN3&#10;Mz8ajeAfue8M/CcH41qjVH8FK4WIGdwIdS/AVCX7Ulr+eOd4vuysq8EHwXKGKs++PH7aaUYSgwrW&#10;3GIq1GdkNpB5N5wXknjulWThGpeSyoo3UfmkDRkNZP6s1BgHWb8I3SPidtyfAzk41Q8jSDLU3F+t&#10;BgmfzSiFtdOxd3ScvyALHblRV2GEoJtXydpMthETMl7/nLeG0PUE+V7eFy4MqmtKnCHf8Qm5vIJH&#10;AjMD5TWHV7V0sMtA3UBLd4KO5uIKQ0eNNKVbrNJxGQWpQhhWXBVoxKWIJjJJN8yCn77c2roFLXp/&#10;eOdteNPrrwAs5U9qLBIbCOm6RS6kALsJkkFZU7VizHfUAS4JywOiyMGnY+WwsGe3WH557R59Zqnu&#10;OH8VfpljLLhivyJuNbtjldQViW3uc3nxoU1tuNJAKyz0HoTQSRqhmOzEg6jUu9z4jlH8Zu1qGsdA&#10;jeLIwNnceAqj2ZpYdIopI/UD6Btx/WQ6V/CN2F5sV5H8r9sMrkXhOG3gNb4/qKNdR6Gb5r6dPqvh&#10;aFDgOHdeidBI27tGdt6l3FGHYb35sCBOFA9KYxqBAn/qFoEv/nMwGsSbHfjlgtpfY2ydRyk2d189&#10;SIQqWsDXSO1XNUnSHr5VD7xe8yvIXZ0S1wrpp8BVcRxdsHKMOPrf6Sp39TATOl8QRXigd2fiCHyc&#10;zNtq3deWIRmzRORXVA0M9KzcWx2xQg1L5Mv0IqkkRSSQKrLiOI9qHOAdp1wXJorTu+VUhoh2tTAE&#10;7/WehRgqonQocer8m6T9zdXGyUS7HYYTi3AJfYtfOwo7GWjoCL/cMl0MDa9RU/VPmwP1Hv1N3NP8&#10;n9Wcdu3swlquPNo1dupfXbRrRVLbA4MT808PR/7S5bG9iIYlVp9Rk+SVBPcmGW9jjg+AV1E4B8Nb&#10;B8gEdeCOGNlQ78Tx5qFMOd1w1K9jEKR5XpAkjS80IPu1dLOv0a/IGusmuGLYyH/fBmL4VCN5GbWh&#10;OX9zGc6C9PBS1WbMySvTh9bjtExUPBIt6VbCr00p6PeEJSpHdaWm6AF+qUBhhLUO2kpk5CGYJw9N&#10;GM+o8eXKqlYblkvsDWSZD98Watdg2P3ijtaQmtNvMWBLsU6onarddsjkSdogd80m225CkQVtl9MR&#10;68N8LJZAISZtKY3Ql55wNgJpx+/3294rK7WjpXv/jh0fPMI4PIzMdRhK6JIapZjhsPZPjd6GNURQ&#10;pr1x2S/JhzUdZ84LbkWSKl/FTFNh1+taupZkbfQBi91hzc4vFbmePlrQTcddJo34OUm+Ss2WT+nh&#10;rMTWkv1PpHfB2rHys4Vb32PZAIZTptuBhKRXnLHRTdxapfZNd5RmlTgu62ljeWJGLVinnAK/00YV&#10;h43QxVD9ss7GgFnC47WMLBIDJnQW3F1ogUHzPIX1ZuVmK9iOlyNTv7jyHLCbfmWL13Ism5iP0YN1&#10;QcX8mULVUrCUiV3heyixID0ilBkoR1uIuEQoWy9twJJwcuLBewPNRg1ZoctiM/7qCmb7QVtHk2zI&#10;8aJGipRDY1KN4XeWN+n2TykPwkx9I2GrgSsde+T7BVnJqFUt8ZTMNDMg1wQ2jUxmIpomgMJZbCeE&#10;irlxsfudpoO+3YZjN3YVHFl6qZWozFz6HMZbps7Vg7eQB88Xqeqd31ZLEw9ZnTjuey52TbWd3kQS&#10;y8VVDEMZuHQsSYWhwrTSXRIWi2RbFgSHVfTC6sZOpJ7MvKwCHzIJ2m6CNkvO2Ac3zgokYqCVhtUM&#10;cPU1O881aFoKPwPjYrN/C4tBbjjezOmJXMFoIg6uq7BJdXnjpJEgxAPERU661Q+CIPpd0f/sRTVk&#10;BinFM+0VacR/guueKkkBU5D58d9w47RuEgs9O+qp9jzYC+xBRRj+pWe2895JRfhgRnzaCNTp/Dai&#10;KMfF3JUABVq51agFpHRHvouSURiMULzdkBjSQI3O8Ty3iBCPTCQa1QOy/LFsoVxaqNkKeAAfPZdO&#10;siBVyai0nqrDsQLTUSCwoJHY16yEPhdUhJa8z7wGc8S2Z91SB0zeUNsBm/o7R3XQavbnI+qYRTmr&#10;/FYn5PE5SeeS5hdIIhmEeA5mIg5BQ8a20mZD873awwd3a/b57EmRiLI6Zn4AMNTkeljgRrnKSCPr&#10;ro8VImbNbfwH9BrrsYyiQfN2MPbkAReU6HTm/GNNm5WpY+Jj7iUDdtWP0X7b7FaaqPrkEkTBe9Gg&#10;fYfr2UJMfU0AMlcZNJIQ2bbf/alIoch0KBZJxr7/TelDeU03LKwgjrfb2HTJxktDWrgWkeUS1wnz&#10;P7UaIacKwkj1PEj/mxiQV7cWj2OEoTCCCVwxa1xEOpNsivKlKpnl76yC6zISJUXmSOMm5VaqaDZq&#10;mqZq7rKCsLiWk4F6mrGoTNXeso2XLhs3dkeYFt1ux18Clx3MxrTzCwuR2YoH8sxZJekmJJqNVRfv&#10;Sey1v9b/2LwnjjhM+D82ZqqemzgnPetsJnYSSyWA9o6w73Kx4pUQjkiLeHZnNeeZV1FU/eV1nLY6&#10;oOjlBIY9kUYNBEOsZtYKv3ZIfg75qAwsAYbp4k1u9okX4PD0p9A+Ir9Mxg3SLm2JL46sYgaxLYin&#10;suhyX3rWZiuEQvhq1pr9MGm5ocSN7Ia3bQSjyJTBAjegsWF947bOgHzLET7/qZp8HchlZ6MQoVP1&#10;/SayHck9IEkMIe3dOw6ZIpnpN+fTVTBZLJ39gv8AHwfyN79u+a9ddjuNmWCsX7iEm+AD6rgxC7y/&#10;E7i1R0+iaiETJKFGX2+izxUCNhJrRzWzl8vjSdBvVmIE6pN3dVLfQWJP9t2qDFJfb92169zxOG7Y&#10;KpsAzkMdqsnCpF9I9fqe1Vf/1kw09FZYuE8on5unjNLGqKa3lEh+Fz0M6Po518GeQqeJel9RBGkq&#10;RnwTSj2BghvaG3lEUYxwlGzzovpQ/rWvUpGYXHNlSEXg74QUEcC7oEtbkWoPFOHBrWuSNe+0PF1l&#10;vL5eyb6NG4JZ6ckbsqM0jDCy1IFXGaUbuebfh2M9WBCEwdbv+MfZXx6JtQnPD0NA+UTD2m2YJkdX&#10;zVmCh+oVtB9Z1qCGE/WQEMt7q5gYX73ir/TlqJL9PDZW6e6wsl4oibvkmfl8LfCdrUXSmU2ihztX&#10;THJcXpspsNc0QjzmLTMGBKRHFQOPxXcFc63Z/W0p68f1tS1v6qD+mk0NoSLlUBh0mEqSMLatvofo&#10;jl6JAJEOKIztZFFTbY8aIgfNhHqMzsmRORGUJOZX9mtiKaubNQ2f3gIztC+w2UYqSRAffe0vgd6F&#10;aRLf2mtKKX7/3EfocIQQkS51g5qx5qaFONL2lhuv4LfW5zVL4kRVq68nuzvV4XBwnHDsn64yOsaJ&#10;zqmUuP7zrG4tPAP1bPukRkE2NeyJURA2ygh6OpfnKPLHyL3ONESI2htSlk30LvZbXkZORATiIbSr&#10;S51K78d6aFepeMrMrElPRyTqGB4Ey4DVbmiUYDeTdHOF4oqR0TJrTO3LEe28GmiFTA5o4mv4+uGL&#10;vNTCEVkvjHpKyPQtNk/PgcTipFbFtEn9KJFUkzRS2+Y2w0w0/cxEPi2fdgWTJoKVUfHb5TRiejNJ&#10;LVeLggAvcKB0XQsojM/BNyVM3rBB33XJSkG1qiqZlr7k8SUQbcHxplJVXMwGNHWTnjiYrT/+WGYY&#10;xrxarsAczBczW0g27B2uLzf0icIAvX26CfdlM0bCeg3m63ZYa9E0psZCyfE/VFD0Qf1KUihfbi4O&#10;KyVBo52Wesu7Rcx4Z8I3n0jR2foDyFZtSQZCix2ph/LH+Co6XO6pqzk7IwgHQZxZHktot7jzv74P&#10;NEMrsLMaz6q2xKvrVSLbCz0Iw6x19+Aw9IEWl1Wt0Il51fStAFGXE3mtb1VnUGcSVtqU1A0A3MSL&#10;qcUMSPAyNXldCJ9arBa8r8EQu9V5t37HUwE219TEalYCzY5ThLqQvk4ZO2oE1zz4dSLydrOSxw6B&#10;H8xI3pQSJ8F8cysmTZvifNMu16wdP7sx6lmLyZvxpIGnurjO1uM/PLQxoWXtJo1O/E7YjntXoGKq&#10;nj3c/xKXlngjoJ/EhknNZ+TuGHlXRsC1yxVp92w1AyuJbPq3y/WnuuwOVdTdiDHvCKGHcYHHoyDi&#10;bBViAKfEjb0xa4xM5OuRQyQyjQmqU5LjJMJjMZhaQJ/TT6Z2sTZYhWMOB4X6D4CgpWSUpf2aJqpN&#10;kMaGiqXEqs/18wZGN73gmlKWb4r07of5Z1xpA1XJmfaM/2Nus7glZkKlFsnJUb5pCy/V9KT5WVya&#10;p5xAsZISTf/QZiazluQBX7JD/IFzI0m5abU6T+9A+lxIvu0PMFMiTXFMLUpU4ocd8ifMmJTU96SN&#10;2qAjslomQHMsk+QdQ7eA6OYG0aKB4dVn7uafcaFH97MkbBIRTZeL84RYPmbzcMFOhlFuLqnDv/nR&#10;yBYkjVMx2cMbMpXyzGo+vPmbhFEJ9LAbOHb1PPesVOrV5VU/hOnVnlqNst55eU9Erar4z2hOp02r&#10;FMoGBlqU1Jma2ViLHFmbY7SzNHlb6STNPJUWc3S3ajpUG52XutMjpL+kGwClN5N4HVkVwzYXxj1w&#10;CmQiMczy/Ep1APnnN1lACd5c8pYzBE5OepEIeAiuyyuZSeum0PHTLdFeMiJynJIB9Y691GCtaUDb&#10;KF7+OBbthUDCiVbZVY3HUAgIx5DaiAZ5ovOCkybYC9SJbMrqsLVMDJ2svGudQH0UCsITzP4bTVa5&#10;8CZAUqgORFQ4JJAhWOBxTAWeE6mgUpEKFf43EoSyHmVy6uCeBs5KN957w5eolIM4S0coDqU6Bhw6&#10;dSv61074Sk/DUEFqcJPb+HlSlacYCufc7qoGZBOdEbE7E0ZaSffB/GHjrlJYy/1h+1P6N1nrNO9e&#10;6pApazNg1ThYQVRpGyK9rU42bRCJwKq2H9K0Ut9jOtL/UplPZ5BjgcQzgljhsk2R6gtEsPz+H26K&#10;7D/Ih2lktAA4IhUe56gGK1tc3t/KD46Zh/XksWXbSCrNXIM0rqGH6IeRUMLkHttauHPou80plhhm&#10;JgAjcZqehOTiBogaUsg8jepr9VJ01HqTw0v5aEG616wTy1hqva6+cx0JIm6bHnxWlaL8s8nJ7Lu/&#10;8+DA1sLIJEGmS+0EkoorEuk2VxZMc+OffjwNbMbAyVUXN2OyqWslleTASqZSUQJ39aJgc11O33to&#10;zLV93la7SiyRoC8xScA6lsQ0udVBuGFBhPTPzA5CxoiIlELXZj4xHddmDuNjLXdulhZ7CSm0X6Za&#10;GyRe6auV7QOGFW813FYEZPO+4DxwmB0+X9feJLOST4jCGZdBwE6QBhh5ZKm3rh5GLO7HnvguKCMw&#10;7Yq2iRHspLFWpBUNHce5PzvQvTHU1CH9GC38CmOVuy/0AIbtW3KlIQld7ZtHSAEJjs9/weV186G+&#10;g+Q2csdSv1wssFwxyHu0l2lWjvQcAgl/Yz6ITxTHxiDdBEPQKzDz4qH1XZ2qhk0Tprm7/VOLApUE&#10;CGoLTO8DPcZFw9ZOVTSxZ6XJUy9R5qITm1DP/Ki/x1QKciluInE+iquG/YO98S+KRh05VuojmeLS&#10;MMiwJNbh+zrvky2+Y9dpE7NzrF5d2aCjU3pJ1zgyzbLtOGnJwCKjQbfVPbPp3yJDqFB/XkZjIzkg&#10;pWwaR9ai75Vtaa1UN3QQkxQ6MSHX1IqeNbwTVAFdx/xPmaj/Z/iz8y2UKsv7dYId4M2qGl5IiFB7&#10;bhf1+2qIAVPpQ2GAIJUF3nxcZFTL/vVSEZfEiXd3W5vSr6hJLM6kmMFwIcd4ZoW4x8aJLhmbCHP5&#10;P5yKHWpQ6j+cpQoylcBDRNXHQpKCVLq2R+wkgZHftWwGjMtFzjNZ7f6p4qyEj4l54LstNIb9Wc1y&#10;nmDf3WiO38qyTB0NgPTkcz9MFP4A0KMIJJnzGrDFSjZRZMd6Wn/mexD+vFn5iyjpuZW+MzSgf4uj&#10;YH6ldMR/PtWoMkZwe/aj11i+buQ1DBZonzVzioc3eXl3v0aoIq1roP/MprLF3PRvHjXoSj2ALx/W&#10;aXhTSXidCTdsSh+L7Lbz1cWen/b8FZKw8Mp92UmE+neFB3jNeRh3pEOp4SX1tVqnrwU4icteo05D&#10;0HdA+86BT7PfqWzp1uQsTiMyRk1jsMph5+sc4LrYhmJGnzVdc0U5kvEId4pjh9sgSojs9tAXNyJg&#10;m0jTSU4DrMDBiuxkuUnb29MFh5vts3RRbsOvlcQxj22xau9ALwS073FNbC1CgaMMTCfifNRKgu4D&#10;cic8QWM+IM2dDWRAQSKDBsehYqqaqk6kCYaHxEkW1c1VC961aHTQLXalzcjk2YLn+c3KxhOwAHLI&#10;VqUtPHBPMMqEKpSVb082yp2apMG0aRilKSq/7HjxBcBLa+HBYU2YdOvXpm9qklcjNYi8SQUhi3qp&#10;kRuWBX56fBYHWrsGuO1dNPASYRl/9rbiIZuSO0D862HRCebRhF9d7Ordlfv2fy17XQbkSGk6DfHM&#10;0+N+mGOBwxkdcy0u7gYAZi3oH4C6YTh8GrGGPWc8dUQVOiobHEg7HzCNKiTnOE4ODtI54gRUHVaN&#10;DZzja5lh8G87wST5B2o8O1FVHTF3G7NKNPK41OG/NFIV+3CONhfnwIkq7smf11Lx+M2mQ0XWaMaD&#10;+V9T1+4KlSSRM1qKbjlbu8E8L/PD/hRUDm7/cGrDFhLxsN7+hkM1bsts34H+2GLaVgSCpx+m4wI4&#10;GmAN25bPCfKLg1B7SkRxEO3ZkEPxqYjHYKMcc/Tv0ljwhhggCKn4cDT46Owff6ttWSRLxdri+/DM&#10;OAJGWzONE8UE1uwW8Zw2WIE7Tc+J2V0bYJmKeOp3TEGvCmH+dWcoRvl146yz/i1qE6d8O/ERdhb8&#10;DwDHVvc8yTYPYCjhVaJw/QywEfPQmQV+7XYwtejxRv2n1txbG93V62NFGjruZOCo+j4hdcGXaTPI&#10;w4xPk1yASWWc6D0d+AGAuJSx7TcJ0s9J4tlUh7NK5IVaLbRyz4QYFGQAtQSJNnRP8osLwFmhh2IV&#10;S3siiRVLaFBkYYzKYpvpOs/GfiGpNyEzOXw9/kJ5uLGZQ0u3jjGIW0WNjW4EMfUKW2G9CStBinWe&#10;Oacv2Cp9qmpr3DxSfMbdxznaoGwSdhAFJ6a/AVZGw+xl+ErEbAq/RjB/mYVeETWkPPFDLDIeOaz8&#10;qZIDyzQqjYz+5s/Lgnl3H9kLZ0yaY+Zd6W7UHssIWVH0GUIa+jsatrrzbJ4rKVFmpZbtuFuCMp+M&#10;jiXlFTjwUZgFKx3aZj4uXi/RZzUqFpmnympGhsNeUL4+dbMvUjZrLVQxUc1IittU9yejdhzpLa6z&#10;z4KB9k9PMaMfgrNhtSa0SbXjbUkA3C5i6T/noxEpDpSW+Cdt7X9GZ8U81mKK0Oj+hEWsME6gHAQG&#10;zjUXOKWh23xydtQmcFDfq29LDw9YnXAJU0gONJ7aVLWQL763THxtkViQL/Is3RpH6h7ZinwsWIU2&#10;5fBQ84548+u4B18PygV+icpS8CghZpU+yGkXjCh2PFjbkXzZvK+c4A4J0sAWzKJdkxByO3qpH76S&#10;cMuMXmBO8KJ5drkQMMY2itIg903CjnJMwrAqoMxqWeVR1YNESpwE6fcdEiNEZ+uoiqLbRjyXGF4M&#10;JS/gQDzUFnlgkEWQjezGm3Ft1bF9kqZkDqi9HxD/fL9j00WobkkhU3Wz5Tab0BZk2a9k12hBh9Aw&#10;gWpRQ5CfpXoW14ync4JhIw0mpIcRk+p5J5WM3X8tse/gRn00wTCmSr0WcsZIGN8KURzr0AkBjETN&#10;/z1HPn/x006B0HHAc98NsBPfpzMhb/qpRumoUsqNAbIOy3LEOnpWQ+De8bwv+wkzTB7Zdxtd0qDe&#10;5l/YFzJgJW1XK5780jcDbgc3D9Jyg35wRfGKokTdZPPD2PTsNOupj8f7qmvIxZbi2U3Y6ehBgitv&#10;XjSyW0wUzv+6DmaeyCbTnBW+44fF0Mv61YqzvqNqinBerjkTZjhUEjNgZ0w8193sZrviuqvEy4H7&#10;5u/LHpb9Dg28ePThMJOeCdfHB68a/jxDt/viqal66G/ytyS+J5Xe0kpgM5C+rM99ofR3KMmcfWi2&#10;PzTw6CyI/ADk2F+Ye3mozPth24Nin7QXJNz/PJQfsxDR6XnuhRxLMRihGe2/dNwqsP/5AEx23nEd&#10;PB37jbX4jE8K4Iaab09IbeLVm30lbeqw4h8ANx52qO/huqup6ImYqWmMfgAw5VX7jfyyfP5Wn627&#10;v76krI+K9mlbcultZbG3c5sSutitdTZYlTT9drBOwtV5mf9rZ0tguwUSYR5cxKD9Hvzu+kmQMzPH&#10;p5a9MLNkoxoCZFNvLZcWSfl1aCwermgY+aV1/XYoZF21WX6Eh/wANOj4WMO9nl6KagENPwAH852H&#10;wBjFAACUlGLJmIIevoN747YP2PLybKXLTb2mD7+3QtTRlmgNt5wz11EdTwFHpTa9C8xSnrhXOpSt&#10;tp9SQDuUu2xnsMlklx88XZEZXxRogdsBuphHTV679fuqYKhlpNmfw4Rb3spXcfvImjv7hwP2paMD&#10;5D5TYSqB0sZ1fwwkCR9vdt0n7DhV/cRj0fnppqeRmGEqxcgGSKU6gbs8LCr52TIcOModutwq4b8f&#10;0mz1rzwWwec9mkfrQTlR3d2M1HNy5x9JP6NT48XleDViawYUzibGNYOS8KXNtFyGVXaMxMz1mx/L&#10;lTVXxFaWtRQEtD2lf19GntsYssva49LQ1Jk1IUV0qpNotyi+MGw8MH9tABY1NTTpgY31WW/eMcxI&#10;xQC1D5+oZzp91q1/KgeiuIRJ2KgkF8ebWWRuN10pZF/rHwsbm94edt+CtZKpUZt9qYectPTYTpWK&#10;CvAOU174zd/py9/veYgOapoIDkvUDdv0FQcTO4nMJGZtRZM0EzO9Zn9L7egy7tPMd9pnHd1GmiAq&#10;l7rhdl4uVic6LtuvmAiHKkn/pYpfwJdQvbhxVKWAtPP1W73LLYVy82DL54oj4x83yCLt9Xf4Uamp&#10;PoREdRMzrvkJYKGK3rZoqHqJvCkowfCi56EO043PE5ejT/J1/GRDqfmnwy9DvW3CtYDjVIhkuQzX&#10;G69exxbzmfaKvQ4bgMS44BFU+kwOmsLftcfxfimHzxqLAarT+VcXNsaBSI4Pgto1IfTtJQ00/WZy&#10;27aXkkq0nrRNF/Ow8KJmJtwbz+ozNmtPvopXc2IqLOdRPu7qLJe5a7bsDBzdPy456WjW//GsrkEF&#10;CXIXr/W8r6ypSOF9DfPV91p0JK0KkcivESWyzNve46XBQo0+fzgreAPPclStjJCWbNxPoHw/EtCx&#10;5Uufk0VPQ1Ji0Lg4qqIRD97f9m+s1FrrN7rNEjBkvlWVs8mhErjPzFc4cLbGS92KvJuqFPUs6R7Q&#10;rYLMbjCSYrGZknEdp6XTBy5O6c47JVhhiAe3m/D+CD4XnjOO/Vrhm1auo2Enc35f3IfGDB1QqT4u&#10;e0hbnGU3e2Ql0D7fpxisY1nGVxwhZxHhgSxwz9aXVjncOYTNL40+WNuEDOt7r+D2lhk8KeosH8W9&#10;Lr23WMrdPnpenEdIvDbJfZgnS89Lh+B77XuLMI287/0B6DtVWlnWJptVIO+vw6utOVYn0C9yTvId&#10;QDjnzYDLtnyBVonJEDxLb7waIzBxwA2MiOB1Q2z34Zn/K2AMYWZX+af6VGrxTzWMpt8nKLNF0L3k&#10;VOEGgNss0D/NYJyYfB1Xlw5TL8yaXG5tV3U22kX92XGcdZu8rUKlFiczcQ+L3puXo2oPoa4qgLTc&#10;SlFL7BezS8b8NmN9SmnT976287rVnCpEL24ocMQLNFDSOalGeIkG3j/mZrDAztmmddrB8P1N181i&#10;cFSph/AirGabIld2HNAYphtmYPv9kzVVs4kgScaHinmT0KqS2zS2CZ8GsTrj6ZQTN9FzM46KtUIZ&#10;oq1kYrXWV+DUqyu0PoqBn+I432rfiFXCQYF5M+tHWP0Gwi5zmWICqXdEQYKWYD351lq9HuYxFzBu&#10;NIB7COM5h9D41KjZrfBYZmr4ra2Hrwsxek/G5fqbCtCLP5ry/XsOFt2zwTddmCFF1kr2V7PdcB3n&#10;k/gcp4U4UpiE6Pqb/Zh236TXJro9jq7rosecjbsna+LTkND1KJhr+/DleNey0Bmw4JNsu8Lsn/eN&#10;jPd/FUuGEGbFnhnIu9zg99UJv6O7zuuxUCeCVEuf4QUBumuE1+ryiXjBo7ziT5KJ6u63Xx8AW8UP&#10;gB8tgzRn5rtEZoYWpwWvDze74Bp2Rf3D7MtK+rCT5tZbNuETAoP8rv03e957z65LsGk28TVt3fdK&#10;Xduh1zt2bQPusJu16qs4CUdMiHXeBsLVlZTX95TNkfe+EcLX5tD1cELdJQesk7mmRVEVyV0fPYm+&#10;skmUF0Y1U2NCUE7KbLq/+zmf2gfA2pzRq/ZluevPTdBdHmELTqDOEhludLVg0+VXrlOezk1X7OYP&#10;QHFI6QARcC3nNiIuk4Y14a7orSTVpZyxI+Xtd+KAH6ygE4WttTrl4XzVj7cVFPbZV/J51y/efiZ2&#10;rthpesOG4woXtLFIzc+nJU+UiIL9lQIcUV2LNXtdo9Z/PUyYxmks6r+XbrW31u28iozerHqT/k60&#10;EmeHszDLu0PsPlSMdekpl+3p6X146bCKwoS8JKQa0JbVccONE7B/LH9hiZpXfndUeyf90/9lmHrq&#10;pX5BAb7nE/avX5zNgqpBKqgdYwV9fnfEXl/FGGaoOXl2FPrp9pCdL088zeUrCT9LyJoXagpj0S9m&#10;ClUl3wT3kJmUsBuzObVX76lIldace1+LibvZwlVyoofHklEV4E5NLHRQTyfgGouv82JcqpiRRgI0&#10;ZprMMx4cH2cWJBugo276KPG+b7Et1Vs8475s/WQ3Xhf7c3tryyXQYFj4s/PwJFuJWtyeBr8FLj2r&#10;wGpo4pWf/2Q6PIRD/OaxULNbQq/rDRQnawwdL9g69uiVzhSEGWmHfkzE/RyjvwC3Ei/t0Bay6dsg&#10;9e0oWtIHvIe+YsJcWwPReF+2fUtqRieBbHUrhAi+gNFpUNoV+zPiFDHTD8fNqyjj4T9tJPUKsraM&#10;VEVXcTsfpFG1RihDOujALCYConLiJlzcF6EKprVHdVGX4RqZi5vckRQFo3eSi/jq1++rBSFg8iVk&#10;J+HPCGiXhr32eKwtpU9bO5n0O3g5yplyL6vmDoqzChjTr/iE+dpJOCpPISRBxGm1XmBYEak2slJs&#10;pc47ruyy05/3lB0iLk+53KRSce/xzenjXTDlZNh9RsLPETmA7HfFHfG9y4xLl6hqD1RFWIm2GjHW&#10;hLvnij91wnTGIu1QXmWBbmZLLx0wn2QH840OHQTH+zIVKHaiOJHBncTdQl4On7mnhfA8S9wL/IIi&#10;Up3wH+NnG57FD5BpQvuxa16fKXEFDnk+X12LQ76FpAAWrmB3Pw+3EviAYMGNUhWM0WP0YkIasUGe&#10;OeCMzLMFsc/JUrJ60w99gXqZ3Kov/95o1S+/SI0m0rEcoV+yxeZpXKr/zrDMCTKbEEe3qfG06XOa&#10;O6CLcfqxPBP3ZlX5a3mdY3Zd7putmfLTrZJ276xezBbjeOilRTZIV2xXJ5I188BxaEeuOZXOlOp+&#10;iJ3Msgwp+N+FdojmFyWdLTaul8Kb33aBxjVcZZp4eAg21jUY6MiJl3QJAZZS3FKHzykHWCWe31ov&#10;pTTGt1ktPjFCRLbKz3N7wYGG9NDNsQdAA0ZKN+bZ7LjBPvpn1QMR05f8sDip9a0iFSGNLD0ytSiB&#10;e9EHE7yMbJvvq/UlQmos9/r3+jtqki1vlgeQWEbLbe3jMTKxf0gB3vXzivRC7/ds5axGkmMy3ZIU&#10;40HQ7xg83lvM2JQXRw2sY0pt/jaHhby/VepoSOeTddnpQN/201El3PwnpPd5TQ7B4aIeCfFMllQo&#10;m2zS2JFzemG2HaBfWvnhHoBbtUvi5f8gX1MB7Ys+r5Luos8zo3AJwiU97KMb/K31vx+xU3itKfce&#10;L9no0Yc1Y2edj2eb7rRmPQpa5FiaNgQagq/Pf826pMZAuYRSXlUPe4t/AOKNC+4Eva4oOPbAvpE3&#10;jU46vF7ueftTqqJ2EjbZgiEF+yjpXUkrb9fY0Z5YSBFGPkeuvESRUPKmAHCMl3fe+PDyeUrgOrDa&#10;/9KlXBD105k2TVhN+5XOzRrQ8Q9o06ndqFEphqPI6aJrkr6FQjVXic3ukj2EbPQF2Dv5zc2WoKD6&#10;Fb+l9anaIu9vLNPcvYSWLVP3LuvdsZZBvWLQK+W2AeHITg6ifNvZw19GDMkvHNyQHZzbP6It7EM1&#10;3kk7a6M963mxv5bXPNfFXLoSBn8+96tO/oWGuf6M0lFK2k/fNXf31K3hFmh4WBcNHrvytCGXoLn3&#10;uRRfft0LclzJNktdSCbRVnmk33ikpTYecuVXa7uYYJIQfb1rtlnqKT3xTRnnznxbKIMu8apuYseh&#10;ub+UmLi9P1YfRYsjRrpMxFh6RQUKfmebYxQ3n3q7sY6TimaS/9QjgFmu7vfhY3zMcP/c+LdZhXMX&#10;ief95nUq8BrH4DrU+APQPZUPuRrX+c3rdjG7tgLtiN8HjOgxLKAZc3CaeV+uTMYqvy+VeoTNX/6i&#10;RYkec2tX0o/me0eXtq2Mw0tx5rMDzK8VwmH6ANDcjd7n69JhR7oPWBN6YvVHGaljrywWog5qAEzw&#10;QaiHY59dp/JioWba2gGUPfrDly80VNABW0mcvN/whwSSbA1xkTXuSw+QMiS2BsticvPE8kycj19P&#10;xjENJXqxOXY6P5GYzGe8ae4u76552AhPU0iOKsJfEJCnW55/Cdz9fSQQXssBafRYrsQ4ysKLCFwI&#10;6AvyADDFJQ2HKEKymiqMBZM676UP8gV07Lbrb6FVjTJjeotOFPbIGw29B8zuB1g0l8VbNA4ndGKs&#10;1h1fNQ1AKrn4+yj9KmGNZtbWHuu2ri+56RlnNGs6eCgGRSTiLKxGrQmv7HzKTSn+2R2OiqURtz11&#10;b1qTAg9UN52z0L98NoFFyXgMux8AzuZTETxbob63KiozfgkyZmlUCoF2n4u7PzoMN6FubkeHZasL&#10;hjYjTXZn9yUXDS7f4X3N9i59611QUhvzqXHjtzwcgekLulTia/U+l9oBm9yAQyXuciWd9X5O9sH7&#10;qY2yyMoC1jjUYBX3VSjvtiZfDOAs9SbRI9qFhX1KdEA1nyVDI4mNwS7tZkEr5lXnvMHuy3KZ3ze7&#10;iOrvoeQKm45KY7gUyi3/Ft4WSzmSX0oE3XLjOm2P4rQlxMUTd4G3f5DhjIB5sRerR2Wl++Htl4ku&#10;eOlOWRkKPGqusPR35qZqX++HvH6JBh85GMg0+kNRD3Ii4HAy1pGuVvHCFnHn2mwjUxPbdCWvz8/1&#10;kMjHt6jMLwVZuEg3NaBF/fJk/h4aUyn0btK4bgQyMu9p5u9B390jj3gxjp9JABNZ4tn23ZWShXv3&#10;Os9nJ/kaRvb05sipiaDhR+QkumDUmmcOeie/mI9l3p3PpmHkh8LEHkiv+uF0Lo5etvjvq43Ykjgg&#10;H9yV2MocEv10if96jZIBWeqJZYJtn9b6AuyOxm+Jx6TMfQZDmZtwKQ96fkosVCmhmjUbtFKLwJLS&#10;A/U5Ts4/5SFg1BAUx6kOsOFDXTyHNvI4GEVAsxIiF/z/VPkCSnx5/03vyjXRkhBBn/fgHw+gZ1I9&#10;/5zfT7KxPaGhRjN/Ft3xYRYJJ4WOS6iZYNFMmku83Mw0MuNm8U2szrzir1Pp7bdF3kb2UpOGzLP6&#10;qpn0RY4WxetXlUHgbECLOHxFW42wx3yMdrw4XbuaFS7TiK6SgLIYeOLR4efc+IDCbgNhcl/k3Gt8&#10;gSsU5KG+XxZbfs1utijTX+oYXAJEk2NtrV/gv7B4P9V5m6Hj92vKwcib2rktRoTjMLwuUCNstEYw&#10;YKGRBjVArluV/UNIc+Txqpzh+dqhn8zJXU1D4jfrxLe8AtrC41qLS74cxhKZ14x+HqurCfG/vpfb&#10;ul17XIE3Fim0dg5fCvmyaQS5GCR+qpBPClwJJvnRvpC+DKjhXYw9in/lIvQqSFZRQM8ZTR/uI6j/&#10;SfzT2pVi8rwbeQGRFXYn4mg1C8kW19bJ+VQRWSwD65NyCPKEf4jQUxR+kr82Eb2y/8UnuqMnsenW&#10;PG+rzWucizFyX817K8RFs67qoNxka1v516pQrkoIz7yDDsj7PbIAXt1LWItAH46x9+AmI79y8uJN&#10;Fn4t4/jfTHNCEoZu6FY77D+132S/nAlBt+u8+JvT7ukVy9ow05LbqmpU9m2NIfBdnN4LVFBlTr1y&#10;Wu5lVXXbQVGU/RmErDGp559ZSXnH4TUF5rnZNoNfSm8Fu+qRFaGW5oKcs52/g47Xwj77vl3JXo8Y&#10;bebtM72tFYsZFBsSGqCEgfJyejrLDf7E5AWz8roYmbg6l377wpiUZGKeQSOPxkNKG1W5m+CktKBn&#10;POSAunMyYTX6YoTlmEzUY83NP9XJxZwLprV39DoTu1mESNd7cEQdc+xCgGkGwLvljVmhMXwTqEGs&#10;wV20vmJ5u5oEFOvbBcv8zTcLQ0nScZV0vPklrAIjOBZLsetHI4KfaiyY4opPh/vlu5QOrtcNzZlU&#10;P7WNz9mCq2W8enCYara4bshGo71ytq9BkTQLaVz4qrGQTNwrmyS638k+PmiWFIaMczGPKVkvwXEC&#10;Ke4DYGGwrcAvTqQUync/wW16k2UY5e51O1tB8uU7KyNBA60IMEjKv9PQk43lws6HGlUXTXEUrLgH&#10;xNwoWUNj3CQtmS0powOXkU40N0E9gfq/1b32xxYXJyhujl9nqxkXkBdwOQt95diOunB+W8XAwDaR&#10;GtqcmlCQQOYIVOHIoXNMiwSvtf5UpzfJJUYsdZLajacHvyvj/5wr+HLgKSzqlbBZsIEz1tF9rAId&#10;TKJSdTn16KwqSstrK9lNpKasLc50q+tyXyYxAES0b/iFZXJfFm+VQGLa72wXLzLKvcq78PMXebOV&#10;GxP0u7ox1tjrTt1ivIv7MykhoxewmaRCRzbShZ+agZjADv3xuU5FHi4x48+6KmdhsDAhx5mzbOmI&#10;WSO5d1/vnyEMXe1klR9VPxeLHrwrKH0jGvTOtblWMg5sTCMXLlgqbGDn6W9tz2gkIo8clbhPRWnR&#10;aiWacb3m4yrkG/pCnqPYc1FH7Miwhgydn+Zge7XUuY7YGUnk4ARZYvrSUweh/Uj2PwnyRY7VLMUT&#10;o27Rbu/qcIltjybVm0dFeuKw4kBdO3b0h0rUdfhV7ay2r0kBbJwIy6MRntHYX0wN0jKgCRZYg5m3&#10;8R5KyZAkfpTaXCsaS4aFcY2+rfrOy3kG3hQTrf5iem6cjyEZPKn9OjohyfqDGS9DkrZp6bB0bmJT&#10;NibxVqXzbdxk/w69Fy+r0HtsarFeBRu3Dk2E5p2kgNkeO87hp/qfttDkjQEWsZUk0aXFetEWdYXt&#10;npgdESiqPiS/OpVkCRWOr5vNxYN5Ctjg1W+/uNdRAI7KIwHNkQtl23QZ6q1uBElAfv/Xis+gZYPW&#10;jT/BoEufj1U7agB3OQKmOG1jnmVjNrVT0qjIcLcJv1UIU/thSewPPIIkXIof1/kDxJGFfhhSwYra&#10;FhNZuSiDmYCv/oqJbiY9X0e0TaR6auQdJp+004wdCg7AkWISJu+kEpwobao2G30QUsqhogNWY7nf&#10;6uUz42kqz1jqf+7wvyzMQY36qj7Psw7ONNGnTwp56qdAh6jDdGqXXDPu3E9F1Y+51ras8bfh57Ua&#10;LhZHYaH+egu2WaPy+HU34B1tlLRTF4n05ynYY/hfFf4und9Xc+VBI/ziGKyEB69rBve3Yga/1dKp&#10;bnwrD07mQP01+q6JxyhhPvIYbMJQ7acPwFOIN+dr9aWgQkz0unlTou/ekOqDz1JGTKPk83zUC591&#10;IdJW3wfAR6MSLIVbKT32NfVUQQD7anO9+hJurwRbsImw+QblyeJczy3Oh+DysewDcDW1unex4YkJ&#10;X60XjQF8WT8voTZ2eyghROKy95V8TBsb0meLjnB8iSH8AIR4LD5Q+UigLqvErCxpfY0rFX0iaDjj&#10;ilOA/+eoQsLMjTWh6822k7Pv55nzKinA/nM+Zt3j71sWuzlS16pDyGMZ/ScDYkPzk3/1PdWPVL9Z&#10;4tlz9Pp5vmpcYsHGOOdV1Bc7GoxyyZQTtQ56AHfuDYeezfk0t6/OmyJzacf6Tjj77FRIHg9XayMy&#10;/zYkPQFpGtImO1SKefPudD0/mH2KtjVFfVLld19iiAIfzFrMie9LezDmvbmfcBmD2BsWi+c/x08X&#10;NNFJG/C5iclr9ZWawYWIQedbGH+3PQiJu3dJ9ZN4pW08noci1vUyt4+C+9UfySrOwoOYx9U9p7wa&#10;0I35yyMr1eus8K/wCI+BjWw5Hrbsj2yXdYKch385rdsYBQ6zaOB0jw7R/27zc3qXFPGIQIObHypb&#10;tFhwOhKjdTrk94dVLxGcV1uTYu3+GceJDko5+T4aqRsHSZneMpMFWjNovFL3fsEWMF1L3nOVRmMG&#10;Inh+AECFmoXkap0H72poZyL0YTQYP7ZOgblWQEzd17bW6AWkI/PdAr75sANU2ZpPGJYpSb8G8AzL&#10;e/Tnz7n2WZE/Sj+dPyvCiiZsFwKiP9s6qDXb+a2U+oqICCOprD8HzqE/oEEmlw9PTQzJuFZ2DjeJ&#10;4bqzO63iEbLt0Z5u1rqT6CQVNEBfbHIsZLDdjCk4NsBqnEbYRHebGO8fYeDZXWIPG3TMuVLD0xdH&#10;4Tpzjxx9XZ/VxTC7veG9MJCJULdQ5CadXLx/KEqfH29LZFrPPP+nGl0zD7s6AiHhBsoatlzE2qd/&#10;HzlXsnowg0shuaCfYrejSrQbfV1Q+oJex8aJFO83ppC9YA5NDpRP0w8IL4A0YOV+doCRtkWFhxwe&#10;stcGpAybI+fa6nOzKSLL5KWQgmK3okhlVgzPlnN/xB5oKQo/lvre/KCmk3M/V12fbbMdTbyUh1e6&#10;pET/Ar3FZHdPA4Qk0sUfR+Y//tqpMy6a7ZRfIYkroB5i6cKMtvf+jF60zvCFmtdkZCNdp0Qyw209&#10;O7HmTIjMLzFuMVnXXt3BaQNL+ce6gWXuHFPwn83ewt+jsrYXbjud91o8HrQ1UF53xfgc9nT9JwPO&#10;6SVXf3nzcZnZavgyNEDRJR2akXRx1BIlfVAVNjj4bb4XJ5z5UZE9Oqv59LmmBMqkLBxblRw7auJR&#10;b7wLJcGZtpTXJAUvdAmYYSau9vhiVebg4f3YsaacQf9WZLeH8itNit34qMiW9crXE9pUbB2rVZHD&#10;6nhxDCFPAwe+bdVUdCwbwmPFm7EcJhZwzGxRxIqWgGrcqcz4b5aKX/6j3mvNfSqjalXn6x8A+DJt&#10;SNhDg130EVJox61O6v7SyEZVmgPF8Q6rrTZKrPX5v7b9vGmK9pMZB/1RqUMTOkNGUeIao57eM3+o&#10;iCVwCtVjs0o+mZWKmm21C/6Y2I5J3INfSvVJzvv9rmiaaGF4tbjxzNPeKzx5UfhmjFypWivg4hZD&#10;EIkPFBukiYC6LIRJYG49DaJiP5xsVRH6PB1o12L8lv2jqxKpMI3JSPytfhquyCU0dM2aC8sDGh7U&#10;kQ4dXHeUB6vBH86HsOXSEMIBVhOwEkJgmr/laNu3QEBvoIKOPotJGTScucC5AJAaY3+1wBkHlJQQ&#10;xE43fe6rwzYQJXuOp47GocbVu8Ct/Nt7Ifc0wV/tMKo/jaI26dKQb0ryZt5lir0GD6SD8NXsWCqi&#10;3WtxX2aywJ6iXfsnvp7UjReCTVzjFnPYBM+B7gcAbJfjVRCXWgXYK9KJimghBJi6s62wNkU4DUqP&#10;qRZGstiWirSSGsLJJJPTOPBTgzkIxGUynbsw2qXiqA6YxDmN+5/h2J6U8S6+pnv/2TcSxyuNh0a6&#10;vFUbweGcxMz62uZ6qSImYA4DIv92aAIth9zrrDrYphQ5DT7jxiBzO+/6yfjJeiwi0bkQMYQXsLvn&#10;I04XTPL4C/Iw+RSgqMevf/npDhgsCRzkp7XsT0OpVQ/3PeJnbarUfNZyz90neCuNZqkppT5fWs16&#10;8OycnBns4lS3F9URdRJhJ7Ljy07FL8sT/NnS1aHaY++IQ/vnnTDjVKQ0rkV5+T1phqT6IuF759f2&#10;t9XQkVgHCd7562RyoRjBKM14VlJqfX5xaU6qsP2N9uqruWmW4mlH4IYawyY/dT5XztGXIRkbhLMu&#10;ikUDJ8nFDJjOqxLPtVufy0rNljASI2R35JwoASzkbk1b9Q8ATsqf7wPcCOCat0WsckX8NolKasGz&#10;W3WjJB6mPTdx7ai4BAf+Hxg5SqTMGeLMFTlp5ypCzXwl4rsFrUJD47c8LmX0iNTdkz8WCxLToMN4&#10;OIEvJbMZB8/y8TTCpHLn1Adqj4XSooIJxC991UWq4aTG/ZYmpCEl5/Hsx/5zpwPcxghtnK65DCR9&#10;3PcYzEKSzDcysQK2zQPSCIV/vgk8+oH8paEYBK4HT9JR1qk11rlfj8/kQujTfhCT+eSVSdx9aj48&#10;z9bakTiTsovzmVwSc5WQZbrAJ++aZQtgsVpg5eq0cpLeYKjpjOFCJjhIil8CKy8ElJjc7daU0VJX&#10;4kYQ2zKP0E8d4gS0vBo5InLOLh+KI3ZYOI5cmW3T8bj4YPcWa5Nb4wWty26ZYyoZk+uKN7rYZfJX&#10;zSEC7exnC+LQO4fXoNUlVaQgk50PI9UCyKyEKWl4VOPJ31k0D+N0xmIT8f/GJ0rSy3KMIkS+HcJm&#10;kGmZMyhsDs1mmZJ+qWvZJxysUMQZY05ktT1uBLO04BVxk6z9SK3u2fuq9Ntyk4OGaeXZB7zjsUhC&#10;HmNpNHhZKfFwnX+4ctuDNUEtWZMH5GbY5Y5zN4mI1wO3hT3HiFBrf1lkR3i9To84LzLTXP5W8NLg&#10;0IxGGqpI93Zm4lgk63DNtDHmFWHWPrxn2W1md8/tMBLphymgfRrUiqaSPCboqmN/bZxImnszw1Wu&#10;EoDrYMxV6FFoLOEX2gAqwMZMU7WJLnKMZCqRRI1gsehTrw9WS127hNhMXwTnRq0Fa9RhZytONfDO&#10;JU8HmCJmEnzSTYJ1ICTOlH4YGcJdHX1CNKsikIOyfr3M0irEs7RmN/9TG+CUzXRWxUpwiBeNRJmM&#10;VrZUj5+WpsCxd7xUQC1920MyTuYFJssPi37biFKkbyFFTr0U0s2jzTNHJJDmp0H8zTLSTIFSZNDi&#10;r8xJs32xPY/Wf07kIA8jnjhQi9qz9nYCokHTsPqkV1VJQ52ZQ6bHYRwRFsEGMQ2O9eCppqNVN6ut&#10;8c6QOaEOqCmhpulcYBTepJZtLnxCz8xFVZ5lYKUnlDDE4Nx4IqwaV/v9gcQqNzb4/NTjwZKTiRAy&#10;e6ji3eCvSXyLRRttWDcVPtYcHiuEXBWmDVDjd81a30Mm7LTTMNQTZmttRuC/4Fvrr4Wl0N/EyFxb&#10;Zen/fQwdx4a7Aj9yDRM8DWhyOq5kRWM3fdJwJN3pNFgOsRqrbRfqgw81xPD25wLObb4rGN2ci5dI&#10;whGy3KqQUEtiF0Xz79MixHaPe6iqSH5BRqRX7x8Shbynf1LL+KIX2MBNQuz1cy5JJ16cNyFXojbQ&#10;X6XQMBMjH7B/d66a/5rndwn+Gb/ynVRiTc29bBoGWzCsSErIsE1xfr4c01eF94b6JlZdHIXYnFfy&#10;hf/kjoT9A6C+VdLATp+CpEUzG4wFKziEUaEC0QlESPF9A4tt6gT23orArEV6zz9FgPfg0mfEoCOl&#10;9twenltvVcN+2dTSk9gi5QZGOJvynOHTyrpjk1m6mcFITX+bCdj32i2IWrVy0iBYMGUS15upeU/U&#10;UWb5DuFd+rWtZkAcWoJjPL6Gu6ywqdVTljbJ4OLfnNPJVsdv+yIN+m6XCCwLvIfdTDUuBCwffqs8&#10;74HeJm37eBP1jXmVA0gz9ZfaIulvURqGlzOgxiOHEj56WZRhz6OXylMtaU24YPkg5CyeWckOsoOx&#10;nzg2P4s2UAcR1YN+EUMobnAN0E83kWHBj8LpO4p3kgWSw7o7yx60xTVVaydvkhQcCf4svSvBcIKv&#10;4lJMvCu8WRUDqk56lgiO5wj6MouU47cJht7nK/8JOCBltr15N+vRVUXqsuQN8VKrKfX+Mkhdi5IZ&#10;No36PoHMiZlrYqGck6jCZ3HY+1rw1AGS/TVlezM0ev9QiNCzBBXVAQbuHYg7hVWEJh1WrFU4MRmw&#10;Wjs4KkujxtscJRUnxZFtdFkicA/pW8lwoMfl0pNOLmSNvNNPKGTPUxkw5trYTUjib39pSEjmErg3&#10;5hYt5XWHCAwuhb5DwxS3YeKn0pzK1hSQfL0dYDHL+Eo1JbBBPbNu6zMucWaIM7QTRxoEmhxQ82/C&#10;QpeF7LvF6rOzTzwqkkLNW+/5N28UuZ5TRZvHYBkjwhY3fURkq6K4xO54pIyS+qMLVETjWdGfnwSF&#10;z+O8WHITvwHBeqHi5QX0rmJBJS8NuGFkOXBye235N2dWS2HPwYKhtr1boJPqdi7tq9csyNihMLeS&#10;msxF9glWXhhK8tfekRmLI372WvDktFvLKdJ084Qy8txDVB4OKxhnNuqgVdAfoEUVRyuZHDoEJZNS&#10;mSSa4dZ+Je1dwxQRsD9QCGeQhFVg3YwKx9xkJWXtGi/BBw3Fp+IqrELbooyXy8SzpfJeR2xm3kNQ&#10;oPZ1Yxu3FAvlS60UYRnNRWjtm/Gu3xetkkEkTcmc/D6EpP/T22Vl1OyyplzwBfbvIKtKPZr3QAxB&#10;4kYwhK/kjtouNHJ5ZjzrZhFtC1eUo1RsjU0tgU/Z4Xp25EJGGGpYMkk1Ts7TV/mYjkMCx+fZsAUF&#10;TfPMqwIGUv15J39xdCnsNKtirj7DzE8QbumqRoPQNVYRksYnje9Cw3LMsSkiaLAwnhfoH62BG7Gb&#10;r+OQtsddZKptU4EhNUld4mhzWCGNCDFcqk0xCSjmF4XONE9v+0UjATLTxTsvXWfyjphxuokRwUp9&#10;/pRQi1NtNxa++USpjaABdUs2y+iJM1vMKYugiBMOcLHUcQuVVmg+GWyVrjazFFctFc95Dn6uYgXf&#10;wg8alWHkmif5abUXWG1b6+iWk9bhdrQf6F+6Mm6r04on0+w0sg8xMr6L9zGOKdzEi90yDxVxAhua&#10;1x7CCtYrI9XLf3pG0vB1brG7+GTU5vQK1dAAHBcTh06BOPRBsNrR8kMQILkLMYErFZ70ZK71rkve&#10;xzyMukiLBtmvkZ2GMOCCctIMZb5GwVb9jROpHaPM7AVjLndCuvnptWRAdo7MXCJDGJClxruPXkXc&#10;brKZFIB8TyvmPQ3MCRirK8FwDEcCDWCZ6bqVDABQ4vsq6WReUT65ohBXQ10H6qO/LEVm7VWfVCPs&#10;5eAOQ1XRXqv/qTYD9+ciqJGj8LyXy5QktkgtAhcz0MEaCKyrSRlPCfZ7OmI4sHHJcv43e9VFUiV8&#10;CQlN2OCDGEJOg+tyWRrwf84uz7qNgL7nY9kvU77szHnH/kjvQftK7szmobK8/jRMpGSWatLDzyF6&#10;+XocWeqWPCoqhbJfSHBkQC7KZLXLlwA8I+fZcNi+Luzta9ECumxLbY62O65LJaXw5qxIXvXE2OCX&#10;tppHHzBXvlNQ19W1Cin8kuXria6dXDiJNxKM7r0djXjr0AaUHYh8tXLMez5ggzzOhOVrxwRqOPlA&#10;OqVu31B1h1SJx766HwMaQPWm+lQMrQ4TG+prtqVyDQshVQ8A54eTkbtftx+CXgFvqsUc/nHdd9Ln&#10;sA6IZ8tElxYpXL5gygYEXCOVDt55645AGK6/NGok5GRZW2fzIuPQVmG4Xi+q7QPQaDStX4dcsn7O&#10;JWv+ZuFworE1JJgd+l5DpbC510H6nQnOjYU58L6EFO6lcnjvVGwEJyat5Vy79Fbsi6pVrEiuxbPa&#10;AwqZmX+k7d4h+CpEAjeflvIxfHuhXCoNLhn5wrNKWgAoSUuRYK/vqDQFHxkiOHCuoldAdwIW3MSg&#10;yC1tPCEEb88mrc7ApOlvxLZRUVZK/8KdhKN9dAB921Fchzp8f9ROQ+VrBGRyEqlLXK9za5H20NXU&#10;FZocvh+D7W1GwbeRtnbAapR6dDVCqrWcSubQiYNaZ0r2OuVE4RL80RF0oR04rCmZdKqFBGe3Y7FS&#10;kqiQix+bBeGRjWvX91XWWr+NLdVs+53sbByHOriTvCdmq0FmGfmtZwYdmXjzhfs15muBp3ouB7kt&#10;AYg+fQ6ua20dHJbonKOst2ptjXuIgz8fS/6Ehy8vNDEyLRaqlBNwFUNDOPEcZk4d3OxGSsCexVM7&#10;acKiYf/x49EUvm1i9a6vPfdw4ppgFvXpiamutAbQ8VDrd4DYgz5pBrDZlwTeHWu/LqgxCvFqo7r6&#10;9GikcxsGn5GkESllUkXKPwUuv7fHvV9romiTu7kAeUMuQtE5NEi9wqYOuSOLuEQc36eKUPf/RG2B&#10;r+VdcuzLNrpho8THbOE8qYYog0tHu3HtJtbnF0cv4OP5fNn28JgTBsQaMAd0otJuptVocSGljyNa&#10;yEAjQafzF6XeATWNn2o1+eP1o1UQBwMahmO3n8E/Lo0d09cTPpOLeWd0f+PeS2d55i8/mK9F+Ari&#10;PUr4Xr7DdQhaoQsoEwWV7ywdq34rm9wqnRBG7478sQ5yGh1J2nPXXYzLMSokETAyC7Kzl1vUu4sX&#10;66NtWmwgDf7GwcUOHVbrHUW4a6WWwqR5/Zc4a0ct/OGg7lL7wUGexdNIakBpLl/vmJRA476ynDJO&#10;w5lryEz7edWRh04aM4N2DX/WjqazHSHyOawt6elYsVmU11bnLde57mX+C6IL91lD3aHyfAZqK1v9&#10;kP+vtUsgCrIostuNVQ3F4U6Texkqfkf9r/23hcMqsGSTQ2n0oYRmQuAQ+t+Qfc2eA2vLfFP5yKy9&#10;0rIfP//o7rXkL7IcUbWUJXMl099YXDqfaxhLlIOzmg8LxaIVUPYUIn7q9FudhY7l7OJbTYe6EmOo&#10;nwyGPPOSAVz4ZvYxgUTv6MdkQxdrVV4RTqPGvPDn6bCit0xvuy7HCkbwke1RMd4uZf5aABdBxpIi&#10;Kmurwh4+1FtViLh8ltcPgIuqTAjXJOSt8M3vetlMl6+iedF8hG1Nn0oXarEtbZHw6knuBGlvoOER&#10;JQ7zPAsVXwkkjvlYmYEWO+rbL8+YmvB561ak8OiQPieYydK7pso56cUqAtvcNiar5Rmp4x5QKSgK&#10;W0mbYBYQte+M/S3TJ1fpVhXRhe71vgQTei0rA0GcyszTk884191FkKowwjgXFo5ytrQt/7oHOybd&#10;OllfcjYXd+1A8nWCtpGLskghqFZp3Fx1kCc9wUn8pdn/uW0e4UQDJH2rNo02ZE343kFoKRbXbwLl&#10;fFA3IBOMF9dTLCMHQvUo7cnmuOV0H8JgTQpuMR03NmrwKTMzajHAmhDFlR2Tyj6xmtw7e8bgW5/B&#10;etpQ//Pj0r0wFlalIKT0ESqqMnIuCQmslBBTaXH1a3EDe4zyExGV8SszLHrvfDGHZpgjhuknlDTb&#10;7NAPObcNtbNub9sWdyP1GJnVK8YAV0FCj/Sl3lXdmt+/i3vrXB6rnHhDBE/hvO6mVtwRr6vFqfrS&#10;BIuc9mhlUUISC2Z0qy0mSEs/Y78mDWjSduy0GWVExrUNHS1mSLBS0Eo5dYmodRYvwqpWvJ2DGynu&#10;N+z3Q728upr6bDUlr37St7b6vnbtGoZ/tBkJVD4AWyRdXGX9qZMWTp3VGzlfxV/4dKS0pcnncS0H&#10;vyZE+mbf8+XUZf3mTHF09V5zHloxiPzGzy9V3RygTdiB4LdF4v9Azs0k4bdNUqerHBnmo4/i9n67&#10;M/SWQbcTSxX/ApFqz1H5S9SWv8My4QE0W2QjWbVJ69pT55vR+M9raQPBRtNvqNbkbUbOWo9DdCLf&#10;bwsy59/M78Sq8GQCfFwBrNAHt/DK9q3znyHqyosz/vuxgknScGfnhSfIf8TB689p6oR/Kwe3pfD5&#10;o3z6yEPSNhcFX/ZVTRrndPzNCAnPELruC/BaE+5drRu9WSnPNoo9e0iWzG0HeFabgHrbLnewBSkP&#10;LjWY8YoE5cTR7HTLwZ2GP9x4vJwN3MmL079DTgp08NUofwBMj1nwJ0r6Ll9qJtB2K9QbaDQ1x8qu&#10;ZF9h54zDg3jmMzQYCs7O4xqZjpoeFayGtvmAg1JHi9oUGn12/i28oo5DeRiPCZa+hK7Ubylwgnfj&#10;qgpxhW1Gd21uQxWix8oEdAPEPgZFU8GUT9/tzdvs+YAYGv8Bgt26V4X4OwYULV64FMHW8nlW2q9O&#10;er73JtHitIcsJg7YdxM+E28xeVIInTF2G8IbCI+vtMlPv0v+JnsNhnu+pcHHbu1yRhM3ozXMSP5m&#10;rk2KzSaYWX99Xazn/QCgnGjgYFbb5f/USiNTniJaMPPfpKvwuBtw7fpxMfKUVImhjviWR3lbZWpQ&#10;A/BrWO1S7xlZ6u112ig08z1gbRbrdHxO+sW2iKRZG9Hgiu40OSA5up5uAgNnpZjIOHap49QWGYKp&#10;go7adHjYGfbk8wIP8uW8qsyJsLhWTHgoDaww8hjwfkRLK/7Gcg4xJBjlG/eKQYvSu4FB+tK1cv0J&#10;TnnapJuoSbOl+glnvllijsmc9ByTI/n6vfgqa2jgNEYUA82vh7vhiycBqz4PCm3EvzJyi8+ZHMSN&#10;uSa8Gf+tZPlNTXXfEYeW0MckGn0AAhxPhM7tsUre/rGTfgB6eBqIPg/tJ0aS8Y2V/V4pdeBmPpza&#10;ZZL6A1C5svX6+vpVoFpmjZAy5olSv7wp5kfuB6DRpevqwlbSfmr3M8lzueGjPRDapoStOCrhh5Nz&#10;X8fzyUEIetOPUT1A/QBAH7bE8PIZlryvzLN87ou7gdPweE9N1+9LTKWPsQFKg6PMMuVhwZv1pMZr&#10;+xejv5UxcV07a00Xvn7YQ09iVvGff+G4DLQjYDZ4ebA+DVi2YS5d3WcEHJa82U0K5lwxJ2FVxnwW&#10;2llbWpl6paDZepjM4Hz97vQU1zRw+jlByoSPzWQzesbgerrg4vjWp/cOhS0s9kz0X632cOObzOr/&#10;JKyHBS0VV9Z0nlDKtdc2QIie1h6FfUx7cfPGXaLmqX8GT5413hH4SS2EI02sPYN+ulS7h3oEsg6Z&#10;K5cAZSbw7otGF2KS3QK4BZOEmY8AqsvSuN4x8kiXj+V3nSb0KKS1iUSS98fasdKkRK5+KU/lOBCU&#10;yQWfQQBL7WGS3zkD1t0qBzxjsFRHnbfr+MvbgQPaqGfcqk8LlujtQpmv63dl6xhr/tq3znYyFIm7&#10;AvJ0zAecEmsgrnxPHStQC0ZhwtCfP6tdWSpf4bSbB/flCx2nrlVleGXbI5m5doMEec5UgwWz5IpZ&#10;nsxeyy1jH3Dw859F7+9KoMhCDxMO3mm0jKNynGIqKRa0BIC7DdH9+ZpmmMc1AReft7ZaO0SL4oT6&#10;RgYBqNhRjJNCqzH7A1DEUiGVW9ckyIrj7Z/VwjWEfiS+M/06v0K2KsxviXH/fcyOMzu0gcPcwzhe&#10;Mw9IVZj0/oge/xyPcp/DzkesBodtxv+Vg2JQ3Ouz/qgLkpuNRLTO7AW2/ecIsdQpufkfzD+iZLKG&#10;3JyP5dOSd92iJdaaishJyGCNcjZeOzrrfZpFnLN9wHWX4rgZcY8gio0WbEW/jGXlcZX5+ZrWW+ww&#10;QpZMl/tyfcsgT61Ptj5/OQdiF3GP5HZcs0mltCPJ2+7yYZlUSIVuNpDLgp8KuJ6m+egOdjcrCmPx&#10;bj/IYGuMZ2WYeNpLLpkoXbGYgF/5OvGlnZqFwWeoSBK3P+rBj5a0LD60jZmbuY6F8+odo5qzVZpU&#10;yr9JMju7gWUcrFlXvfEsfKnW/hT7/f5UZY1F7vBcA79LZkJWiZ4EfukcTXJuei63E5GUGbfVgVdd&#10;J6NEDtrV8mHPVvh78C0HYbuPJzixNXowaDVMs30kteqw9zDDthQ9yTgJ5VO9J0s9Li+bPVpvi7p7&#10;CqTDG7RBpqGbtMuBOJvTH1FTRpDnCp2tFYsh591mZWehtaeZxDTuWbHU/o3kOXV9vAC7KH4n3SwR&#10;9aaaYIEQ8U+F5Q9Bh+IFfdYnFbKRX5iqbdWLpX2uR4Nkt8iHByn8XIWNlj2HcrPxJxrUhbVpFBBr&#10;ghtlODeUMDh4pTY+tPTVtWs//0UvGPOrYvYCOBmvvy+GXZqLhxdCsk+6M1zusv/NqcO7Fr8OlKZ6&#10;M8WeurrW11wN7H+R+5kgqH3hZ0EvQXztLp8x+lLVpjG/hGwi/6bgG1K/1O5zfhWq1GSLsD3ARXg8&#10;e/1L8PdqG0wzmYWrJ2GvntukPM8ubR4eV2cstRpitk8M+4bOaVw+zZDAhaNBHLCwZQ03pX2m/V8i&#10;8QN2jcJvlSZBKtv+nMk/pvOBHIdQ+ALnGj4gGHJMh1qJFfYxGua4xMKZ0VePt0J6bxiw8PYUir4Y&#10;u/SVVtFLTcw12M2gvis8uN7tkYe9PoHOZDzB+evmG63/W9krRYqGWyfXrMsli+UlmuzYr5bl35Kh&#10;78wgTiCtB7umaYQYgcGrzLShCb6zgbQkY98Y3BcRnnsGBoYv2UdX5bv0R/2y1JejfQd9FIOWZOuc&#10;7oTaHbsG4f/cg19lTXZGvo/Hn71uMeH+aMO5FVyhwdfp+9R5LO8AbtnEg1TlCT7n+iGL667iFVli&#10;r8Z4n+YJeqf7cxPzQBeyuZIR6RzTv5TzljMRVpo98/3gIcqNv0vlaaPoWBD13BvVmbxN9KfV4do6&#10;Wd+lBYxikVvy0oP770OtjSGid9JPksYVI5zWk0H/JmTztdlREL3RfIVJnIBRfEXQB4BVb+nspcKn&#10;aeets9qvWNLa0U2Wz/EOqsF5l6kmStAVKtEENzu2elAc6UBBXC1GSTWujXI1poka26yacTnhXJb8&#10;1z7O/jvl4e6t6No3Ab33s9q77SWhx1ENst1mv4jWdIa83KFoHZXerMIHwSRXI6uuT3lnxrxr+wHE&#10;kIRd/WYtgYc8Cv6WCtgoZfVpPwxbb/kWlGsUDYbXt1a5bb8GTRaeXxgon1mkLrexjT+x+rI3TI3B&#10;SR5bh5eb6QPOExpR6pKp5Njv59SMlIj6QeZK9xv4vaNwEljVM1OBDII7an/tJF/79t7Vn0fBhunM&#10;tChpoTsG+TlwdvBPGvn23YQr13uEMq9bMV2BivNnfSMSPI88CylRYyLjyy/32rxF9yX0o98nfK3w&#10;o0wMUkRmO3UcBUO8Fi3C20XBf2doj1uFW4fJk3SwygVAdsN+vX/eieSdCX6zPbijkcUNjmNS4Gas&#10;pbv4nIQje6TUchMCvH2uLSIpF2Kf6EMfbHdCDxJerT5dkU7+p4xB7ZACa8KgJvqsoURt7hDJeSDM&#10;eHpXsKrs/Jm3yrRkpR6NrjgJzY3kJx5Xo9sPsQEF6dUyQWPGdSV9Vm7Mo3JWgr95t2PEyOF9UCX+&#10;OI8W/SV7pPSpS2b6bPZSqz16YZ+QZvTpsMbFL1Ibfxytsa50dXUClzOJMBslnRdV/+eLpoG+1siO&#10;zm+9XwwVfJfM0kJd5z81EK8t1JIZf3h4k2/GB1+09nbRfAA6zpUDx4y0mZd8RNgzk49aXumfxoq8&#10;xX+OSTSHcO9kJREBnyMC+zSMsUzIrY8Mgkj2vX2am5tDJgXvCLSHwrY2OwOslv0wHM01NXeuv4ha&#10;Y499W1LpTxGXQKUR5F9LDy5UvcUsNW1GrULUQGFkjiz3jE634KO6NPh0T3okGGT1/hLhfQAqYDvz&#10;km9g7AwqvYs+EcNf0jI0ZgpUZ7lRTg3Uez/xbcFSXRTOLwqgcEL2cc3OHaX6QLwudrJIH1DUXoVV&#10;h9fSqe779cyop833AwcUdifM0UW+79y8/pU6WkIIhW+Xs52+L/jxbHuG4MI6tHIVUkzHCY3IEN3A&#10;c2BFiCpFY2TkSC4x8t7kpUwDYarUl0dHpRWJwltgLLiRB3hNZkkMF69zyBZbgCYlMJh5jWmfgv1+&#10;L4uHm3BgNNvwG5I/zODIG+LfdG04rMhnEnAF7fVSqXJU8r/09Ceji2Q7keRchVVphPX8tnkj0rdB&#10;q5BhbTGzliiSlqtonOWV1ZgPKdM4HKsA6d+1mv6R1XL1s1sJ+R7Sc6j/Zg4LK53e53wV0Z2Jceto&#10;v9AkQLXjZuRNR7NZeJdZ8RhlR5C7dW/DUyCje9JDPhwTblJQh7ArXVgu7c/pQ6gjkW8WLwtYyi35&#10;wCLkS7Th8/vCEM2DxCa8a3VsZB5ksr4GrVqPNRX7nIvIP3cDavF6Teucoz+uyvSPI94v9HJitEtI&#10;yDRvA861CrjOisMocZ8GeXDAS8gahz6bidMH6lKk87dqRbktn2CHaEcCKe6NAQ4J1KFDuPVPNJjQ&#10;pi3WVmPqIyLl2KFjjIEX2Hneu9Hru65cvzGQtFLa1m2GYYYC4qhILbEw3syAm3CzCBjj1qvYoPoU&#10;UZObYilrTzgQnbiVRh4r6Zh0UmLvVY5XIzGUoILYjBrkfcSef5AoMvDXzDaKbIgO1qpWSgNXMLxO&#10;ffXtW9DKBOOakbE+x9BiEeDZu9H2LCMM+59qsjmqYWDMIxibwWSVDIFJcLW0oB3oQA5FqE05XU5y&#10;XvHX9CaUbmwMam41+xDe98zC4RMIUybuy5kTS1Ui7/plH23iZJ6aIvxEWytCSqv2E6slkyLcG7Dm&#10;U84i22A0hagi6x6qTLBIOFqs1z8B3+fziShSoG1+y6RwvLaX1wr0rjWzDoy4IQr+ADBWuubUFY7m&#10;/GB7joxUzBiN9rHGcz7sGWEYrF/ImvrT/qmM5MXeu6Zgat6WVGuIun1Uopp+Wq+nMxpllOF2cBqx&#10;7UsAepgoVMhDsjiPd226uZ3SNf3UQTp1mtL8lkAnxrEXQm+QsFRENbE+qKLMu6azn81fbNA29nPR&#10;565G0klXOpDyGkhfEr4d7udDBfzLMV97WiM9OvLX1wwj509SteENl1+Udmco/asXcgNYH8s0xjQ5&#10;GSQrNdSFceTemnUf7e+5kyqAO4bEGyBaVg/NpvQvaYqio/FIrcaqfaRiukbwlO+P1KsVcpEFW7ZW&#10;jFPt3uMvw4j7UuP3amlhiUOHFGqNbc4Ib1SCwDf/Hd7TYgE30+hL3t8QI4CHKneNpbsOyoeCbFuJ&#10;c6PQF1x6siyBpFUrnKHQc1O0NSvlPpJ4zgpDkxtwa3Tc9oSivj3qxnHciMvDu47caWZ1CTs6iFLb&#10;6d3wUHdSMtvgVfgDEGTfK0A2naEZIdhkQDVH1jTGgX/TH6lR9cp+DQyEC65gw/904croK5N0h+av&#10;N1ueXbqQzgmvKaNa9x6tB6SL5AuPv+P+RjQLz7i0jSEc/ZzTJ4kfhlpCuebYwdruB9Q9O6k1YxNx&#10;cxXN1sCMzA6BUufziQ9N71OSxAFMlKcgMC6013VrtcTc68067qnAHSnlnTCHS3BV9EkaH8V3wRgF&#10;TWzs9s6g0zrqqWyXVzZKVMyf4ubhRNT+YqWu54LHl30msHfsFFFInX/voOv3D+Rs/sUsuNd+sn0f&#10;a2RqPAa5zCa2y7CmTx//W0OYVt17FgX3Y4Wzd0nh8oBvS+gj1YAnqeWgbnH+cC4r3EvLcPGQ7+iW&#10;b93ePCTeReGLCluLychdVbASna2O7ltpYWh94PPS35xez/ac4HSEK79dHcKb6ok26WTOTdPqTgE0&#10;DzBVJ7Zl8iw35YuA4IEByqDahpfL+XqHiaLoTIbKGVpmyorcYQvHtZDFqs7xgGZMv1BWZI/zhDfc&#10;gv4iy2HSJBi3gdSRffRVa+GVvERryHFXpwXDS6RGStjtbrfQ4NttPeeeGjuVy4adWoqav+mNDvNz&#10;BC6Gi0N7/KHRFIN1Nvn1UJ92x0NC/imP+sZAJuvGWfSmNDL6Uci/Jb1te9Qng97Hh3SNmJLOukXU&#10;ZK5DNO6IvZnQSjd9mhk+1t01ax15Y5YxC6r4b5VN1siJ1osE2EuVeU3z50mdk6PG3l9HJRWsV7Ps&#10;rULUVpe7bDZDSqLovCV3GSn4OYYUW5ugBI8jFFAqPbYGplCeIj22+ho5vczTU746h43TuOU8lq/Q&#10;e8vDtMJIUtpfA91azHbs0UHJ6Y3lWC/iiRnn+xuj6X1wKh5WBiN5Ik7hKKF3KASWj8cOrQIRhQ5z&#10;IhVYVbRtshnxgROn0fImX93g98ZV7MBLBFQbY8zVAg08SWBnVp7MOc79tmiK1TmLVbAeKECBFNRr&#10;/00nJxN2Q51iwTReMe7fvI9WZ1CzbOJ6+o0YbvfGhHffi+cG/2BbwSVWP72BcJaEegxueiforaHq&#10;fW6Xn1lfb6uZTGPOoZMwhaBofzSPcJM2G4U7FnZ4t9a+iIjlqACYdTv4K2ohzpEUrT9y6W+ddd6W&#10;qad8x+i5OuJiRfI8eXuwoZmmup/nFNmMuAeTewTPQUsTqA8Uwl5gyyeNuagqjlGWGMemekYz81i2&#10;m9mpr3hpEkFVOedGXPkFR6mEH1z4L70iQ8NdhqoEm0VG5STUaL3juGsVCZ1js8MyP1xGnE0jRTOR&#10;GPdaOUs6D7oO8/IuPyKFclQa5WHul4NHWf6i7lDkkTu6svIEUaTSwkJRtF6kB0ES06LqmwlsfoTu&#10;uFMERYze2+ZuA9Lq2CU0q7K41XgvVYSt3tRY+9v6vCQwnb8Ka0ZcTYemb7LiCLrmWD5HH768JfUd&#10;XVl7IFXWUTE8N5wjyQ7WS41xF1vnaN0TXVnh4kCCqHWMa4R7iO2PNZLGuPDjZ0srkWk3KXDKoL9R&#10;7wEtfBE/9+PGrKqM5Gsv49G51uDPb5mfqdP8haGG9jtbKBTXs7g4Rem5f/ONZX59LJIe0IDVPnX5&#10;rgin7uKe9lQcI9zAVGCz3/cmeKHHIZ7ZDPFYHIM+rd9yKS5caeLmDmu3+Lc213pB6eeh+G5SSxGo&#10;6jl5YPK+4Cr45dXTdluQ4PidaJ7UokmLmaR05DCCxuxS1SrmjHXpwlcA9I/i6Y5eZJOrsNmKo6E8&#10;YczJj8a1+px9V9NUrWXBdkUuQkoHuG2RMxtBG89tjlDY4H/QIvM31XdWn97bkyeqeqFSx39Cu/6t&#10;0FuaSD1HNTjVdlO83Lln+PT085x+AGpuPlN3b312Fo7pQ+fku1wXqDbVudT1+NV2642bP/+9Jyl/&#10;AKy2vskyEzYrGbhB0/ee4/ltaeVHTL0wQhZcIex2nZPuPuQ8crq1ea7jbHTUbC0JBhskPMRcezN/&#10;AAqmrB51oM7Oe/bw/5mwKasr0naPKSij6bzPdjLFTFod1NFgBFkM23e02wrKd/h8xtac3+c6iZCw&#10;7eiucA9VbT4Am0d3b5b5jcmKv/xM4TUe4q8BqMNfa/qHTd/mfDY+p6ghvCJcLK59K32VuqFhc6uV&#10;nEkxCfDk+wwZc71a5ifxpTC+G/QjYuY0/IicAWLU1K03bwrY+fjpAn0LXsT0QEvJnDxXoW9oO2QJ&#10;I5LPOnAOBAWfRzFfSwE2MiFSLgbrOiVCQ/Xa9aHS8lOrO3tnw6mEiz3136sli/rn1ZOvAhq+jOkN&#10;YYzIs1hpaFUPY/97uI/5eVWPD43+5ngnlt7XLKB/DDmLeLHY2awj04eY1axZZfuM0iWha/zOEFc7&#10;ULllkF2XuBOgfHaq5dyl+nzapR9kkE+gawSfWR3n4ZVK82mQmdA7kjw8W4UOOg/dNKxn+G3kR8xy&#10;eXF0BI+hml67+HNWRPrq3tCgPMmbOtYfHT78z6/AZRmaPZ0BFXhn2sbBc2nbXc3fKFnB6GpDKBJr&#10;OFT9cw3Xcv0AShvV/Wt4o/HKnCJ0oFOe7J9nEjE+kUrKZHKjTx2gsgRVd9ygriJ0tVa2JREz9Dia&#10;k6rCkMSs/E73t6rqoH9vUT3H+38I1mfEvbToTHAmqgYdgaUewW/TcZ3KmtpRlys8yYMX88oGYvuT&#10;baQfK/8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CmJ6vHAAAALAIAABkAAABkcnMvX3JlbHMvZTJvRG9jLnhtbC5yZWxzvZHLasMwEEX3hfyD&#10;mH0sPyCEEjmbUMi2pB8wSGNZifVAUkvz9xUUSg0m2Xk5M9xzD8zh+G0n9kUxGe8ENFUNjJz0yjgt&#10;4OPytt0DSxmdwsk7EnCnBMd+83J4pwlzCaXRhMQKxSUBY87hlfMkR7KYKh/Ilcvgo8Vcxqh5QHlD&#10;Tbyt6x2P/xnQz5jsrATEs+qAXe6hND9n+2Ewkk5eflpyeaGCG1u6CxCjpizAkjL4u+yqayANfFmi&#10;XUeifSjRrCPR/Enw2Y/7H1BLAwQUAAAACACHTuJAQnDiKgYBAAAVAgAAEwAAAFtDb250ZW50X1R5&#10;cGVzXS54bWyVkcFOwzAMhu9IvEOUK2rT7YAQarvDOo6A0HiAKHHbQONEcSjb25N2mwTTQOKY2N/v&#10;z0m52tmBjRDIOKz4Ii84A1ROG+wq/rp9yO44oyhRy8EhVHwPxFf19VW53Xsglmikivcx+nshSPVg&#10;JeXOA6ZK64KVMR1DJ7xU77IDsSyKW6EcRsCYxSmD12UDrfwYItvs0vXB5M1Dx9n60DjNqrixU8Bc&#10;EBeZAAOdMdL7wSgZ03ZiRH1mlh2t8kTOPdQbTzdJnV+eMFV+Sn0fcOSe0nMGo4E9yxAfpU3qQgcS&#10;2n1igDH/O2SytJS5tjUK8iZQk7AXGE9Wv6XD0jVO/Td8M1OnbDF/av0FUEsBAhQAFAAAAAgAh07i&#10;QEJw4ioGAQAAFQIAABMAAAAAAAAAAQAgAAAAw9gBAFtDb250ZW50X1R5cGVzXS54bWxQSwECFAAK&#10;AAAAAACHTuJAAAAAAAAAAAAAAAAABgAAAAAAAAAAABAAAAB/1gEAX3JlbHMvUEsBAhQAFAAAAAgA&#10;h07iQIoUZjzRAAAAlAEAAAsAAAAAAAAAAQAgAAAAo9YBAF9yZWxzLy5yZWxzUEsBAhQACgAAAAAA&#10;h07iQAAAAAAAAAAAAAAAAAQAAAAAAAAAAAAQAAAAAAAAAGRycy9QSwECFAAKAAAAAACHTuJAAAAA&#10;AAAAAAAAAAAACgAAAAAAAAAAABAAAACd1wEAZHJzL19yZWxzL1BLAQIUABQAAAAIAIdO4kCgpier&#10;xwAAACwCAAAZAAAAAAAAAAEAIAAAAMXXAQBkcnMvX3JlbHMvZTJvRG9jLnhtbC5yZWxzUEsBAhQA&#10;FAAAAAgAh07iQFPeONTXAAAACAEAAA8AAAAAAAAAAQAgAAAAIgAAAGRycy9kb3ducmV2LnhtbFBL&#10;AQIUABQAAAAIAIdO4kBpqoBV7AQAADgSAAAOAAAAAAAAAAEAIAAAACYBAABkcnMvZTJvRG9jLnht&#10;bFBLAQIUAAoAAAAAAIdO4kAAAAAAAAAAAAAAAAAKAAAAAAAAAAAAEAAAAD4GAABkcnMvbWVkaWEv&#10;UEsBAhQAFAAAAAgAh07iQAmSTfp/fgAAFn8AABUAAAAAAAAAAQAgAAAAzVcBAGRycy9tZWRpYS9p&#10;bWFnZTEuanBlZ1BLAQIUABQAAAAIAIdO4kBlor7qHJsAAOKcAAAVAAAAAAAAAAEAIAAAAH68AABk&#10;cnMvbWVkaWEvaW1hZ2UyLmpwZWdQSwECFAAUAAAACACHTuJA2CAP2eW1AACHtwAAFQAAAAAAAAAB&#10;ACAAAABmBgAAZHJzL21lZGlhL2ltYWdlMy5qcGVnUEsFBgAAAAAMAAwA2QIAAPrZAQAAAA==&#10;">
            <o:lock v:ext="edit"/>
            <v:shape id="_x0000_s1084" o:spid="_x0000_s1084" o:spt="75" type="#_x0000_t75" style="position:absolute;left:-267980;top:-138680;height:1703678;width:2994946;" filled="f" o:preferrelative="t" stroked="t" coordsize="21600,21600" o:gfxdata="UEsDBAoAAAAAAIdO4kAAAAAAAAAAAAAAAAAEAAAAZHJzL1BLAwQUAAAACACHTuJAcHW7eMAAAADc&#10;AAAADwAAAGRycy9kb3ducmV2LnhtbEWPT2vCQBTE70K/w/IKvenGRUSiqwepbSn2UP+Bt2f2mQSz&#10;b9Ps1sRv3y0IHoeZ+Q0zW3S2EldqfOlYw3CQgCDOnCk517DbrvoTED4gG6wck4YbeVjMn3ozTI1r&#10;+Zuum5CLCGGfooYihDqV0mcFWfQDVxNH7+waiyHKJpemwTbCbSVVkoylxZLjQoE1LQvKLptfq2F0&#10;OH5N1Kod7Tv7SuvT28/pXX1q/fI8TKYgAnXhEb63P4wGpcbwfyYeATn/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dbt4&#10;wAAAANwAAAAPAAAAAAAAAAEAIAAAACIAAABkcnMvZG93bnJldi54bWxQSwECFAAUAAAACACHTuJA&#10;My8FnjsAAAA5AAAAEAAAAAAAAAABACAAAAAPAQAAZHJzL3NoYXBleG1sLnhtbFBLBQYAAAAABgAG&#10;AFsBAAC5AwAAAAA=&#10;">
              <v:path/>
              <v:fill on="f" focussize="0,0"/>
              <v:stroke color="#000000" joinstyle="round"/>
              <v:imagedata r:id="rId43" o:title=""/>
              <o:lock v:ext="edit" aspectratio="t"/>
            </v:shape>
            <v:shape id="箭头: 右 227" o:spid="_x0000_s1083" o:spt="13" type="#_x0000_t13" style="position:absolute;left:2813883;top:654905;height:222250;width:628650;v-text-anchor:middle;" fillcolor="#4472C4" filled="t" stroked="f" coordsize="21600,21600" o:gfxdata="UEsDBAoAAAAAAIdO4kAAAAAAAAAAAAAAAAAEAAAAZHJzL1BLAwQUAAAACACHTuJAwy1xe74AAADc&#10;AAAADwAAAGRycy9kb3ducmV2LnhtbEWPzW7CMBCE70i8g7VIvRUnacVPwHCo1JZLKwh5gFW8JBHx&#10;OtguP29fIyFxHM3MN5rl+mo6cSbnW8sK0nECgriyuuVaQbn/fJ2B8AFZY2eZFNzIw3o1HCwx1/bC&#10;OzoXoRYRwj5HBU0IfS6lrxoy6Me2J47ewTqDIUpXS+3wEuGmk1mSTKTBluNCgz19NFQdiz+jYLJJ&#10;t2/flZyXp+L3p2Scvn/dnFIvozRZgAh0Dc/wo73RCrJsCvcz8QjI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y1xe74A&#10;AADcAAAADwAAAAAAAAABACAAAAAiAAAAZHJzL2Rvd25yZXYueG1sUEsBAhQAFAAAAAgAh07iQDMv&#10;BZ47AAAAOQAAABAAAAAAAAAAAQAgAAAADQEAAGRycy9zaGFwZXhtbC54bWxQSwUGAAAAAAYABgBb&#10;AQAAtwMAAAAA&#10;" adj="17782">
              <v:path/>
              <v:fill on="t" focussize="0,0"/>
              <v:stroke on="f" weight="1pt" joinstyle="miter"/>
              <v:imagedata o:title=""/>
              <o:lock v:ext="edit"/>
            </v:shape>
            <v:shape id="_x0000_s1082" o:spid="_x0000_s1082" o:spt="75" type="#_x0000_t75" style="position:absolute;left:3504885;top:-138680;height:1730424;width:3068302;" filled="f" o:preferrelative="t" stroked="t" coordsize="21600,21600" o:gfxdata="UEsDBAoAAAAAAIdO4kAAAAAAAAAAAAAAAAAEAAAAZHJzL1BLAwQUAAAACACHTuJAlRZU1rgAAADc&#10;AAAADwAAAGRycy9kb3ducmV2LnhtbEWPwQrCMBBE74L/EFbwIpqqIFKNgoLg1SrocWnWtrTZlCRa&#10;/XsjCB6HmXnDrLcv04gnOV9ZVjCdJCCIc6srLhRczofxEoQPyBoby6TgTR62m35vjam2HZ/omYVC&#10;RAj7FBWUIbSplD4vyaCf2JY4enfrDIYoXSG1wy7CTSNnSbKQBiuOCyW2tC8pr7OHUbC8XTp7fR/9&#10;w2VW187vRrf6pNRwME1WIAK9wj/8ax+1gtl8Ad8z8QjIz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RZU1rgAAADcAAAA&#10;DwAAAAAAAAABACAAAAAiAAAAZHJzL2Rvd25yZXYueG1sUEsBAhQAFAAAAAgAh07iQDMvBZ47AAAA&#10;OQAAABAAAAAAAAAAAQAgAAAABwEAAGRycy9zaGFwZXhtbC54bWxQSwUGAAAAAAYABgBbAQAAsQMA&#10;AAAA&#10;">
              <v:path/>
              <v:fill on="f" focussize="0,0"/>
              <v:stroke color="#000000" joinstyle="round"/>
              <v:imagedata r:id="rId44" o:title=""/>
              <o:lock v:ext="edit" aspectratio="t"/>
            </v:shape>
            <v:shape id="箭头: 右 238" o:spid="_x0000_s1081" o:spt="13" type="#_x0000_t13" style="position:absolute;left:4933434;top:2361818;height:218122;width:559435;rotation:8834576f;v-text-anchor:middle;" fillcolor="#4472C4" filled="t" stroked="f" coordsize="21600,21600" o:gfxdata="UEsDBAoAAAAAAIdO4kAAAAAAAAAAAAAAAAAEAAAAZHJzL1BLAwQUAAAACACHTuJAbhzLf7wAAADc&#10;AAAADwAAAGRycy9kb3ducmV2LnhtbEVPy2oCMRTdF/yHcIVuiiajRXQ0uhALIrT4mI27S3KdGZzc&#10;DJNU7d83C8Hl4bwXq4drxI26UHvWkA0VCGLjbc2lhuL0NZiCCBHZYuOZNPxRgNWy97bA3Po7H+h2&#10;jKVIIRxy1FDF2OZSBlORwzD0LXHiLr5zGBPsSmk7vKdw18iRUhPpsObUUGFL64rM9fjrNMy23+3F&#10;2M3neXfdn83PR6GySaH1ez9TcxCRHvElfrq3VsNonNamM+kI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4cy3+8AAAA&#10;3AAAAA8AAAAAAAAAAQAgAAAAIgAAAGRycy9kb3ducmV2LnhtbFBLAQIUABQAAAAIAIdO4kAzLwWe&#10;OwAAADkAAAAQAAAAAAAAAAEAIAAAAAsBAABkcnMvc2hhcGV4bWwueG1sUEsFBgAAAAAGAAYAWwEA&#10;ALUDAAAAAA==&#10;" adj="17390">
              <v:path/>
              <v:fill on="t" focussize="0,0"/>
              <v:stroke on="f" weight="1pt" joinstyle="miter"/>
              <v:imagedata o:title=""/>
              <o:lock v:ext="edit"/>
            </v:shape>
            <v:shape id="_x0000_s1080" o:spid="_x0000_s1080" o:spt="75" type="#_x0000_t75" style="position:absolute;left:1538842;top:1652439;height:1787419;width:3141413;" filled="f" o:preferrelative="t" stroked="t" coordsize="21600,21600" o:gfxdata="UEsDBAoAAAAAAIdO4kAAAAAAAAAAAAAAAAAEAAAAZHJzL1BLAwQUAAAACACHTuJAOjWttL4AAADc&#10;AAAADwAAAGRycy9kb3ducmV2LnhtbEWPzWrDMBCE74W+g9hCbo1kF5LWtZJDINCDKcQJgd4Wa/2D&#10;rZWxlMR5+6hQ6HGYnW928u1sB3GlyXeONSRLBYK4cqbjRsPpuH99B+EDssHBMWm4k4ft5vkpx8y4&#10;Gx/oWoZGRAj7DDW0IYyZlL5qyaJfupE4erWbLIYop0aaCW8RbgeZKrWSFjuODS2OtGup6suLjW+c&#10;xoaL4nv9c777uqxZXWSvtF68JOoTRKA5/B//pb+MhvTtA37HRALIz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jWttL4A&#10;AADcAAAADwAAAAAAAAABACAAAAAiAAAAZHJzL2Rvd25yZXYueG1sUEsBAhQAFAAAAAgAh07iQDMv&#10;BZ47AAAAOQAAABAAAAAAAAAAAQAgAAAADQEAAGRycy9zaGFwZXhtbC54bWxQSwUGAAAAAAYABgBb&#10;AQAAtwMAAAAA&#10;">
              <v:path/>
              <v:fill on="f" focussize="0,0"/>
              <v:stroke color="#000000" joinstyle="round"/>
              <v:imagedata r:id="rId45" o:title=""/>
              <o:lock v:ext="edit" aspectratio="t"/>
            </v:shape>
          </v:group>
        </w:pict>
      </w:r>
    </w:p>
    <w:p>
      <w:pPr>
        <w:rPr>
          <w:rFonts w:ascii="宋体" w:hAnsi="宋体"/>
        </w:rPr>
      </w:pPr>
    </w:p>
    <w:p>
      <w:pPr>
        <w:rPr>
          <w:rFonts w:ascii="宋体" w:hAnsi="宋体"/>
        </w:rPr>
      </w:pPr>
    </w:p>
    <w:p>
      <w:pPr>
        <w:pStyle w:val="13"/>
        <w:ind w:left="480" w:firstLine="1080" w:firstLineChars="450"/>
        <w:rPr>
          <w:rFonts w:ascii="宋体" w:hAnsi="宋体"/>
        </w:rPr>
      </w:pPr>
    </w:p>
    <w:p>
      <w:pPr>
        <w:pStyle w:val="13"/>
        <w:ind w:left="480" w:firstLine="1080" w:firstLineChars="450"/>
        <w:rPr>
          <w:rFonts w:ascii="宋体" w:hAnsi="宋体"/>
        </w:rPr>
      </w:pPr>
      <w:r>
        <w:rPr>
          <w:rFonts w:hint="eastAsia" w:ascii="宋体" w:hAnsi="宋体"/>
        </w:rPr>
        <w:t xml:space="preserve"> </w:t>
      </w:r>
      <w:r>
        <w:rPr>
          <w:rFonts w:ascii="宋体" w:hAnsi="宋体"/>
        </w:rPr>
        <w:t xml:space="preserve">                                 </w:t>
      </w:r>
    </w:p>
    <w:p>
      <w:pPr>
        <w:pStyle w:val="13"/>
        <w:ind w:left="480" w:firstLine="1080" w:firstLineChars="450"/>
        <w:rPr>
          <w:rFonts w:ascii="宋体" w:hAnsi="宋体"/>
        </w:rPr>
      </w:pPr>
    </w:p>
    <w:p>
      <w:pPr>
        <w:pStyle w:val="13"/>
        <w:ind w:left="480" w:firstLine="1080" w:firstLineChars="450"/>
        <w:rPr>
          <w:rFonts w:ascii="宋体" w:hAnsi="宋体"/>
        </w:rPr>
      </w:pPr>
    </w:p>
    <w:p>
      <w:pPr>
        <w:pStyle w:val="13"/>
        <w:ind w:left="480" w:firstLine="1080" w:firstLineChars="450"/>
        <w:rPr>
          <w:rFonts w:ascii="宋体" w:hAnsi="宋体"/>
        </w:rPr>
      </w:pPr>
    </w:p>
    <w:p>
      <w:pPr>
        <w:pStyle w:val="13"/>
        <w:ind w:left="480" w:firstLine="1080" w:firstLineChars="450"/>
        <w:rPr>
          <w:rFonts w:ascii="宋体" w:hAnsi="宋体"/>
        </w:rPr>
      </w:pPr>
    </w:p>
    <w:p>
      <w:pPr>
        <w:pStyle w:val="13"/>
        <w:ind w:left="480" w:firstLine="1080" w:firstLineChars="450"/>
        <w:rPr>
          <w:rFonts w:ascii="宋体" w:hAnsi="宋体"/>
        </w:rPr>
      </w:pPr>
    </w:p>
    <w:p>
      <w:pPr>
        <w:pStyle w:val="13"/>
        <w:ind w:left="480" w:firstLine="1080" w:firstLineChars="450"/>
        <w:rPr>
          <w:rFonts w:ascii="宋体" w:hAnsi="宋体"/>
        </w:rPr>
      </w:pPr>
    </w:p>
    <w:p>
      <w:pPr>
        <w:pStyle w:val="13"/>
        <w:ind w:left="480" w:firstLine="1080" w:firstLineChars="450"/>
        <w:rPr>
          <w:rFonts w:ascii="宋体" w:hAnsi="宋体"/>
        </w:rPr>
      </w:pPr>
    </w:p>
    <w:p>
      <w:pPr>
        <w:pStyle w:val="13"/>
        <w:ind w:left="480" w:firstLine="1080" w:firstLineChars="450"/>
        <w:rPr>
          <w:rFonts w:ascii="宋体" w:hAnsi="宋体"/>
        </w:rPr>
      </w:pPr>
    </w:p>
    <w:p>
      <w:pPr>
        <w:pStyle w:val="13"/>
        <w:ind w:left="480" w:firstLine="1080" w:firstLineChars="450"/>
        <w:rPr>
          <w:rFonts w:ascii="宋体" w:hAnsi="宋体"/>
        </w:rPr>
      </w:pPr>
    </w:p>
    <w:p>
      <w:pPr>
        <w:jc w:val="left"/>
        <w:rPr>
          <w:rFonts w:ascii="宋体" w:hAnsi="宋体"/>
          <w:sz w:val="28"/>
        </w:rPr>
      </w:pPr>
      <w:r>
        <w:rPr>
          <w:rFonts w:hint="eastAsia" w:ascii="宋体" w:hAnsi="宋体"/>
          <w:sz w:val="28"/>
        </w:rPr>
        <w:t>当显示“</w:t>
      </w:r>
      <w:r>
        <w:rPr>
          <w:rFonts w:hint="eastAsia" w:ascii="宋体" w:hAnsi="宋体"/>
          <w:b/>
          <w:sz w:val="28"/>
        </w:rPr>
        <w:t>请继续</w:t>
      </w:r>
      <w:r>
        <w:rPr>
          <w:rFonts w:hint="eastAsia" w:ascii="宋体" w:hAnsi="宋体"/>
          <w:sz w:val="28"/>
        </w:rPr>
        <w:t>”，请重切光纤，继续执行放电校正操作。</w:t>
      </w:r>
    </w:p>
    <w:p>
      <w:pPr>
        <w:jc w:val="left"/>
        <w:rPr>
          <w:rFonts w:ascii="宋体" w:hAnsi="宋体"/>
          <w:sz w:val="28"/>
        </w:rPr>
      </w:pPr>
      <w:r>
        <w:rPr>
          <w:rFonts w:hint="eastAsia" w:ascii="宋体" w:hAnsi="宋体"/>
          <w:sz w:val="28"/>
        </w:rPr>
        <w:t>当显示“</w:t>
      </w:r>
      <w:r>
        <w:rPr>
          <w:rFonts w:hint="eastAsia" w:ascii="宋体" w:hAnsi="宋体"/>
          <w:b/>
          <w:sz w:val="28"/>
        </w:rPr>
        <w:t>校准O</w:t>
      </w:r>
      <w:r>
        <w:rPr>
          <w:rFonts w:ascii="宋体" w:hAnsi="宋体"/>
          <w:b/>
          <w:sz w:val="28"/>
        </w:rPr>
        <w:t>K</w:t>
      </w:r>
      <w:r>
        <w:rPr>
          <w:rFonts w:hint="eastAsia" w:ascii="宋体" w:hAnsi="宋体"/>
          <w:b/>
          <w:sz w:val="28"/>
        </w:rPr>
        <w:t>”</w:t>
      </w:r>
      <w:r>
        <w:rPr>
          <w:rFonts w:hint="eastAsia" w:ascii="宋体" w:hAnsi="宋体"/>
          <w:sz w:val="28"/>
        </w:rPr>
        <w:t>，放电校正操作已成功完成，点击屏幕上“菜单”按钮回到主菜单</w:t>
      </w:r>
    </w:p>
    <w:p>
      <w:pPr>
        <w:jc w:val="left"/>
        <w:rPr>
          <w:rFonts w:ascii="宋体" w:hAnsi="宋体"/>
          <w:b/>
          <w:sz w:val="28"/>
        </w:rPr>
      </w:pPr>
      <w:r>
        <w:rPr>
          <w:b/>
          <w:sz w:val="28"/>
        </w:rPr>
        <w:pict>
          <v:rect id="_x0000_s1078" o:spid="_x0000_s1078" o:spt="1" style="position:absolute;left:0pt;margin-top:107.15pt;height:8.8pt;width:8.8pt;mso-position-horizontal:left;mso-position-horizontal-relative:margin;mso-position-vertical-relative:margin;z-index:251712512;v-text-anchor:middle;mso-width-relative:page;mso-height-relative:page;" fillcolor="#808080" filled="t" stroked="f" coordsize="21600,21600" o:gfxdata="UEsDBAoAAAAAAIdO4kAAAAAAAAAAAAAAAAAEAAAAZHJzL1BLAwQUAAAACACHTuJAV+UTedcAAAAH&#10;AQAADwAAAGRycy9kb3ducmV2LnhtbE2PzW7CMBCE75V4B2uReitOoKU0xOGARHtrxZ9UbiZenIh4&#10;HcUm0LfvcmqPOzOa+TZf3FwjeuxC7UlBOkpAIJXe1GQV7LarpxmIEDUZ3XhCBT8YYFEMHnKdGX+l&#10;NfabaAWXUMi0girGNpMylBU6HUa+RWLv5DunI5+dlabTVy53jRwnyVQ6XRMvVLrFZYXleXNxCmi/&#10;Pexe+s/9V7TWz8LKfRy+35V6HKbJHETEW/wLwx2f0aFgpqO/kAmiUcCPRAXj9HkC4m6/TkEcWZik&#10;byCLXP7nL34BUEsDBBQAAAAIAIdO4kBBD5bOZwIAAMMEAAAOAAAAZHJzL2Uyb0RvYy54bWytVM1u&#10;EzEQviPxDpbvdLMhbSHqpopaFSEVGqlFnF2vN7uS7TG2k014GSRuPASPg3gNPnu3PxROiByc+cs3&#10;M9/M5OR0ZzTbKh86shUvDyacKSup7uy64h9uLl684ixEYWuhyaqK71Xgp4vnz056N1dTaknXyjOA&#10;2DDvXcXbGN28KIJslRHhgJyycDbkjYhQ/bqoveiBbnQxnUyOip587TxJFQKs54OTLzJ+0ygZr5om&#10;qMh0xVFbzK/P7216i8WJmK+9cG0nxzLEP1RhRGeR9B7qXETBNr77A8p00lOgJh5IMgU1TSdV7gHd&#10;lJMn3Vy3wqncC8gJ7p6m8P9g5fvtyrOurvj08CVnVhgM6eeXbz++f2XJAn56F+YIu3YrP2oBYmp2&#10;13iTvtEG22VO9/ecql1kEsayLI+PwLyEa5SBUjz82PkQ3ygyLAkV9xhZZlJsL0McQu9CUq5Auqsv&#10;Oq2zsg9n2rOtwHSxFDX1N8jLmRYhwoFi8ifj6Y15R/UQe5jMw+xhxoY8MaO8kKFzpb+l1Jb1iawZ&#10;AJgUWNlGC6SUxoHEYNecCb3GLcjoc15LqVo0Iuapj3MR2iFbhk1FIJu2ya/ywo5tJ9oHopN0S/Ue&#10;g/I0bHBw8qID2iUaXQmPlUU1OMN4hafRhBJplDhryX/+mz3FY5Pg5azHCaD8TxvhFfh7a7Fjr8vZ&#10;LN1MVmaHx1Mo/rHn9rHHbswZYQ4lDt7JLKb4qO/ExpP5iGtdpqxwCSuReyBqVM7icJq4d6mWyxyG&#10;O3EiXtprJxN44snSchOp6fJ6PLADJpOCS8mcjledTvGxnqMe/nsW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X5RN51wAAAAcBAAAPAAAAAAAAAAEAIAAAACIAAABkcnMvZG93bnJldi54bWxQSwEC&#10;FAAUAAAACACHTuJAQQ+WzmcCAADDBAAADgAAAAAAAAABACAAAAAmAQAAZHJzL2Uyb0RvYy54bWxQ&#10;SwUGAAAAAAYABgBZAQAA/wUAAAAA&#10;">
            <v:path/>
            <v:fill on="t" focussize="0,0"/>
            <v:stroke on="f" weight="2pt"/>
            <v:imagedata o:title=""/>
            <o:lock v:ext="edit"/>
          </v:rect>
        </w:pict>
      </w:r>
      <w:r>
        <w:rPr>
          <w:rFonts w:hint="eastAsia" w:ascii="宋体" w:hAnsi="宋体"/>
          <w:sz w:val="28"/>
        </w:rPr>
        <w:t xml:space="preserve"> </w:t>
      </w:r>
      <w:r>
        <w:rPr>
          <w:rFonts w:ascii="宋体" w:hAnsi="宋体"/>
          <w:sz w:val="28"/>
        </w:rPr>
        <w:t xml:space="preserve"> </w:t>
      </w:r>
      <w:r>
        <w:rPr>
          <w:rFonts w:hint="eastAsia" w:ascii="宋体" w:hAnsi="宋体"/>
          <w:b/>
          <w:sz w:val="28"/>
        </w:rPr>
        <w:t>熔接机对光纤检查</w:t>
      </w:r>
    </w:p>
    <w:p>
      <w:pPr>
        <w:jc w:val="left"/>
        <w:rPr>
          <w:rFonts w:ascii="宋体" w:hAnsi="宋体"/>
        </w:rPr>
      </w:pPr>
      <w:r>
        <w:rPr>
          <w:rFonts w:hint="eastAsia" w:ascii="宋体" w:hAnsi="宋体"/>
        </w:rPr>
        <w:t>关闭防风盖时，熔接操作自动进行，在对芯之前熔接机会对光纤进行检查，当光纤断面状态不满足熔接参数中设定值时，熔接机会提示“</w:t>
      </w:r>
      <w:r>
        <w:rPr>
          <w:rFonts w:hint="eastAsia" w:ascii="宋体" w:hAnsi="宋体"/>
          <w:b/>
        </w:rPr>
        <w:t>断面差</w:t>
      </w:r>
      <w:r>
        <w:rPr>
          <w:rFonts w:hint="eastAsia" w:ascii="宋体" w:hAnsi="宋体"/>
        </w:rPr>
        <w:t>”，应检查切割刀状态和操作方法，重切光纤。</w:t>
      </w:r>
    </w:p>
    <w:p>
      <w:pPr>
        <w:jc w:val="left"/>
        <w:rPr>
          <w:rFonts w:ascii="宋体" w:hAnsi="宋体"/>
          <w:sz w:val="28"/>
        </w:rPr>
      </w:pPr>
      <w:r>
        <w:drawing>
          <wp:anchor distT="0" distB="0" distL="114300" distR="114300" simplePos="0" relativeHeight="251669504" behindDoc="0" locked="0" layoutInCell="1" allowOverlap="1">
            <wp:simplePos x="0" y="0"/>
            <wp:positionH relativeFrom="margin">
              <wp:posOffset>1265555</wp:posOffset>
            </wp:positionH>
            <wp:positionV relativeFrom="margin">
              <wp:posOffset>2395220</wp:posOffset>
            </wp:positionV>
            <wp:extent cx="3116580" cy="1772285"/>
            <wp:effectExtent l="19050" t="19050" r="27305" b="19050"/>
            <wp:wrapNone/>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116279" cy="1772043"/>
                    </a:xfrm>
                    <a:prstGeom prst="rect">
                      <a:avLst/>
                    </a:prstGeom>
                    <a:ln>
                      <a:solidFill>
                        <a:schemeClr val="tx1"/>
                      </a:solidFill>
                    </a:ln>
                  </pic:spPr>
                </pic:pic>
              </a:graphicData>
            </a:graphic>
          </wp:anchor>
        </w:drawing>
      </w:r>
    </w:p>
    <w:p>
      <w:pPr>
        <w:jc w:val="left"/>
        <w:rPr>
          <w:rFonts w:ascii="宋体" w:hAnsi="宋体"/>
          <w:sz w:val="28"/>
        </w:rPr>
      </w:pPr>
    </w:p>
    <w:p>
      <w:pPr>
        <w:jc w:val="left"/>
        <w:rPr>
          <w:rFonts w:ascii="宋体" w:hAnsi="宋体"/>
          <w:sz w:val="28"/>
        </w:rPr>
      </w:pPr>
    </w:p>
    <w:p>
      <w:pPr>
        <w:jc w:val="left"/>
        <w:rPr>
          <w:rFonts w:ascii="宋体" w:hAnsi="宋体"/>
          <w:sz w:val="28"/>
        </w:rPr>
      </w:pPr>
    </w:p>
    <w:p>
      <w:pPr>
        <w:jc w:val="left"/>
        <w:rPr>
          <w:rFonts w:ascii="宋体" w:hAnsi="宋体"/>
          <w:sz w:val="28"/>
        </w:rPr>
      </w:pPr>
    </w:p>
    <w:p>
      <w:pPr>
        <w:jc w:val="left"/>
        <w:rPr>
          <w:rFonts w:ascii="宋体" w:hAnsi="宋体"/>
          <w:sz w:val="28"/>
        </w:rPr>
      </w:pPr>
      <w:r>
        <w:rPr>
          <w:rFonts w:hint="eastAsia" w:ascii="宋体" w:hAnsi="宋体"/>
          <w:sz w:val="28"/>
        </w:rPr>
        <w:t>以下几种情况，熔接机会提示断面差：</w:t>
      </w:r>
    </w:p>
    <w:p>
      <w:pPr>
        <w:jc w:val="left"/>
        <w:rPr>
          <w:rFonts w:ascii="宋体" w:hAnsi="宋体"/>
          <w:sz w:val="28"/>
        </w:rPr>
      </w:pPr>
      <w:r>
        <w:rPr>
          <w:rFonts w:hint="eastAsia" w:ascii="宋体" w:hAnsi="宋体"/>
          <w:sz w:val="28"/>
        </w:rPr>
        <w:drawing>
          <wp:anchor distT="0" distB="0" distL="114300" distR="114300" simplePos="0" relativeHeight="251670528" behindDoc="0" locked="0" layoutInCell="1" allowOverlap="1">
            <wp:simplePos x="0" y="0"/>
            <wp:positionH relativeFrom="margin">
              <wp:posOffset>2133600</wp:posOffset>
            </wp:positionH>
            <wp:positionV relativeFrom="paragraph">
              <wp:posOffset>261620</wp:posOffset>
            </wp:positionV>
            <wp:extent cx="1663065" cy="495935"/>
            <wp:effectExtent l="0" t="0" r="0" b="0"/>
            <wp:wrapNone/>
            <wp:docPr id="2304" name="图片 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 name="图片 2304"/>
                    <pic:cNvPicPr>
                      <a:picLocks noChangeAspect="1"/>
                    </pic:cNvPicPr>
                  </pic:nvPicPr>
                  <pic:blipFill>
                    <a:blip r:embed="rId4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a:xfrm>
                      <a:off x="0" y="0"/>
                      <a:ext cx="1663065" cy="495935"/>
                    </a:xfrm>
                    <a:prstGeom prst="rect">
                      <a:avLst/>
                    </a:prstGeom>
                    <a:noFill/>
                    <a:ln>
                      <a:noFill/>
                    </a:ln>
                  </pic:spPr>
                </pic:pic>
              </a:graphicData>
            </a:graphic>
          </wp:anchor>
        </w:drawing>
      </w:r>
      <w:r>
        <w:rPr>
          <w:rFonts w:ascii="宋体" w:hAnsi="宋体"/>
          <w:sz w:val="28"/>
        </w:rPr>
        <w:drawing>
          <wp:anchor distT="0" distB="0" distL="114300" distR="114300" simplePos="0" relativeHeight="251671552" behindDoc="0" locked="0" layoutInCell="1" allowOverlap="1">
            <wp:simplePos x="0" y="0"/>
            <wp:positionH relativeFrom="column">
              <wp:posOffset>4178300</wp:posOffset>
            </wp:positionH>
            <wp:positionV relativeFrom="paragraph">
              <wp:posOffset>265430</wp:posOffset>
            </wp:positionV>
            <wp:extent cx="1498600" cy="488950"/>
            <wp:effectExtent l="0" t="0" r="6350" b="6985"/>
            <wp:wrapNone/>
            <wp:docPr id="2305" name="图片 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5" name="图片 2305"/>
                    <pic:cNvPicPr>
                      <a:picLocks noChangeAspect="1"/>
                    </pic:cNvPicPr>
                  </pic:nvPicPr>
                  <pic:blipFill>
                    <a:blip r:embed="rId48"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a:xfrm>
                      <a:off x="0" y="0"/>
                      <a:ext cx="1498600" cy="488814"/>
                    </a:xfrm>
                    <a:prstGeom prst="rect">
                      <a:avLst/>
                    </a:prstGeom>
                    <a:noFill/>
                    <a:ln>
                      <a:noFill/>
                    </a:ln>
                  </pic:spPr>
                </pic:pic>
              </a:graphicData>
            </a:graphic>
          </wp:anchor>
        </w:drawing>
      </w:r>
      <w:r>
        <w:rPr>
          <w:rFonts w:hint="eastAsia" w:ascii="宋体" w:hAnsi="宋体"/>
          <w:sz w:val="28"/>
        </w:rPr>
        <w:drawing>
          <wp:anchor distT="0" distB="0" distL="114300" distR="114300" simplePos="0" relativeHeight="251672576" behindDoc="0" locked="0" layoutInCell="1" allowOverlap="1">
            <wp:simplePos x="0" y="0"/>
            <wp:positionH relativeFrom="column">
              <wp:posOffset>101600</wp:posOffset>
            </wp:positionH>
            <wp:positionV relativeFrom="paragraph">
              <wp:posOffset>258445</wp:posOffset>
            </wp:positionV>
            <wp:extent cx="1676400" cy="509270"/>
            <wp:effectExtent l="0" t="0" r="0" b="5715"/>
            <wp:wrapNone/>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pic:cNvPicPr>
                      <a:picLocks noChangeAspect="1"/>
                    </pic:cNvPicPr>
                  </pic:nvPicPr>
                  <pic:blipFill>
                    <a:blip r:embed="rId49"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a:xfrm>
                      <a:off x="0" y="0"/>
                      <a:ext cx="1676400" cy="509250"/>
                    </a:xfrm>
                    <a:prstGeom prst="rect">
                      <a:avLst/>
                    </a:prstGeom>
                    <a:noFill/>
                    <a:ln>
                      <a:noFill/>
                    </a:ln>
                  </pic:spPr>
                </pic:pic>
              </a:graphicData>
            </a:graphic>
          </wp:anchor>
        </w:drawing>
      </w:r>
      <w:r>
        <w:rPr>
          <w:rFonts w:hint="eastAsia" w:ascii="宋体" w:hAnsi="宋体"/>
          <w:sz w:val="28"/>
        </w:rPr>
        <w:t xml:space="preserve"> </w:t>
      </w:r>
    </w:p>
    <w:p>
      <w:pPr>
        <w:ind w:firstLine="1265" w:firstLineChars="450"/>
        <w:jc w:val="left"/>
        <w:rPr>
          <w:rFonts w:ascii="宋体" w:hAnsi="宋体"/>
          <w:sz w:val="28"/>
        </w:rPr>
      </w:pPr>
      <w:r>
        <w:rPr>
          <w:rFonts w:ascii="宋体" w:hAnsi="宋体"/>
          <w:b/>
          <w:sz w:val="28"/>
        </w:rPr>
        <w:pict>
          <v:shape id="_x0000_s1077" o:spid="_x0000_s1077" o:spt="202" type="#_x0000_t202" style="position:absolute;left:0pt;margin-top:35.5pt;height:35pt;width:485pt;mso-position-horizontal:right;mso-position-horizontal-relative:margin;mso-wrap-distance-bottom:3.6pt;mso-wrap-distance-left:9pt;mso-wrap-distance-right:9pt;mso-wrap-distance-top:3.6pt;z-index:251727872;mso-width-relative:page;mso-height-relative:page;" stroked="f" coordsize="21600,21600" o:gfxdata="UEsDBAoAAAAAAIdO4kAAAAAAAAAAAAAAAAAEAAAAZHJzL1BLAwQUAAAACACHTuJA207y99QAAAAH&#10;AQAADwAAAGRycy9kb3ducmV2LnhtbE2Py07DMBBF90j8gzVIbBC1g0pDQ5xKIIHY9vEBk3iaRMTj&#10;KHab9u8ZVrCax726c6bcXPygzjTFPrCFbGFAETfB9dxaOOw/Hl9AxYTscAhMFq4UYVPd3pRYuDDz&#10;ls671CoJ4VighS6lsdA6Nh15jIswEot2DJPHJOPUajfhLOF+0E/GrLTHnuVChyO9d9R8707ewvFr&#10;fnhez/VnOuTb5eoN+7wOV2vv7zLzCirRJf2Z4Rdf0KESpjqc2EU1WJBHkoU8kyrqOjfS1GJbykZX&#10;pf7PX/0AUEsDBBQAAAAIAIdO4kDonT7gGgIAAAUEAAAOAAAAZHJzL2Uyb0RvYy54bWytU82O0zAQ&#10;viPxDpbvNGmVLtuo6Wrpqghp+ZEWHsBxnMbC9hjbbbI8ALwBJy7cea4+B2M32y1wQ/hgzXhmvpn5&#10;Zry8GrQie+G8BFPR6SSnRBgOjTTbin54v3l2SYkPzDRMgREVvReeXq2ePln2thQz6EA1whEEMb7s&#10;bUW7EGyZZZ53QjM/ASsMGltwmgVU3TZrHOsRXatslucXWQ+usQ648B5fb45Gukr4bSt4eNu2XgSi&#10;Koq1hXS7dNfxzlZLVm4ds53kYxnsH6rQTBpMeoK6YYGRnZN/QWnJHXhow4SDzqBtJRepB+xmmv/R&#10;zV3HrEi9IDnenmjy/w+Wv9m/c0Q2OLuCEsM0zujw7evh+8/Djy9kFvnprS/R7c6iYxhewIC+qVdv&#10;b4F/9MTAumNmK66dg74TrMH6pjEyOws94vgIUvevocE8bBcgAQ2t05E8pIMgOs7p/jQbMQTC8fFi&#10;Ol/MczRxtBVFEeWYgpUP0db58FKAJlGoqMPZJ3S2v/Xh6PrgEpN5ULLZSKWS4rb1WjmyZ7gnm3RG&#10;9N/clCF9RRfz2TwhG4jxCM1KLQPusZK6opd5PGO4MiMNsfMjB2GoB4yJ3NTQ3CMhDo57if8IhQ7c&#10;Z0p63MmK+k875gQl6pVBUhfToohLnJRi/nyGiju31OcWZjhCVTRQchTXIS1+LNfANZLfysTLYyVj&#10;rbhridnxX8RlPteT1+PvXf0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207y99QAAAAHAQAADwAA&#10;AAAAAAABACAAAAAiAAAAZHJzL2Rvd25yZXYueG1sUEsBAhQAFAAAAAgAh07iQOidPuAaAgAABQQA&#10;AA4AAAAAAAAAAQAgAAAAIwEAAGRycy9lMm9Eb2MueG1sUEsFBgAAAAAGAAYAWQEAAK8FAAAAAA==&#10;">
            <v:path/>
            <v:fill focussize="0,0"/>
            <v:stroke on="f" joinstyle="miter"/>
            <v:imagedata o:title=""/>
            <o:lock v:ext="edit"/>
            <v:textbox>
              <w:txbxContent>
                <w:p>
                  <w:pPr>
                    <w:ind w:firstLine="703" w:firstLineChars="250"/>
                    <w:jc w:val="left"/>
                    <w:rPr>
                      <w:rFonts w:ascii="宋体" w:hAnsi="宋体"/>
                      <w:b/>
                      <w:sz w:val="28"/>
                    </w:rPr>
                  </w:pPr>
                  <w:r>
                    <w:rPr>
                      <w:rFonts w:hint="eastAsia" w:ascii="宋体" w:hAnsi="宋体"/>
                      <w:b/>
                      <w:sz w:val="28"/>
                    </w:rPr>
                    <w:t xml:space="preserve">纤芯碎裂 </w:t>
                  </w:r>
                  <w:r>
                    <w:rPr>
                      <w:rFonts w:ascii="宋体" w:hAnsi="宋体"/>
                      <w:b/>
                      <w:sz w:val="28"/>
                    </w:rPr>
                    <w:t xml:space="preserve">            </w:t>
                  </w:r>
                  <w:r>
                    <w:rPr>
                      <w:rFonts w:hint="eastAsia" w:ascii="宋体" w:hAnsi="宋体"/>
                      <w:b/>
                      <w:sz w:val="28"/>
                    </w:rPr>
                    <w:t xml:space="preserve">光纤有毛刺 </w:t>
                  </w:r>
                  <w:r>
                    <w:rPr>
                      <w:rFonts w:ascii="宋体" w:hAnsi="宋体"/>
                      <w:b/>
                      <w:sz w:val="28"/>
                    </w:rPr>
                    <w:t xml:space="preserve">         </w:t>
                  </w:r>
                  <w:r>
                    <w:rPr>
                      <w:rFonts w:hint="eastAsia" w:ascii="宋体" w:hAnsi="宋体"/>
                      <w:b/>
                      <w:sz w:val="28"/>
                    </w:rPr>
                    <w:t>光纤断面角度过大</w:t>
                  </w:r>
                </w:p>
                <w:p/>
              </w:txbxContent>
            </v:textbox>
            <w10:wrap type="square"/>
          </v:shape>
        </w:pict>
      </w:r>
    </w:p>
    <w:p>
      <w:pPr>
        <w:ind w:firstLine="3795" w:firstLineChars="1350"/>
        <w:jc w:val="left"/>
        <w:rPr>
          <w:rFonts w:ascii="宋体" w:hAnsi="宋体"/>
          <w:b/>
          <w:sz w:val="28"/>
        </w:rPr>
      </w:pPr>
    </w:p>
    <w:p>
      <w:pPr>
        <w:ind w:firstLine="281" w:firstLineChars="100"/>
        <w:jc w:val="left"/>
        <w:rPr>
          <w:rFonts w:ascii="宋体" w:hAnsi="宋体"/>
          <w:b/>
          <w:sz w:val="28"/>
        </w:rPr>
      </w:pPr>
    </w:p>
    <w:p>
      <w:pPr>
        <w:ind w:firstLine="281" w:firstLineChars="100"/>
        <w:jc w:val="left"/>
        <w:rPr>
          <w:rFonts w:ascii="宋体" w:hAnsi="宋体"/>
          <w:b/>
          <w:sz w:val="28"/>
        </w:rPr>
      </w:pPr>
    </w:p>
    <w:p>
      <w:pPr>
        <w:ind w:firstLine="281" w:firstLineChars="100"/>
        <w:jc w:val="left"/>
        <w:rPr>
          <w:rFonts w:ascii="宋体" w:hAnsi="宋体"/>
          <w:b/>
          <w:sz w:val="28"/>
        </w:rPr>
      </w:pPr>
    </w:p>
    <w:p>
      <w:pPr>
        <w:ind w:firstLine="281" w:firstLineChars="100"/>
        <w:jc w:val="left"/>
        <w:rPr>
          <w:rFonts w:ascii="宋体" w:hAnsi="宋体"/>
          <w:b/>
          <w:sz w:val="28"/>
        </w:rPr>
      </w:pPr>
    </w:p>
    <w:p>
      <w:pPr>
        <w:ind w:firstLine="281" w:firstLineChars="100"/>
        <w:jc w:val="left"/>
        <w:rPr>
          <w:rFonts w:ascii="宋体" w:hAnsi="宋体"/>
          <w:b/>
          <w:sz w:val="28"/>
        </w:rPr>
      </w:pPr>
    </w:p>
    <w:p>
      <w:pPr>
        <w:ind w:firstLine="281" w:firstLineChars="100"/>
        <w:jc w:val="left"/>
        <w:rPr>
          <w:rFonts w:ascii="宋体" w:hAnsi="宋体"/>
          <w:b/>
          <w:sz w:val="28"/>
        </w:rPr>
      </w:pPr>
      <w:r>
        <w:rPr>
          <w:b/>
          <w:sz w:val="28"/>
        </w:rPr>
        <w:pict>
          <v:rect id="_x0000_s1076" o:spid="_x0000_s1076" o:spt="1" style="position:absolute;left:0pt;margin-top:10.8pt;height:8.8pt;width:8.8pt;mso-position-horizontal:left;mso-position-horizontal-relative:margin;mso-position-vertical-relative:margin;z-index:251713536;v-text-anchor:middle;mso-width-relative:page;mso-height-relative:page;" fillcolor="#808080" filled="t" stroked="f" coordsize="21600,21600" o:gfxdata="UEsDBAoAAAAAAIdO4kAAAAAAAAAAAAAAAAAEAAAAZHJzL1BLAwQUAAAACACHTuJApvaXyNUAAAAF&#10;AQAADwAAAGRycy9kb3ducmV2LnhtbE2PzW7CMBCE75X6DtZW4lacpILSkA2HSpQbVfmRys3EixM1&#10;XkexCfTta070tBrNaObbYnG1rRio941jhHScgCCunG7YIOy2y+cZCB8Ua9U6JoRf8rAoHx8KlWt3&#10;4S8aNsGIWMI+Vwh1CF0upa9qssqPXUccvZPrrQpR9kbqXl1iuW1lliRTaVXDcaFWHb3XVP1szhaB&#10;99vDbjKs95/BGDfzS7s6fH8gjp7SZA4i0DXcw3DDj+hQRqajO7P2okWIjwSELJ2CuLmv8R4RXt4y&#10;kGUh/9OXf1BLAwQUAAAACACHTuJAk1Vcu24CAADQBAAADgAAAGRycy9lMm9Eb2MueG1srVTNbhMx&#10;EL4j8Q6W73SzIW0h6qaKWhUhFVqpRZwdrze7ku0xtpNNeBkkbjwEj4N4DT57tz8UTogcnPnLNzPf&#10;zOTkdGc02yofOrIVLw8mnCkrqe7suuIfbi9evOIsRGFrocmqiu9V4KeL589OejdXU2pJ18ozgNgw&#10;713F2xjdvCiCbJUR4YCcsnA25I2IUP26qL3ogW50MZ1MjoqefO08SRUCrOeDky8yftMoGa+aJqjI&#10;dMVRW8yvz+8qvcXiRMzXXri2k2MZ4h+qMKKzSHoPdS6iYBvf/QFlOukpUBMPJJmCmqaTKveAbsrJ&#10;k25uWuFU7gXkBHdPU/h/sPL99tqzrq749OXkmDMrDKb088u3H9+/smwCQ70LcwTeuGs/agFianfX&#10;eJO+0QjbZVb396yqXWQSxrIsj4/AvYRrlIFSPPzY+RDfKDIsCRX3GFrmUmwvQxxC70JSrkC6qy86&#10;rbOyD2fas63AfLEWNfW3yMuZFiHCgWLyJ+PpjXlH9RB7mMzD9GHGjjwxo7yQoXOlv6XUlvWg63AG&#10;ACYFlrbRAimlcaAx2DVnQq9xDTL6nNdSqhaNiHnq41yEdsiWYVMRyKZt8qu8smPbifaB6CTF3WqH&#10;0CSuqN5jap6GdQ5OXnQAvkTP18Jjf1EYbjJe4Wk0oVoaJc5a8p//Zk/xWCt4OetxD+jk00Z4BSrf&#10;Wizc63I2SweUldnh8RSKf+xZPfbYjTkjjKTE9TuZxRQf9Z3YeDIfcbrLlBUuYSVyD5yNylkc7hTH&#10;L9VymcNwNE7ES3vjZAJPlFlabiI1Xd6UB3ZAalJwNpne8cTTXT7Wc9TDH9Hi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Kb2l8jVAAAABQEAAA8AAAAAAAAAAQAgAAAAIgAAAGRycy9kb3ducmV2Lnht&#10;bFBLAQIUABQAAAAIAIdO4kCTVVy7bgIAANAEAAAOAAAAAAAAAAEAIAAAACQBAABkcnMvZTJvRG9j&#10;LnhtbFBLBQYAAAAABgAGAFkBAAAEBgAAAAA=&#10;">
            <v:path/>
            <v:fill on="t" focussize="0,0"/>
            <v:stroke on="f" weight="2pt"/>
            <v:imagedata o:title=""/>
            <o:lock v:ext="edit"/>
            <v:textbox>
              <w:txbxContent>
                <w:p>
                  <w:pPr>
                    <w:jc w:val="center"/>
                  </w:pPr>
                </w:p>
              </w:txbxContent>
            </v:textbox>
          </v:rect>
        </w:pict>
      </w:r>
      <w:r>
        <w:rPr>
          <w:rFonts w:hint="eastAsia" w:ascii="宋体" w:hAnsi="宋体"/>
          <w:b/>
          <w:sz w:val="28"/>
        </w:rPr>
        <w:t>熔接评估</w:t>
      </w:r>
    </w:p>
    <w:p>
      <w:pPr>
        <w:ind w:firstLine="480" w:firstLineChars="200"/>
        <w:jc w:val="left"/>
        <w:rPr>
          <w:rFonts w:ascii="宋体" w:hAnsi="宋体"/>
        </w:rPr>
      </w:pPr>
      <w:r>
        <w:rPr>
          <w:rFonts w:hint="eastAsia" w:ascii="宋体" w:hAnsi="宋体"/>
        </w:rPr>
        <w:t>熔接机放电完成后会对熔接结果进行判断，当熔接点出现以下情况时，强烈建议您重新熔接。</w:t>
      </w:r>
    </w:p>
    <w:p>
      <w:pPr>
        <w:jc w:val="left"/>
        <w:rPr>
          <w:rFonts w:ascii="宋体" w:hAnsi="宋体"/>
          <w:sz w:val="28"/>
        </w:rPr>
      </w:pPr>
    </w:p>
    <w:p>
      <w:pPr>
        <w:jc w:val="left"/>
        <w:rPr>
          <w:rFonts w:ascii="宋体" w:hAnsi="宋体"/>
          <w:sz w:val="28"/>
        </w:rPr>
      </w:pPr>
      <w:r>
        <w:drawing>
          <wp:anchor distT="0" distB="0" distL="114300" distR="114300" simplePos="0" relativeHeight="251673600" behindDoc="0" locked="0" layoutInCell="1" allowOverlap="1">
            <wp:simplePos x="0" y="0"/>
            <wp:positionH relativeFrom="margin">
              <wp:align>center</wp:align>
            </wp:positionH>
            <wp:positionV relativeFrom="page">
              <wp:posOffset>2255520</wp:posOffset>
            </wp:positionV>
            <wp:extent cx="5200650" cy="6534150"/>
            <wp:effectExtent l="0" t="0" r="0" b="0"/>
            <wp:wrapNone/>
            <wp:docPr id="2370" name="图片 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 name="图片 2370"/>
                    <pic:cNvPicPr>
                      <a:picLocks noChangeAspect="1"/>
                    </pic:cNvPicPr>
                  </pic:nvPicPr>
                  <pic:blipFill>
                    <a:blip r:embed="rId5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0650" cy="6534150"/>
                    </a:xfrm>
                    <a:prstGeom prst="rect">
                      <a:avLst/>
                    </a:prstGeom>
                  </pic:spPr>
                </pic:pic>
              </a:graphicData>
            </a:graphic>
          </wp:anchor>
        </w:drawing>
      </w:r>
    </w:p>
    <w:p>
      <w:pPr>
        <w:jc w:val="left"/>
        <w:rPr>
          <w:rFonts w:ascii="宋体" w:hAnsi="宋体"/>
          <w:sz w:val="28"/>
        </w:rPr>
      </w:pPr>
    </w:p>
    <w:p>
      <w:pPr>
        <w:jc w:val="left"/>
        <w:rPr>
          <w:rFonts w:ascii="宋体" w:hAnsi="宋体"/>
          <w:sz w:val="28"/>
        </w:rPr>
      </w:pPr>
    </w:p>
    <w:p>
      <w:pPr>
        <w:jc w:val="left"/>
        <w:rPr>
          <w:rFonts w:ascii="宋体" w:hAnsi="宋体"/>
          <w:sz w:val="28"/>
        </w:rPr>
      </w:pPr>
    </w:p>
    <w:p>
      <w:pPr>
        <w:jc w:val="left"/>
        <w:rPr>
          <w:rFonts w:ascii="宋体" w:hAnsi="宋体"/>
          <w:sz w:val="28"/>
        </w:rPr>
      </w:pPr>
    </w:p>
    <w:p>
      <w:pPr>
        <w:jc w:val="left"/>
        <w:rPr>
          <w:rFonts w:ascii="宋体" w:hAnsi="宋体"/>
          <w:sz w:val="28"/>
        </w:rPr>
        <w:sectPr>
          <w:headerReference r:id="rId11" w:type="first"/>
          <w:headerReference r:id="rId10" w:type="default"/>
          <w:pgSz w:w="11906" w:h="16838"/>
          <w:pgMar w:top="1440" w:right="1080" w:bottom="1440" w:left="1080" w:header="1077" w:footer="850" w:gutter="0"/>
          <w:cols w:space="425" w:num="1"/>
          <w:titlePg/>
          <w:docGrid w:type="lines" w:linePitch="326" w:charSpace="0"/>
        </w:sectPr>
      </w:pPr>
    </w:p>
    <w:p>
      <w:pPr>
        <w:ind w:firstLine="321" w:firstLineChars="100"/>
        <w:rPr>
          <w:rFonts w:ascii="宋体" w:hAnsi="宋体"/>
          <w:b/>
          <w:sz w:val="28"/>
        </w:rPr>
      </w:pPr>
      <w:r>
        <w:rPr>
          <w:b/>
          <w:sz w:val="32"/>
        </w:rPr>
        <w:pict>
          <v:rect id="_x0000_s1075" o:spid="_x0000_s1075" o:spt="1" style="position:absolute;left:0pt;margin-left:0pt;margin-top:11.25pt;height:8.8pt;width:8.8pt;mso-position-horizontal-relative:margin;mso-position-vertical-relative:margin;z-index:251714560;v-text-anchor:middle;mso-width-relative:page;mso-height-relative:page;" fillcolor="#808080" filled="t" stroked="f" coordsize="21600,21600" o:gfxdata="UEsDBAoAAAAAAIdO4kAAAAAAAAAAAAAAAAAEAAAAZHJzL1BLAwQUAAAACACHTuJARF6pFdUAAAAF&#10;AQAADwAAAGRycy9kb3ducmV2LnhtbE2PzU7DMBCE70i8g7WVuFE7ES1VyKYHpMINRH8kenPjxYka&#10;r6PYTcvb457ocTSjmW/K5cV1YqQhtJ4RsqkCQVx707JF2G5WjwsQIWo2uvNMCL8UYFnd35W6MP7M&#10;XzSuoxWphEOhEZoY+0LKUDfkdJj6njh5P35wOiY5WGkGfU7lrpO5UnPpdMtpodE9vTZUH9cnh8C7&#10;zX47Gz92n9Favwgr977/fkN8mGTqBUSkS/wPwxU/oUOVmA7+xCaIDiEdiQh5PgNxdZ/nIA4ITyoD&#10;WZXylr76A1BLAwQUAAAACACHTuJAzJk0TWgCAADFBAAADgAAAGRycy9lMm9Eb2MueG1srVTNbhMx&#10;EL4j8Q6W73SzIW0h6qaKWhUhFRqpRZxdrze7ku0xtpNNeBkkbjwEj4N4DT57tz8UTogcnPnLNzPf&#10;zOTkdGc02yofOrIVLw8mnCkrqe7suuIfbi5evOIsRGFrocmqiu9V4KeL589OejdXU2pJ18ozgNgw&#10;713F2xjdvCiCbJUR4YCcsnA25I2IUP26qL3ogW50MZ1MjoqefO08SRUCrOeDky8yftMoGa+aJqjI&#10;dMVRW8yvz+9teovFiZivvXBtJ8cyxD9UYURnkfQe6lxEwTa++wPKdNJToCYeSDIFNU0nVe4B3ZST&#10;J91ct8Kp3AvICe6epvD/YOX77cqzrq749OVxyZkVBlP6+eXbj+9fWTaBod6FOQKv3cqPWoCY2t01&#10;3qRvNMJ2mdX9PatqF5mEsSzL4yNwL+EaZaAUDz92PsQ3igxLQsU9hpa5FNvLEIfQu5CUK5Du6otO&#10;66zsw5n2bCswX6xFTf0N8nKmRYhwoJj8yXh6Y95RPcQeJvMwfZixI0/MKC9k6Fzpbym1ZT3oOpwB&#10;gEmBpW20QEppHGgMds2Z0Gtcg4w+57WUqkUjYp76OBehHbJl2FQEsmmb/Cqv7Nh2on0gOkm3VO8x&#10;Kk/DDgcnLzqgXaLRlfBYWlSDQ4xXeBpNKJFGibOW/Oe/2VM8dgleznocAcr/tBFegb+3Flv2upzN&#10;0tVkZXZ4PIXiH3tuH3vsxpwR5oA1QnVZTPFR34mNJ/MR97pMWeESViL3QNSonMXhOHHxUi2XOQyX&#10;4kS8tNdOJvDEk6XlJlLT5fV4YAdMJgW3kjkd7zod42M9Rz38+yx+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ReqRXVAAAABQEAAA8AAAAAAAAAAQAgAAAAIgAAAGRycy9kb3ducmV2LnhtbFBLAQIU&#10;ABQAAAAIAIdO4kDMmTRNaAIAAMUEAAAOAAAAAAAAAAEAIAAAACQBAABkcnMvZTJvRG9jLnhtbFBL&#10;BQYAAAAABgAGAFkBAAD+BQAAAAA=&#10;">
            <v:path/>
            <v:fill on="t" focussize="0,0"/>
            <v:stroke on="f" weight="2pt"/>
            <v:imagedata o:title=""/>
            <o:lock v:ext="edit"/>
          </v:rect>
        </w:pict>
      </w:r>
      <w:r>
        <w:rPr>
          <w:rFonts w:hint="eastAsia" w:ascii="宋体" w:hAnsi="宋体"/>
          <w:b/>
          <w:sz w:val="28"/>
        </w:rPr>
        <w:t>清洁光纤V型槽</w:t>
      </w:r>
    </w:p>
    <w:p>
      <w:pPr>
        <w:rPr>
          <w:rFonts w:ascii="宋体" w:hAnsi="宋体"/>
        </w:rPr>
      </w:pPr>
      <w:r>
        <w:rPr>
          <w:rFonts w:ascii="宋体" w:hAnsi="宋体"/>
          <w:b/>
          <w:sz w:val="28"/>
        </w:rPr>
        <w:t xml:space="preserve">   </w:t>
      </w:r>
      <w:r>
        <w:rPr>
          <w:rFonts w:hint="eastAsia" w:ascii="宋体" w:hAnsi="宋体"/>
        </w:rPr>
        <w:t>光纤V型槽如有污物，将会使光纤基准位置发生变化，熔接损耗会变大，建议定期清理V型槽。</w:t>
      </w:r>
    </w:p>
    <w:p>
      <w:pPr>
        <w:rPr>
          <w:rFonts w:ascii="宋体" w:hAnsi="宋体"/>
        </w:rPr>
      </w:pPr>
      <w:r>
        <w:rPr>
          <w:rFonts w:ascii="宋体" w:hAnsi="宋体"/>
        </w:rPr>
        <w:pict>
          <v:group id="_x0000_s1071" o:spid="_x0000_s1071" o:spt="203" style="position:absolute;left:0pt;margin-left:129.5pt;margin-top:1.3pt;height:234.55pt;width:229pt;z-index:251715584;mso-width-relative:page;mso-height-relative:page;" coordsize="2908300,-2147483648" o:gfxdata="UEsDBAoAAAAAAIdO4kAAAAAAAAAAAAAAAAAEAAAAZHJzL1BLAwQUAAAACACHTuJAqp7GQNgAAAAJ&#10;AQAADwAAAGRycy9kb3ducmV2LnhtbE2PQUvDQBCF74L/YRnBm91sta3GbIoU9VQKtoJ4mybTJDQ7&#10;G7LbpP33jie9vccb3nwvW55dqwbqQ+PZgpkkoIgLXzZcWfjcvd09ggoRucTWM1m4UIBlfn2VYVr6&#10;kT9o2MZKSQmHFC3UMXap1qGoyWGY+I5YsoPvHUaxfaXLHkcpd62eJslcO2xYPtTY0aqm4rg9OQvv&#10;I44v9+Z1WB8Pq8v3brb5Whuy9vbGJM+gIp3j3zH84gs65MK09ycug2otTGdPsiWKmIOSfGEW4vcW&#10;HkSBzjP9f0H+A1BLAwQUAAAACACHTuJAaw4hOuoDAADDCgAADgAAAGRycy9lMm9Eb2MueG1s7VbN&#10;juNEEL4j8Q4t3zP+iRMn1mRWQzIzQlrBiF323mm37RZ2t9XdSSZCe0MCLoj7SpyAE+xpbystTzMM&#10;j0FV28kmk0E7ihAnIsWu/qnqqq++Kvfpk5u6IkuujVBy4oUngUe4ZCoTsph4Xz6/7I08YiyVGa2U&#10;5BNvzY335Ozjj05XTcojVaoq45qAEWnSVTPxSmub1PcNK3lNzYlquITFXOmaWhjqws80XYH1uvKj&#10;IBj6K6WzRivGjYHZWbvonTn7ec6Z/TzPDbekmnjgm3VP7Z5zfPpnpzQtNG1KwTo36BFe1FRIOHRr&#10;akYtJQstDkzVgmllVG5PmKp9leeCcRcDRBMG96K50mrRuFiKdFU0W5gA2ns4HW2Wfba81kRkkLuB&#10;RyStIUd3b7+5/fE7AhOAzqopUth0pZtnzbXuJop2hAHf5LrGN4RCbhyu6y2u/MYSBpPROBj1A4Cf&#10;wVo0TkbJyNmmKSshPQd6rLx4WDNOgr7T9DcH++jf1p1GsBT+HVAgHQD1YUKBll1oDrCjNbm8Fuxa&#10;t4P3YEX9pL+B6/bVu7vvvyVuCvBBLdzYqlH056liXxki1bSksuDnpgFaAuAIr7+/3Q33zpxXorkU&#10;VYUYo9zFBhS+R4EHImvpNVNsUXNp23rRvKIWitWUojEe0Smv5xzSrz/NQsdgSNpTY/E4TJ/j8NfR&#10;6DwIxtEnvekgmPbiILnonY/jpJcEF0kcxKNwGk5fonYYpwvDIV5azRqxKagwPvD2QcJ2pd2Wgisp&#10;sqSucBEp59Dm7VyEKYQEfTVWc8tKFHNA6wtAuNXZLjho36OJuBtgNGocweFDJkKmtbFXXNUEBUAU&#10;fHCI0iV423qz2YKnVpKsJt54EEHhMQq9L4fMgFg3kA4jC4/QqoCmyqx2ZoyqRLahglmbaaVbeKAd&#10;Zmr1HNLlkYoaCwtQgu7nKAbo7KqiDzNqylbZLeE2mkK3kZmTSk6zC5kRu26gH0jo3B76WvMMTuDg&#10;E0pup6WiesxOSFUlO7q3sLt8QBawxUDvNxtmw+hxbMHO/1DXfFbSBssXze5V7HBTsXev3vz5wy93&#10;r3+//fnNX3/8hPJvv2IBDzGoTm8qu3Zn9nhCcmDcC6xehKzremEQDgFvj0B/C+NwOBpGLTxYQq4D&#10;DuBj1TXAMMK97tOzbWMH5AHaUlGUdqqkBB4p3Z73D1SSCnnhEtKyqh+Pj6OVLuZbXl1e7vj5OArV&#10;wsLnvBL1xBuhcveB3WeJ1QL6YMURog0vEPSWFyjNVbZ26EN7d9z470iSfJAkybEkiUeD8Q5JkshZ&#10;avvs/yRJ/wWSuNsA3JQcr7pbHV7Fdscg7949z/4GUEsDBAoAAAAAAIdO4kAAAAAAAAAAAAAAAAAK&#10;AAAAZHJzL21lZGlhL1BLAwQUAAAACACHTuJAl9mmxa3/BgCr/wYAFAAAAGRycy9tZWRpYS9pbWFn&#10;ZTEucG5nAJ2BYn6JUE5HDQoaCgAAAA1JSERSAAABxgAAAcwIAgAAAbecr44AAAABc1JHQgCuzhzp&#10;AAAABGdBTUEAALGPC/xhBQAAAAlwSFlzAAAOxAAADsQBlSsOGwAA/6VJREFUeF58/WV8HFfSNg4r&#10;YFs0GmZmZmbmEUu2ZJmZmSFmZkYZZEu2ZUaZmR2HYbOh3WSTrMNxYob51+lx9n7eL69T6V+rh6qv&#10;rlN1VXedOnmB0jqqQHb+7Q9OXr97+ML17fuOu6OlIo1N54zYgmUgMr1borVT2UISi0dm8hgCCYnJ&#10;ITHYdJ6IyuaSGWwQjkhGpLNIdBaF9eoIvAH2YUtmcHLHYYun0Ik0JvXv97CEYgKdLVLryWwehSOg&#10;8iRmT0Jp9Ru8cYM3pndF3PGK3cfP7ThysnHfkW37juWFyuuOX751/s6Hl9/5eP3OVqneZg2kxDqH&#10;NVhqi5TbwhVcuUlmcJJYgnbFeBCeVFlEpMBOh2J8QQmhoIRYiCfmYzv5JcQiAqWQSCkgkHMC+4Uk&#10;SgmFVoAn5eMI8DaQQjx6cxG8oYTQAT5Oor5RVMKRKmg8qTNU7kvVWEIZSyBt8Cb6j5qmtvmaDp7Y&#10;c+Lslr2H8vAM/pV3P73+wWcLVm9mS9VUrlRhdDuj5a5opSdR44lXe2NVcoMHT2O9WVTSvqiEyuF3&#10;gF/FpJBAyu23L8a3Ly4pJJDbLlxzxTKvFxFeLya8UUxIVtc5wkmmUFpAILXHofd0wKGTzAl8Wzsc&#10;XqBQv1GII7G4VK7IE+3ojFQ6MAGwRkyeL1CZODLNjMUrD5y5kHfq+tu3P/my/+iJdKGMwOASmXwa&#10;X0EXKtlSvczgEShtYo1TbnALFTr4JRyZRqAxi0lUHIUO+yVUOo5Cg30ADwRHY7YeP+eKVzQdOOEI&#10;Jev7DtY6fe54GU+hwdNZBAa7hMbA05h4KiP3Kfh4MZkmUGjyCSQcjSHWmOIVPTv2GB2v6ZOo7mMN&#10;lAnUVppAhgetWFxXNAG63o6U1VK4Yjydg6dx8HR4gU9ii0FdjkQPYnTHpDqL2uxsX4wbN2X63U8+&#10;IyND5BDg58EEYcvkENk8Aou7vHHH0Kmz0/W9/Jkab7LCl65J1HQbPGH60s07uDI19pM8IpMDSoPA&#10;Dmgg0uj3t50hs/mFZCqdr1QYQjU9xwczXW2BcpbEwJZqSWxhCfwKA36Cm2f2hkhMfgmNU0Jj4qgs&#10;EFCXzBaROWKmQMmTKYvJFCqbzRQIOELRmClTL739bvPh43NXrm3oOziQAlNJhcqq+46auHzbrkWN&#10;O4e8NTdZ19OTqnTFq17+taSi+8AR0xasbtq7dd+xaUtWN/QfHq+sC2aq0h0bRkyatmrrzsPnLrWe&#10;OGXyBgF7kcYk0droQrXBFfUna0hsCVuqKqYyi8j0YrgCNAbYK7eEzsHR2CV0djEF1GWW0NhEBo/O&#10;k8q0BgaP9+4HH1bUVMtUqv/+8su0ufOuvf9R64lzM5et7jdyHF+p8acy4fKa7sPGLdrSsmBz84DJ&#10;s2O1XZ2JslK/Mh4yVXbtP2bmklU79m492DZl4YrO/YeXN3T3pUqTtXVDJ7y1pmn3/jMXWtvO2IJR&#10;ncOnsrpVFo9QZaLx5fZQiqfQw2grJNMLybQiCq2ISs/D0XnFVE4hhVVAZhaQGDKDrYAELzOKKMxi&#10;Aunzr79++OxpLBk+f+nMi+yLpj37Lt19r+VI26gp01OVVb89fPjLw4dqi733qMmLt7Qs3LRz4KRZ&#10;iU7dfMny7O89wol0pr7XmDlLlzbu2rz32JQFK/oMG+MKB59ksyU0aqZj3cotOw6cvbj/9PlUx4Zo&#10;RafKrn1c0YzRE5HqrR3AgZDpBWQa7OSTqSAFZGqeJZwxBpPGQNLgixv9SY0rZAokLeGUPZIkUujZ&#10;bNZgNgwb2blH346///XHzPmL2q5cbz58rEMJ4Ytvv33x4sXzFy+WrVvfe/SkFU2t8zY2DZw8u7xb&#10;70ffDMr+3CX7x8jaXkNGzVyydGvr5r3HJ81bVkymfvbFF9Nmz/7+l1/JbO6abc1HL13be/J8Zdfe&#10;NT36xarqrMFEuKw2mK4AyzYGwmqXT+3w6twBWyRlDsbyrNFyW6zCkayGrStdbYuW2RKVllipJZQg&#10;0ei///l73wG95ywaky4Pfvvf7xavXn325p2WoyfAKf773o8Lli/7z7173nC0z6hJYKxz1m0DXTMN&#10;PbL3h2V/7P30x7kVXQeMmb1s+fa9Ww6eGj9nOei3ZefONZs2/v7gLxiga5t2Hb54ec+J0+lOXZK1&#10;DcnaLr5UpSde5k2Wwav2WMoWz5gBtUS5LVEWrK7Ps8UrrLEKZ7oGdLWCovBnvNwcLXXGyjoUl/zx&#10;4K8nz56CPH3+9ODRI+u3NV1576N9J8+va9pF44vB5MEN9R0xrs/YKfM2bp+5ZsuQt+ZlGnqFM+XZ&#10;Xwf40pnSrv1HzVqKcN13Yvzc5T2GjFyxsfH7334TqpST5y3atPvg/rMXdx1tC2QqY1WdApkqwFXn&#10;DtpCCfAwpkDUHEmFqxussVJ7oswUTuW5kjUYtOWgpStV7UrVeDK19mSlM1barhCXqar+/dGDIydP&#10;bNm5Y9+hw+u3br/58T93HTszd/Xmuj6DfekqV6w0Wt25+/Dx8zc27Tx+fvi0Ban6XuF05oePxzsT&#10;lamGvqNmLVm5Y//Wg6cmLVhV2b0/wAaaRSo7jpo+Z8323YfOXd517GSitrM3VeGIpIzeiNETtAQi&#10;JCZP5w3qfRFjIGGLl+kDMUskBXygkz1Wbg6m7NEyd6LKnaoCLW3hjDOagXASSKY90bgvluw3dAST&#10;L9rUtPvi3Q/2n7kyf01jp95D/aUd3cnKcGV9n9FTlm5pWdLYPHzavESn7t541BpMupNV6YY+48G9&#10;NR/ecgD8wOpExx6uRLkzXhat7Dx86uxNew7uPXW+6eCxWFW9J1Fq8kbEeqstFNe7fEQGR+8OGEB1&#10;f1Tvixr8UVMwnsfXWNhyPVuuY8m1DKmGJdPBnxy5/uSlq65gNFZRG62odkeSnljKHkq4Y5m2q7f3&#10;nLgwf82Wuj7DwuWdvKmqss49h06aAQ5/6cYdE+ctz3Tu7U1ChEx64hWdeg+bOHf5hpbD2w+0TVu8&#10;pqJLH3e83BuvKG/oM2b6/HU7Wve2ndu+76gzktK7/CqrB8QWjB8+d1mk1dOEUppQRhfLqUIFXaJi&#10;yrR5Ip1NqLWCCDQWTGDfItFav/zhR5nBzJOrrb6oLRiDsO6Ol4KutmBCbfdr7QGF0SPWWvkKA0uk&#10;AGYDAcaXqBg+adaU+StnL161eNXGTdt3bdja0nroeGPT7uETZ0K4wVHZFI6YLlCINBaxxiI3OCQ6&#10;q1hrMXpDartHYXZobF6l2XH+9jsQHYRak0Bj4muMPBA12uZJ9Hax3i7S2kHpnIh1NonOcvbG2xKd&#10;iS6QyIw2oyfkiZcavWF3ogx42aBxM0rrehldUZXVC9xCINcLlToItvZA3OaLO0IpECdsw0lXJOMM&#10;pzyRshMXr71WUMQQiNkSJRAPtkQL6hqcQU+0XOsIaOw+rd0r1piBH9IF4pNXbtiDcZHWAqjBFhDk&#10;a8ywnyfWOyT/J06JAcQBzLDt0nWIwmypIp9AUZhsFl8UQAUjDpV2THfskarp4YqW+5LVZk9YabYB&#10;wwL+euritX3HT+87evJo25mL126eu3L9yo07t9/98Na7//RGUqBrXodCsUYv1VmNzrDOEXRHyoOZ&#10;WqneLtVbZAaLWGvkK3VkDv/qex/aQzGJ/u8LjikNGueBZqCuWO+UGtwSJC6Z0SU32E9fueGOpuHD&#10;rxXhKVwBXSSj8qR0ocIWTNX1Gmb2xo0eoMNhIMg0vui1guLXOhQCzRNIVQ5fNFFaA0EE/nXq2sPu&#10;9ruDiUI86c3CIngPkQnBnOMMZbyxSoMzGi6rA3JcSIagzywG/kVlUTj8O59+DlYnNby61EKtTaS1&#10;wg7YAAakwSU1epCuRrfM5FIY7R998Y3S4lFbPQCqSGu0gLfzhm3BpD2UsYVS/lQ1kHarL65z+C2+&#10;4Gv5RSBakxXUFSu0RXhSTtdCHD4fhwdFC0pK2oGu+fkUNh9Ym84RArEHwPrToCtAC1anMrsESj1w&#10;6E+/+cEVTcpMTgBRpLXBVqhDeudJzV651Sc3++QWH+zLLF6lxad3eP/57++CmZpgukakBNsyKi1O&#10;jcMHvtoTr8zU9QyW1YBbANU98YzVF4br+1pBQfsiHIQPIPwlZHJOV6vbU1CCzy+G48VvFBTCe8hM&#10;rtLs1DkCOmcQfAVEf43Vh5mBja/QA5EAS/vkX9+CvSqtXpnJLTV5JDCIjS644HmBsjoP+P90R0+q&#10;1pWs8iSBelYPGz/5+59/cUcrHeE0/CRXrITzlhocSovXFSv3p2v86Sp4CYzY5o/ZAzFg+/k4XPvC&#10;ovZFxbCDIyFdXwCukN7gSjoUFcNLHYqKCnAlbKHI6AoY3UG52Qm6WoF7+OIwvoFhvfPhR2ZvRG3z&#10;wgfXN+1KduwRq+keqWoIV3bxg5LpmjyDJ2YOpm3RCnMwY4KdSJk1lOk/fNSTFy9sgTSgCL+qs7k0&#10;Vo/VnzB4ojylMVHdNVTW0RnLgAEYXAGgsJAyQAoF+dObhcUdcLgCPB4+9cdffxYTiB0AVNC1qKgI&#10;TwARyOQqM5yzU2MHfLqD17P4U0ZPVGvz33nvA5M7YnCFHj17DjHcEkxD4gW6mSD38iU1jhDoGtW4&#10;ovZYhQlegKQsnLFHyvoPH/3Dr78FErXOUFmmpuvt9z62eGMV9b33HDorUJn9qSqDO6R3+HV2n8bq&#10;1jt9LIGExuHT2Dw6h4+n0OCig66/378PWpaQyAwuj8pik+gMEoNRWEKQaA3A+pRmSHY6M0Xa/ccv&#10;au3hIWNm+OCKJap09vCzbHb11p22cCkoag6VAoLWSBlQnzxntMKZqALd4aglXGqNQAys7Dl4+C9/&#10;/rl41daGPiPXbt8n1lgNrog9lP762x/BNfqSlTLkxs1irVmiNfHlahpPyOAK6UgEBBoNVHyRffnD&#10;vXtvFhQyeHwmXwinQWVzKCw25JIciUKs1YvVplC6FnKkTz//j9LkX7J6B0usDaY6ldf1f/zi5fqm&#10;3Y5IuSmI4EOkKlJuj1bkQWINe5ZwmTlcCpYAAqxgwKixT1+8GP/W3GhpXbS8HkwzXNYpUtpJbfGy&#10;xGp3tBRcOk+mYUvkDL4M8k8IGUyRjCmSM8VSIoncoSD/7vsfjhg1CczU4Q3I9SaZ3izTmnQWO2S8&#10;4O0FCi1DIIdAwBbDxU/DwDB7UyqL3xku19sifz1+tnZLszNWaQ2XIcUAxBACMQ/+/5+AooCxK1HV&#10;Y8DQP58+Y3D4epu3oe/w2h4Dq7r0c0dKG/oOg9HqjqTJLB6NJyYzeTSOmCTsmpqfXXY0O3JjduS6&#10;7Jm72Q8P1rTuPrB2YuLWroa5rdmx27PjtmR7rcv2bcyqxUx0KwSyS5bAEcowhZrGnfsb+o10RsrV&#10;1gAcyceTHz55vqZxhydZC1haANF4tTNR44hVIV0xOCtBHIlqewzYYGWXvkOev3zJE0rbFYN52cBX&#10;Qyz1xMpnLFrDEqsCySoCnQ0Uk0hnU9gigrB/eG52bEu246xs1dTszranu2epF49O7Z1vOr4iPrYp&#10;WzktmxifhfPJLMmqhDQKkws0ClI6uz/JFGm27T7sDJcxxeoiCpsukOFItD/+erR2y05vstaVqLZG&#10;KhzxKlDMEa+GvKACrj5sQUsH4oTobLr1H/wym1WqdR1wRI5Mg6NyFCaXM1w6b+VGlljpjZYSaKwS&#10;CoMpkBCoLKJgYH1jdmBjttN8pOuC7U+3TlIdWGA7tsJ+clVq8als2eRsalx2xIHswF1ZKZdIpLHw&#10;VAaexu4zZCKRKYpXdK3uOkBhchNZIjpfAc7kyfOXS9dsAlMElUBXW6zSHq8CyfOWdjIFywBae6wK&#10;tkjpSEVFXY/Hz14oDZYOJSQaX0bhSpRmd6qm67zl69kSFZUrhnQXR2EQIeOls3FUTYn7v55+P+ob&#10;ftI2/Kd+wreN49V7ZhtB1yMrvMzQp65BD0zdfyu0/VLi+YhJxWH3MujFZDoML6HSFK/sUttjiEBl&#10;QTcl+AoIck+ePV+/rdkRqQB7hcvuL+9sjVRawuV5AGpu+IMVO1M1CN0oqDrwl/sPw4nSDngiDHm5&#10;yQUhpLy+9+aWA2S2wBlKYjYAbohDpLKF5o3167LdV2Tj47Oxcdmlu19uGK1qnm48uFB/aFFk6JZs&#10;enI2NiZbOT/bcVmWWFKMJ9NLyHQciVneqTuZLQokq4OZjkYPECsrmSvJJ5B/++uvlRu2gKIwqvT+&#10;lDlUZg6WGfzpPGMgbfSnIbqBGMAtB9IWf7q2W5/n2SyNK4qU1YCjlhkgtenepf8ovd1P5YjN3hCV&#10;zUd39thCMoOvCBxKL8mmJ2ZDo7LBoeAa7zeO0654a8i+RabmmeFRW7PRsVnvkGzD2mzHVVkisYQA&#10;BkBh4MissvpeRCZ/bVOrN1HlS9XCtqy+5+sFJY+ePl+6eoM1VAr66LygWConeUZ/Su9N6jxxENg3&#10;+NIAfkOfwb/e/6tjt36BTI0Dzs+XtIUg7iff++e3NK7YFoiBUbBEcjpPAg5BH146ve2vSdv/mrb3&#10;8ZyDD7et+2bLeMMvP//SOD1zeFlp46nskgPZmXtfLDrzZML+30lkMonOorLA3Yrqeg2hcSXv/OOb&#10;SHlnT7wqUlbvTVTq7P6HT57NW7oSBg9calBR501pPXGNO5ZnRhEsofMmtO6ozpOAU4GgV9O1339/&#10;u0/jS8kcqcLsBm6hMnvVZq8vUga6AmeVaIwSjYknV5HZQhKDzZcoOUIpWyDiimUMGjm/qOjFyxcV&#10;qUUdCgt5AiEMfIhqQHCJVGYRHqyGT+MKwdkhXXnotiRPYaRywU/LGEL4QvGzFy/fmj3PBr7Wl4Rw&#10;gKD0Ig3zgHo5YmUGTFeNGxKxpDWYDmeqgUD4k5VAiKo797K4/EPHTFYaHas3tTD4Uq3NI9GaZXqr&#10;RGPgiBVkJlgtnUhlECkMCp0FBAVCwJ8PHuzcsxt2mFwUeylMDpkJPg6uPo0v14LAwIpXdgJcp81f&#10;wVPoLZ4QkSEwecKOcOq3vx5Omj7b7EtB8Ne6YrnLrnKEgQ8El25q0ntiOtDVGYGj1mAmWVn/4Mkz&#10;yJ+0Nt+33/8glKtrG3pKtZYDbRdoPAlwAAitIAq9TQnsVmUgUekECoVAplAYrDcLgE/hHjx6vKt1&#10;X34xEGsgA1wqk01mMOkcDp5CF2uMIvAAKoM/WQ4eZszU2WZ3yOIO/eu7HyyeiN4Revjs+aRpswEy&#10;rScGAmYAo19m8uV5klXmACgeA1y1oKs7ZvImYmU1L16+9McrQK9bd+7qLA6LJwjJkEhlBEgYAqlQ&#10;jfgHCKAr1eiXr+haUFScQ7QAV1yEL/n2P//Z2NiYX1ICnBAyAmAIOCKBSAWeJQHGozQ55UZ7IF3J&#10;gNxLrBBrTGqTU22wusIJeyAFvGfE+ClA9xC9ckeNAcQKHLHKPL03DloCwip7SGELaN0RozeRrq4H&#10;J+cJp+UQruNpuNYQ0C3ekExvAf2Auou1JshzVFYXsDu5wbx+bV0xDkhqIegEoOJJpH9+8fnKtWso&#10;THaOv7YrLIQTUGqlagP8Qkrv8GlskHS4ZQabVIdSQqZIyhLJXKGU3Rd/+vxFnyEjAVfQFYM2rvfC&#10;oE/mgU3ApVfYg6Cryh7UuaIQ7/2J8lPnLzN5EqXB/nqHIoFCo7E6dA632uLS2NxKiwtQUZgcWqcP&#10;fk+uNy5dUt0+vwOwaWCDgC7Q1o8++Xjdxs0kOhMUzVHYNwoKXs9/E8YSfAl8Suf0KyBL0ZhEaqPW&#10;5gI2I1YbU1X1/UdOBFwXr2u0BFJgJSpnWOkIa11RNLbUjrDSHgLROMIGTxyot94F0EbAs0ZLq8ZN&#10;mQ55n9psVxltChCTja/UQjYGvwdZMmistfuARs2dUwu65hcjMygswcP2nfff37ClsR1Qb9Ae0hjM&#10;PF7rkC9W60zuIHzW6Anr7F64MvBV8IV8hU6g1PFkWqZABglpfd8h5kBK54mqQVd7SG0PA6Z57mQ1&#10;5C2+dEdgWGC7ELQgF3AnKpyx0nCmkiOVv1lUwpHI4UpJtUaeXE3lCVhiGU+h4UhVArUetOeKFVW1&#10;pjfatYM0sAAj/0UE0s237/YZOBiCezGRXEggFeCJKN/qUMARy4FPMkUKgdpAF8qBXYBAws2TqZlC&#10;KVem7DdyvCtaagmmrBBQQ2l7pBwsFXRzJ6rzZBYfiMKCckO0taKt2hbQuSJWXxBSZDKDQ+eJGDwx&#10;UygBb8uVK3lyjVCtg+9lCCV8hYYtlik0cm8opDbZDQ6P2ekz2FwKvVmptyiNYI7gifVqsw0S7tfz&#10;i8QavUBlAJKuMDsBWr0LLMGBUmWNni/XcGWqYKZC6/Qr7T4FZKyYyMxeickDeWseUs7qR4pa/aCl&#10;0uoHRbX2gMUfOnP9GvAMBk8EKQraCiWgFlssZwjEVEgB+BL0DI3No3EFLL6otltvtkQNwYwplDEF&#10;8B45gMcQyUFYYsWsJateLyimcfl0vpghkgF3A+Er9QZ3AFJLGGpGj1+iNYpUumUbt5h9YRgJSptX&#10;YfUqLF6pGRRFkgfK/U9LpRUQ9YP/d4Qi7kiQzGITaExQlCuSsUVSUBT4f+4pCh62dG5uH9QdMD4B&#10;qLMkSmBhQHCZIiVbpKLz5fRXSis5UnU7HPFNHBEHHJLJJzB5BBaPzBERWXy5wQpkyBGOKa12pcku&#10;0uob+g80eP1aR05dj9zilVlAV3ceoAiisvpVdnjZb/aFmg8d1lmtPInkjQ4FbKFUIFPx5SqRQgsX&#10;aOj4qUMmTJ88f1nfUZMgWajtMXjgmGnTF61tOXzm5OU7h85c2dRycNqCtQNHT+8/bPLAYeMmzFq6&#10;aktr04FT2/edXLS2adSUxfW9hnfuM7z30PGL1jVubj0wbdHyHkNGaO1ubzzlDINr95s8/khZmdJo&#10;njpvAViI2gYgeuVWpG6exh7U2EM6Z0TvDruiyc59+vEVEJQ5TL6gPQ6nMlgkKp1UY+BKVSKlfvyc&#10;xaNnLZkwb8WAsdMquw6YPGdVl/6jp8xf3Xri4umb7x0+f3td08El63cOHTd7wNAJ2exnk2YsXbll&#10;79a9p7cfODtr6Zb+o2bU9hhW1XVgL9B1/ZbmoyfnrFy3eN0mg8MtUKiITKbCaDS53fZAsF1BocJo&#10;3ry7FdTVOgNKGwwnT57OGdY6wkZPZODYiVQuH4ySxOJQOLxCAvnN/EKt1SVW6WU6k0xnNXtCs5av&#10;f2vJuqmL1vYeNqG+99DeQ8b1HT5pzvJNOw6eOXfnoxNX3tl+4PTCtU0TZyxfuWRONvvttDmr1mzb&#10;v3Uf4Hpm4ZrmwWPn9hw8seegsb2GjF2wtrHl2KlNrQfXNG6ft2TxzAXzY+nUW3Nmtezf6w6BrgVs&#10;sZQllZG5gnB5jcYOhorpqneGUjWdYVBzZAo6XwSmCSGkkEhuV1CsMjmsnqBEbZDrrWqza/aK9TNX&#10;bpy2aP27H3yyZeeeQ8faOCLJgbbze45fPH3jg6MX39556NzqLXtnLFiVzf75xadrFixdt77p4JbW&#10;UzsOnF+6YXefYWN+/u3+vd/uW91+gLP56Ik9J86s3dqkNZkmT5u+au2qE6dPhaKh/YcPQfADd8kS&#10;y4UaPV0oUdvcQPfyTJ5Ibc9+YIsicENyGBkyELZE1h5HAG+lsdjdkQQoqjI7XOHU/DWb56ze/Nbi&#10;NXKt7snTJxBg4F9+CaHt8p3L7/wTcG09cXX1ln0bN67NvfT8+Y+g0dbWUy1HLzUfOnPrvY8u3rgG&#10;xz/+4ssOxfidh48fvnClae+BqTNnfvzJB8mUuaFz9PbbN89fuVhEIPLlSrXVobE5wZ0ZXJCOJ/Nw&#10;VAaMbojpYq1BYbLCDl8Jib/ijcIiNl+kMtmMDq9MZ9ZYnJ5Yellj04ptLTOXrklXVT189Oj+w/sv&#10;X74sIBAu3vrgyrufXX7n85NX3m89euXRg/uPHtwDnbY3H2zcdbzp4Nnztz+9cPO9jl26f/Dxh+ev&#10;XPjj4aMCPGnn4WPHLl3bdejIvEWLBg7qk844Ro+uu3P3TvOeFhyJpLHYJFoDWyIfNG6iWGcoobPy&#10;CAwOBCTwlKA0jkwvwp7+42mM9hAb8SQxeHmdCd4g1ZlMnsC6HXtWbmuZvnQ1jkz78ttv77z3nkAq&#10;efTkyZff/3jnk6/P3/rk2Pk7G5sOXbh098WL327dPP3xFz/d+uCbvSevn7h8Z8f+wx2KCQOHj2hs&#10;2tG+qGT5hi3Nh0/sP31u1+EjJSTS+IljmWwql8do2bNn9ry57QqLSij03INm7EExg8TmAq70YhK1&#10;iEQpJlGKCGQkRBBSIYHQrgjlRhyRVKIEdqyRaY0bm1s3tx6cvnhlQ9+B8bJyyLz/c++Xc1dufPjl&#10;V89fvLj78deHT97ate/sXw+fAajffv/brgPnzlx57/Lbn56+duvdT7/Y0Xrs0y++N9kDY6bOmbNs&#10;za5jbWdv3z10+typi5fgOu/Yvcvt8w0bMxZPJlNYLBymVREZttRCbCcPdC9GGTANNEZCpOAwQXEc&#10;TywoIcIOSkLYPL5U0bh738bmPVPmL6ps6JqpqRk2duKBY+f/+a//PHj08N793yCvf/ky++Jl9tPP&#10;vvjxp3tI+w8+v/r2B7c+/Pj2Rx/f++PPSzc+2NZ8qvegcQNGjJ+1dMXuY23n79w9fPa8SKFk8MAF&#10;CTvgSvBUKlKUTIFLhwRVGtCKMclr2n+ExOIBziUot6SVgJCoOcGRQGlyEZ4EOXt+CRH4x6amFr3N&#10;Ce8h0ukUJpMtFElVWovLmShL/vjLj9ksqPoSEH30+M+X2ecvsw/+enbvt0fffPXdt8vXro6Vljt9&#10;Ma3RK1Ko2UIxZGAEBuvCzTvHzl8ooQBGJEhv0L1EOhNPpYMB5BRFO5iiOBoj7+ytdw6dvcxTqPHo&#10;VgrK3JG6ZBokG2gH3k1GegMxBV6HJ1OBSRWUlCDBlxTi8UUEPJDoIiIeTybhiPh1TfMWrh4xafrk&#10;lqNz6xqqT15Zf/XdPUwuu4RCYgn4XImYzuXCeQJ4RUQ4eXwRicQRiWEHrh6RxoQUF6yOAOrSGKjo&#10;IyegCY3Bkany9p+6eOD0pVNX74AzQ+hSGU5fCIaUVKWDrcZowWN6dyhC9J7MYIB+7RHPLwKqD5S0&#10;XQHaQftAtEtwTD4wRDl4x4KSooKSQqlaptDJi4nEfBwO8hnQCe3gcIh943AwfEGYQuGbRUUEKp2M&#10;OB1bY7apLXaFwaowWoDWgZZgpUAV9radzWs+fHLfqYutbedO37gLnJ/E5IKj5onlIplSKFOWVXWE&#10;cwUBd9iuMPc4gISZMgFpDJwfE/jJdkVF7YqLO+DQPXi4Akgh0B6pVcwSCEBLGKz5QLpL8DBwcWQy&#10;lcNhCgR8qRT+BP9IZLDAKigsrlJvBlcFNBK4MlMspfHFiZq6MzffPnX9DvgB9q5jZ/a0nWs+0tZ6&#10;4kx9r34mu5srkvIlchj+3lAMslAYWDRUnIUqrVr2HZRr9FqDRa03pyqqwZrBrMGUgfyDQshC8Ag/&#10;JOgI/ImHEwNF0UUvIVg8fk8Eku3OFrdXrjXA8IUrDopCvGSJJEAv7YEwKAq0GNgjJMnDJ08/eePO&#10;0avX267dyZMZrFv3Ht51/EzLsdNNB45t27NfrFAzuQKxXIVclUSRI69MgYTOFbIF4q3Nu3liGZyJ&#10;QmcErijTGGCsgMHIdUaT05OoqLZ5/P5YMhhPecKRUCLjCkSkap1Ca9RaHDypEj4lVunQ/QGltt+Q&#10;EXg6E7REfBIFdilTKJbpjCKlVihX0Ti80o6dD5y9cOTi1SNXbrRdvZnnjlecu/Xe2dvvnbn57v7T&#10;l6fMW66yeIAiWvwpW6jUl6yR6hxUjpTMQjdN1RYHhcWjcwVUNrBmEapyY3LAyGAHbBrd/GHz0J9M&#10;DnbzAgmFxQESDAcBPxjj6DidBX/C2UJ2ZHYHGEIpGd0dE3GkuorOfYw+VCFi8CZEWvv0JWv3n73c&#10;uPdQ494jW/cdzSumsC+98+m1D/555Py1rgOGy/R2Z7gU0m5rqNSG7mSlJBobjSeDYNauuOS1Ahzs&#10;tC/GA8mHqJErJwOPhp624UkwLguI5AIipQP4ODgOb8iVvmHv7ADZGPasBmI92sGBHwDDpb9ehHuj&#10;GM8QSQVK04iJs62hjCWYNvlTkKqkansmO3Zpu3p7x+E2uOZ5Ry/cuP7R5yeu3HGG03S+jCFQumPl&#10;jki5J1EN4giXS3VOhdENvw1hzOh0G51e7IdRuRuqvCshoAo2TEgMji9V4UmUvokjvYHq3vDOcAoY&#10;XBGZ9mZxCXwc1b3lKt6wOjnYARtoV4x/rRBH4vDckerF65rs4QpnvNoRqTC449ZAiiPTARPff+ZC&#10;y9ETeRff/qjlyElI1kgsIYHBI7PELLGWI9VL9U64CjK9W2nyKgxuCGlAvYGG86Vy5IYxdw0CMQ9U&#10;weoGqSU0FpynLZLpNmCE2Rfdc+yMI5JO1TTAcZT20JDXhAQOc++vPk5i81D9IZFSwmANGDHPm+hU&#10;3mVwrKqXzpkAVs2R60hsQQmdI9IadoGuyzZsFygNBCYfT+fi6RzIhEgsEZkjofEVcp3H5I4pzR7I&#10;3CH2wkBuu3jFE46Dw3tVc4fq3ti5urd4dae5qzfV9RseqerqTVV7k5Wh8pqOfQbPWblxxuLVFI6Q&#10;yOQSkCA6AukafAkQptZjp7gSBTpPBosj0VU2DO47cnbfUTNYYkh3LZDAwTvhV+BTJC4/jyGQERkQ&#10;Y3N0hoUKyZgCUJfKkcTK6oEnEBlMKpvDEQIHF7VdvnbozIUNzXuGTnwrVlnrjqbdsXRF196jZy5Y&#10;0bRnytK1nQeNCVbUwXj1hWKxio7dBo+bs2rL1v3Hl23eOXj8tLLOPQOpikhZdX2fgbOXrt51tO3w&#10;+UtKs02iMwrUOpHGKlBbKDx5WV0/qd4l1looXFExlYHoCnBAGjMvV/SGhMpCL1CZgC6VK2aLFRBd&#10;mVzesFGj+g0etGtv6x+PHpy7cfvgmYvrm/cMHDspVAom5YV0vqJrn/ELlq/YsW/ykrVdhozzZqpc&#10;sUz2/sh4Veeug8fOWdW4Yc/hpY3Ng8ZPz9R1T9U2DBgzvlPvAXNXrm852nb88jWTNwQJqd4Jib5f&#10;ordDIk5gChQmF4UrKaGzCyk0rO6NDpKHit7IrCIKO59ELyAzYFtIZoCAgRIoVOAiH3zy/vzFs588&#10;e0ykUk5cvHbswtX1O3bzZIov//Pd748eKfT62p79Jy1ctWLH3okLV9UNGOEvq53XX/HeqYGpqoaG&#10;wWNmrdqyYdeRxZubB46b2r6EcO+P33cfOVJAIM5fuRbyAuDa3kRpaX0PT6K8rKGnwRPW2D1SvRn0&#10;KyDT8kkUENgBAaXzHPEKQyBpi5bqfXG9J4bEGzUGYzDSnz579vDp40jSPXRk12WrFz998ezE5asH&#10;z1zYvvfgpp3NC5Ytff/Tj7/67rtwadWYOYtX7dw3fsHKTn2Hp2s7YUVvg/78eVH3YRPnrN22YdfR&#10;JZubpy9a9e//3lu+Zk2yvOxfP/wwdd7C3cdPHb98Pd2xS6auW7JjV3+6yhZKBjJVyZo68CEaj1/p&#10;8CidXp03aPJH7ZFkni1WYY9Xxjr2dCarQHK1WqZICnQFdvfwyeNho3slS13zFs/5+bffjpy/CEhs&#10;2r2XxGSfuXx5267mf/3w3+4Dh09YuHxFU+vY+Ss69h2efTor+3v/7E+9yup7dB8xafaabRv3nli6&#10;ZfeMJWu/+fHnf3z11fOXL37688/ZS1dCVIeYFCqtDmSqQ+W1oK4jkvKlKzJ1XcHpWiJJZ7LCEIw7&#10;kuWGYMKVLs8zRUrtqWorVvRmDKUtMVT6Zoql2+EI0+fO7ta755+IjL784+GDqk61526/ferGHchk&#10;immMIoxWvl5UUtt7ENjr4q0tExatqR84KlrRaeEwy2+fTwxV1HcdOmH2mu2b9p1YtmX30Mmz2+OJ&#10;3//6x08P/gIqvWj9Fsi5D1+47Iqm41X1sap6cHBGb9gajCVrOkO2YwohLS2RtCWadqYqXKnKPHu8&#10;wp6stCUqXOkaZ6o6J+5MFeSx/YcO+/nP+x/849M1GzfMmDtnwltvXXr7vbartzbuPjRw/FsAAxiZ&#10;N1lR02fIhPnLl27d9dbyDQ1DxkUq6u5/MdAeToYqG2CozV+/Y8uBk8u37e0zekqwrKMnXh6t7FjX&#10;Z9DCdY0tR04dOn8ZNIPg5IimAF2d02cOhL3JMggQxmDUHE7q/XFjKGFFhYXJPGeiwl9aaw1nzMGU&#10;K1nlipf7yzqC+b5ehO/Sp384U2bzBQaNHmv3BmQa07lbd0/ffGd9y4GB46alOnb3Jqt86er6fsOR&#10;rltapi1b12Xw2HBl/W//WW4PZ0LlnbsMHrd4866tB0+t3rGv5/CJobI6F/xcpqbH0HHz1zS2HD21&#10;//RFT7zUHS91hJO2YNzsi+hdfr3Lh6OxDN6QwRc2BxNqV0Dvi1pCyTyu0pSrdWNINWyZjiXXceTA&#10;HDKL1qyv693XnyoNpMtswag3UWYPxg6cPn/q+t01O/YOGj8j06kXgJqo6dJr+Pgp85ev3r571ooN&#10;XQeNjlY1OCNlzmhZuLSu26AxC9c1bT94cnljy+Dx0yPl9d5ERai0U79RkxesbWw6cPzAqYvWAKgY&#10;NnnCZn9E7/RrHd5VW3fQRTKGREERSKlCOV2sYsnUDMgLUF2R1iYAP4zVa+VkwYrVW3bvZUlkSovD&#10;HopbAlH4RtgGM9Vys1vrCKosPrHWJlSblWYnU6goprDqew/qPmjU/JUbJ81atHLD9jWNTY079+45&#10;cGz7rn2zl64nQlyksSlsIY0vB58v1lglWotUb+cp9CZvxOAJaWwemcGusrhKGOxLb38g0VuFWhMf&#10;lbuZUNGb2sDXmPLEOjsIqJtTGtUY6azHzl6au2ItSyKH+Ka0Ai0tBTH7o1Xd+mY696ro0t8drTC6&#10;YwqjE+iORGNqjyNubT1g9UcdgaQ9kAIa5AqnnBGQNOzb/EkijfVafrFQoWUIFWwJZPAGrtygMLos&#10;3jiEAI3Dm3vOwZIomCLphTvvSg32HGoCLSp6y23zchVvYh1W9IbVasmMji//8/3wiW+Brq8V4zlS&#10;lcJit/gizmg6WFoTqagvre+dq3uDC6q2uiBIvlZQbPUEGne27j9x+vCJM0fbztx578Mz5y9fv/3u&#10;x//8av/Rc0BwXysoQlzbYNNYvFpb0BZIAdnQ2vwSnQ20lOjNYq0JFAXeffb6bZkBVEKVjTl1c1uk&#10;K1amB4qiGiipwSU3uv548NAbS7KkyrxCXAmdyZKiO9RUoUznCnoTVSAmTwwELiKFJ4TE47UOha/l&#10;QzJIMtg8FmcIcooLV697AtF4psLi8OMpDEhyXsuH9xTiqUyORBMt7+wIZmz+DKhL4cmKyK9q2oGT&#10;MEWyd/7xpRwVkr2qb8TEKtJaUY0eKnrDCvSkJg/sKCyee7/fpwvECrNL5/RCcNM6vUZ30BZO2MNp&#10;T7zCHS/3JSv9qSqV1SM32rgy1WsFSFdgtHKNATKwQCR25/13yXQmpFyQBaBUEQh1fiGqJ1TrNVav&#10;zhHWWIMGNwyDpFhrlRvtYEgSrZkj05BY/E+++U5hAX3Q1QYRYUVvoG6ezOw1eOJyi19u9UstXmDj&#10;aqvv839/ozbbfKmqo+cui1Ratc0JLhqsCjG9sk4VXftaQ/FgpsaTKPPGS0lwfQGzgoL2hcVA+yET&#10;DMXin331lVSlLiaSQN1crvtafgG8B77W6AnZQymDK2LxJzRWv8rqBXVletumnfvcsUy0vObdz75E&#10;NasWBJzE5JYa3YAmXPw8X7rWkwKpcWFVOd5kdbS8/tnzF45g1B7K7Dt+8uN/fCZQ6QUao9To0DpC&#10;obKOjkipN1XhS1agR72hBFssQ/VjOFQxCDpBDh1Npb7817+JVBronQ+JOFb3VlgCaTfeYPfAR2yB&#10;uNrm07tg+AdAabAlhcHeuKtVY/dbPMHnL1+W1vVKduwZqewSre7qL6vzZTqChnkQAlBeFS61BFEh&#10;GeQ69mDmyfPnZrfPGki3Hj958ESbyY04GxiA0uYtonCM3ijwDKMnaA8mdA6fwmiBXAqyZ0hL2mM3&#10;KaLJ5Odff0mi0V8VvcE5FBcX4fE4IgnSaHBPBldAbnQAvzO4Y/ArGptPZ/dOX7DY5IkYnf7HL15C&#10;fmEJoTo8M2wDaWMg1bHvsLzVO/bDUWMg/apwK1IG5vjk2bNIpgKU3tZ6xBPNlNV2lWhtfzx8/PvT&#10;F0UU5qQ5SxyhpCuctvoi4F8hE6RzBOgeApvH4PHbFRVV1NR8d+8eKtArKmZy+XQOpLssEoPxRmEh&#10;5P4SrQkGfvf+o3A0btM+8BsXxBrHx5//a9DoSQZnzOmPPnqZdccrzUFQ8W+tomV7T17Nc8YqUYEe&#10;HEKFL2W2KGSFFS9eZoePmVTfa1iPwWPkJlcgUQVJ5g8//vLb46cdCDRgd+C0UTWk3ipQ6IC/0Xio&#10;6I3BFYGubxYUAq7f3fsv6Ar7LL6YjpXvUdncNwoKwWAECo1YY6jvM5RAF3z69U8ffvKFTO/58Y9H&#10;rlB5Wac+PfoPe5nNQuTL4WqNoPIcEFeyOs8WrbCES3MVOrAPlCCQrn3y9NmYidMCicpoWadguhaG&#10;VCBds3zDDp0j2K6EMmXeUnBhfIWOJZYzuOIiMh1yfFT3JpSyJTIGg0aisn/++dcORTi46DKtQao1&#10;qs0Ohd78WociJk/Mlsj5ck1V137FZE6PAePs/gxky1p7WGH0WXxpTyTz6MULX6LKhsqFkFbmUGmu&#10;oCgPsMwpjqqd4pWOeKUvVQ3W3bXXgDeLiVVd+tT1GuKKlPnT1UvWb1VbvR3w1FmLV1G5QjKbT2UL&#10;IS0rW5EtX5AdtT47fF22f1N2yxTTV2e7P3/+/PT68Lx92XGbsuO2ZmcdzHZbmx3e1U9hcklMDo0n&#10;ru0+sIjMFios3QaMiVV0CZXWGZzR0k498otKAFd/qtaBLnglqOcvb3AmUYFTrkYP1b05ElWgKxzy&#10;JKpevHw5ZOS4Djiizu4rofOofFm/kRO3th6Zs2xDexx5ybotBDrk0GCCHDJL5J2ZTc3LdpqbrZ2V&#10;7bYhu3G84egy04M/fzuyyDptf7b6rWzppOyATdnY3OzgSg8V3b9hk5jcTj0G5UM2LNQuXLMdvAGk&#10;UngGX6IydigsgrEVSNW6U7WYpVagojckqEYP1exhdXBVrlQt6OqMVkBG0GfgUPDtGouHwhMzxMoB&#10;Y6at275nxcYdQEG69B2MozBKyHQ8hUmg8Wo2ZQfsyVbPRerOOZ9d0l+9Z7b+2Mrw8RWOnR+horfo&#10;qOyo5myf3dm+KTeJxiLSIEQxm/edLiQyxWpb7yETzd44kSVkSTQyjRks588nzzx/gwq65uoH3amO&#10;eaCoOVSGit5ilZDAgGW4ohVgAyPHTe5QQhBpzFSuBL6ltsfAbXsON+07CimuxuxCulIYRFRRxiX4&#10;vyiy/WFs+FlX822J61+LBmqaJmta5xmOr7JZqq9be/1p7nHf2u1HnOurfuUOIpVRgureGHU9+skQ&#10;E3DZAhmhykpki0kcsVht6VCI+/PxM7AKR6wKK8+syBW9WcMVeahEF7NfOA8kgHm4HHQdMXZiexwe&#10;uIVQZdK7weeXbmhqnbtifSGRvmDFRgKDTaRziDQOuIDatdm+W7Jlb2Wj47Kj9mQX9FbvnKLfNdN2&#10;cKFpzolsZnI2MiY7ZHu2Zkm22mOCLB6708/oN2RcPoEmVJkd4VKaQKWxB8DhKIyOdgXFT168CKY7&#10;wagyBNKGQMYSqjD40iCo7s2AlZPpfZDNVsDWHa189uLlpGmz3iwheuOVOmc4Ut65rHO/DTv2Aajt&#10;S0hzlq6mckQ0jojKEhCYwtTSbJ8mVJ3nHpQdtTu7crCuebq5ceGMvQuMKy9nk+Oy/uHZ3utR0VvC&#10;bgMegwlz0MipYK8cqQbcvidW5UtWQ6LRe+i49sWE+48ew7VFpc9+kIzOm4QdUCzP4EvqvQmtJwaH&#10;zIGM0Z9yhMuevXixcNlKT7wsVtnFCsHDn4Tvmr9iM4khyCdQps5dzBIpGHwpDGc8jTt01w+T9/86&#10;dc+juYcfr7/zeOkA2e7Z0WfPnh1d6b7wxfOlh7Pz9r6Yf/DZ9KN/KWQaMFYyg0Nh8QePnVYIo0yi&#10;iVc2gGb+ZG24rN7gCsVKq36+/8CJCh9LQT+9Lw1nA7qhehcTKitBBXpadxROBcSXRAVP4yZPJbJF&#10;VIE8VtlZbfGoLb5YaccFy9cVEGmTZi2QG6zgXJlomipbb3WwhTLw+UyBUCiVtS8okIoyv93/vUNh&#10;cYf8fDpbgO7IMrgkKrNdfiGZyaWy+XCe/YZPLCIxWBI1W6LjSPVGV0hhcpPYYipb8NuDJ4F0J6Mv&#10;BQiia45VE8H1z1PZfI5oOaomckW0nrgJbCCG/ADoCmfZvd/Q42cuPHv+XCDXf/L5v9/59F+FJNqQ&#10;sVOkOpNYY5RojXSuqKCEiNW90Uk0JhXVkhUOHjoCviH35IPBEYCNUhgsEp35Wn6+ECKIUM6Tabv1&#10;H4Gjsg6cuHTn46+YIlWP/sOdgYQD8tNg4o8HT4A2wdVGIHqRonDxI9Vd83YebtM6w3AU6QrQ+lJA&#10;+AHXeYuX6JyBnv2H3Lx958Ll6zyJes6SVXuOnQVdx02bLdWZ5QaLRGNUW+wFJSUEChVPpgCxAp2A&#10;A0x56y3QFZhXfjEQaB6VxUG60uiv5+drLE6+Qi9UG3sOHl1MZTXtO3b7oy8gJIyZPPPPBw8NjrAn&#10;kv71wWPQFRXouaMIvmAGIu3W/W15Jn9C50WlcDloIYW1+BLPwV6XLlOZ3WMmT1+xdoPZ44fxKlYZ&#10;+Uo92KtYa1SaHMAHFGa73GA2WoUdOrSHBCK/GAe0sBCHmz5zBlwKpCsOmBeasQHBtoQELo5sdvrl&#10;qLLPAbkhJIwssVKkMsp0Fr3V3bR7DyRnHbv1v/f7XzCmsUKyuNYbNwdRjEWcEBQFFVWoSisIovfG&#10;jJ7oy5fZpuYWrdXbsWtvE6qaMcBFBzoHyqEKGo1JZrRp7T6l2SE32KIxFYdNxBEJiPuhWjzikmVL&#10;Hz95TGWhOkhgg3D8zYICFo8TSpgsnrDC5DS4/EZXANQVKHUSnRmIBEskCyTKjK7w0tVbrtx6x+pP&#10;mZF3imODHlWPmoKpPI3zf4qG1PaQzgVJerhL7/4377zNk6rMTi9XqpAbLXqnF7IDlcUJCSeGqENh&#10;guTHqrLYyyt0mzZOhSEFioJyAPCu1lbQFQwDFEVcuxhNP3k9v/3r+R1UJhukk8B99U6/zuGHUxWq&#10;DTyZRqjUSbUWtdGttbqbDx4FnmXyg4OKKx0hUA9TN5mntufq3oJqRxgM1wAjzhvLdOoar+zUevjE&#10;6wXFYo1eabBqrG6l2c5TauQmG8CpMNpBXVBaY3PFE4ap02s7FBaCDeSK3o60nXzy9Cn8CVlNPnqG&#10;iA6+DjlMhwKZ3mRw+k3eCJB0SLOAW4L/B425UhUMO7ZIKdIYuQqtJYBqybTuiNIRRroi+4zm5Yre&#10;QIAgumIVbuAuyUpbJO1JlLccPAoZH40n4ivUPJlKoNQwICdGz/JEXLmKr9TQRRIgeHAsHFe3B1BL&#10;CMBZi/DE7S17Hj56BHoXo6cxpNwMntexWjIq5L0CGbpLIFXDlq80iNRgVEa+XM0Sy+BVf6rCHklb&#10;sakutkgpcH+Ipu4cd5FhFW9IchVlWKGWxh4yeMMzFy55owhH5QpYIimDL4bv4kjR9BBAl6/UgtK5&#10;IwKZUmMUGWxOncVpsLksLj9QVbnWpDU7ZFjRG2yLSBTIH6VagwBVqmghL1BanJAaqSxuyIRlBotQ&#10;qeXJ1OCtTd6w1hFQ2FDFm8oelFm8kLEiQXVvmH5IRVuuoswHoRmSvqqu3dzBKIXFZXCFTKEYPToU&#10;SrgyBV0oBlwBbApHQOHwc3NgWAIBpDpMsYIhkEFIY4uVsM8UyRlCOWzjFR0LiaBrEZ0nglSeLpCi&#10;42IFmD4kiajozR2CU5JqTRBfuvRHXQs0Dj9W9ObBqsj+n7o3VPqGwamy+rQOPxj+uds3rF53MZoi&#10;JOQCeGIZSyBhiaVEFvYgJfcsBWs+QGbzJBrltMX9uTINU4zq3higq0jJFqqwijcVU6hkidX5BOqb&#10;OEIhiU5g8MBVEZkCIotP4QjJHKHRGXBFkmqrXWNzitWGeFXNxl2taGbnq6I3pCXS2IjVvSltAZUt&#10;oHOGdE6/xR+s6dJVaTJAHscVS0WQG6l1ArmaLwclpP1HTxo/e/Ho6fPr+w6v6Ny724DRwyfOXtm4&#10;e1/bhZNX7uw4eHLeqi1T5q3qO2xy/2GTx0yeO3Px+o3Nh3ceOrt+x8HJc1b1GTa5vHO/jj0Gj3pr&#10;ztrtuxpbD4yaMsviC1t8IYs34I4lDE6P1R+wBfxzVqzSuzwauxfCaq7oTWYBXe0hZJ2eqMETXNG4&#10;DRImKo9H4XBfKygQylVilU6i1IkUWvApMr15yJTZkxasGjNrSV3vYZmOvet6Dh88dubKzXuOnr95&#10;6vp7e45fXLR2x8RZK3oPmjh51IBJk9+avnD9pl3Hdhw6t67pyMgpixr6je3Sfxx8dsSU2etb9jYf&#10;aZu7ar3B5dWYbXQenyuVG5xOdyRq8/vfLC7hyOSdevfTuwJqcG1WD6ol0zpCBnfEFoq9tWAxQyiG&#10;kcQQiOh84euFhUq92eTySzQoudPZPFqbd/LCldOWrp8wZ3nPIWO79h85YfriqXNXrN2+//C52yev&#10;vb/nxOXlm1pBv7ET52Sz92bMWLBg5baNLUjXDTuPTZyzpveQKV37jurab8TY6fM37d7fcuzUyq07&#10;isnkt2bNCifi8dLMwePH+g4ZWNmxU3tcCVsqZ4iljXsOwNVWgu1idW8hkyc0aOxEQJQnV7FFMnBD&#10;TJEEeIYCleaZUbgyWNUWdyBVPmvlhhnLN4yfsQj48pWbt5MVVTgideueo8cu3jl786ND52417j4+&#10;d3njollTs9lnyxavWLx2+6aWYzsPXtjQfGzGwg2DRoz593f3/vXdD0yecG1Tc2vb2U279tV17V5M&#10;JIwcM6Z5d8uRE4cvXLnsDQXbFRWzpQqN1SFQaPe2nVOCu7C48qz+6JR5i7jgQRVqlgRGrkRnc0Gs&#10;gmFr94d1NqfajG7g6B1+ZyQxb03jnNWbO3br84+vvgR2cub8udWbNr/76ddnbrx/5d3PAd3mg+dX&#10;bGwBReFV+LdqS8uW1pM7D1/Ysf9cNFUOR462HYOt3uLYtGvvvtPn9pw4LZDIho0cNW3miJpqp9Vq&#10;fPny5U+//NKuGCdUaQE7kdoA9AOyUYMrkEdgssVacMgGscYgM6KiN65MCbrmdSgAZ6mzu4CdALSQ&#10;0AZLK+av2zxr5UY4gX98+dXDJ4/gVx89fvzPb++dv/nhtfe/OHHlvZ0Hzh44fvnpoz/hpV9+/mj9&#10;tkPbD5zBzuEMncU7cfoMHL947YY7EN7WeuDIhSsHz5wHrrh2/cZefWvWrxsvEnF+/vmnf33zLaar&#10;BhyZUK1TgDULJEUURh6ECjKLC64HT2MS6CzUpgUriXq9oEggVeqtTviAymwHiZXXwIAAaCfNnl9I&#10;IH73448te1sL8YR/fvP93U+/uvnh12euftDYcqxx5+Ezp8+BTs27z168+emeo1ePXXz77Y+/OHXh&#10;amEJsXnf/mR5+ZuFuPU79xw4deHo+YurNzWOnTBJpVYwmdSbt2/NXTAfhkmH4hLQCvQBF86Vqah8&#10;IZ7OzENlWrm6N/QkGwQVvRURifDuEjKNwuSAfxXKNTy5Ol1Tt2XvkaUbt42YMq1zzz7A9rfvOvjO&#10;x1/c/fiT+4+f3P7wi1vvf3nnw2/aztx48NfPjx8/efv9rz756qev//vnuRvvnL15+8qdj5pbT4Ti&#10;FYNGTBwxafqKTdv3nzp76tot+JXWA4d4QlFL6z5/KNKxoQueQsGRUWEbAFdMxoreSFRUSwZw4rDC&#10;LXgN1M0JqnsjkIDwY5OIaTQOjyUQ1zR029K6b/H6TUMnTqnq3Llr776Tpy84dfH69z//fO+PX/7z&#10;y88//f7w62/vffHvH7LZl8DWHz55+s0Pv91894Pzt27949v//PHo2b//8wso2bXP0CFjJ63Z1tx2&#10;5frJK9dVRjNHKAZShiMQYVsEWxroQ83VkiHFcnVvVHqexuqE8AM5O1Y2RsORXhW9obo3TGNUIkIg&#10;dSjGl1Z33NTUDPtEGoPEoNM4HKFcqdIb3QH/ohULsXnG6N/L7IsXL9HYevri/qPnP/3rv//+4Zef&#10;qusb/NGUwRpSaK0CGeSVQiqXb/H4zt24TaQz8kvwBCqNSKOTGUz48lwZG1b09qpMD3QFJfMuv/Nh&#10;urYzCpigbq5G7/8ElelhW2CiOOBQWIVhru4NX5ire0OFVyU4EqGETCytrpixuL9YyTc5tI+f/1Ja&#10;E7r7z/39hvQh0ChEBp3OZYNQmEw8FS4xGT5bgCdAGIfv7IArIUDGBgMG1W6ghkV4GgNHRdUfqHqU&#10;QiexuP5kJu/AqYtnb747a+kqMpsP6BLpLIlSCyJWaIQyFZgBfAuBysDmlePgB2ALicqbWN1brvoN&#10;SVFRh+Kijl0bhDIZk8spwBXllxS0K2yv0CmrOnUqIhKAvxbgS7CpPOhmMpJiVJkGir5ZVPxGYVGu&#10;6O3Y6QvgU5VGSHKskM+hskHIN/nCEVOmX3j7vbzWtnN72y4cuXBt56HjELSoHAFbIBXKlCIgrFJF&#10;rsYPpF0RDgR+I1e/CUhAIoWmkKCit+I3i4pAsLo3rBavBJePg/2iXBkcvBmrK8O3x+EgIBWRSCUU&#10;ClsArEgKB18vKABdgdBBFrn7wFEg45AyAUVkCCQULl+g1K7Ysv30rbttV2/lbd59cE/bud0nzuw5&#10;cab50FEuBC2ukC9V8CUykVwFfiB3wxqRQ54QjFhjsqh0JpXeBDtStRazCrANrL4NjISAdkBeVQ9i&#10;1oKq3wgEsMh8PMEZCAfj6UAs6fSFUHJGphLpTHTHQCBm8EXzl6+WYrVkEDuByrkiCeAMxy7fOHb1&#10;5okrN/NM3lDz0ZMtx07vPHISiA9XJKWxOXyJnC+Vq/RmJl8ELBvlbkJJn8HDITYC5DyxnCeWwWl4&#10;QjGuSCbXGeVag87ujJVXBlNpi8sbTqX9sZg7GIE3eMJRjcmqszgkah2MTpFSI1Ih4mb3hd5oX6Cx&#10;2IHUsoRoogVTJK3t2kOi0opVWvhdCpt36Mz5g+cuHrty8/Std45fvp7ny9SKNJbmI6euffDPc7ff&#10;P3X97sV3Pj557e7Bs1c2NO8bPmWW2Rs1+2Jqu1+ogdw1ZAlAglFmC5dbQ6WOcJk9XCZU2RQmj1Tv&#10;oHAkZBa/mIwqVklMdgmFXkCkvIkakaES5VxZ1ptFJe1gixVn5aq0UHeyIqxmExVwvepXBjtYPRce&#10;KwQjdightMflBI6gg7mPt4MjJYR8ZJOvPgXHQfJLiOjjuW8uRNb796/Ae17tQ8rzJmiCI0C4gQzN&#10;5PblStfB9iAbYIk1Vl+q5+Cx3mQVmrHvTxn9SYMvafQltY6wRO+q7NI/Xt11yMTpTYdOHL10Y9fx&#10;M1v2Hd26/8i2fUd3HDwOKXdgxORZl9756Myt96598NmND//ZdvXOsk1NZfXdWRIVU6ziyvQGV8To&#10;iahsfmsAm6MUrQRxxqpga/Im1Fa/TO8EWHlyPYnJyyeQADtMcCaXlydVFhLJCAgcQgqCK0h+UQmZ&#10;zra6PDAQIMjk51rcvXLlqJ6vAEVPyqHTFzzxjD0U9yVKcTQmXLACIkQxCGF0Ap2drO7kDCXApKPl&#10;1R2794KcEBUtMlgk2NKY8AO54AY+FkAExgD53uv5hW+gel3cGwXFkKeCAJWErPR19Ibi1wqKwbPQ&#10;+GIqDywt6ApXjpq6wOxLggGhG8HImLAHLv6UzOTrMXhCsLROqLFK9Dad279x175jl27sO3V++4Fj&#10;2w8ezQuX1V54+8Pzt9+/9O7He0+enzhnMWRbLLGSwgXWLSazIQOUKkzudMfu9lDGESkDC4WtPVRq&#10;D5XZg2XOcHkoU6cy+zTWgNEVzsGKVQqihnlSrZ7M4sCgA3MrIJDArJCUgHGhYkQQzPow0wPQMQGT&#10;BHMG7Chs/oGT512xMlesvPuQMZPnLano3NMZSUE+KVQb9E5foqrOFkrZw8lUTWfAooTKpPGE7UoI&#10;mA2iLwTjzdnvqx34oRJUB/lKsH6DEGN4cmUHPAl+FzRHERH8PEsQK+vpi3WcOn+tJ17riXf0xDv5&#10;M50DpQ3+dL0vCX9W9xwyAVJotlSLnqlzkYFL9JaGvoP3nz537NLVvEvvfgim2nTgWF3vgQKVAdCE&#10;9BI11EO1hZCyYjknS0Rii8kcKY0vZ4jUTJFGqndypHq2xMiTmS3epFTn5Mp09kDC6gvlE0Bp8KwE&#10;iVpD4wrAK5MYLFTyCJET5b3Y9tX+/yOowhAVKCJhoTyZyOSxJGqTL+ZCswnLzP6YyR9zxUrNvrgJ&#10;9a2KBMtq4rVdIDWnCqRENijJzyXYaGIZyrFzW9TpD+TVL2LPVHI6wA6aKMcF8xQRGWy4kAVoCgMN&#10;1LD6EkPHLsrU9u81dFpdrwnVPUYlqvqkOvZT26MKM0BpFKptAChHpqVwxAQmFylPZ+Ox8kiWROaM&#10;xPIWrtkQTFWyxAp4B6pIQYDCz6MCSByVXUKFD6DmikSWgMSCVF5CZkuoXDlTqNHbw1X1vaVaM1uk&#10;hI8Uk2lo5IJmRLBHPBCmUROnnLx09fzNO0fOXWg9dnJdU8uAUeMiZVVSjZEllsP5wFijo4eNCh66&#10;eRXpNnD4+JkLlm7evnzrzkUbt09dsmbQ5Fl1/Uak63oFyus8qKlXhSNW6olXBKOBWHl9Wee+XQaN&#10;HTdz6ZwVG1c3tW7cfWjznsMrt7ZMnb88WVUv1phYYhWNjyrTyXB1uUIqBDSRlCNTlNV1XdvUsvv4&#10;yb1tZ5oOHNmyZz/kPTyFhitXFVMZcGEYQjnqJCnRsSQ6MkfebeCELgPGl3bsr7NHeQoTQ6Qhc2RY&#10;iz8JYIqjsbAiDRAWKlploqLVPLBhIotHYACaHFTAgSpKmeDIUNMGTOAInsahsEVg6jSulMGX0XlS&#10;bzTNkchxFCrwPCobkbwRY8fceufuZ19+sXHrFpvHxRYIJkyfcfrazesffHL80jWI6Ot27pm3av2I&#10;qTO69B8Wq+zoTZR5ExlPPO2OpcLlten67r1GjJ+0cOWCTU0rmloXNbZMXrZu4NS5dQNHxWq7+ctq&#10;PUlUCuKOl24eb/7h/dmpyoaaHoO7Dxk/ZtaSeau3rtmxr3Hf8a37j6/atvutRasHjZ/eud/wTH2P&#10;aEXHYLrKn6oIlVanOjbAiBwxecas5WvXNu1uOdx26OzFo+cvA74Gtz9XKQoeRml2ygwOmcEJ+TFX&#10;rmeKNQyRksqX6x1hvT3IkmjpAiVdoKDxZYBprna0iJzbviolRV0Ui6lsoGJFqOyVDVvUPBEdYRaQ&#10;GSCwk5PiVwW8PMBXabBAcCgmkth8wVfffvuvb755+PzpkxfPn7x4+uDpE/hHpFL+/cN3W5p3tV26&#10;evHOO0fOX9lz4iykgfNXrS/v3LU9hOkSQiGRQmKxMbZPT9bUVXXr23P4hDGzlyzcvGP5tl0LNu6Y&#10;uBisdU7DoNGpup7eTLU3VekJx377tG/2wcRAJBkv71LVdUDn/iMnzFsxZ83WVdv3b9h1eOuBk0sb&#10;WyYtWDF4wvSGfsNruvVtByQBYiDETAikJQR3LDF+1rxZy1av3t7ScvTkofOXj128uq/trDUQBegD&#10;qQqLP2rxxW2BBGpc5A4pLR7AV2a0c6RqEltYRGaAn6QLZAyBHEdlFZBo+SQabLF6VyqgCQJZFoJV&#10;afOp0Oxet9TokFs8SqtXjNqpOQRa1ANMYrDDcdSAyeqR6K1yk11pcYK/LywhdOzcsGf/vj8fP/r8&#10;68/lKnFDt9JuPSt79q6fNXfGr3/++s4H7y9Zvfb4xaunrt46dPbSnuOn1u/YhRgMj//V99/ff/Cg&#10;smNturysZd++H377Dax+8LipfUdNGTt32dKtLSt37l2wYceE+SsRrANGZbr0DVd0TEUd2T+GZH/q&#10;3jnArop6aiviVV37dhk8btTMJTNWbV7SuGtt88HN+44v3rRz6sKV42cuAvqxcMWKb+/du//w4e4D&#10;++8/fnzv/n0CnQHp8Kot29ft2L3zyAmAFXWcbDtnC8S9qYpMXffyzr1CZbX+VGUgU+2MpC2BuC2Y&#10;8CXLPagZWxLGdLsSokBjkJpsAo1ebLCIdCa5xSE3g9hhB6KWzIT6BuTZYxXuVLU1WmYKpe2JSlu0&#10;HARVbIQy1kgp2g/ndsrM4ZQxmLBHU8BDKXR2Llv969FDvUk3edqwmXOG7d6/LlMRmjl32osXLx6/&#10;eDZj/kLwqqev3Tp64UrTgcPb9uwHDrDr4JF/37t35sL5n3//7cylC5CSf/HNN1ubd2utnn5jp46b&#10;t3Tptj3Lm1rnbWgaN3/lwEmz6/qPKKvvs3CYKftzr+xPXbM/9sj+3A/wrUwF6vuO6D5s0pjZy+av&#10;37lsW+uG3Ue37D+5ZFPLhDnLJ8xaBJT+n//65uN//OPZ8+c7W/c8ffH86fPn//39d4ifIya9ta5p&#10;V/PRtsMXr5y4cgNgLe/cI1bVCRBMduwSr+mS6tjVFS/1p6s8ifJAuipUVhPMVJV37k4FpoEjGnwh&#10;nT8MYounzaGkPVbqTJTZomlbLGMKJezxjCtZmufO1HpL62yJSmeq2p6oQhKvcCSr3JkawNQSLTVH&#10;St3paivqXVlujqYhaOSs9fGTJzt37376/NmLly+MFvXEKSN69evcrVfn+w9+//3Bn95QcN3W7Sev&#10;3jh76+0Tl2/sOnoSrJUhlAAH0pptfzx5eu+PP+8/ffrzgwf9hw2D7KD7kFF9x0weN3/pwk1NS7a1&#10;zFm3bfyClYPfmtcwZGymS29wkfF0RdcoL/tTj+wvA8MBe6iivrRLv67DJo6atXTm6i0I1tZjjQdO&#10;Lt/SOmneysHjp71RjG+7eOXrH+4dPN42bfbsX/7665uf/uvwB4AGrN7StKF5747DJyAvgoxoz4nT&#10;vlR5MFPtS1ZUde8bq64HNP1grbGMLZQAThrIVMFO14FD6QIxUG+DP2SNJK3RtDWWcSTK7YlSe6Lc&#10;HEmBOJIV8GegshOqKAdTtUTLfGV1zmS1K10DNoskXmmNVgCsufalALQ+mLREM65EOcp2ikpmzJn3&#10;62+/PXn5vEff3iPHj/3vTz/+9ufvYL/3fvpx4JBhm7dvX7dl27lbd6598PHpG2/vO31p4+4D81Zv&#10;GDB6oj0YZ4rlJI4AWJHcaKvo0jNW07mm9+CeIydOmL9i3vpty5v2LNy4c/KSdUOmzqsH39q5Z7iy&#10;LlRaeXVPJvt7X7/HFCyrC1V0Lu8+sH7g6DFzls9avW3Jlj2b97VtOXAS8IUv6T1yMjjris696UJJ&#10;u2LC60WIydIE4lFTZ46fvWDh+kZQZtex0wfPXz5y8drOw8edkWSgtArCWqyqDjyAwRMyeiNKi9uT&#10;ANacNnqDZj/wuSoI8W8Ul+g8fr0/DIZpCqHhC5iAAMTGUALVv4OPRrDCqI+UeTO14aoGcAjOBCrX&#10;dyZQxZMriSwXhr8zif6Eg3BZ7NHSN4sIkCn16D8oVVEdTKYmTJv2x5MnX33/3Y133z125syhE23f&#10;//zLsdPnl6/bePr6rduffnH29rt7TpzfsOvg3NWNQybPqureP1XXw5eq8iYr3fEKb6oqXFnfse/Q&#10;HsMnTFywYkljy7JtuxZtbp66bN3Qt+Z1GTIWQlawvJMvmcw+eCscNNth9CSrAuX16Ya+df1Hjp61&#10;dO7a7at27N9++Gzj/raV2/dNXrB6wPgZmYbegUytO14GpgdbVK5bVV/XZ/CEeUsWrt8KsO483Lb/&#10;zKUDZy42HzkRSFdm6rvBewKl1S6wwWjKDYBG0wqzHVyqPRwzeP32SBz4L6TLBl9Y6w2qXQGdN6L1&#10;hGGr98WskTRAjFAOp7TeUB6eIyFwpUSulMAW41kiIldC4EjwbBH8CVLCAhGWsEUgeLaYwpd0Hzh8&#10;9NTpr3Uo7DlgSCBZ6kumQ5kKfyrjS6QDqVJPLGlw+sxwtZ3+NVubj164fO7Wu8ev3G45dnZ984GZ&#10;S9cPGjetC0Shut7Bso4Aaw7cSEVd5/4j+oyaPGXhyuVbd63ctnvJ5p1zVm0eNWNRw8DRmYY+wJDd&#10;qUrwfZZw0hHNeFDNfU1pl751/UaOm70cYF2988D2g6e2HTq5YtvuqYtW9R/3Vrq+Z6isE9AyD5ZN&#10;+NO1mc69uwwYOXTK7IVrt27ctb/5yMm9Jy8cOH1x697DkLxFymogNBlcAYM7qLZ6gG/pnH6sy2nQ&#10;4A7onD6TNwBMtASYKJNL5ArxTB6OwS1Gwi+kcwpobNgvoLEKqGgnL9f+81UTUI2Fr7bw1CauCsTI&#10;U5v5mMBxSH4hT+45cGjbpWurN2/TWlG/EL3Ti0q3I0kPYqAZuLwQUiGFB7ICYwf8EV+lB0VVNo9Q&#10;Y+HIdXyliaswAqMG9gffpjC5NFavPZQor+9R0dBzwsyFo9+aM33RqnkrN6zetnvZph1zV2+ePG/5&#10;8MmzR06dO3bavPLOfYA2VXbr27nviG4Dx/QcMq7X0Aljpi0aM33xiKnzJsxeOmzizFFTZo+YPHv0&#10;tHnjZy2YPn/FjMWrG/oOQ93/QmlHKOWKlCaqOlc09Bo4evKIybOmLVoxauosodpk8oQ0dp81GDOi&#10;4R9U29xSgxW2AKjVH9M63LuOnNh9rE3n8koMVoHWAGSAp9LzlHquSs+BrdrAVRq4KjgIWz1fY8wT&#10;621IUFNaO6qFRuX61v8JVnuO7WOFyVtaWs/ffmfNtp0yg4UtU9AFErHWZPFHjO4g+COA1RlLO2EL&#10;+IKXCadC5TXh8o6QuUNqZA9nbIGU2ZtQWb0siYYnN0C+S+VJIXljiRSQsTBFspouvdrhSONnzDe6&#10;giZP2AKDy49YpNUPaXHC5k/Y/Ul7MAnG5QpnXJGMI5zOiT2YsvgTjS0HCHQOEBUqk8eVKoVKnUCh&#10;B5qJOsRDzi2GtFvFEqs5Mh1cUYnWrrH52FKNSGtRWD16d1Dr9KlsLr3LJ9FZxFqzVA+WZIAkjcTh&#10;t12+furaLbMvLEawAPU0Q+Tla0ywA1u+xszDtn+LKU/0akIBav37d8E+whd2sLpzdBxwl+htUp31&#10;39//9/ytt0dPmVFCZ0M0YEpk7fAkllShc3qNnqDG4cW6NYfgsvszlfZIGhL5ZG03oCxl9b1RZ7RE&#10;FbBNnT1gDSQN7ojS5Ibv5MjUYq1RpNbxFerXCnEChXr+qjWeWAp10fKGbb6oIxCzo2kVgCnaQdtA&#10;3AHDAtu3+WKwb/NGKut7Hz59gUhnoU652N0pgUzNl2vYYiVbqhapzCqzWwYnpbHCNUjWdNVYfXCd&#10;9M4Q5FRKi0tr8wIlR5UwqKuvla/UQ4bNlkA2JaYLxVff/RAE8gWJAcwOtSLO9STGRrmFr7Xy0UA3&#10;vZr7oDG/6k+cw/TVVA29C7ZSA5oKge04ISOQoSoU+39+/u3tT/7Z0HegN5FmimVchea1opLXi/EE&#10;FpfCF9GEErZczZaqQCe2XAMXQ2XzBkrBh1bPXr4JRu60Retg5Db0Gzlg9NT+o6d07T8yWl4r1hkh&#10;GZdoDW8U4nJw0DlCjlBKonNECq3B5hEr9RKVUW9xMTj8a3fubty248bd96QqncnhkcFgFCsEEhVb&#10;IMdT0M3AIgL5ddSwF82zaI/Dw6Xionup4dFT59Z2G5Su6Z6o7FrVZUDvoRN7DZmYqu3uiZZDMorN&#10;ZeTAiCFzhHAu6H4NnUNgcCGPJzLYDIHk0t33Lt993xFKKMwAC7Kz3KQMBCuM6b97Z2MjG/ZRK2U0&#10;5eVvQBGmUgNkXB4x1qoYBPBFzZUhU9Zbf77/56W776us8H4rC6xMZ2aIZYAsjs4UaQ0SgxkbRH6z&#10;LwY/j/qje6Mmb8wWSgfStb50NST1Wju8moDjRk8E9Yx1+tVWl8Jk1dqcqG8w1ub4jYLiDmidEUgX&#10;wXRcGqNDqjKUkOg2lxsI3J333oOtVKlGHa9K8DQ2DHe9UmctLCEBm0bFakWo//Br+fmALJ0n5MnV&#10;Yo1JbnSorT611a+y+HT2sNLs1zujoIlE5wAvz1MYeHItR6YRqY18uY4tUYP34MrU8FmeAlyH7OYH&#10;n1x55wOzLwSGgtJOQPZ/85tys0iwWU6vgEazX3LYGV3YxA3Y8UpN2EwYs0diQgIQy02Q1HpUFsfX&#10;P/x4872P4foDa/HEyyEbqeszwOjyMUVScENaJzgBP3gAvSsAyR+4PAj0EIJ9SWDa1fHqhlB5J2CF&#10;4YpO9lDSFkyavBGzNwwhy+wJEJmcXDvm1/ILwGCBF+fu84Og9iOocIrgD0cA0Pc+/gi2VBYHTQFB&#10;RX9o0kUBDuvXXIRaC79ZUPgGNsMFvorK4qJGswarwQnBJw6By+CKKMxegzsKDAHVU6I/3eBqxVqr&#10;FIaX2QXXAFxBWadu4LutgRhEM6XJ8dm337/z2Rco/Fq8cjOghEwwNxULhjs4UuQwsSOYz7TnmQMp&#10;kz/5t6TNgYwdEtZQqRnNjkCtjK3BjC2YcYZL3ZE45H//uveT1RdyhDKgkztafvzClVETJn3z3fdi&#10;tUFrdyssDp0rYPahxTKsgXikvM4ZKwW3l+zYHVvJBJEkfwZIVYU1GAelIfjAyHKGE1Su4I3C4jcK&#10;C5EUFAI07bHpPQAWekyGx+Mp5EAUwfrp51/AlkSjlZApOBK5MNcAG3sngrUQjB19HLZvFBRR0E10&#10;t8kNARA8dQTIAAwXiJkaR8DgiaDW0C6It1GjOwKwgoBRyw3A4ysbd7Xa/HF4A0RImz/68Mmz3x89&#10;qe3e1+iJGdwxNNp8CZ0riqrvnGGtG3YiWmxfZQ+qHME8ikCp98SA7efmGTjiVWhmRBBN2LGFS/2l&#10;nawQwUMZV7i0/4gxj58//+vJE38s7YqU2wIQ7lP7jp+Ck/zpl19tvrDRHTK6QhZf1BpMWMEY/TGs&#10;K5enmMqFIR8u6xRIV/tTVWZfBMQZTgFzgLM1ecNw2myxvANYHNboAz2iLca9iT3hReAWo2ekDB4v&#10;nkYtFb/+5ptHT56SqHQGlydWqgDx/wGauxj5uOLCkpJCfEkRgSCUK7RWp9Joh2EBv4JmiNvAVMO2&#10;QFKotoBb0DvDJm/SDSmlP6VHndODarPz+3s/zl68zOyBMwqjmWU2z4ts9unL7PqmPdGKzoFMp9wc&#10;J8DKCUkTJFBxNKPEGilzJavt4TIANy/dqffiTS01PYfkCgrRdKNgOievrBUMM1wGI3rAqLH3Hz5+&#10;8OSJ1RvEJtulLL5E8/7Dn3zx1YJlq1QmuyOYePL0mcLosgdSj54+/+6n35SGIFehK6KyQpmajj0H&#10;OSJpT7wMTEaHCunA5JPAojD36mYKJQwe6mJNwdpq5B75MrgCOodbTCSjh984fKYCFfJ88e9/PXn+&#10;vIRExqAsJlBoDA6PzubQUINOFonOINJoBAqVSKXhKVShXClFzVZMEq1FbrTLwCdqLSOnzI1XdC6m&#10;cDhSvcERM3tSJg9QgojGCqAHrd7Yzv2HfvvjPvAEsGK9I2x0+F9ms789ebZu+25vogqMDE138qdQ&#10;T2+sVaYJ65gOtmj2p2p6DT1w9mYeS6rrNXyy3huHF4wBSHJz70PTucBs0XMx9EywAsbv0HGTXrx8&#10;+fzly1imcsb8tSMmzhsw/K1TV95JVHUBO6XwZMmqhr8ePZXo7AD3L3/8uWzN9n//fB8oKgzFQKpq&#10;/KyFWmcAGBi8GWxHY/OCqMGXqYFd6V8vKqGhgkkh6nTO4dM5AChs+XQuj8RgAnwAYrq84uXLlz/8&#10;9PN/f/wJ/wrWIoCPyRUwUI9WLjhcVAXOQt1PyUwmGG8BnsiXA7vSiYC9K7SoLanO1rXfSIC1hMq1&#10;+ZJffPfX19/e++W3+1pr6N1PvxwzdUG8vEEO7ixcXtV5YKa2d78RU/sPG/sQTjubXbd9lyNcag8j&#10;D5mzPGNu3hv8iSbplEP2Dy60ru+IPPQYNYZmwcAhM7jUUKklUoYAxWZE2SIVcNwDMSdVPWjUePhy&#10;kCkz5o+ZPKemywBHsFRrD9mCaX8a+c1ApiYAO/FKAHrU5LlVnfvqbCGuVJdPoHliZbOWrBEodcBS&#10;+Qq9SG2AUMtT6LgyLZrtJZS+iSPQgSEKRHSemMmXMJCIGTwxWyghUGlvFuTnFxTZnK6zFy99+vnn&#10;B48ezy8uaVdQ/GZBEVso4ooVDK4Im4SHLgmNDTsAMRdIRT6OwBHJ2WIZC4KqWqd3eCHQ1/YYFEhV&#10;4yhcjkR35fbHj5++GDFhtiOInnhaPGmrLw0npTT75AZvvKqHO1xZWt0F7AlgXbu1GazVGa3ITSID&#10;KJHZoWlE6E8EXRhbSS1agc3Twm6wYnN2UJ91C7yAgEZdwEGw7uqVoUzHht4DYIz/+ehxTV03qVyL&#10;p3ACiSp3tCyUrgUoQXyJykhZXTDTEWTZ+u3JygaR2swUKQBWdyQ9fcEKOl8qQLUVCrYEmLYcYceT&#10;0rkiBkdZ1jDYE+3si3aJZhqSVd39ydpAsjpZ3dBn+ESNmDu5T5xMLAFH+9HHnz989EguVRYX5BcX&#10;dCgsxE2cMae8vluyolMoVeOOZEzOKIQcT6is/5BxwATaFeMoTC6ZzYWrBb/IkSqpHHF1l34QbIvI&#10;HIZAKVLauvQZ5YlWOgGHQBpcgdYOIymohoBb2QWomN2XbJePe/j8xfOX2dWNTYA0OGIMStQ5Pzcj&#10;D6CDHXC1ABd6KdeiHkwSbbG3vpLcNCgsjoE/BsfsT9XW9eiHOYFst94DSVRWhxLi64V48FkUrhRH&#10;4+aEypVBnuqJlS/d2LSxef/Gpr1CpaF9CcUfrxgzdRaRyaWw+WS0iBmXxOCR4U+WkMIS43m9g/Oy&#10;/hnZ5ILsxF3ZznOznWZnO83MdpyR7bouu2rXk23TTUeWmU+utk0Z1g/c64FF/qPLHCfXlI5tyo7Z&#10;kq2cgmbeVU1HjdwHbsxm5mXjc7LlS7ODazxKPgXMNjc/kAQ7HCGJJejUY7AjmC4kMpkijVBp27h9&#10;75S5q+zBjCdehaMLSuj8Igonn8hqj6fjadwOOEK7giIIFfC767c2+5I1nmStK4nm3gFQyCixCXnu&#10;dCdnEgWxHLho9ht6+W+BfUDTmax2QFADWBNVdjgSLXdHKxr6DASC9c+v/9Wj90AKHX6PCGJw+Lly&#10;LY7OLqKywY3Kjc7+Iyc7w5lVW5rXbW+dt3w9lSMpJNCCycp5K9YS0VNIJp7KJNJQJ34EK1NA4cio&#10;0om+2dno3GzlsuyQTdmOc7J1gOycbPWUbK/N2fXHXq4arm2aotw/T79rTuDu+V3HltmOLLEeWRKZ&#10;eSg7oTlbMSVb8VY2NR71wR+5M1u6JJuYm61Ymu1f6tRIaFQGYMrFJuqh59tgvXU9hvjiVfl4OoEh&#10;lOtdew6fmjp/1dBxM4HMcuX6IgobhMgU0PlysAlwIx2Kih4/e/7X0xerNm7z5OwMW3YAxBqt/NsE&#10;MVMFxJI17lRtnq+s3hKuwIwZMIV3wMuAfS28A00zxEB3xipd0Yqu/QaBg3n2/OVbs+ZpDJZ8tMIi&#10;GfITukAO+RCRJaSLlTKjs/ugMaV1vTY1H5g4e9GeI6cVJieJyW9fRDI5AwAoDlUnIiHQWCAkOpdA&#10;5+ZTXB20n7ZT/ZsUfjFgU3bQ1uyQbdlBm7Ol07ME97fDNmQX9VNum6xtma7bNUPfPF11bIXj8FLz&#10;4SXemkkvUuMe1czKdl+W7bs222ddduj2bAfDwzdV/+qgvjug3MVj4ElYiQIq4kTCKCLT+g+fpLUH&#10;8wlMhkAh1YF5dfOnOkJGK9W7gHIRWSKQ3H0ZSA1QuU0J/q/HT376/a91W5th1LoAIsxDovmZCCLM&#10;ItH27/2cbzWHy7BZkGDPaKWCV8D/7RBgH2B1Rysr63uC23789NmIsZPkOmP7EkK7EqLCaIewQ+aI&#10;yRyJ0uIyeaPV3QdBMNzccnDgyAnLN2yj8NADSzR7gM5FaySiJ+RoTiFa3wBb4qCEymlPieG893Du&#10;X9sbHwzcku23MdtrbbbTomxycpYS+GPsxicL+2o2jVGtGylZOUzQOk9/aInp6HLrgSUue7cHyckv&#10;qmdlB2zMdluW7bo0O3p3Fud4ifc+wPt/GFTtY9Jwr4o7STQcCSFbTKaXUNg4CruQxAB7hBQgXtkA&#10;XrWq2yC+0io1OAQqE19pEuuskHoBdUXlXPlFT56/+P3h4+UbGn3gAbDFHFAQwgTQs0YAUEAZTSdH&#10;8yB96bwclzJiFMyC1lsBUoammiHbjmLTziE1CKSdkYoufQa9eJn95c9Ho8ZNdAWiELvzCZQCErOI&#10;zO5ApL9eTMknMrsMGGUPldb2HLKpZX+ktAbNO6VzOuBJZm9o7vK1BDqHjPlW1MONyScz+eBhiQyB&#10;xLEnvggN3i4bs1WzsklstYPomKx/SHb47uyMZd8v7KtaP1LePFW/eFRg0/TavQv0BxeZ986LLL2Q&#10;HdaYzUzJlk3L+odlvUOzvTdk69Zkq5Zna1dlK9xmMqkEMEVChS0aIiUU5oDhk+qwic14Oo8pUkNG&#10;C7kAONZewyaSuXIVmqjiEWmtEr0dki7U8q0Y/+zFC8gIlq7e4ElUA0qAGDZ79NUKCth8UrSIAvYn&#10;mmGaZ/SjlR9yEyJ1aHppHAReRkCHSg0+SG3TtkAGnEBNlz4QssBzT587v0MJxQF5ZyRdWtcTIiO8&#10;avYlAVDY8STQdNbt+04MGDmRwhZSuSJAH4jq6CkzIO4zBTIwa2wCrRCFLyafQBfok6dTy7JlK7N9&#10;mxGmkbHZ4Kisb3jW1Tc7rDm7ueXhqmHqrRO0O6aazxw7/N/vvtu/yNq60LxzVnj1heyEHegjsfHZ&#10;0MhsYFi228ps1w3ZmlXZ2tVZvUJNopCINMyVg8+BUUJlERm8fiMmVXbpW0CgU7hiYHsbmg8AG0U3&#10;LhLViZruQAlQXIpXwcgDC7F4Y/klJHACvz96tGzNJsiMrOFyBCtajAKtlQG2qfciQLGJmgmdF6GX&#10;Z8Qm60I6AJiiQ+64zhPToZcTOuwlAN0ayHgSlTlYf/j198UrV6MH6/EKZ6RM5wqBMw2ka4EMltb3&#10;ruo2IF7VxRkqlekc9b0GsYQKOk+aT6Da/bHJsxcK5TqxxsiTa9liBWrdKJCQgBXQOUQGZ8qseSMm&#10;zug1cMT4aXOWrW3ctH3Pqo1Njc3763v17R5VM0raqflUJd8MF/XRo0cmSaWaQ9PwGEaFcuv2lmUr&#10;GxeuWD9+2vyZC5Y1tx5csnrLuEmzYmUV+YXFxSVEEmp8CAkCsA4eFU3UEo6eOr/bgNHgBKg8CVui&#10;fv/LH0KZ2klzls9Ztile2bW2+6CGfiPXNu13xyogiynr1LOue98/Hjz8/cHjaXMWAuL2KFqVRIt1&#10;+AeU0IxibFo2ZpTYn74k+NZStJwCmhuLuilic4yxdRXcUXg32CykaOAEXEDyKzqBsT59+XL6nLn2&#10;QBwupsUfgx+uqO/Ze8gYlcnpCiVHTZopVptlett3P//+3qdf3/n4CxpPUkiimTzBUVNmQEIl1VnE&#10;GsgFtDy5GogkpAAUNuRR7GIihcLgkJBlMUkQyrAtmc6GfLQAmzqZX4iLhPr8+sdvkLxWV07uUIR7&#10;s7CwQ2Exiyeis/k5FgXUgsxgIxDpYJ5M4K1FBBJbJGeJZAxAEK6lTMsQyHoMGlXeuSfyrTypI5Ac&#10;NXnOlDnLuDIdTSCfsXitL17BFKt8SQgnpbZAwh5MeKJokbFf/3o8fe5CwNqCLBSb8+xLat0JLWae&#10;uYEOI9voz2jdsbxUXbdZK9b1GzNF54mC5CYXoym92KxeMFuTLwkD3BEpTVXVPX/x4vuff506c3Yw&#10;Val1+DVWX6+BwwYOH71lR7Pe4nIHYj37D7t2+12Nxf3r/Uc79h279eEXg0ZNBFjVVtfwCdPEajSN&#10;FlJVidYk1VqkWhMc4UgVTL64AIcnUlCzO8jxiRRI6mkkGh3QoTJY7QqLAFZIVUePH/fnwwdwhttb&#10;muFPEHiJwculrVx0TwCbvwxpK4nBoLHZr3WARIQh05uBAorURvQcRWcVqgwduw8IZaqKKAxwAkfO&#10;Xu3SZ8jtj74AbwCx98tvf6jr1icQz8CgMUKq7QwZXCFPOPXsZfb3B08mTptlD2QAEAAKoYSM79W0&#10;d7TmB3bbz+RPbdh1JI/Kl3UZOEztCECqhlwBMlVkrYAvSM6EAVZbIBUr7wie9de/HixcusyfAGca&#10;C6aqh4+d9PE/Pvv6P9+ZnT7Qw+QOSDRmkcoAhgnsBM6BJVIUEmlyg9UeiknRiZmkOjN6sKG3gkNQ&#10;Gh0qs12mM5KoVCKZDIDiyRTI99GWTCHTmVQmWuOiAIcrLCmZOn3GH/f/Ah0atzeh6Qg4fBEBxjiD&#10;ymIjYQKmTEwYJBqVSKMU4XEckVRlcsj1NgXEH4NdiZ672Lv2Hx4pq8UzuGh5G7Zo2vxlkJXyZFqZ&#10;zvrZF/8Kp8qVOtNfDx7a/FGjM2RyRWNlHcH7PXrxctzU6ZCeWYMZbK4zmvEMThK5VxjQ4TKI8BDq&#10;wWBHT1+UB2hi5dvYQjUYlCo0JRpNM1Y5wlpPFL3Bm7D6k/HKmmfPn//3l1+Xr14dydRo7T6pxtK1&#10;94BAPOWNJIC7AHNiCqUgNDS0hWSWANVYMLgKk40jUwvVeo3NBU5AboQIa5eb7FZ/VGlyaK1OuQFM&#10;XbpofqagwxtFuOJCHC53ry8n+cVokZZiAn7+woX//Pzzx48fr1yzxmSzkRlMHJGEPQ4oRoLdGOxQ&#10;VAjvJJDhlxkao0hrNphcQZs/BphqbB6N1a22urU2j8LkgLDJFiuRo5coIKlliGRMASTTYrZArjE5&#10;1m/dGUxWWHwxkzuSKOsEsD5+kR00YowdW8QcTFL/fysRgTdIYWEfu63lT1nDZXmv7NmFVgPBJphj&#10;gILYYCekQW0HokZvzOSN+2OlYCk//frrnr37POGEMxR3h1KLVq6ToqFtRDfhdUa53qIw2gxOr8Jo&#10;VVucSotDZXHKDDaZAWigXWqwwVmhaekWh9rmgVOC80TGqzUmk+r16+o710cLi2HIFwA6GKAIXzDM&#10;EhIZYs+GzZs++uRjgHVjY2MxATW2wp4OYNfg1WVAk+3fLMgHU2XzWUIpR6EzGOw+oyuoQzfMPNZA&#10;TGf36Z1+hRkupwcUE2vRuJGADjozSyQHj8QHC1DpAvGyngNH9hs+oaKuVyhe8dsf9z/98t8TZ8yD&#10;LAvzrWgSAQxltSuidiJBSydhlgvIGgPYdH0t9kIOU7UjrEbT4UPorY6wzhnBJvBHDN6IJ1oKlBP4&#10;vFRr4EoVDL7Y5PK+Xlj8eiGOI5Er9FadzWVweZUWm9bmAgsFWIXokYFXZQZ80UNNOA2DK6ixe5E4&#10;vIAyNgXeJtXo0xnd8qV1q9cMfbND+9zSPAhTrOMWCHgAkH2Hj3zw0YdPnj5Zu3kjjcVWaPSvzBlr&#10;x52T3AynN7Dp9q93KJSo0RoQWqtbb/fDFTV6Qmqr1+AMArg6B1rjFbRSmp0whvQOH7gvtPqKQicG&#10;J6YyCuUGllAJYw64IOQyHIlix/7jjkgZ5A6WQApg1boiCnsIBLPFkMYBSGLe1hXNA1NV2IIKrAuC&#10;whaQWwMqG1oJSA8eFpDF5hvrnPAZv9YRNHjC1mDCmypPVNSeunS1oUefvA6FACtPrgTzlOlNGptT&#10;abKBu1SYbQqjBc391BpU2GIIMOrBciFYaeweQBmzFBOYCVwAuE5Wu3zYiEivvoF2+e3B6HJGigGK&#10;LywhwBb29x48fOfd9x49frxo+YqCYtQhHQS9DV79W+CD7QuxTmwdCt4oKJaj7iJ6pQm8qtMWjKvQ&#10;+pUByKeleptAZVRa3ApUJGwH6oIaPFjQ8kZYINUDXVEYrFKNceSk6YnKOm+q0hnNGP0xsz9pBkwR&#10;JQWChdym2oGt82TLtWaIArgaTwwtCGmPoskrLkhYIckNlYJLRitc+lOWYBqVYwbTwPNtcDAA4Stm&#10;8MRswSR4gOkLFjN4wtfyiwrwJCq69yyk8dAkfjKbB7QJyBNLLGOgWUxyjkzJkalYEgUqJFeoeAo1&#10;W6pkAwEQSSGpAcMXytUShcoX0rl8MhKN0qGoBBIbNN8Fm/UFUoQnAQPLVNVu2r7z2p27YoUaW44A&#10;raSA5sf8PUUGth1Qo+yi17EH2nSuANyL1u4CVwNJKqoTMKDESaKz8hQ6ocooRcPfKlQbBQodWs5H&#10;ilaMA0JGR6vwCOBcSqisul79XZG0HSSURoAAMgH03A8CkimQsoPx5m72R1E3N5SgAlbRilfrFKGV&#10;bM0+hQXyNrS8zv8aN/zdcgCtXASicyLRu/3dBw7uM3QExKgCAonFlzC4QjTVTCRFKxoJYEcCW9AS&#10;TU2WKcU6IwCKVjSSKrCaBjm8E7IvKk8IJ4BmugnQ8kJcsUikFA0ZPTaUqpBpLRyJiidTK/QWsztQ&#10;WtO5Y9fe1V16derer2P3/rXd+mVquoTTlXLUnE3LV6glGmNNt56rtjSVUGjoqXiHIuCtGEyoowRX&#10;puJINRwZkGUdGKlECwHAYcGe+0JeA57XgLoge0BQMxr0kMbAl2tZEhmNK1q/YxdQAp3Tr3H4NGjr&#10;x1b58cktXkAGrfVj/r/ViST/a9cAr2Evo21OMDT/f7Ya5Ji8qJupz79m65a127bU9+xFYjCLgGqy&#10;ecA6mWjZJTFLKIF9rAkFWisKsAPISGjOChIC89VcFnQTC00WRRNcCOj2IGRZbBKDxeCx2UKBP5oG&#10;osNCfR6AxsNlUDIhVcOWO0LCk8FxOIL2hdgR2KIlr1Q2f3zouCmFROprBcUFRDL8EPpRBofCERCY&#10;XCKLj1ZFglyZwSOxBGjKDx8GE1o3y+gOOsNJQBY8gNUflurBNRnlOkhqzGDFkbKqDc17hkycrPcE&#10;DJ4gsHW13afClntCaxIhWN2v+l+YUBUAaolp8uTl2kqAgJHmzBNEhdarQp+Hq6RzAaCBoeMn7jyw&#10;X20xhVKJYhKaqkukoUWsJCo9WyRFvfkVGoFMyYPRLYSsH+CQMQTSYLqyumufviPG1fcZlKius4cS&#10;KiuQG2BUaDBCDFGZXBZX2OGPBxMVFXVd+g8fN2/5+oWrN61t2r2+qXXx2q3TF66eNn/1vBWbJs9e&#10;Nnbq/PHTFo2YMGvYuBnjpi2cvnDt2m37tuw+uuPgqT3HL+45dnH9joMTZy/pNmBEqqYhlK4GeqR3&#10;BjVwIhYUpizeKETdZHXnjj379Rs1ftDYSdVdezuCcZpAbHQHvPGMOwZZT9ziDdhDEaMHLMlucPoU&#10;ZqvSbLUGgo5w9MZHn0QrqnROIBVurOuFFywXdWfAOov8LQCuCzXsAEzVEKawYa62B7TYKtMAqNkX&#10;qu3ea+eBwyK1RmE0skViIgOsjP46WrO6WKRQC6QqEJFcw5epxGodeElgJ+CkIJ7CdtiUWX3HTBk2&#10;Zc642UsmzF0+ZubifqOmdBkwqqrrgNJOvWq7D+ncZ0Tn3iOGTZg9Ze6qpRt27jx4au+JCyev3G27&#10;8vaR8zdbjp7d1HJk6YbmWUs2j5+xFC1+NfKt3oMnDBw69v6vJ4aOGjNxxrKZizas3LJ3Y8vRbftO&#10;7Tx4rmn/2bXbDixa2zx3+fZ+I6Y39B3dscewmm5DaroP6tRraM+h44dNnrlw/Zb1O1u37j+yuXX/&#10;tCUrx89cMHvZakc45k9mgBdCvLV4/bZAyO4PG5xug8NtcntdkagrHNba7PklOMDB4Ha3tp2yBsNA&#10;JLTgGTD7RctTYY1F5CCoX4c9pM0RKUdE5wwbvFFbKB4qrd7aul+s1bNR2JGQIS/k8LhSOYXDK6HS&#10;Xi8sfLOgCGxTobOAnUrURjBSIVpqQgf7MrQqObAWx+QFy8fMWjRh3oqpi9dNmr9q7KwlQybOhtOr&#10;6Taoskv/up4j6nuP6DFo/JBxs96av2Zd08EdB08fPnfr7K0PzmDLSLWeuLy1tW3Zpt3zVm2bOGv5&#10;2KmLh4+dPWr01I/uvJXNfjpl8syps5bPW75l9dZ9m3Yd29Z6sung2R0Hz21oPjZvxY4x05b3GzW9&#10;55CpDX3GVHcdXNG5f+feI3sNnTB62rzFG7avb9nXcuwUyOLGbYvWNy5et4EGGTCHna6oXLZ27Yr1&#10;G9Y0blrbuGX15s1bW5pVRoPV4zY5HA6/v11BYTt8CV0oFKoh9irTHeuWbNhscCPnoHMFwSIxt4u1&#10;FsGWKgvq0HqFEfDf81aurWjoBnEQnCNq38IR0PkoCmGREfXvKSKS0aO3gmKNxWF0+PQ2N7AQhcEs&#10;1RiAISqNdkicEPH2R2atWD9t6doZy9bPXLFx+pINk+etHDFx9rqtu/FkVj6erNRbiwm02s49Zy9c&#10;vWj1lsbdR1rbrpy4fPfszQ/P3Pzw2MW7+05d33Ho3Jpt+5eu3zVj0YZJ05YvWrzm4rFx2exf2Zfv&#10;zZq9YMbcVWu27F27bf/GXce27j0Fb95+AMG6GN6/ePPIKQv6DpvcvpiKIzPpAkm7IkKsrGrqvEUL&#10;1mzYgLrFnARYt+0/urZp18pNW6bOmtO9T29/OFxCJi1Zsaxl766mXS2J0jRXJDh4/Mj2luZho0fV&#10;de3SobioQ0mJQKHiyBR8pZonU7JlChKHv3ZHS7i8Rg0s2IqqqsAn5OkcIb0jZPZGXJHU7iMnGSIp&#10;oMOTq9EdELEUojZPrgLChMojgDaJpe1xhNcLIDAwNRY7hGmNyQ7JHiQCCgNaKlKms+lsPvBi4dKa&#10;eas3zV29efbqxtkrG6cuWnvm6m0Cld529ty393787Kuv/3jw8NGz559//S+7z5+uqNneevTAyatt&#10;V985f+fTs7c+AlgPn73VcvTitr0nV23et2h10+KV684eQQtaoptJ9w7/dO+zH/7z/uJ1W9dtP7h5&#10;9/EtrSd3HLqw89BFgHVV494DbReAXUHG+dMf958+e/by5cubd9+9//AhjcOfNnfhup0tLUfb9p46&#10;u/fk2Z0Hj+46dCRdWdW+qGji1GlTpr1VWZ2MJx2hiEWh5H7w8Ttnzp8aNnLY4RPH1zduLsLj3ygq&#10;4srkgKlQreMrNQKlVqDSm31BoUa/autOHfLFDrnFkeeJleodfmCXIpUe0TelDr1VqUXESGWA4IOl&#10;zApU0QhMRap4owD3WodCCpMLubzW6jA6vZ5IUmWyY7Da1WYniDde5o6ml23cvmTz9gXrt81asWHG&#10;0rUyrbGsuubjf37+0y8/ATTffvcd6sf/4C847Xwc/uZ7n1y++8knX/1w9b3PL7/zzzM3ANm3z936&#10;pPXo5Y07j6xp3H2hbV4O0//9a96xYf22fZtbjoFj3bb31K7DF1qPXT5w6sapq+/gyYyN23egW+7Y&#10;vy+++fLeLz/f/eijyk6d8/GoD/mOQ0cPX7hy6Pylg2fO79x/qJhIevejDzduafz4H+9PnTGkd5/S&#10;8RM6d+kSNJm1H3z03u9//L57354PP/mEQKW+WVSkNJohjYRMBwi4BN2QM5g8QQhxLImcwOIyxQqN&#10;3ZUHkAPwQNaEKi2k9moLaunDV2hZaFVZIG5CsFbITcFgISjxZUqUwOQXUplcvdWlMljVaJ1dnVwP&#10;eb0BgIMUBXJWZygRKa2GaL5qe8vyrTvnrN40a9nangOHFeAJ9377HWzn0o2rTbubf/r1lxtvv01l&#10;MmUa3Xe//nnu+ruffHPvyjv/uHjn00vvfHby6vsHTl0/ffm9jU2H9p+4fKLtwpbGrVdOz8whtbmx&#10;5dSFd9ZvO7gdAD16adfRi2dufnT80l2IeMcvXF2xfjNkXMvWrN2yswlG8b9++A9A/Mk/P++Aw/Ol&#10;ik0trbuPtx06d/n45WtHzl1sPnjEH4vPmDu3a89eBw63JtP+TnXR8RO6dumacHucZ86dAYWbmnec&#10;PHMavrNdMU6JLUglVGrhxIGMi9R6+FOqMwkwJEVqndJkzSui0NBkTRAipRAt2EMuJMEOWqcnJyiT&#10;wTq2oC3WNO7NwuI3C3ElZBrQVSFwACUKVihNVOkg51MabUD6UtWdNjbv3dx6cH3zvsUbtk1fvHLM&#10;tNkDRo7JxxNQQRUBNaUrKEETkX797Y/z126++4/Pb334yXe//nHjg8/+8c2vdz/5z5mrH1y8+cmW&#10;XccadxzZc/BMU/PhK9fOAqAvXzw5evxc68Hz19/+x4Ubn7z7j++aD5y7/v5Xl9/59PilGyev3mg5&#10;dKyxec87H33WvpiAyuVy09yLCW/kF02cOReCx+qtO3cePn7gzIVjl662XbnecvDI+Ws3Dh0/gSMQ&#10;Zy+Yt27D+v2HD27dsWPvgX27Wlt79+83YeoUXziIJ5OwBbUQGgUEcgeAgoB20CpHaHEjtMoROoJN&#10;BM1DE4dzC5eRacVYT5+/5VW/IdhiAukjCWs8BOAS4KuLgXJTGZDMwJbGRlVTDK6IDdmqUCpR6ys6&#10;d92y58C2/YfXN7cu2bj1rUXLh06a0rl3//JOdaU1NZ179hk6esIc4KU7D/z821/f/venT/719bMX&#10;z+/98duHX33x1X9//ve9+z/+/vjjz7//8LNvnr3Inrv89mdf/jubBS/54j///enilVs33/742p1P&#10;rr/9ycmLd9/+6MuLt989d/Pti7fvXrh556c//vr06+/f++yb3ftPL1nVNGL83O79R/ceNKb/yHEj&#10;J8+Ys3zt6m3NTQcPA6anrt88cena0XMXtSarQK44fOLU0ZOn9h46svvAwXWbt8yaN3/5mrVw1ngq&#10;oEFii0QlFEoxGTU8yskrxEAosINa9RRh+2CpeTq7C7IRbN42ao3zSrC+SFg3ItSt55UQKWiZPbSs&#10;IRkwxRbbQxb3Km3HWiaBdcM1gMjQsWvPjU0tm5v3rN++c9Ga9ZNmzu3UvafJ5VYZDHqrzRkIlNV0&#10;WrB0xap1jd/9gJaLhH9Pnj97BP+9fPbTXz8/f/ns3s9/PHvx8vf7D2D8QvB5+OTBV998+MeDXx4+&#10;Rg8IHj59+Ojpo8+/+eqLb75++8P3Dp1q++zf//ryP/+5/+jx4ydP4Q037ry7ZOX2CW8tL6/tE0iU&#10;O/xhRyAcSpcNHD1uwcq1rcfajl24dObajZNXrh07f54tkQBqVDYbhMxgkOiMEmRVyIBwJBKJAdaT&#10;62aUwwSBiLoe5QTrx4XNiaYVU9EW0kjUB2n/qbMmb4DE5kMqiVWdMNDiUehbkACguW/MNUT6W7Dl&#10;FxHKZNAAYQ0WTaJ0wOHaFRWjHkw0OiiENcYhFMJ4f7X8GwEyNDyFTKTTSHQ6hQUJK48t4AukEqFc&#10;JtHIFAaFygjUSxtKBloP7n7w+D4G+P/+oYod1BUKLd74F7a9f+ZaS6oybve6rB6XyWU3Ohw6q1Vr&#10;tij0erFKzZfKuRIJSyikcTjwc0Q6AxQroVJKKDQ8FZ0dgc7sN2J4EaZqfkkJQJnrpYSEhm0xAUxy&#10;W/yrJQlpr1bowvYxWwQ04SUGJM0MsTRv/8nzRy9cO3frndPX3u4+YBiVJ0J9I+isXOaeuyAak1Wu&#10;MUhUWtii3jtmm8ZoNdldAqkSrh7AjaeAYCsaYneUwf8W4FDfXOQuCKgdVe4mXntsWYIOaFuEBGgg&#10;urFfiKS4sENxYT4OHSzAFReUFNd16yKQScVKiStsLasuXbJyhUwt8yd03937Ml2VGjZmyIhJ9bOX&#10;9500p2dVfQ2eSsaRicVEPGxxZDL8SaTRSigk+BN7Ce0UEZEAfJggxeB648gUsFPUQgozCDgL9ACc&#10;DhcAicHuIbE4kA1R2DxIhcjYwnZYn7ZcDyxsiGMLaOGwJRW5MlWn3v02NO/O27bvyN6TF/afunDw&#10;zCVA9tytdzc0t/IUGvgKZLk0JnyL3RvkSeRiuUaiANFCtiqSqUAC0SQYKaBJyAmVAeEIolk7FNOK&#10;4MSKMExzj0PeRLnZ35Jf8EZ+Aey0Q52U0UqSqDIda6qVe0M+DlfWsYZAo5KZqJtZIaEk164qvxgJ&#10;QF9MJPCkIhafS2UzE2VlxUQiumboNjZa6zHX6goy7HZFqKQbNb8qzB1HdfTYn+gIvAFCBQx8RG8K&#10;Cl4vLMLTGGSsYjlXutyy75DGZFOZbOjZBxLU+QpiPXpII5SgPqEM1EiEI1PagpGpC5Ycu3z9/N13&#10;T924nTd0/FvNR9r2tp3f23Zuz4lzu4+fOXDm0rGL17btPZzp1JnCQemWyeFhcARsvgQSVoFUkROh&#10;TBlJlpIZaNXB/5VQg4fVmR0ANLgFYKPYUyYcWpQT3XWGHezpSDHWngmTnJn8jUjuJWTU/5PccYgV&#10;sI/gwASo+/+9B7VherUPwKFfAFaCqX1E70QCfwK4b6BrDPuooxHswJ/t4dpj+L5RWPQaXEX4LOiA&#10;x79ZjEPLlnMFDGwNCAjCG7buVBqtkB+JNXqJBni9hi9XA6AkFpcLvFOuUlsdQyZM2br30Okbd05e&#10;v9127c7Ja3dOXL2VB4Rr697DO4+07QFY2862HDuNWngdPQlYNx8+tnXPPikQMZ2BweWzeCKuWMoT&#10;y7hiGRivXKM32d00Du9/9dO5HSomVm8ArjkMsTUbN8uAeMlRZ7WcIH8nlkHSgDE2dH86t1OA0bjc&#10;nekiEhnCCB4NZBAUiHPdDzEhQcyEb4bAQmaymHyBQCYHp4kCKXLxZLii8BHgp8VEqsnplaPVMbV8&#10;qVJjtuusDoPNaXZ4Bg4f/UaHwiIShQXZo0CENOcK6DwRurGJjqC7wPDnyAlTlAYzEBuRCrtFp1Cz&#10;RDLI44lMbm33XnOWr9oFoe/S9aMXr4GdoiZo1263Xb197PKNPHe8ki3THTp35ciF66du3D1354Nz&#10;tz44dunWoXNXD569unrb7p5DRtd275+p6yk1uLDFw+O2YMYWKLWHy2BH54xIdZBy2LkyPZUjJrP4&#10;cCVJTB6JyYFkV2W2Exns9sVAwpUkBhv26Twhur2AXQNs3U2IvCAQT1BbOBKdRUCMDXk3OEjFBiO8&#10;Db4NvZnBgS/5+/3YPgwRtLQnG/sggy+Rw/vhUxBMwCOBl6Qw2FhlBlr7E94DW/iTJ5XDBQAXB8mO&#10;2mxnCtE9dRjLFA7q2EvhiKhcqc4WtvqSiZquZl/SgJ7qY+JLGDwxtT0YLu9c1a3/tgMnDpy9vPvk&#10;ua0HjjbuO9y49wjqMLb3aJ4vXUNgCc7f+eDSux+fu/3+mVvvnrx+9/jlmwfPXp69cn0oU6Nz+PuO&#10;mJjq2F1u9gKg1mCpDRXPo2czICZPTKS2yQ1uodIEnh8ALSJRAQL0ZFsgeRNHQH2tsP5rHXJN1mD0&#10;Yf2xUFcqOFKEltoE/wAjNDcRK7eFg/CGN9E+YvKofUEx2rb7u50VbJGUoM5VQMtRLzbsgxjzR23d&#10;sCPwnSgKYb+CexPrPAhbzAPgQLc34cvxJBjUqMpGqQXlGQIJQyilC+RaW0hl9lZ37++KVVgC6PmT&#10;0Zcw+pNGX1wNptSpd9eBY8o6916zY8/+M5f2nb647cCxrfuPbt13dMehE3l8lWnB6s3X3vvHu199&#10;f/3Dz29/8tWJK3daT5yduXi1N1Eu0lg0Vn//kVM69R6qtPgtAbQekBUwjaClDGC/24CxgKlU6xBr&#10;LCSWiMhkA2SABZwG7DB4qPMeStKIFHBqcPCNQlyO3qLnVKgvIYx6YiFaYRUx35wTyB3Hk+koe0EJ&#10;DKWASM2H4yBYSpNL/+A4WrIV65EKRKUQT4ZvQMumoilIiEQDmwaUUbhHgo6gT6EUEfU0g/cUESgQ&#10;nUDb1wpxoBiezuJIFAhTvhzsVKpzlNb3dEQrjP4UmusTyJix2gCtM9pv1LRBY2bawxm9J7x441aw&#10;PxjygOb2A0e37z+ah2fwL9z98KN///fKB59e++AfZ2+/13LkzMgps1RmJ1OsYEs0Eq194ZqtMPbN&#10;vgTgCL/hiKLSTIAV9ifOWQ4DX2HyyPQOIkMIar3xdwO81/KLZBoD8I/8EvTADpkVhmn7IjwMPZFC&#10;rTXZICzAQQAihwJkFggLIjkfTwylSsvrutqDcXsopra6SujsfEj2UPaCqAx4D1ck4Y4l3dHklj37&#10;wIEy+MAImTmHAGM/l7bAtQGrbFf4qgfeGwVowmdOXusAlAMnVGp4MuVrhcWvFxS/XoxniqXALJlC&#10;hStUJdE5oxUNFn/a+qoBXjkIwKp1I0zr+47SuyJchSFT163nsNEtx08fvXh9L/iBfYfzqrv2vfHh&#10;54DmzU++uHz345Yjpxr6DpXqrUw0AR2NAp7CMHPx+lBpJ0ek3BWtcMervMlaELTebqxq/MxlAqVV&#10;awsqjB46Xwok7HVsOAOmBQSSQK4GPwWODCBDyTgm6DFqCRH8JhqnaGYqsiZMciMajXpIXXQWR3XX&#10;Ps5oxhXPeLElet8sJr6BWj0S4OQLCRR7KOEIoYnvi9ZuBOdYQKCAn4HBgfkH5Af+/0juDWDyXKlC&#10;YbS8BigDNyjGk4CNombBen+sXqi0eeJVDjAdkFgV6qMYqbSHy8EV9B05tWPPoXKjmysHgqUVqo2p&#10;2vqNu/a1Xb+1+/jJvLarQE7fA3965b1PNjTvre87iK/U0fhSClcMAsOZzldEKzpb/Ukn1k7Q6k+j&#10;yZlgqqEyb7y6rL6vROvUWIMai19hdEJqgZ0VGuYas43GE8DYh7iE7kSgwYvG5ivJQQxYYyaMdRRE&#10;PQZzTrOEyoT4lqppcEbLgmWdqrr2HTl5Zqyik8kTkuotEq1JYbLaQnFbKOmIpNZua4GcBWCFX0Fe&#10;EvsS7PL8DWLut1794qufBl8MV44tkWus9jeKYawQwZNgzy45Bmc4kGgIpDp5YjXOSLUvWe9N1QfL&#10;ugQynX2pTt5EbXlDf2+8kqcyMsDyBEAGxCyxQu/yrdq689C5i3kQly7d/fji2x8uWLPJn6pgyzQA&#10;JYHBIzCRkJgQB8Ftq1kSLUuiY0v1XJlRZnBLdC6F2SdSOxRmvzNcDkbqCGbkOjsMOszQcJCtusMx&#10;CpsL9ggDEzUKRlnd33keyu2w+wzYPmxRQz8YqiRKIRn8Iw0AYonkydqurmiZO1F55uZ7yzc1+eLl&#10;qLGPM7Bqa/O1Dz+z+GOOaMYdK121pRmPussxgYoDKFjDQJTtwKBBPYAh54FUO5ekYwk7xE8sxUTK&#10;cCRygx0tao3dcyLjGSw8g5Ou7l1eO3DU5KVl9QP7DJ+Rqetf02NUtLKnP9nZFa01+VJABthSHSeH&#10;FZOHZ3BRWZxALNIaJs6Zn3fl/U+PXboxffEqayBGE8pIbAF6B2oqyCFgjQQJaFkA1KWRypXRhUq6&#10;SK00enPIwpYrNVn9KZXFa3SH3ZE0WyJrV4IDIg0pYKfuvRAHYsH3sOAMCehhNdYhEfVJ/Lt54t9b&#10;tPP/tGgERSnAjEwusFMH6seDmjvYQimzP25Gi6KErIF4vLqzJRDnK40EtgDUhk/lrAzr4YdWlUbf&#10;9v98Pwb0/7VohFdhpNOFEoXeBG4a3cojUkroLApXGEx2Ka0dECvvUdtjTLp2YKK2X6yql8lbKjX4&#10;NLYoU6xnI/PSMoRy1NEy16KRgX4avk2g1uYdPHNx4OjJYo2ZIZKT2WjVbwKazsPB09A2ByuRJSSx&#10;gcGBN5DSeAqWWCvXuxh8jc4eNrljjmAqNy9cprcCSc6HTB8tMUI4fv7S2eu3NjS1IJeKTvhVK8oc&#10;fLktkhwWLC7kfKCTSKOfPH/J0k3bx89d0nvUpIqu/VJ1PcMV9b50FdYXp8KXrAxmOiaqupR36dN3&#10;9KRxMxcua2xeu6O1sqEXicNH4IK1snioQSIGMXw5+n70W2hLhGsGaMLPMTlj3pp17Pzl7XsOQNJY&#10;TKUDnYAUnsDkogYjYsOi1S3dBr7Ve/isHoMmh0u7y4x+kcZJ5av4SgtLqmNK1GSuCHQugUsFFwlb&#10;ThwVkbO5ef1HjgdAqVh3BzydW0JDa7UhQHM9LzFYSWzAVAiYoraXHAQrnaf0x6tTVQ1CpRH0g0EE&#10;wwoIE2Q46G4FgYCn0o+fu3T25p0rd98/cvbi3uOnlm/aGimtAi/JFslR4RBXCIMFLiS4JAiJ4bIa&#10;1Dlxxdo1O3Yv3tw0b92WsXOX9h49Jd2pV6yma6C8zhmvAHHFSr3RslAqXNHQr2PvYb1HTJq2eO2S&#10;TTs27Dq4df/xTbsPLd3Y1GPQaGsgypVp4JspqEAGrTRC46OVQzhShdbumjBz7uZde/ccP9lypA12&#10;trUelGiNfIUGLA75HIkMPsgQoTWmGCINWGXPIZMrOg8KZRr4citdqCFxpHylni6UY4ixsS6WLBwN&#10;IYsGB5OTJ1QbwDyJDOQUEI5YJ28kVHg3K9dNFEyVxBKQMVOFHIPGlZo9MYnGTGZxi8lUPJVGZrGw&#10;25EctkjEFgg5QiGdxzt2/uKFO3dPXrm+r+3MltYDyzdvGzNtds+ho6q79QlmKr2o11DKHUt7k2XR&#10;yk61vQYOHP/WzBXrl23ftXRby7z120bOWtxr1OQ06sfU4C+tdSbK7WiBsrLBVbKVU6sznXrV9h7a&#10;b8xb0xevX97Ysqn1yPYDJ9bt3D9n5cbR0+f1GT6+tueAVG2XSFltIFUJEq/sVNHQo/ewMRNmLVi8&#10;rnFr68E9J04dOnvx4JnzOw4ctQbCKgta9IeHPdST6FAJpkRrpQlVIES2pM+wyRZvSqSxk9hSplgN&#10;cQkwBdsspjKKKAygd8VYq8tiGgMkD8CGBBbcATbY0YUC+V8fUXD8cBwQp3IluT6iQJjYIqXa7AC3&#10;WEwmU1gskGAs1ty656tv/n3x2tWho0ZSmUyA9dTlK2Cnl9/9ANzL5tYDK7fuHD9rfrdBw8sbeoQA&#10;00SpJ5Z2xVKeRCZWXd+5/7BBk2ZMW7FhxY69y7fvmbN264iZi3qOnoLaMlbW+zPVrniZJ14W8Xte&#10;PpgaDIUA0059hvcfO23qorXLN+/auOfw1oNtm1sPA6Yj35rXddCo2l6DkrUNodIqfxp1soxVdSrr&#10;jDCdPH/ponWN2/Ye3nfq7NELV0B2Hjxm9Uf0Lq/JGwQnhhXboj6ikO+wJGDsKppAjqcLA8karlQv&#10;UlsYAiVdqICRXUxj5hqHAqAI0/81Ec1FJNTgFltBHzVwpbEQ8FQmfCZ3BF4FD0BmCWlcCYMvUxmt&#10;GK+msoWicDzx4aefBGORgcOGugN+TzDw6OmTH375+dL16+BPL9199+Lb7x8+d2XL3kPLG5smzl0I&#10;dtp/1DixFrW08SUzgXRZIF0BJ9+5/4ihU2ZPW75heRNg2jpj1eYRsxZ1HzEhVd8rXFXvSpa74qWe&#10;SOqfJ2uyj5aEUtXpTj2rewwaOHb69GUbFm3auX7XoW2H2tbvOjhn1abR0+d3Hzqmqnu/dKcuVd16&#10;eZOZmh59Krv2qOjSo9fQUZPmLFy8fuu65ta9p88eu3z90JkLOw8dt/gjIFgHmajS7FJZPAZXSIFV&#10;u+vsqGETBJISGk9t9Yp1VqZYRedDMOcXUhiFFHohasyKPegDZKkI1jzUlfX/hFlIftWJFVvsH21z&#10;XVkBcYAewcqT6KyOYiKZzuH2Gzykz8CBz1+8ePLyxaNnTx4+e/L4+bOho4ZPnDb1+59/OXTyzOmr&#10;t87ffmffyQuA6YrGpkmzF0AuBMQQOCyVx4ecEnaquvTIdOraecDwoVPnzli5cdn2PWCnM1ZuGjlz&#10;MfKnnXsFKzp5U9WQKHeOcrK/DZw0xBdMVpTW9a7pMXjguOlvLVm/aANgeqRx34l1uw/PXL5h9IwF&#10;3QeP6T5oFESbDgRyO8jNSBREXUuIg8dNnDxv8ZKNWzfs2ren7TTC9NylnYdOmL1hdzzjiZeafTE7&#10;sAtvBBgbKkwzu6U6G8qAxArUlVWJ5mNgQ1YMQz7XmDUfWCDwP6CDr+yUkVdM4xRRwS9wCsmsQgQr&#10;G7W5JTEKyExwCx0I1HwiHf4sAnxzWBNpeAqtoAQvUSoXLV2Kuts+ezp3weyq2vKtOxt/+fXH+4//&#10;nDZr5rotWw6cOH3x9nsnr948dPZy454DyzZugYCbjyd89cP3//7x3sPnz3/6689HT56QWJwu/YfU&#10;9RsGmM5c3YjsdNvuGSs2jZq9uOfIyaVd+oQq63yZynAomP1tWPbXfgG/N5KqTdV2q+01pP+E/4+q&#10;r4CLKu3+591SOgcYGAamu7s7GbpDwW7FbixQRBEFC6UEC1ERA7A71tpVt3v33V13dY3VtWP+57mD&#10;+/7+fs7n+nDnTtzv/Z6693nOWTS3ZsPyTe11bbtb9vRs2N61GLOno6bMAcoE43B7eg89efPm9/v3&#10;WWJxRFw8XM6VGzbVbmpp3LlnR09fz7lLXcdPt3cdAg8J1zVz8HCV1aNzZXgKSpzZhVKDg6XA2l8J&#10;UPWwyIQkMImAGvAMcBwQHjUwwieAaT+yvrEfD0iOOk5pGBINS6qjilSozJVIifqmC+RYUSsVJGFY&#10;PScpS6qKIzH8g8OCwyKAnq9ev3709J+KZUsgoxsyLGPEmAJ3iv35i+ePnv8TGRu778jxw+fQ08rO&#10;nmPNHXuWrVkLofW1z7/48fffVm9Y50rxjBg37u7fj259/TVEWiXjpgOmC1c31G3dtaatcyHG06Fl&#10;c7JKx9iyCi2erBONdu+9Ia//nJ5mVeY4IRAoyh46Ydycynk1G6o3bV3dsqups2cj8HRNw7RF1ZNm&#10;LwyLifnvnTt3/v77t7t3/3r0959/P+rq6QNYja7k1Ztbmzu7OnqPHTpzcd/xsy2d+zV2jydvcHLe&#10;oOS8wRCrGT2ZKkeq3OSQmVxq8KLOFJnBNnLydL+A4Dgqk8yXJHL4SRwBiSdmKdRsmRqrdIuELpJT&#10;BVI/uTVFYk7m6+0CCKfNyWKTi6u2iPROoc7B02DrKwxOscHF05gFeqvY7KDxxYCpSKY4cfbs7bt3&#10;1qxdk0RNGDEmZ/nK6YOGpE+dOeHrb766/8/DcZPLDh471XP63KHT53f1HGnZtYchkviHRfx4+49f&#10;fv3V6/WeuXTx51//C4Pb9x+Cuxsxde6EBUsr1zet3bF3ZfP2BUC3iprBE2dllIy25BSVpgm8D0q9&#10;d4u894d7/57sfTyzoDi1aPTkcXOXltc2LG9or2/f07i7twFhunFWRQ3kYPuPHPnpt9/GTy7b2NQ4&#10;ZtLE8qVLf7lzN55ChWRpbevWhm0de4+dBp7uP3WupbM7c9CwlMJSW2Y+RCDJ+SVaFyovJTU6da40&#10;c2qWyZNp9KTPr1oJmHKVGoHBzNMaOSo9T2NkKXUCnYmvMwp0FpnFJdTbpGaHn8yaqnBkSKwpCme6&#10;3I7qgaCVhCbUOE/um45tS1W7s6SWZKHRKTY6WEJ5QEjEhs1NJ86efvjk8a69nc5ky/Q5w1evnT92&#10;0qDS4UUHerrvPro3afrUA8dO9p29CLq/u+9oS8duk8sDfPzpjzvPX7wAKI+eOvn511/dvvPnH/cf&#10;QIo1dtbCCeVLF61trGvvrGneWb66YVplLcK0dHRaWob3n2neuyXeOyXev4Z4/5rw9I/K7MGji8ZO&#10;HzdnGfB0ZdOOddv3tew9vHFH95LVm2csqRkYHv3Hw7+/++nnv+7d++G/v9y5f6+tY8e3//3vuKnT&#10;IFXduHXH5o7de46e6Ltwef+p8xvaO4pHTwCGloyb7MoblFI4BDI0lS0ZzCsYcbnJCZZB705bvm7j&#10;f/yD5WaHANUNtspsLokFicLuUTpSYCu1uhSOZIXTg9pjA5oyW5rKnSV3ZCicqEeyLjXPkJoPEKMC&#10;Lc50hStDhgoIJ4ssTo5U7R8atmv3bvih/zx98uLlC4mCW7li+pBRmWaHsrg09+69uw+fPeYIhX1n&#10;zkF8euzjq3uPnGzdvU9utEQRiJ9+/S2c7Yx581bWr/n4k09+/uP21z/+9GFgcOlE0P2KxWs3Q3y6&#10;onHbwjWbID4dNGlW6uDhjesKvE/neB+OBGPqvTPU+2Cs267KLBmdP3rK6NkV82o2rmzeCZg27QGe&#10;7l+2rnVyeRUEM1c+//KPe/d++vW3pra2W9981bFv789/3jY5XNEJSXVNW1r3dO/qPXLg9Ll9J85s&#10;2NrhyR/kzCpKyS8B9bdm5JshqvVkIQtgS5ahGs1FOndq9foGP/8gmdkmsTilVrfMlixFgLjkjlSl&#10;K03hSJXZPRpPpjo5HRUNFgMlUWXgNBlWQBjwBRAFeqcUjVOkthSlK0PuSBNb3HJHClMgGxgcFhNP&#10;eP769aHDfc9fvxw5Zljp8LwpM8cNHlbww0/f3n/y4MHfD+MSk/YfPXHs0tXjl6/tO3qmdXcXCOQY&#10;kP7/9+5ffz199vDZs3tPnz568YLEZLmy8sDvg34Cpqtad6xs2blgzaYpS2qGTJuXOniEK3eQNTnL&#10;7rS//HW8997Q579WGFNz3PnDckaUjZ5dOb+2YVXLLsC0uetIQ8eBijWNaL7xwqpgXOwPv9++8+jx&#10;mEmTjp898987f/75+O+A8MjScRPqmtvaug7u6jt24PR58FHAU3tmfmpBaVrhkIxBwwxI07M0wFCg&#10;ocFqSM5Q2ZOVVjdcif8EBMnNNrndJbMCFB65HeiZonQDdB4J7LF7FC6gZrof4KhwZSrdWZqUXIUj&#10;E8AVm5LlgK81RWh0oULMwGIgrDNDak8RW1wUruijoNCBgcGgv3/8+efWndufvAC6Pn379s3rt68f&#10;P3vy5MWzrLzczW1tPafOnrl+49yNz/cdPwN+YE1jmzs7HxJEQDYQCz4+DA4ZEBaRyOSkFA0ZNH7q&#10;hPLKJWsbV7Zsr27aBvHp1IpVI2Ys9GFqS8u02o3ev2d57w23meUmT44tpwQwHT594fxVDSsad6zd&#10;1tW0t2/TrkNL17ZMnL90WNlMkcYYEIn74fadPx4++uPh44s3bsLXEZms6vWbVm1qbd/XA5iCMd13&#10;/BRADNptzyxw5xSlFQ9zZObr4ZRNTqHWzFPpAVCR3qKwuBbX1Pn5B0oNNonZAX5FiupbpwKCMhsC&#10;F2BVuIGLaarkDMRTMKag9RpPLojSnQlURUYAmItxFhgKEGtTcuEjNMkZNIH0g4Dg9z4aUDps+Ou3&#10;b3/747ZMpbzyybU79+4+fvIPAL1q9ZpFlUuHjRrVexphevr6re6T51v3HKiFmL9yxbCy6UQmL5pE&#10;DYdYISHJnVMAMX9yYWnx+GmTFlZVrG1a0bRtVWvHkrXNGKYLUgePdOQUg5ewGIXeR2P/+GyW1pGp&#10;S8515g7JGz0ZdL98VcPKpg7g6ZZ9Rzfs6EZB2KLq4jGT04uHObPyB4RGvB8Qgt1UDYP8omzeogU1&#10;dXVNW9u7esHvA0/3HDm5prkdsiyAFZTdkpYDnBVozHyVSaSzWNJzAFCx3iI12sqra/4TECjRm8Ge&#10;isx2vsEuNrtEJiegKXOAMU2GLWKrI9UPFVWxI9RA94GVqBq7Ix12qoC8WJVrdXKW1pOjcmeq3Blg&#10;OEgcEXrM8NGA4WPHVa1a9fT1q3v/PD5/9fLmLS0bGjdvaGxcunLFlJkzT5w913vm3Pkbn5/59PN9&#10;J8617etdu6Vj+uLlw8tmwdla0nP17nQNWCKbx5iSA4F94ZgpY+YsLq/dWNOyHWL+JetaANNhU+dD&#10;bmrPLjalZGdYErwPJhkNIlQM25NjyRqcP2YKEHlB7Sbg6cadB1q7j27sOLCkvnlSeVX+yEmu3ME6&#10;N6pQpHemAlLW9Jys0hEjp85aWFO/pnnrlj0Hdxw83H3y7K7eoys3NoNz17lS7Vn5aodHZXMbk7N4&#10;SoNQawJNh63EYIbt9IVL/QKCxJBu6S1crRHQVLvSUbCETGIqaDAAKkIoO/yUyBGh5s1YhcB0HbIA&#10;6drkHLULASqzepTOdMAUQFe7M+U2D6RuCNOBQZn5xclZ2Tqr9fLNm3/+/fdXP/10/Oy5vYcOnb96&#10;7affbu/vPdJ3+vypq5+eu/nlgdOXtuztqd/SMXlB1ZBJM9MHjTCn5UForXWma5zp5rRcR+6gQRNm&#10;jJ9XsWjNpjWtHbUtO1Bt+2V1Y2YvThs8ypZdDAyaUcT548sZSkuyypaudWdZAdPRU4ZOmbdwzeYV&#10;m7eDJd3SfWzzrgNL1zaD7ueOmGTLGqRzZUJIBFdO784wpeZkl44aPWPeotXrV20GH7V/Z+8xuNid&#10;h4/XNm5x5xaZ03KcOUVgPQFWDRhKqxuCVpnJprS6pICpzjB9YQVgKtQa+HoUS/G0Zr4OYk2LQG8T&#10;GuwAJWwhDJBa3H6Q9ikBLwdYYoicUAU7kdElM3sMnlyVM0PlSFOBGXag/k56T7bC5mGIlBimgZ6c&#10;fHNyis7uVFttIrW2cNjwURMnDx4+iszk0LkCMpO7//ipk1dvnL/19cHTHwOmq5u2TV6wbOjE2ZmD&#10;R9syi/XJ2VpXhg6dbR4wsWTiTOSj1myCJAowXb6pbcbS1SOnl6eXjnXmlQCX6xY7rUYRxIBw4QFT&#10;B7Knk0ZNX1Re01C3pXPTroOtXX2NnQcqgafzl+aNLLNnA08zNfD7nWlw/eBb0otHjJmxYGHNujXN&#10;27bsPdjRc2zvsTO7eo5Vr9/szCmEyFRhdhrcGSypGlyT2ubhynUAq0CNVrCJ9ebK1ev+ExAi0VuE&#10;eovIYOVrzUKDFYJLscnBh50IVju6d252+oURaGEJ1PAEamgcKTQeK78eTwmNp4SjIuxY7fW4JPQq&#10;7ImngoK4swpEKq3fgABPdp7BDRRINrg9OocbRGtzaqxOkdog1VlYYuXu3mN9Fz4+cfXm3qPnWvf2&#10;rN3SOati1eCxUzMHj3FkFfuKhQKmRk+OK2fwkImzpi2uXtGwpa5157r2XVXrW2Yvrxs1c2HWsPHA&#10;YkNKnhJ8gtkls7jV9nQD2NOckoJRk8fNrlxYu6luy+6WvX1t+49Cbrp0XVNZ+dLc4eNtmUV6wBTR&#10;BWFqTS8sGFkGUfCimvVrW3ci3T90tLPv5M6DRyrXbISUCeCTY+ViGWKlWGcRagBKHag8qmSoMwnV&#10;+llLlgXh8BEJ5LD4pNC4xHACKQRPDIolDsTFB8QQAmMTAmLi/XFxQfgEPyJHGs8QxNH5PiGwhLE0&#10;biyNF0fnvduPBvEMYRyVffXLbz75+nuVyRYQFpGSW6S1u51Zubb0LL3To7Y6VFaH3pWiRI8znSqr&#10;a3FtPSR/Pecu7zlytrnzwLr2zllLV42eVp47dIIdO2HQfUtanjt3UFbpqGFls8rmV1TWbQKzu65t&#10;V83mtgU1a8fPWVI0anJyQak5NV8NEYg5WWF2gz01uLOTc4cUjCibWr58wcr1dS27WnYfatvX17zr&#10;wPINLWXzK4tGlSXnlujAtthTYat3ZbqyB+cPnzB04ozFq9Zv3NrZsHU3MHRP38kd+/sgLIU4lI9u&#10;SlkF2HpRnlIPVOUq9EJUPdYya8nyLbu7waomsvkxZHoslRlNZuBINLRNYkSTmTEUdgyFFUtlE1h8&#10;PJ3rhxVYV8AWa2UjQzXEOSBibIvVs+dKYD+qZ88RfvXjzx/f+FIgV0GiqXcmCzR6tcWltrq16KZO&#10;ssrqRo/jTU74iRpHikBj4KsMHIWOLlYlMIUEhgC2RJY4gYHGvnr2QrXJ6E5PKygpHDZ+xsJl85at&#10;WlrXsGpT25rm7cvXN5evqJ9TuWr87MVjpi0oHTcjp3RsKoSQxSOwYtjlg8dOG142Z9LcpTOX1I6b&#10;uWjczIUjymZPxorZT1tUtXB53azF1bOWrMwbMs7syVGY3Bpbiik525VVBPnSxFkL51fVVq/dnJxb&#10;DAjyFHrw7FyFToS6A+g5ci1HoQUjDmwFTGcuXrq164DCbGXJlJDsJ3FFqJg9JglIsEr2HBGRA1sh&#10;KmaP1WD2FbX2FbhGTYKSuBLYiVUV7xcKHMMW/vX3Y0guqXwRhYeqvLMlSoFKD98KvlIJ2YXBprYl&#10;Ky0uIKnc7ATzpLZ6yDwpS67jKeHim7lyA12opgtVFJ6cgi6SlMgU4CksVMw+gRoYFRcaSxw/s1yq&#10;t44omzWybPakOQBQ1eKVaxdVrd7Ysn157YZV6xsbWrdvat3e2NbRvrOrY++BLTv3NG3ZvmHLzvyh&#10;4xkCeVgsMRQVHIsPi02IROtQadFJzHgqD74O+0YJhSf1VQJhCJUktpDCkwAxpQa7zOgQakwsmYqr&#10;0NLQbWkFqlogUycyefXNW46cuyw1WOBPCl9C4olQAXuOGLZAvv5i9oApYI0wlSBMfXWX+wtco2LX&#10;PjR9EKPWACCAKYkj7D1zvufMeQpPlMTm4al0PJmJ6j0odWLUbMuqsDjV6Na9RwG+0mhHNyDScsDn&#10;ivWAdZpI55Ab3UK1jYhaL4jiqLwktjginhSThBqQ4Un0BBonHE8sX16DqplozRKdDWsQ4OsO4JAZ&#10;HKg7gNGpQprhUVlQH4V/uwPIDc60giEqsyMYh49LpKbmFJJY/EQ6N4kpINA4UQm0eAonJokZS2LF&#10;03gktjiBzk9kATNkBDqPLdMyJCpkQ9GSXrSgGlWtwOoSJHH4UUTS0jXrOnuOCFQ6llRDFQAmQFUk&#10;AB9Ck4sK2PvGmIj9qMJ3LQBgi4yAD1zA8V0lcdSPATCVJrEF17/+/vvf7wCmiSxePI0ZGhtPE0qY&#10;EoVAZYBMQ+9OwyqDucQYvkDV1IKhdtC18dMLRkxKzi01enI5MiO2tNDMEGkghEhk8gFTMltEQXVX&#10;uRCf7zzYl5xVINPbZHq73OBQmsCeuAA+AFFlcquwiScaa7LGhmBVW2A/asBgcGRMnleRkT8oMAL3&#10;n4GB7/kHJ9BYNL44nsLCJVBjSUwSWwJqwZZoE5kihkgFY5ZIDVcLSMpXm+giJQAKWg+AAkNp6HzF&#10;iSxuHJUBsnLD5jPXbvDVOnBfFKw1gE93AUFA9t/Bv7D6UTGSvhOEL9aAQYntV2KNA2Agp8LXcIVn&#10;P7l5+sqnsWQ0V5hAZ4bHJ3wUFsmUKsQ6uMLgJY0CrVFitEI+B/G20uoBnw4u3p5ZrHNmAVXNKfl6&#10;V5ZYZ1eYk7lyPQ0+mScm0DlkVBBC8CE2A+Xo+cuZRaUKg1WqNaN2CwY7bBUG1FZBYXCgMQyQ2GGn&#10;TGeDPTKd1eBIL5u1aOqcBcGRviX/AVQ2H1WgZ3DjKEwiAz5fRheAsksEKrDgWRAPpOSWgiqAEYCf&#10;AVuuXMuSqWlCGU2AWljE09hoHTiZhqfQq+rXA6Zyg8XHUzJPgpou9GszACpN5EmJACsGLuwBTAG1&#10;fvFVZH/357sBXDehkiaQk9mC/SdOHzh6Op6CejskMNkRccT/BIaAwpK4Qo4c1AfV9wanD+qvAh5B&#10;juSBhC/Xml5QOLIso3i0La0QXLbamgoCZyXWWOUGO10oFSi1iQw2hL0fBoYQqYwho8c3tGxr2b6n&#10;Y39vd++RrXv29x0/3XPkxIkz589evHLm4+sXr35y/uNr5y9fv3T102s3Pv/k1jcXr31Ru6GFLZT6&#10;h4bD5wCs7/sHkdE6LgGFI+JI1CyxRqAwc2QQ5zm0kOYY3EqzR6yxsaSg6YgxgCPoHGg9BbwFF5Up&#10;i6cwcAmkBDprxfqGy59/JdIgV0ZFjVSwbilIkFdH7geUGPNDCOL/YQp+o5+VqN0CtlWhFhZC1MIC&#10;3eoXK6kc4c3vfzp24WOFxQapOpHJDcMTANOBEVGRhKToJAqBwU6A0+BL4ugctlxNEyklBochOWfu&#10;srqJcysmly+fOLtiUc2G8TMXj5oyd8r8pZbUXIneBMpF5QnjKTTEr4GBwRE4OlcYl0QlkOl0riiR&#10;zqOwhFyxSiTX1K7buGJN/e937xEpdL5YyRKISXROApmRAHFMAjk0Khbe+2FgMNazIQA+iogqYdDB&#10;AersqY70olUbt85YuLJoRNmYqQtHT1kwfOIce3ohT26ITmREESnRiTQ0AS2eBCeFNa9As0vC0RII&#10;FuLp9ZsWTzpHpqEJQY9RfxofrO+8Dmpb8a8H8nuHI5J+nvoagghBEXxbDFNUGEfcc/psz6lzEOrj&#10;iBTgJvwUv4Dg94PDohPJuCRKDIUWR2ERwUSSmNHgc1hCodaKauglZ4Pug74r0Lxqi1hrF2lsbJmO&#10;xBbhEqnRRDIuISkwPApQgFQCth9gc1RDImN4YqVcY5GpLWqDo2DwsG+/+/7IyZNv376lsblDR47L&#10;yCsyWJ0Slc6ZkkNlCwOw2esfBQW/j2EKH/VRUCia9hINMUAilSc3Jedq7KhEvcqcypWjx9lgiCAC&#10;AfOKnmxGxgZGxgRF4oNwMegpMkTvUbHgMMB61De1XrzxhdHl4cghLgTm+Xr++Py5D1xsgMInDFPU&#10;EASREbiJ0RM1VkE9QahCrIUFEjVDDKIUqfVnP7lx+tpN8EixFBZFICUwOH7+QR+EhMdSaFSBiCGR&#10;i7Qmsd4iQGveIdazSvUOkc5ucGfpwYRBmmj1iLXg023gHMCWCZQGsGJKsw1Y91FImI+nvs4VA4PD&#10;AkMj+VKVUKZlC+RxRGpoZNS9+w8uXLkMmIpkcldK2oCgkPDoWCqLx+bLIqLj0axg1EY76D1/uDAD&#10;waTCpwHLEll8ukDGlelYEhA9X27mKywcqQFAhmsMmJIgEmcKiAx+AoNHpKNtEkuArXEGk8ogc4XL&#10;6zdc/fLb5JwCwJTR32rl354gPjeOjd9FTX6U//VZwTqsgIhQExCEKdYNBCDGHv9pdDbXhU8/23Xw&#10;MGTETLGGKdWwpWqR1oiK9jDZDLGcr9RhD8ptkOpBLCU3u2Wo3pAd0hgFuGZ3ttaR7kufVNZklK4o&#10;wE3J5EYr2NMBIeH/QVgE+DD1wQrUY/IlABzQNjg88sGDhx9/cu2t16sxGIPDI1DJJFSjLjIiOg4b&#10;o8YMHwUGvY8+x99vwMD3/ANpfFRpkCmGONrMlRmEqMo3hH1OudGjsKTonVlMiRaF3lwJXQAxqRzM&#10;KAccEU9ChQiJJQBPlUDnVNbW3/jup+ScfC6GKdg0wPQdiL5ICQloOWBKAkypYg0FFBw9GYUtBiVq&#10;u6L1beliJEypFgiVN3joxze/aNvVhVrROtJdOcXWtBwxJEsKdRKTRxfKIFqGlA6iKIhOLGm5KluK&#10;zpmpd+foXFmG5CxPQanBnaF3ZTiyimQmpwg144AI1CpSA2XUA32Yos4oyL0ApgOwyfkxhKSA0NDA&#10;0LCwKNz9Bw+u3brh9Xq1RlMQVpcOBA7DVhyHDsQWt30UiBZlvetd48+WyEEJGCKFSGuRoiYrHnBT&#10;yFMZIOCDmNcFJgjoArBysapqgD4ZOShZen4JMAO8rtbuad6x6+Tla3lDRgAPAAoGakIDFEREpAhU&#10;qMOKANBEHh7zSQo/ukQHgur8YFWTGFK0pUsNNKmOjtUGYmHFafhK/fI1a3/44+7eQ4fTC7G+fu4M&#10;Z2aBOzNHpNSSWFyIUhlSBWTNMpOdLddCTqKxpQIlda5MZ/agtKLhacXDlTaPHPICR4ra5gHRo0l6&#10;qRAVgVXpx3QgWrkEmGKrqgAyhBc2Gz8sMjr2wcOHN7/8AmFqMsfEJxDJFMAatQLBGIoWWWEVK308&#10;BQGeClVaUHyeXCvRWUVgmo1OllQHPBXr7WCCUK0amY6nMIDagQWAGJwpUkByRaRzq9c2au0pahQI&#10;J7fv2Xftq2/B+/OVRl/5GYZU5+vzg5gHECNGaiiififU37UGkhwx1thCakbLSqQgZnTfD8YyrLwV&#10;xNg3vvzqtwcPb9+5m1M6Sm6GZMljTc1xZWSZ7E4qhw+YQmLHlKlkRjtk0GBS4QRQizVnui2jyJSa&#10;B9dAbnbBq4bkDOCpL3mFAB7lRRaHr74F1moGLegDaECLURk11CgFrWGNjou7/+D+ra++BEx1JnNI&#10;ZBRaNxWG1sRjay/7qy6ixYMBEPP7vxeArpBYrefK1FKNmSfXQXYACShDrAJugq2Xm1wsCVx7MO4u&#10;thQsAJp3xpFp0S2oRRUtHV1yILLJCUnH9z//9+7j5z0nT8uNoF52sGYCrU2M1aXjqS1ctZWvtvHA&#10;qqitXKWZrTD5GTx5uuQcnTtb48rSgWeE+NGVrXFmgmhRrfss0Fzwj86Mgu9/+um3e3+/fvMGsiMw&#10;RjKTW+9Km19R8c3331PQSgMu5M4krpgJEQJYHL5cqLGqbKmWtHxLer7WBR+YZkzJhqAV6AmJJmg9&#10;iNLiUpgccoN5YGjEAEAHTVwNBVwQpv/CCrofFh4ZE3Pn3l83vvgcMFXp9EHhkdhKYUTSfwH9MACt&#10;t0RvCUZXIjA8QiBXCZQ6uRFseppUbwMLzpSg+uRwvUUaKwAk0TuEagtg6ov8OVLtpq074CtaOvYK&#10;VeBpUaGS327ffvnm7e6DfSl5JY7MQe7cIc6cEmtGsSWj2Jo1yJY5yJReaEjN13tyAUmNO8svkS1V&#10;2NNRA1B7utKZKbOkotZKQFjgpjNL686RGVEMlF0y8vzV6+AfQDKKhqOd5mS9M23zlrZXr18J5EqJ&#10;1iRSo44pMkhvTC4pSvvMXIUBkrboJJYBda/KgoBUYXaBWYBjIAISo6TegrRSbQgIj8LWNaGqfQAT&#10;YPpBYOCHaNkvWiQZGB4eE0+4d//+zS8RTy0OJ4QBKoMxEo/3AYoWRr67EojaWBugkMhIvlwpUOrZ&#10;UpXcAMmuDYwAX2lQIOfpBMWHFFmosatt6XA6Ep2dB0mz3ChUqP9+/E9V3QYREFBpBGS//+kX+NKr&#10;N24l5wyypBX4sFO7skAAIhXWeQI0G/VRdWTIzB4/ttwE+g4jOWoCgjVWMaHSycgOWLCdqAeQx+BK&#10;O3/l2uu3CFN3drFU7wKBLGjs5CnLa1dzRFKhygBmHnTHN41LjBo6mSGqxSXSIUl155XoXBnguFAX&#10;MIsL+PJv1U2Rxqi1u/yxRTfglMDF+9YyYYttkZXEmBgUEhF+5+7dz7/+Gk7P5nJHREf3az3ml+Aw&#10;ABSuQUAIcmggQWFhoVFRHImMJVJwZSj1hChFqAbTqUwtGBKEI8TRuACiWOeUGpLB9AlUFp5cL1CY&#10;Vq5rePHy5bLV6yUo7LOAfP/Lf5+/fXv5xi17RoHSmirFWiP5bCNqpmJKBvHVmxbpndnDJvg1d/ZO&#10;WbgCFQG0pcutqCA96msDL8Olw96JrdpLUVocvSdO/vMcTSFJziqWo+rqbonWkju4ZEn1KpZY/td9&#10;1BG4eMRE0ClPbglE1Ndu/cAQanBEKihdSn4paBwovs6ZhnRKpgXW8BUGEUSyUpVYYwyKwEUTknCo&#10;DjJaygjbGNRzhhiXSALUBgaFBIWF/3nnzlfffQ/fojGa/IMxfUelqZNiCQnAYhxaZolHfZVw0SBh&#10;OFx4dAxgSkXlnBQApW9iKZkj9eSVBkbGRxOZDJFWqLSLtS4QCFoheRUqzD0nzsNXLK9rkGodAqVF&#10;rLbe+vJrYNKnX3zlzCwCKECDEe0MsEWwIjGimomg3ByluXpDu9+WfYcnllcJdA6ZNRWB3d95CSEL&#10;gKKG4NYUpTXF4ErtOXryBap8703NG6K1ZcjhYLXVlVmotXqiibRvfvxtypwl9x8+khtd/719p+/E&#10;RbpAQ6AJcESIHWyg+77y4EKNGTAVKI1AUhiwJCogEUMoDYuJ6++oFE/ExRNhCxKTkBhDIIJeA3xA&#10;vT/v3L2F6b7GoEeOHtuPMMUOw8UTovBxAGt4TEx4DIS0IeDumEIxlYtCVNSoSgARtL5g6DhPTklo&#10;TCIugZ5AF+eVToQPhJ/KkRlv33v06OmL0xeuDJ8wbdnqjVKtiyc3y/XuG599+drrvXbrc2tqPsIU&#10;IALCwembPCLUWgnDCnPsMkvKoLHT/SANR4spUb1KjJ4+4LEr4DtIYUtDj4BcaXsP9SJEvd7KmoYJ&#10;M5aMmDR/wvTF7qxBZk82JKPnr93iyvQlY6dB9AeW6MS5q3S+dvCoKdGJdFAiiEwleptIZxaqTSgm&#10;1UAErgUBBlEgu6cwIuOIaHGyT951qYomEONIJEjhQa+Bp6D7X2I8zczL73diAUF4IgmP3oJV/Aa2&#10;okZVCFmwwh/4o5Qf1d7hCBIYXIjnaXx5XunolNzSqDhKDJF567u79Y17mEJjZsFICld1+Mz1vJJx&#10;dx78k0gXNW47UF3fVjJmxvTy6us3bgJPP//me6M7CwIeMIaIpwARoIlR0IeVErWmzvQUDPdTOzJR&#10;kzqsQ11/Kyuk8v2oy62pSgfqi2Bwp+3rPeIrpZGeO3RU2bzUvOGDRk5u29sHgX0SR9K4bd+Nr38E&#10;Xw+xHiSgK9a2ULjguBw4Ig18l8aewkQVErWQKQI3KVwxFZ2hjMQSJDI4MYm+WmwAKAn1m0pAi+hh&#10;EJtAIlAoH4A39w9Aun/3ztc/IEzNDofPI70/0D8+iYJPhLegyvQ+gmODeHB37wcE4IlkrGgWi8jk&#10;oscTXFFG4dDU/KFhsUmAKVzu1p29DIF+TNk8ttS47/B5V0ZJbsnYODKveMQUZ0aJO6s0PX/4l99+&#10;C19688uvje5sJVjI/uZf/fT0NUYBLZdhXWcUjgw/OMjXNAXrCAJQpsJxUl/bL6xDmNqZCagZXBnt&#10;u3ZjkHoz8odmFY1MLxgBqgHZntqKHkyCgGeHNNTgypTpHXpH1rqmrQl0QTieBGqutnrYEnUSW0Cg&#10;cSHno/DERAYPMut4KiueyoiMJ8aSqIAsCGr4lYgW0eOJlLhESiKd8b6/P2A6MCDo9Nnzlz9BeZRM&#10;pf0Ia/sFmBLINEISDbDzsTs6vt8o+9aYRscnJmAVMUEoPGESk5+SM9iWmh8clRCTyILLXV2/RWlI&#10;URg8SlOq2pIhVjsFSlThkCnScWRmtSVdonJ8/d0PL9+8+fnX33VOVK9XaUVNqBA3wbdjOAJu//dP&#10;P19zKhBAEwIpjMaoQxh6GXVeykBxqzPTmpLdvmvvK6zZR9vObq0p2ZKcbUKha6YjowgAVdtTTCk5&#10;lpQ8S1qeK7OIBFmh3kXlysIAUyXClMaTAIKxJLqvpxpWjJaJRw9OKMG42JgkKsAaR4aTZxAoLDyZ&#10;EUuiABBEGqMgP++jAR8OCAgsX7jiq28RT6NiEoCnsEeu1rKEErbQVxBCyBLLeFIVgy/hS5SQjL03&#10;MAiHTAoJPieexiBz+PAD0vJLjck5ARFxOAIdTH3hkEnL17RorRkqS5rc6BEobWyZkSHSM0V6GAvh&#10;T6EOYikwen8/fmKAsN2RjgrPoz5fgOC77jSYwexv84X1/EKkxTAFZUfISq3pUiuCFfgLBgJg1bmz&#10;XNlF6zY1vXiNLOrshVXv+4cWD59oSc7ROzNAI+ACwgDCT5MnF2CFlI4pVJmTs0kscXhsIh/lMMlc&#10;qQZPpoMa+lqpoQq1qI8aJRatYxOoLXkaa57eWeDKLNU7czKKRllTYDs8icxrmJ+OCw0KDghw2XNu&#10;3Pz81avXwNqQgRBfBQplitySEc6MfGd6nt6RpjS7hXKrFMx/TqnfAEj80d3YKLCwCUnAfQKNhSfR&#10;U/NKtY6MwPC4qHgqiSU1u/NmLFip8blcnRMYypWbMTGJVHYaV0lmCD65eeul1/vr7TtGLAPCGvoh&#10;ZfcBiiEGCp2hcmQpUCMlXx81OAJ0H4Hr4yzawkH/NvyCLAjS0E2t7T4fNb9i5YfBqIlaVvGwnCFj&#10;coeMyykdk140LL1ohDE5W+/MVJpdEq1VaXKBFwrHJ0GYDTzFqumSohNQpeqouMQoYFA8OTqBisPT&#10;Ruzwupd7HVXeqkPeSeu8Uzd7J23yTljvHVHnHbnZO6M4+/sjQ745lFk/r+jLL79q3bT5xCbzyVbb&#10;4X2XV/R4y5u8U1q801u9M1q80xq941q8JWu9BRu91vTdFRNMIRFREJmFY03UwGTjEsigcGprKmAa&#10;GUdJYkp+/vWPibMqikdNyRkyQe/KtqUX6ZxZEANAmmN0ZUrUpoHB4RcvX4EQ8oef/6u2pOjduRqs&#10;ido7g4nsKTAPdmJdwFB3pX5M+wXQRIMMOeRUjkyEKaJqhtaRaXRn1jc0+TBdXrthQBAq0hCCi8dT&#10;2EFRhOBoYmBUfHB0giOjUANW2IymcZ36+CbETMG4eAhCdTYPlSv21ceA04tAPU5AiJHx5IhoenGz&#10;V7/Yq1/iXdDtzVuCdVCr8OYt8qYv9ObWejcvXLCnWnpojfjgas8PP34/Mtuyf5W8Z412W/Opqe3e&#10;/AXo4MyF3oxyb8Z8b/5qr6vSa63watx7Z5fIomLjwLZGot50CVjfpiSzO0ttSYXfHI4nA6Y3vvhh&#10;8hxUtF9pTgmPowbHJGLnQhgQFjswLGZAcASkIWcvXnr11vv7n3d06F5lrtaVqwKq9bM1DRBTubMB&#10;UCUStB8w7ecmghIAxa6AypWlgJfRjEn0pwZ1SUxfWrP6DTKn3vqGLVgljfCwmHi2RBuVQPOPwAdE&#10;xlF58ngqV+fIQA0ctLZF1WspXElgRKxMZ1Wb3b4iKfAWEMg0I2IIkXgijkANw9EHb0GAmiq8Cw54&#10;86tQYzpANnexN7vCm1/vXTVrwdZy/p7lvJ469ffffL12pm33ctGhWmV748k5nd6CxQjK9Plezxyv&#10;dYq3ZJPXtdRrXerVJndPzRNGRePBpIajUiyIrQCrJTlLZUkJjU4MjSbGUwVnLn06bvoiodomVFsp&#10;fHlobCKkWCDRiTQqRwQkDYmMOnvh4svXbx4+eqy1p2odkK/naiBl/5eLcD0wQDHEANNMhKnPImCo&#10;+45AsyQBShC4CKD74OxUVs/Kug13Hz0Cc7a5dYc/1ukvNJoA+QmOQMHWUMWTuVICjQ+2VaSxODIK&#10;Dhw/H5PECI8lijVmvT0lkc4BNLH133FhOCSxCZRIfGJkLKd4s9e42Ous9s7bizDNASiXogaKhVXe&#10;4vXeFXOXbp7J3baI1b1C/vXNs3tXGg6uksO4renkom4EPTA0eZbXNd1rmeQdvsXrqvLaKrzWzCNT&#10;CoQRUdFR+ATAFH01eo4SB2ZaZ88AHxUYEQe/9tSFa6D7kKQmssRirT00NikwMi4khghZDIHGeT8g&#10;ODAs/MyFC8CkR0+eOjOLtc4s1OfXlYUFRagNHUIM6XQmRkd4KRvjKRZIYZAjKAFyH09hq/Y1DLan&#10;A6ZVtXWIpV5vc/su0P2BIRH+YbhEpjCaSI1KoMAVxp4tyyBIgMTJ5sldvGItBKERcYkciXpU2Sx8&#10;IhX1+MPhUZs/HKgkMRSHTjIylj62w5u3yVu8xVt52JtT5c2r8hYs92Yt9o5Z753T5101d+XGqey2&#10;+czOStGeGjuwtbde1V2rbG041vEdIilgmjIXNVC0TfFu/so7usM7pN1rSTk6LpMXHomLAM3A/VvC&#10;DM+T6OZV1gdHEUOiiXFkLltimLloFbgjMleuMHsi0FQ7ciSBGk/lEemCDwJCAsMjTp+7AEbv9Vuv&#10;2ZmjdWargZWODNQNAWHqYyuoeH8nRUDPT5OcJ0HRAGCKYMb2ZqqB28hroXgA9oDuq6zJ1XXrIOYH&#10;7V+xZgNYGdAL//AYuJ4Q1YeAIhOoVAGk1RqDO9vkzgI6rNnUTuVJk5iCD4MiCRR2BD4xJAofHOXD&#10;FB8eHR+G2vwlhMWSolSn32d//z79TtUx1ONvfLN3Qqu3dK13yHqvv/he48rmDZM5bfO42xfwti/m&#10;jrEF965V9tUq1lVtwKl+S53vLVruHbYWdfnMXALy5kP2rx8wv4ghVQx1MQHT8GhUMy8Ya5ITFBUT&#10;EB4zaNSUoChiWEwikSlkywzzltWnFY2k8pVqW1okgRYehzCNQ90TWR8GotuMB3t7Hz59+fLNW0ty&#10;rtGTj6VIGZB2It/Tr82ozR/GTgSuH7wgNiNMMcgRrHAc7PwXUyA55AUaW8qKNWvBVL9682Zjy3ZU&#10;ZCMk3D8imsjg4zCeQl5P4cuofLnM4MofOtbqyd7YuhOXQIFIMzKeFBVPhmgGSIrWBWO99sCkYpIA&#10;5xat2Rmq/TVY+yfB9Idi2F/iwXeEhXdFg34TFP8SIv9iZXn12gmsphnM9vm8jkrh/hpZT53iYJ2q&#10;tW5BhPpH5cgH8hGPZcMei4f8LR/+t7/wj0DV7SDt1wTmvEEOZlhktK+UIWCKVtpGooI3FI6YIZST&#10;WSIIojlSQ/nydVp7JirpItHCWQBVsSX11NhE5gcB6HlX37ETT14iT2JyZ+tduRAwgbsXG90+hlqz&#10;S5T2LF/rRNRG0ZLuB1ovNqeAAMxwNBzkc2EAP7wH1efB6sporGnLa9e+fAv/vIOGj/kgOBQ1FAzD&#10;kTgiSPajCFQiU8CW6ah8hczonrloeeGwcXWN7dGJlLBYQgDqA4kHfEHTgSxY81TUixJ4CuCGRCfF&#10;O74M1v4RqHg6r+stBE/DNiKSpi32FtV6QzQPFk6pqAdMZ7I2TqF1LhXvrRajFp+1ssY1dWHaJ7nL&#10;vIUrvKV13kG13rSFXsHgN6HaF4Gah0T2slwrPQzxFB8SGRPsE1QwBOxPfFAk/B5qAkPIlujmVNTq&#10;3TkQnBIYIppQRaDzwYKBQNDyvn9IUASu9+hxDFIvRFdaCKQwZ45uigKCEKUi5iFAAUARZA2GZD94&#10;Dd1fwdInqSUNxvAGTXJuv5vywWpNA0yX1dQ9ffUGMJ2/pPrDoNCBoREfhURRBcpElojGV3Dler7K&#10;QubK5CZ3+fK6klGTrnz+fVQCqljJlaqlOguOQEKVHt45fZDwaAJgGorjDG5EDSQHb/bO34e6SibP&#10;9dqme20zvIU13tkd3o3VzfXjOc2zOO1z+cc2FuxZJtiznL9/lbJt/bEZO9+ml6O32KZ5TWVe21Tv&#10;6FZv9ipvTo1Xbd+rYMSGRcVERMeHREYHheMA2ZBIvMboTMsdPCAUF4YaUbLJHOmU+VUQyeeUjmOI&#10;tUKdHXvwriZxJIkM4Xug+4DpkSPPsWTHCJ4G1BzLjMSmFCHWdQoGwE2JMVViSvX1pfSDLBXdWXnX&#10;X12EbkWn+EiKUlXUaCVZbkqFLL6qth7sKXz2rIVLPwpGFcTgl0FMOjAc/2FI9AdBkRK9M7tkLCA7&#10;dvoCR2Zh1ZqGoKi4oMgYpkjBl2sh4EcRIio+h7ZRWHPPCLTSXZCzzute6U2p9c7u8nrmo+ae1mko&#10;MCqo8S7c450zYsy6iazWOdyt80V//fnL7ipRZ5W4q1q2rvbIqtOova9rllc/EfX3VI/xTtjpzVrt&#10;za7z2jIOa3iE0EgcwIr6e0bFwLUEr+hIyS4YMg5i/uCoeKTgSayZi1eqrKkQ8NNEGqZYx5Lq6GIV&#10;mS/jq0zvB4cHhkcdONSLWOr1QvSttqObTdgNlFS+3iUEEFFDT49A72v3CZgm+wFdRaj9Z//LMIBo&#10;SGhwI6BNHqHeJda7lZY0gztrWc0a330poVz3QXAYkckzuDKcWYNEWjtVoBLpHKmFI/OGTVy+dotE&#10;6zC6Mk5dvhmbSAeegvHiKxCmkERFxSdh3ZzIuDhSFJ4EsAKmWXVe9ypvWp13zm6vc5bXMtVrnIwa&#10;ppbUeyv3e5eNK9tQxm2fJ2wr1zx59LBzsW3PSklHpWT1yt41p7wFS73uWeh43USvaox33HZE+Yw1&#10;XqXtoJSZEBoF9hQfGuWrEQumPM7iykzNHxoYicqSxCTSU/IGT19UjdZdODJBNPYMS1qBxp5uTsnL&#10;LBqlsrgCwnAHe/vA6cM/c3IuuHsgKYYP8NSNoPR19kS9Pt2AMogfausFmPpeQN1SUfM/gcENtBUZ&#10;EeoSA2pCCz5q3uJlQFL4cJnOQuNJBSqjwQ05fr4ajAOkaGYP/DL04yCYtaQCwp98/TMk+KDvDKFM&#10;ojXHECmxSXTUmy6BCphGobv6JMzvc9NXez1rvGn13rJtiHTmaV7jFITpyA3eebu884YXbJzCbp8n&#10;WjfN8d23X00bpN9bLetYJq1d0bPulDezHF0GeIt+glc10jt+h7dwvTet1it39bHI8eFYJUSsWyqE&#10;U/jQ6HhwnhlFwyGqD4tJwJOZBlf6rCU1cAoQAqYVjtRBgGlN07uzxXo0U0ZtSyGxBQd6ep88fwWY&#10;Wjy5qLSeFVlIQAkwfQcdQpOndXIRgE4/rDkdoOlrTGnHWqihfp9gBHyN6qRGD1w9rSN9eW39o+cv&#10;wKBmFJS6sorg+9w5JXKjR25KBr8kNbh9hdL0jsz5S+taOw58+s1/8SRGOJ7IFMlVJmcSk0tmCQlU&#10;Nj6JAbEsQBwVnxgeC36fPnX7T9M6787Z81fl7seztz1dsOvZkn0vlu17vuLQP80XnleVOpum85tn&#10;CQpd+k8//dQocHev0u6vNXY09575+e2aLu+qLm/NHu/STu+CnW9Wn3i5pPfJ3K5/1K4OQlwMhmkc&#10;hKgQ+YPg4knOjPyiEWXBuARIiyFagrBv4qzFaO4Ums0JyKKbcM6swcBZucmlMLkhKYf4FKOp1wA+&#10;BguEMMJhyo1UPBlwBOiwLYYpaDfqOfmuAy3iKRIHCAJX5wKeAlim5OzypcsfvXj56vUbpdFuScnR&#10;2FKlRheFr5i6YHlq4fCUgmG5Q8en5A+zpxUxBEoqRyZUGuMpTAhLGQK5wuhgQvjC5lM4wngqk0jn&#10;xFHoUQQSpIwR0YS0guLp8xeXL109s3zJvCUrKmvqV6xpaN2+b21jcxKJsnPVEAYxgpMUO25k5cdX&#10;rlUt6eYS4jiE6CQcbllFxfIV65bXbFy8fG39pi3l8NeahtXrm2YvqPwoIGigfyBgipXoxPLg+ETw&#10;k/bU3CFjp4fGEiMJ5FgyQ2ly3frhz85Dx4dNnD1qSrkpObdwRNmY6QumL1xhTcuHxMnkyT7Ud+TZ&#10;S8RTZ3qBxomifdBgTKFRK0+ftcSMKVAVgeYnMwEfEXb/9p7lo4aeDjgI66OIfJTMmGxw58xbsuzF&#10;mzcvX7+GXwZBXFg8KYJAheAjo3gkQ6SCyJSvNPHkRhCuRNvQsp0v0YL1hDyKxhMrjHauRA1GgCGQ&#10;JdA5CXR0xw+MALoJEIN6z5LpHAKFgerTJ1HjkyhxSaQECi2BQo1PSAwLGTggIHCAf/jRw1cvXr18&#10;+/dn730QNmBgwAD/QL6AF0dIio4jYjQkwBsBQdS6FodHVTr9IYqLR818Ac14UgwRFXNxpOUVjSwL&#10;iUmAWAqrRigSqswEugAGMSS2VGePTWIG44gMkTomiYlKasWRt+3a7bt55EjLh1BdYkoBuBB8mBOC&#10;LSIf0n3ESBj4aV1Z2INAjwgh7RSgDpWoSSocB1cDPc8yuGVGD/giwBRifsBUabCJdVaxzibSWXNK&#10;R0m0VpZYlZJd9Pzl6+7eY6hWm9VNYgp0tmQI8sHLk9h8wJQtUYERALaSWHwSC7X0jSPRcIQkcP0B&#10;EJrHESMgEYDQFZj1rrFvZExsTDzhI6zydEhI3N8P/zl5/hycW3yC4AN/NC/KPygkjkjGus6iRyZY&#10;uVlUOzYiBjBFk9FiCEkEKhOZciKVSOfGkVme7OKsQSOCYwgoA0ygHb94k8aTExkCgHXRyvVzK2tV&#10;JjckURW1G2UGp9zolOmt3Yd6fc7ZlVmIZgJAEIopO4DrQ7afoXqXFOAGTGkiJU9tBqss0gNPsTa+&#10;ahtXhZrVAm1B8cV6l9yUYk7JWVS14g12Y8qRmgNfxlegB/otO/aWjBxfNmOO3ZPFk2hOn78Cmp6e&#10;V0KgcpesqAe3DmFTEkcgVht5Mg2VJ2IKZDS+hMIVoUYhLH5sIgXgCAiNCMeB7UNtfJEFhLgHFwsw&#10;R8Xg8QQiuqUfCEkQHjsv9I8vln7k76vyHRRLIMbEE3FgKwFZPNhN9IAPMP0wMPC9gf4JNBaJyU+g&#10;ccHaEOk8MOjOtLzk7OIQcPpEGpHOB5M6bf7SRKYQYA2PTfz17r1d+/sIFM7O7sNytCTDDcahoXnL&#10;4+eoC4DZnYUwNbh9tpGrRhAhemr6GQoC4bzfvOraSeWV9sxBfJ3dByiQFDX31NjgOBGKpQDTZL0z&#10;vXLlmh/+e/ufZ8/yS9EMN65cJ5DrWnd0zpi3YPuuPY8e/2NLzrx+8ysyW6h3pLKEqkmzFrTs7Abt&#10;JjK5PDSdQg2Y8uRqOuqbggR7SiyKJ9ORa0Z9kXEYrFibZFxMZAweFxsfE0fwYRqbQPABCv84/P4O&#10;noBaDIGI8RTrkYyPj8TjUY/kmNj30Xwpf1RemyVIYgsgUKHyUJdhtdllS8sNi00AnpLYQjyJtaG1&#10;g8qVwGGjJs2ISaAePX3xs29+bNm5V6SxgFmQ6e1NW7YhRL1eK1awlI/15kUNkjGTisVLYARcoNOA&#10;3qLaTX41m1urNzSzpHq+BrVD5gPkWEtfNMFKYwMjC1cG3LrWngaYgu5DpJaWWwyBFE9uECmNO7sO&#10;wJcdPn7y2x9+grz13oOHJJYAEuqHT18AC1DNz3hSPCpmCKRWs6VKYChLLKfzZYApUyhDY4E4mpAA&#10;IEIeCYCGRkaFRUTBAHCJio0DAUwHBgXHxsdj54X+wTXyR5MjQz/0D0KPoDFjijVIjotCgMaER8e+&#10;N3DgewMDyCw+pBtoqh5qLylMYgsFSj3ET6ExBBwRrHmi0uioqFn7/e178Oq9R0/nLFz29Y//vXz9&#10;xpaOfSKVxTdnYnNr+4OnCFWI+ZW2NB/bkPQ7difEABAJYDcBksfOWuI3Zsa8VZvb+GqLQI/4DD6q&#10;H1PsnYCpUOeQm9FipKratS9eo1o97oxcsKcQvsl11s7uQ/BlCyqrlAaLRG1ii5VUrpjCEYGWkTlC&#10;ULfIeFI0kWJLz+bINHS+BKiKOk4LZXSBlILKmCoYIimFzQdGIqpGRqGOvZgAZ4F3ODzePygoICQk&#10;Gv8/3acymL5+qAMCg6PRVAlQ+f81nQ6PxkVE44LDggPDQphCKUukgKSDLpBhvW1VAKstPTckhhCT&#10;hOypOzM/gcrGlEYCp3P5k1tnLl39/MuvWnbsBpKK1Bahwty2Y5fPR7mzixXmFNDddwGSQ2BAUSpE&#10;VHJ0twQ9wZMak/2U1lSh3g7qinl81ILWp/gIVrARWgdEvzJIAbTW6tVrn2LNReypWeAf6XxFEp13&#10;4PBx2LN8VZ1cb5bqTUK1Aby8r5E3CS154seSaANDo5LYfACRJfFNsJFT+VIWNtnGF2DROPy58+15&#10;uYaAQNRuGvDyTTNBDA0MHgiYBgfHxCFMf/39N9iSGQwMU2xObzCaG42aGWBzAIJBwsNCo9DdxMjY&#10;MPCXKrOTJ9fR+FK+Qs8QowU0Yq0ZLgVgGk9lx1GY8CMpXLBFYjocI9MIFdrDJ87sPtSntXqURpdc&#10;79yyraN/Ak5uCaQ2EAhhfgkxFLBCrgl75AwkBVi17hw/sQlSUnjZDhYXcER9kZUW1M9XbuKorAC0&#10;CDVHdyqMzvmVy+79/ejR06dZBYNkegeVK0ukcy9euzlnUSW4GnDxkYTEODI9NomKSrPHJaGi7GgJ&#10;BIUmkMTTWQyxnCFCjZAZIgVTrBKqTQKVARSTLZbRuNz2LaPWrx+BYYh68vY38sCMJmDqHxyMT0C6&#10;39TagjClM5g8XlBEBKoLCugH9bfw/iAgIDA0JDQyIhIXyRNRFTqBWIlWxMKX0tCUftTC2zcZjS1R&#10;g5uCHCmBwSGzBXgKA1U8TyTHJdFIDF5j+659h09orClijVWkNLXv2H3/KZoo5skqloLTRumTGwuQ&#10;kPsBtqKECqVILoidJKZkP4EOOIy8PGourbJibZMBUCNbgdpNw0ug+yJAXKYrr6h69ebt85cvJ06b&#10;JdNYuWItlSW8+OnnUq2RjLV0BuPIkiBd5inUUp2ZKQJ1U9EEqO18AoMH3ExkCRhI2ZVsmcbXfRpQ&#10;ZolkDC63s2NiY+MooGlQCPAUMELtpjFAg/2DgkMjIuIwH7W5uQm2iVQqxFjYnEjUBRkxOjAIwgBf&#10;/25Q/CQqCb7H7JRLVUalCUIUPeiEwuQQqo0sqRqQBWsAQQsF1WwFE4SWzwKmRDobQi6gRUwiZXvX&#10;IbnBKdHYU7IHtW3vuPXND2/feu1pBXKTx9fXGBAEuLD8CAs9UU6FYlWhweXn65aMGIo1mQeSApr9&#10;mCot8AYBaovugGCtum79j7/ffvTPY7XRqjBYIXFW6q1/3r3Hl6tpPCF4AzBeHKmCjxrgylAoCnhJ&#10;lTyFDqwnnAZTouTINWBMgTJsuQZOEgwuqCS8i8ZhNzcNrl2dP9B/4Lu26OCXMECDQwJDQ4PDI2Lj&#10;4wDN9Q0bEaYUchAqTY0UH0j6r6HA+qb4h0SGh0SG4BOiBVKeWGkAK49W40rVEp0FTdXSmtCPESvB&#10;IACyaLUZmmUkQfMzqGwS1oODSGN/8cMvBkdGRsEwR2pey9Ydn37xDXyvEsvCfbEQeBrUS/6dciO2&#10;YikAUBj1RAfhKH0MRcJGjbxRt3nUE11tFcBFAA+mNG7e2tF74szrt28pTG48iQ4GiC2UQ4oUHBkD&#10;vwPMIhBTqNIJlFowrBA5Abjw62HAlqECmAhKUHwJIilgivXvlvEUGqZISmMxN6wrrq7O+uCD9z70&#10;HwjQ+EiKjCZmNwNDw+IICXBWGzBM45MSIYDFtB5hig72DYKCwAK8N3DAewM/QjLAny2GSysDnoL5&#10;5qsNYG1AMEwVFIjnIFjmSUGNyFwhRHiJDB6FI4C4hcoV1axrlGntBUPGubMKNzS1bN3dvW3PPqne&#10;KcVICrCCwQQWspRmFrBQacE4i2VWwFOEKezC6AmvcYCqGEO5SjNPBZjaAFMhmqZtad65F5K88Nh4&#10;gUKDT6LFkahkFvfD4LCACBwCVCiTGcyg+0BVjkwJYRNdJOcptHyl7l/XBHyR6K0cuZYpQf3RYcsB&#10;TZQo6GzGxvUjly7NBsv5ob+/L3jykfRficUw3bh5E2zxCYRECh0CfkATkRSVBAd/hfXxB3+FYMX6&#10;zH/kDxYJgg25wQaZHgTUKKZWmfhKAxgB4ClfrgcjyxIpySyBTG8DTJOYPMgAIWhJYgjwiQzwCngS&#10;PTIe9eyAZFqss6N5fSbUZx5MIqg1ANrfZ16J+sxjft7uB8CxFIA0ZkYBTdSD3iLQ2AFWhCaEU2BS&#10;IafSmLX2FGtajjMjD02dGTVeqjEyuML3AoKDIqN5MqWviw0EoaD4qLWsVAG+HoQqEPMVACskpgqe&#10;XAs0ASMAAhyBnXylnq9QA09XrSqdPNlCTIx+p/hgRhGUWJN51GE+NoGIeLp5M2xx+FiIoj7EcgEY&#10;gPfHBB0GeyAlxTAdCJhCtgZ6I9aYwDUJNEaB2ijWWgBZgBVcJSDr+xkAK1gDGMdTWIlYu2GIWyAQ&#10;lOutZI6ICpaByk4rGiIxOAFNCQAKXh0FSAhQJtaTHziLLZNAnskP/vDtffeyyWdVse7+Vh5gj5ZT&#10;GLmoNpBNrLdL9DZPXnHhsFE8qSKRxnwPosfIaNTemsUTqrRyg5UtVXBl8BNlJDaPLpQwpXKeEjQd&#10;BYlwGpDM+Fw/BKdowSxkqyJpEo0xeWpK6TBlSrpxIADqc00YPX0TyQHW6Djk99c2IJ5CEDoQLfbB&#10;7IOvZX9omD8qvA87g9/39/fxdEBgKI0noiMrr0YMVRu5YAQkaE0imSsmc8RAVd9SM/htgKzBlQaY&#10;0lG6xQeKQDzQeehIekGJLSNP60yTml1ig0uCWp64wLGjVSZqhBJTDnS0AFZcBfoT8PTTOrMhpNK5&#10;c3XJuTp3jtadrXGiNShaZ6YKFfNBswM1DpA0lSNdbnFrnGl6d3pa4SDQ8Xgy7T/glaNi4kg0hkAC&#10;IIKlh58C/iqexsQRSXFURiyJSqCzYin0OCoTApcEBjuRxSNxUPiC7WGRWDw8MTE7V+1JFdpcygEB&#10;oMJomQTAFIgtjoItCKRVgGZN3VrYQvIKCGKt/CMDUYck1C0JW3kWBgEAAIq69g8IgIsN3jyRyUX3&#10;wiksLBplkXhiElccg3VP9+1MZAqYYjmVJ06go9sC8RQGnkQDlsSRaXv6jltSszWOVIUlWWZJlppR&#10;aUisUz8qECm3psnRVF40gVflzFQ7MjWOLLUzy0+BHjWnwd9qO0CW6lsQBWEtkBw+Qm5Gk/nRhGsj&#10;akkDRgT2K8yulLxC0HccIfGDwJCw2DgcISkmgRyDKoyD6UmCOB/yUbT4nUwDcAl0Nghk/QkMLuwn&#10;oD1MX/t+BDGDnURn05lMg5VhtCgRoNgKPrReAmEKgiCDdPPx0+djyqY8ff4S62WCCwqPCgxF/ab8&#10;Q8KxI9HgvYFooTl4pw+DQhh8MSgNT64RqoxsmQ6UA8I4qkAGukKCTA/F+VLYAmcJVBZq+Mrgom72&#10;ZIRpdEJSdAJ507YOIK/KBjiAa3L7bqCA00crygwQ6gO+wN8U7IEKWqwjQ+NUP7pUz5AZ0BY16zf4&#10;BPagZX0y3x7UxJ8tM3DlRh4yslaxzphdXEJksMBfDQwJx+aMkwBQYCtsY5IoCEoqA0OThXr+svkA&#10;aCIbBqj/L3AZTZQE/tKY2I1U1KWLwmCL5LRwXNigoSO5YgVPohTIVZAFiRQaqVovUet5UiVLKKWD&#10;LkO8IZJxIP4USMCCU1EfMiEIT6YCjXk/ADWHAUmgMkDx4QdQ+GJI9iElZQgVoOZMCSpsIzOAk4Cs&#10;zwS+C+1E+Qiky6BqqEMsCJHBAWSr1zXITeCljRylgY3anBuYqNN5vzBlesCNLtWhHv0SHQhVjLZ+&#10;ACX85wMOcPRt3+Gr72/fL9Vzfd3mlajVN2B68MQphkAcAVl2HDHWN1UcPW5C7cF8fcIIgBSGF4Un&#10;gB8KmKIbpmi+MgO2QORoQJ+ITYyGawDHU2iJtMSwaNyq9Q18mZZI4wJ3qFwxX6a2gKnJG5w7eHh2&#10;0dCi4ePySkcVDBntziyUas0klpDI4CZBaCyWLVu9VqYzgN74DQgAKw/0J9BY8HVEJodA4xDoXAKd&#10;B0kHhFDAVvBOEKtCFiDRQkptReumFJBiqSFQBbeWBCpFB4tBq17fIDNYUJCgMnCxBvJsBYIV0EQi&#10;1TFQd36AEjDthxUGCFMkEgQfgIih+Q5cDFMfQwFTAVpSZhbrDIfPnR03ZRrqXBmDjwUQQRJI+CQq&#10;6r1GJANAaIozmUagMQBZHyWBvFFoxj45Ci5AEiUSVR9AAhcDaI4jEPFgfEkk/7CIZavXg4HDU5ho&#10;FjWYPKSJaBtHAq0EjGA/C17CmiUA37EDyAwig7dxy04Km/8+VhMhODIaqU4iBV05EjWWRAezE0dl&#10;gRkFGwr4AmchsIMYQGG0QxQl1VkgAhFrTUBVwBTbgt/nQGh48PQ5hcUBVOWpAFPgFrBVh606Rd3j&#10;6QjKfkHIirV0H08Bch+yPhz/FQxQ+BTA1ADBh0RntKSlXv3y88yiwpziwWDUwnCxPkwBTQhX4yBl&#10;JqIBoh6ZFkehAWqoHca7BhmhsaihQjA2Hcw3yy4CPSkigA2JjEWtT8E4Tpm7iEDj4QFBNAOdGZtI&#10;R4V9wMkkMeKS4E9IzNFOtE2CMbgaVEkijsqprt8cTaS8HxQGbhNNcY1LgK+Iik9EMwriSahtA9YW&#10;BQaRBHJMIh1jIh2SY7nRDshCkAeEFWr1kEwDpgyhhMIVAhvs6dl7j5yQm20CrNoLoipgigkiqUTr&#10;oypNigD1gesHlIRM1EdSNO5XeT1HjpZDA6A8BeQeRoXJPr+qqrNnP08m0VjMgeERwRFRkZAwJlHR&#10;QyRgJYUOWxgDYePBYpKo4PfDYhN8jUYAUKwmRn9rl1DfzMWYONgfgU+ISSRDGrJgVWZgRLhMbwUq&#10;Ye3A2EgobCBmLIkZT2bHkViwxSexYhN9gDLRGMEKx7OTWEL/8OiPQiIA1g+DwweGRQVF4kNiCOFx&#10;iWGoEw4xPC4pIi4J/owgALikCAIJxuA8IXzGSo05lFYnT6FmSeVchRqcG6R5wNmScRMkeuPlr77J&#10;Lh0u0OgFGoBFh2CVaYGnwFa6VEOXaOgIXw0ACij7ITLKjYAmbEHN4U8QjsLIgRxDoYcsSKgxQILU&#10;deSI0eWQ6NQ8iRiinJCoaFxcQiKNRaSCMCGhIjM5JAY7AcwlMBS7DQGRtjuncMjYyUPHT0kvLIV8&#10;AdwCpPwQIdKFSrZEzZNpRUqjVG3RWNzO9JySUePmLlm+tHZjXWP7hrZdDe2dlbUby5fVVa7evKRm&#10;44yF1dPnV80oXz530aqy2RVzl9QuW9O4obVzy56erV1HdvedadvTV1XfNHLKnPTCoY6MArXNAy4I&#10;CMGWankKvURrBT6a3Jmp+SWlY8vGTJ9dMmaSNTUbYmQInyHfY4kVSotdZYVzhLwAyAT5iEao1jEl&#10;MoFSLTMY51RWrW/bCr6EI4doVwsBL1AVwSoDnvYLDQPXjwNQAk+xLSYAqAErW2YQaoxSg6Vk7ISW&#10;HR10Hl+kVETGxQ0IDn7PP8CdkYUecJJoqOQQhimRzkI3IGjsBMwzFI0YM2LyzNHT5k1duGz20lUz&#10;K1eOm7Vw6MQZuUPHZxSPTMkfUjJm2ugp5SDzl9atbd61Ycvubfv69h0503vmSu/py3sOn27a2V3f&#10;3FFR2zh78eqZi2rGTV84csLcURPnjp4we8KUudPmLZ+3rG7F+i0b2va2dvZu7Tq6vft4446Dqzft&#10;WFbXPH1BzYhJ8weNmpZRNDp/yMTcIeOHjJsxYdbC+cvXrG5s37R9d1Nn18qGpqnlFfOWroQ0Wqg2&#10;iDQGqcGss7v0bo8SNF2lBc8BW6nBqLSAmwIcFXyV+uiFSzqnW6hFxSYx24rMKyDLQOKzA4CpwoRE&#10;7tuCvQA0TRigJonetH7L1tKx46lcHpnNDovFR8TiAdD3AgJSMnPIdE4SjUUGt0tjJ0LIwuGjOyks&#10;HnqaxuDNWLRsxJQ5o2cunLKoetbS1XOWrSmbv2zIhJlwetklY9MKRuQOmZA/dGLJ6OlzKtas3NC2&#10;sX339u4j3ccvHrnwyaHTl4F3Lbt71rftWbamedHKhklzqsZOWzR64txR4+dOGT/oyZMvZy9YNa+y&#10;fnl924b2fU0dPe37jrfvPd7c0buqYUd51Yax0ypLRs/KHzo5t3RiZvEY+NLiUZPHzCgHTOtbtrXs&#10;6m7d0926e9/i2rULVtQZXKkau4uv0krAYio1SrNVqjMKVTqxRs+VKdRWm1SvVxjN1evWJrHZRBZz&#10;+br1I6ZMg8sAXg5gBQvLUuiZYF7BZYEdkGr8uAoTV2HmY6kVX2kR6iAZNUoMFkdGTntXN5nDIzKY&#10;sSRSZHw8LoEYnUDEymL4Dxk9hkhlAElpbAFsGTwxjSsk0lio/T9bQOGK5i6rmbywatLCqpkA6PL6&#10;mUvXjJu9ZOjEOZklYzOKR2UNGufJHZY/rGzIuFnTF6zctu/45u3dew+fPXTmypFLNw5f+HT34fNb&#10;9hxe1wKYtsxftq5sbtXYyQunz62eNK38hxtLv/t8w5yFNXOXrFmxrh0wbd7Vu2XP0fZ9J5p39a3e&#10;1LloZePE2VXDJpXnDZ1cNHJa5iDAdELJ2Bljp5cvWFm/rr2jde/B9v29G7d3Ll3bsKx+o8GVIgbX&#10;xBNyJHISkxUZHxdNJCYx2Ty5XKhUqi0WucEg1elXrVv/n4BAMpdH5QsUZsuGrdu5Cg0EAzxUhxIs&#10;pw9WZGT9IIwHQPmQ16ssArVFZrSrre6KNeumlC+MTiLhMd8NsQ6BSoctLp7gh/VYHjZmPEBJgXCP&#10;xQdukpg8CMU5EiUAypYoJRrjvOW1s6tWTV20Yv7KDeUrN8xeVjdlYXXp+Fl5QydmDx6TUTgyb8hE&#10;0M3SMTPK5lStXN/WsHXfrp7TvWevH/v4Vt/5T7qOXuzsObehbd+K9e2Lahqml6+ctWjV5ClL5k4f&#10;6/X+2LqxZEHFqvKla2vWb93Y3g2Ytu092rbveFNH78oNOxYs3zRl3sqhE8qHjS/PG1KWVjiqaPjk&#10;wWOmj5oyd+HKtWu37Gjv7tl6oG/Tzj2rm9uX1a93Z2XHkymhUVHrmprqNjbUrFu3rqlxfVNLV29v&#10;cmaGTKNWGY1CpaKypub9oMBEFguXmJjE4UYnkVv3dBncqUKdSQCGW2Xy2VbwWn7ATRCByipCNQet&#10;art7Y/sOGl+EAvgkMgSPkfGojBykoVEJibj4hPcCAkH3Fy5bwQTrLlVROKiXMnqqzBFSOSKBQseR&#10;qpQme1X9pvkr6+dW1y2sbViwqgGoWjZvacm4qcUjy0CGTZg5dNyMUWXzJs9bNruidsW61s07D3Yc&#10;Ot177vqJq58dPn+z+/jlnQdPbd5xcOWGbUvXNM+tqJ+zqHbOnMVfXl3m9f61cGb2oso1lTWbV2/a&#10;uXFrN+g+YAo8bdl9pL55b+Xq1qnza4ZNmD96yqLBo6aBeSkZO3X4pJllc5YsqK5f27q9retQR++x&#10;LV2H1rfvrGtqc6ZnckSiuYsWLqhYPHnmdIPNmpyRMWzsmNr1a/f1HtrX1yNRKXVmy5Yd2z8MhFSC&#10;lUBnxNHoJJ4ARyQPL5s6bWGlxADKbUJURTxF9hSoawaGAqam5Iy2rv1o1RuJAj4Hl5AYmwipEco7&#10;ga0Qw8cSSb5KMDPnL2KJ5EKFXiDXcERyQJbGFTGwVJor04hUhqV1GxfVbiivWbd4TcOi2ob5y9dN&#10;K6+eubAqp3j4h0ERgWG4JBonMia+oXXnkhXrGtr3tu093Nl75ujFG8c+/qznzHWE6aEzQMC6xs6V&#10;67YuqFpfvrh2fe0Kr/eu1/uoYn7ZkqWrK1ZurN/cgTDdCTw91r7vZOvuY3WNe9a2dM1ZUg9+j8aV&#10;DwiNgisdGBkbGhmzbM36RStWr2na0ty5b8ehI4DpurYdG9u2l44aO2LsuPTcnCQqRSAWHTjc07F3&#10;N+BLZdNHjR9z+uK5/X29Npdrx97dHwQEEmi0OCqdxOVDOsMQSSChgHh2w9YOnhLSdwQoE3wUX2nm&#10;K00iLNRo7eyGhAzCdSpflMjkJNAgdaEBrJBloiSdRCExOD5MUR0EgYwtVjL4YrEajBHk4HKmUMaE&#10;nFogkxtsS1avq6xrqKjfBJguXNUwr6p+UXV9dFyiLTnt+q3Pj506U79xM5MvGBAU2tqxt2Vnd9fR&#10;C/uOXTx68SZgChZg/4nLu3rATfWta92zeuP2BVVrNzd3nOyeis3V/Htt3fKVq9YtX7O5vmlXA2C6&#10;A3h6fGv3qZbOozBeXtfavPPgB4GhXQf7/vr78a9/3vv259+Onj4bGB518ebntZtbmnbt2dkDl/D4&#10;1q5DG7fuGDpmXFpOTlhU1NyFi5YsXVZdU9PU2tR98GDfsSNLly9Nz0rv7j3U3Na2oXETYErnCeKp&#10;dHQrg8pECsoXQ56ttrrGzZyHPcVAgjAVaSxSvW3VphazJyOOykhicQlYpTvI0305O6AM8SYkSMB8&#10;wPR9/6AZ8xexhehGhlRtFMjVAChdIAXFZwgUIhWqB7m4dt3StY2Vaxsr6mHbPLtiVXpuIYD4+NmL&#10;n3+7/euffz5/jebJllcsheDs5KXrR85dP3Tq6pGLN09e+RJ0f/+JK529Z7fuO75177FVG7dX1zZ+&#10;89XnXu8zL/r3+M9fL/15++qOvds2bNmzeftBH0+37z+9Ze/xhq0HVzdsjyczbnz51Z2Hj1+9RjOd&#10;Hv3zz8ef3JxRvmhAcNiW3V0tu7u2H+zdfeT47r5jLbv2ZBUW4eLiho4clV88+M7dP90pOpNJotXz&#10;J00affb86eMnj+07dGDP/u7GtrYPAwMpyGmzyFw+kckh0tkQ29JF0kQ2b/PO3WKtmSVVMUQKP6HK&#10;qLF5Og4dVhhtBCocjcqqkTh8IgPSGAa6yUSiArKokXISMgioplZA8KLlNXy5iidT8tEjUhMwFKjK&#10;EMhFKqNIbTIlZ67Y0FS1vnHpuiaAtXzleojGB4SE9R0/fu3Gpxgu3m+++9Z3wgwef31T26nLN3vP&#10;XD119cvT178+eumzAyev7j58oePQ2fY9x9c2d65rbD9/tML3xn//bdq8fOPWfY07e8Ddb+k8Aphu&#10;7z6z69DZnhMXPwwMefPWe+3mrUNHDj97/hQOvnDl+vc//zcgNLJmY2Pr7q4dh/r2nTi758jxbfsO&#10;DBo2YkBQ0K6ufefOX2hpW1tc4nZ7ZMOGO/l8ck/PwWMnj+3s3NG+c2dF9fKPAoNITDaFyweU4NxF&#10;Gj0oZRJLAGyNIpAWVq/OLB4K7PRTGJ00vjiexiaxUc062JI5QE82hJmwBUG3O2lMgBjCTwhF0d1J&#10;/6BpcxZA5CFW6cBNKYxW8Pig9bAF/gsUBrDLNQ0tKxtaVmxqq97YsnDluqV1DQOCQ+4/Ro0m4N/T&#10;Z+g8X756BVRNzsxKy8n/7Ltff/jtr1NXPz9/4/tTV786ePravmMfdxw43b7ryMYte5tbtmIrCf73&#10;7/mzPze37mlo29fc2bul83D73mO7e8/v7bt46vKXvacuhuJiT5678O0P379+8/qfZ4+fvHz26593&#10;7z9+MjAkPLd06JY93bv6jh44fb77+KmOg73ZRcXxSYlVNSs/++Lz4ye78gpsU6fmDx9hLR7kEQr5&#10;Z86d/v2P31u2tm9obARM6XwhkIkrVwJVKTwhjS9Rmh1AVYZYFkUkxZLpkJj5BeFiw+MISWwelSeC&#10;F4gQt3P4MADXD/YCxZscQSIL3UuGBInC4oLuvzcwcPbCJSyhjCEUg3eSao1wMDgopkjOl2uleove&#10;lVLT0LyqccvyjS3LN7aCs1pSu25gSNj1W5/dvnvni2++fvD4wZs3oPwIJojPlq5a/clXP1376pdT&#10;Vz6/9NkPn/7w56XPfwELsOvQudYdvZ0Hz166ePb1iyfPnz58+8an/m+bNrds3rK3oQ1C98NtXccg&#10;9uo+fmXfkUt7+s4cOn52YHD4kuUrrt+8+fzF85evXlYsr3r24uVf9x+A7g+fMBl4uvvwsYNnzh86&#10;fX537xFPZk4cMbF0xPCNDQ3t29anphtHjkreuHGW261RqVVHjx/99NanLcieNn4UEChRo0keABGZ&#10;zQNA6EIxUyInc4VM2MkTRRASg3F4P+AgTSAisXgUroApkkFUhBhKA4YL8CRaAprTjNJNcHMoTWJy&#10;IOD/z4CAUROnQJzPEcn4ciCmhsIRQnxK50vAqkp1ZpnBWt+8FSLB+i07ANOKNRvLl9eGx+BtyZ6n&#10;L19eun61u/fgrq49f9y9e/TUyaCwiKcvXgKmV7/48ez1L89c/+ry5z/3nfv04MmrHd2n9vWeW9/c&#10;2dC8a+Om1nV1VV4vMhefXNu7vaN3R9fxTVsPbtlzZNt+CGxvHDh1tfvYxd09Jw4cOwWa5ExNq66t&#10;7T1xpOdI392HD+BdXKFkYHAYZIbtXQc6Dx/bf/LcwVPn9vQdHTlhUkBoaPnixV3d+xisJE+qsays&#10;YMbMQVQa4eSZU13de9fUQ7DQAhfmw4DABBqdzge4uFiZFX4UIRHwYUvkDJEULKze5QH37heOJ4DR&#10;xMqRQLJEDMHuwgVHopWEAeFR4Cv9YRsRFYJDewLDIz5A8zoDtWY7JKYUJpcnUYCzgsQUPTcViIHs&#10;HJlSrDGs27J9w7Zda9t2rty0pRJi1apVzozsAcGh0+bM/eX321dv3Njf27N0RXVEdLTR7rp664tL&#10;Nz4/9fGnlz///tKt7z/78e6lmz8eOH7lzOXPG7bs29TWdeTk5a59fZ9dQfPd4N/2zoM//3r/zOVv&#10;Dhy9vKf3wt7Dl05c/arnzLXzn37Vsb+v6/CxJVU1A4LCaCxu89atO/Z0VVRXB0dEQYzBFEjWtbY3&#10;duzpPHyi69ipfSBHT4wum1JYOgR0f9TYMcdOHElIjMPH42LxuIWLyw/0HASmr1xds2rN6szcPPD7&#10;IVHRsVjYDrgFR8VGEZIArmgiOQwfH4yLASQBQL+ACFxgBA7gA/EPj/QNkIShRz3vtr6HaBH+oWGo&#10;dot/kH9IRCSeEJdIITM4DJ6IzOQxBFIUpUKGJ1WyJYpNWzs279jTuGvf2rYdEFTNWbZywqx5DIHI&#10;PzQUHH1wZFQA9qSTIxB/9vV3P97+8/SV67/8effizS8+/+GP7/94dPmzX46fu9V58NT1z39t6+g9&#10;e+HGpuYdd+6iYiifffHloZ5zn31ze2vn0bNXvzv18Vdf/3IPAP3u97+6j5/pPX1uW9eBY2cuTp1d&#10;/lFgKKo3idqlo3b0AETFqrqahqZN2zs7+451nzjTc/bCgZOnG1q3tu/qdKeklQ4fNnXWjHMXL2zd&#10;sWPrzh19x44ePn58zITxK9esCQoLDQgJDsFFB4ZF+gMOYREDMcG6TEf6xgPhJWzsF4R1+w6KxAVF&#10;IAFiBkUgeiIJg20kJhGYhAeGhfuHhH4UGOIfGh4aFRMZG4dPJBPINDpHmARujcYCEwx5KtiNzdt2&#10;NXV0NXUiTJetbZhVWT2ibFrR8FHDx42nsXmhuBi7J+Pps+cff/L51l3d3/7y64XrN259/8PZq59+&#10;8eNvn313++c/HvWeuLbn4NneY1efPn9z5ZNvbt5CFSXv3ftlx86u5y9f33/88vy1b3qOXzl//bvj&#10;528cOX/9wMnzRy5c2nfk+Pau3lvf/Lexbfe9B08b2/ZoTS5nWu7yNZvGTZ83a/HyFesbN2/fDR7/&#10;6KWrRz++eujUubFTpnfs23/wyNHWbdsHBgYMGTGi6+Ch1fXrZCrV9NnzFlQuHRgcHIbDxZOSgqOi&#10;giNxIAiiCNSFHejoG2DjqEB4KSraLxitFu7vo44EQ/ZffBHE4ZGYRPgEPfgNQbXfQiKj0fo4XEwY&#10;Do8nkkHiE9HdaCIVlXRq3Lm7Zdfe5s6u+tZtVWsbZlZUjZw8LaNoUFpeXmZh0aTpcxYuW7WhZWdn&#10;9+H7f/9z7urVm99+8/vDe/f+efzoxavvf7v/0+/3nrx4++UPf4LPvnT9yys3vr73F+qM+Oedv37+&#10;5Y+uA0dev3n7x19Pbn7z6+mPPzt58Xrf2YtXPv/qwqe3Tl660tV74tCxc9/9907bzp4lKxqmzaka&#10;Mnrq0LGTR0+ZOXPRMsC0adfermMnjn189fCFj7uPnywYMpzJFxIp1L4TJ3d372/euq2xrb1+/caF&#10;lUtHTSwDGoVFRwdHRobHxCA0/48g0FC3WIQj6jKGNRqDrV9YLDIEvtXYwZHw5n5Yg2GLAP1XfMii&#10;wb/P02EbFAZ/RkaATcFqO8USyXGQ4rF4Tdt3tXTsAalr3rJk1ZoZiypLxo7PKChMzc0dPHJk2Yw5&#10;Y8tmXbjyBZz8tVtf//j77+BGHj775/d7d+798+ifp8/+e/vBXw+fP3/59umL1y9fv33x8tXzF399&#10;9tk1CL+ePn9x+OTZO/effP7tr2cu3+rYd/DqZ18ePHHy/PVPv/z5Z0D2xz/+6jl28esfbh88fK29&#10;4+jw8XOHjZs+bOyUMVNmzqlYXrupCS72nsPHTly5dvj8pf3HTsp1RpFSRSCR40mU8JhYiEOiCQTg&#10;ZnBEZCgOiIV0NDYxMSSyn6SolT8GlK+nPxIfHVETXoQy+H0WwAqWFVwQgvUdsghTDNl3EhUcHgVb&#10;wDQYwAU7iyoVIpuISTjADYcByj58N7S2A6xN2ztqNjRUrlozduoMW0oaSyjkSkRKg8HiSs4bNGTw&#10;sDEH+o6gVcFYyvnkxZO/nz/869Ffv9757/NXryBov//343sPH8Gr8O/Boz8ePLr94tXTx88f/Pnw&#10;9tMXzx4++fvc5UtnPgbP9MWVWze+/PHH3+7fhxACKAxh04HeUwsrNxQPnZqSXao2O5Qmq9xgNrlT&#10;Kmvrtu87AH6s7+z5nlNnu4+d4MnlRBo9lkiMSUiIjI2NjMWHRsH5AlfA1oWB1kfGxQF8oJcYpv8f&#10;lEiwMUDZL7gYv7HTZ0My6nsiBrCiUhBRMe8+AiHrkxBM3g3eMTcsApsk0u/BwKGBt4UYEELrpvYd&#10;Lds7ZpQvxMUTwYCERceGR8eA+kTExuDi4/GJiQlUGpXFgfSZJ5Eq9TqTw1o0rOjqjasA34tXz16+&#10;RnNo32Jx/qu3z30h1JPn99+8hYz2Jbzy5u3Tv1/89OTlX38/v3vtsxu///XX+cuXx5SVudMy7Z50&#10;rckpVdoEMhOLr6RyBCQGK4FKj00kRSckgkTFJ8QkkapW152+fK37yHGmUBiKiwb3C/4TiIktUY2B&#10;XwveIiI2DkJAsG9g5foBeQciggiTfzHF1D0mGPz+iY8/La9eZXCloOeaGKyoggBcDbQyG0P2HaAh&#10;cJXQNhrGCFNgLpJIEB/c4Mo/DAr6KAhVgSXRmeDNkFsLB6zD4RfDNQ8MDwuOBPMUFR4THYXHxxAI&#10;AC6BTCIxaBQWnSFgMAUMtpghVolnL5z1439Rea7/8w+ojIDG8AV5BXv++vvHWYvGSdVyuU4j1SjF&#10;SoVQoYCLxBFJ6FweiclMpNEJFApwEC5kJB4Pqg3whUThQqPBDcSAIursdtgfEAY8CBkQEoIBGosx&#10;AN+/xQDxwYqQQaqM4MOCy35uYrCimgug7uFxCX6nrt44c+3WhvaOWBJaw4ziU6xyAQbr/wR9tM8p&#10;YZiiMYI7ClmZ8EiAG44BcLFJoKhgcRQ+DkGJzAI2MQ8JmkmKJBQVfEUVjVHx7RCIUQLCQkCCIkJD&#10;IsJAgsPDgsKCi4bkrm2dV141cm3TgsXLKlOyUibNytt/fGNuoWvU+KFbu5YePt/45S99dZsr2UJe&#10;eAwOLhVIDCEBrhOeCJadCGYxAulyLFxCIGBIFCqXHBCOqvvCxQYcgyLA8yCUB4agCO+joCA4TbSw&#10;6P9IGAIkFgl6hI62vlAdQeQjJghCMxZMKOrfIBD57T1y6ujF66ev3WrdvZ9A54QBW1HtB8y8RiAQ&#10;E8h0iEAZXCEIiy8WQuIkUwplSp5YVjpiDESaAChcXhAsrkYrFgYGQTiMDwpDM8gATTThFk27BQr7&#10;5t9iY2y6/keBASAfBgUMCAwYANuggIFBgQMxlAUyCfCXKWTobapR48fnFBbobPzGLTU8MXNTa8Pi&#10;lVMnz8+vawbPMyQqDnxAeFAEYBQaEhUZhgNwEcRB4WEhURHBkUiCIsIDMUABSvhVcL0B1ohYfHgs&#10;oIPzTbn+IDAINB1b84vEV/AHrGJkfAKOkAhpUSSqjIU9UUcQ9YOLwRobEoOHyJ8jUy2prUeY7jly&#10;6uCpi6eu3Nyx/7DSYsclkNCcBgxWwBRyfBKdTWPxIWuC0BK2SBicJDpryfKV/wIKR4LXGhAUApgC&#10;iGFROMAUGAECeyCrA4E85H1f/e138mEA/Pk/AaAR1sFBgeGhZCaoLYnMZCTRqfCWgcGB/iEg/iAD&#10;gwZyhFwah84VcbILc4IhyAO8UG3pYLRuCqkCfG9I/0TfYDRA1xWY6BNsDPvJTBbACvgCmu+jnxfk&#10;W10ZGUuIiImnMjkCqZIvVXKlCo5EARk9WtAlkjEEEr0zOQKPeSAACsxuPDGOxrClZ63c1Hzq+g2/&#10;3X0ndx8+CcjuP3m+79yVrqMnPbnFkAiFoNXu+LCYOBqHHwuBBp1DZfFAMEDZZDo7icZUGy0+sxCG&#10;SvGgzgQfBgbDL/sQCBgEuCC/CSeD0PRVM8cEYH1/oD/IBwEBHwz0x7CGndifCFlUwjgmgUCkksGn&#10;ReLBuiEeAab9LA4K/CgoIIFCItLIMYR4hU4L1AOkkIoEoa8Gmw6fABcSu0JBkEzDtfwoAAb9Yww+&#10;dI0h3AbdB8VHDy7hVwUGYjPAEqKwpauhUbGQJbJFcoZQis1MkdJQtU9BAp3FFMkgj0cTPuBgIonE&#10;4ReNHteye9+Jq58evnTFb8eBw519Jzt7T+7qPb7nyOljH3/Sc+bSvGUrSWw+NkmEQGHzYuKTCCRa&#10;Io0JUPqERGcBptGgC5ia+AQwhRQQlYANRFxAM2yDg1Fs4MsUkGMNg3MGlUdnjtEZCTbwYYFghdMG&#10;LHy4YFYC4xriINiEgcFgWADcQFT7ODgIk+ABiP7+vvregK8/XEgfN+FKYNN9gcWB4EsjoyLx4Mrx&#10;cUlJCRQqkJTB58NLAPF7/v4I6MAgSLhRoA2aHkcElrAFEqZAAlBSeUIqavEjIGI36QFfHJGEHjKR&#10;aVy5avqiyp2H+i5//T0A2nv+Y7+Wzu6OnmO7eo7BtqP3xM4edMOm68ipZfUbmGI5GJEkBhsuHaT2&#10;RCoDYAWVR0JjkmgscFNwPeFVdG3B0OBio+IIsUQSODHwTggpfwQHZhDAzgJ8/2NTP6CYT/MpI2zh&#10;pf8rvoPhJSKV2o/1O8R9HMQG/e/yXRVkZ2CM9qD9oDTvI4YiW4ltkRr5/vRxE7YfBAcHRkbCFvQy&#10;un/eJ6poGxEbL1JpmUI0Kw0AJbP5JCaXQGUgTFhcAoNFZHI0dldF7dru42cPX7zcdxEAvdJ77rJf&#10;zcaWbfsP7+w5AmgCrDsOHdl58MjuvuO7Dh1Z37oNgjsCiR4dnwh5JyhCog9WICyDQ6FzAEfA1JdB&#10;wTGw9YELugPIgoWlsXg6s43FF4FwhBKuSMoWiCHQURnN8CcEZFgy1j8dFxugIBHIhZwJxuuBmEVG&#10;7MMGyFb2TzaHbf9O37uwY8D5QLiG8pGAsAgKmyvR6DVWu8ZiyyoodqRkSNQ6mcagtdjXNbZgB0dE&#10;4uPDwC9BHIqPR4+KE8l4Uv+kT4is9XYXQ4CmuAKgSQAoDVUZBU9F5qDZmUUjx9U0NHefPHvwzMWD&#10;Zy8ePHep9wJg+rEf2Azw+ABlR++xnT1Hdxw6uv1A37YDfdv39+zqOWx2p4Dfx8VBlE6KT6Ik0hjA&#10;VhAyk4N0H3BEVZ8T0bUlJMGPiMImA8B1pnB4ETH4RABeKAFk0cVA1wNtkSE2WAhkGjZtHKW2CFNM&#10;sNwhPCA8AsWPMeBYUSwJOgvWA3mhMHDuYEkiYQt2ED4fdBmfmASRZlg0BJsQKkGwHAWXBKy8JytX&#10;qTdz0XphEYCSkp03bOxEkULDk8iLho44fekqZCgQV4L/wcUnQCKAZs6iKbRUPDYvEc3vJJLgYDpX&#10;SOHwIdsms7jxFLRKETAFC5A9aMia5tauY6cOnrmw/9S5A4Dp+Y/7Ll3rOXfJL4ktbNndvX1/305A&#10;8+ARABcA3Xqgr7mzq3nXHrikcUlkHD4+hkCMTyQj78RgAS58iZwjlMYnYfMjsWmnsMUnwg+iAZBM&#10;vkggU8XEE8FKcMUyOJ5IoRMp6GIk0VhgqoDRJkcyWCufMaFzBVQ2j8ETgnClcr5cpTRabJ50d2aO&#10;ymgBkWsNZpcbMlqN2aqz2rWwtTiMDrfKYFYazDypAr1RLAPhyxRGlyeeTGUKxRZ3KmgrBdNZicZg&#10;dKSQmTwahu+J8x+jaImQyJOr0NTiJAo2F5GGJtChicc0QBbUHDJaGk8Ib6HxgKqAKQ2AhuSKQGHM&#10;XrJ037FTe4+dBJ6ixzCnLxw4d6nv4tVewFTvydE6M1TWlPB40tCJ0/vOXz37yRfHr9w4+vEnhy9c&#10;O3750zOffnnk4idHLl4/fOH6oTMf7z1yBkKFnYeONe7ct3x984zFK0rGTlFbPQK1KWvQSKZE68oe&#10;ROaBr9Ry5SYBtmRNondJjWhpQL+YUhTmNIUxRWlJs6Shyg00vorKU9IEKhAKV57IEOII1Kh4cmQc&#10;Cav+gaIWyEfCYiDTw6ZdYvleAKRzUTH9N3/DIj8C9xiESsGhe77oFmckkvDIQOAvluTAYej2ELrZ&#10;BnSGEBDylxjszyjsXf1KA+JbHfA/CYuAw+AaoDwIux+CfQ5KHWE/ylZh4PvkMNAh37fgApGgH4bt&#10;9N3ki0RbdADEztir7wR71Zfxow8Bge/1bUHQ7/Hdt3r3C30qjl7C7hEORGYQDTB7iAbo7ei92BvR&#10;70f3bMHcfRQYAu4kCFI2FCvjAVsIndGTXIxMEGKjede+GrUoMEcLw+AAHFhCIgVHpOGxqpFyY7JQ&#10;bS0cMSmtaLgrp0SK1c0Xoc48aFEOtp7RgfYY0Mo8gdbOU5qZUj2Zp7SlF1vTCjMGjU4tGl6+Ym3L&#10;3kNb9/fuPX52z7Ezu/pOgo1s2t3d1Nndsudg8+4DTZ37Ydu690BbV09b1yE/Q0qOwuIJjyObPJkH&#10;Tl2ib/a+AAD/9ElEQVS68Nl3IKc//eLmj7dPXv0M2Hn6+henr39+6upnPWev7j9+HozEui07lqxa&#10;O25mucmTxRCpmajtop4p1s5ZWsuR6WzpRUkcGVOiE6gRR2VmjwwrTI9WZaCtR2aCQSrwVW5OVZhT&#10;MgeNJrFkdL6aKzfS+EoKV5ZAF0bFUyLjSZHxSeBmIYsZCHFaCHgsdIsGGAnyfmDIh1g1NtRvEgaY&#10;+FatoDF2DEj/AA4ODPl3gAkK+eBVuGzw5wcB6E8IB3z7MUGHwX5417sD+j8E9AHkI+x+ESaoGCwM&#10;PoJgJyQcth+gZwu+QegH/Qf3v+tDCILgz+Aw2A+HfRiCfjwcibbB7w7wfR18NfpG7CcFYb8NYpl3&#10;L737kVjg4wtnUGSPxmh/gC9PCMYCRfSkGwSLgND2vYBgkP/AMYEQ3KJf+BFwPSzS90sgm4Ex7ASL&#10;gOZ3UJh4Cj2GRItJosUmMRKZIrHGITd6GHz1+BkL3LklqN61O0ftzITrC/ZIbHBLMBEb0PocoQ7R&#10;F62xVdvoIm3puJlFI6YMGTcTKGtMzrGm5xWNnljXsr1176HOw6f6Llw7ePoSEAx42dZ1EDjaugdo&#10;erBpV1dzxz4/mdkdQaBSedKuY2dPXLlx6Yvvj12+cfTyjQs3v7lw45uTV271nr1y+trn3cfPt+09&#10;tLqxfeGKuvyhY0UaUxyVTaDxiAwhiS1mSXVirW31pm18tcXoyQHTyJEbRTqH1JQsQ+uuUhW2dJUj&#10;U25Nl1vSfHuwQYpQax87bWESW0rhKWh8BZWvZAjVNIGCQONHxlEi8ImQYA8Mi3jPxxtfkPluwBSI&#10;IX5OZLJHTJzMkch4EgUL4gwOny9TSdV6uycdrQiSqxV6s8pgKRkxxupO1ZisZqcHfJw7PcvkcCt1&#10;RplGr9AZJSqdWKmBLcR9fKlCqtaB44OPYvKELIGYxRfDli2UkrDpyxDfaC0OsUqHjH00ml2PmR9I&#10;rYjhscgOYaYIPTdFaoYkEd4CEQNIVHxibCKagBaGFjkk+ApDgrsIjoqFnSyhdAAYS7DcuFjwhhDr&#10;Qbjqi0/Bs8cQEiFKxSeS41CtATKWKbDA0VNYXEhgOCIxUyCUaXVKg1Gi1GjNdr3NAZ49d1Cp0e4y&#10;O5Ot7hRHajqceE5xiTM9KzkzZ9yUGQy+GK1ooTICInH/QSQOQlt/2Aa/HxSKHDcFrXWLTqTgEsGb&#10;08HjaawZaksauMGyuZXAVFQ2w+RB/Zxgi5qXYMbIJ9i6MZHBLdShtfk0iW745PmDx84cO2OJO2+Y&#10;3JJMF6HWWByFTma0zahYvrW7d/eRUxDkQ1i65+gpCJnaunvau3vb9h6EPNUAQIK/fS+Wwo4gULbu&#10;6zt19dbFz7498+kX4O4vfPbNhVvfnP3kS9jZc+4ymN+VG1tHlM2yp+cxxcoEOi+OglbHRBPp0YmM&#10;eBovkSXmy80Lq9crTG5bRpFQ6wCfDhZUbk1V2dEyS5UdrR7U2DPV2JJLlS1DbUNjOMlZFbUygxu8&#10;P5CVKdJwZUaewkgXKiPwpLBoAjipgaERYEH/JSgYFRi/NzAQ6AiJCVz4sFgIBmIgyAXTi6yvz74G&#10;owWTYDX7BSV17/5E+0NggMzbvwfAuF8f+m0n/OkT9CdsMXM4MDQcAgCuRHH4zMX0whK9O01lTQZR&#10;W91qWzKZK3wvKBzk/aCw9wJD/xMY8p+AkPeCQkHTMEGDgLAod1aByuL6V9Q2d9agIRtatzNE0mBc&#10;rH94FJwLMs+YoQXB+mv5nAn62di5oDH8qgFY+0I0QC9hPzgIfjBmVjGsMEPbfyIgmD32fQik8pER&#10;eAKkM5AcUrgCbDEUGN3gf5mK1u4QkiITktBqrAQKnsQSqZypuaP1jnwKV7moeoMNgjdDMlxEcI+Y&#10;9UE9IVBtaFu60pqhsKYr4E9kaz0SQzJHYR45pbxs7rKC4ZO1jkye0gRRIpEpTGDwiUw+XShXmJ0F&#10;I8asbtqytbsHmHro7KXuk+d29R7btr93a/chv1B84qbtew6cuvjxF9+fvvbZ6U8+P3n9syvf/AiB&#10;6f6T55s69i2tb8gfPlZudJA44gQGz7dqCUIWHJGKyrQRGTEYWblyw8RZS4pHTda7s1S2NJUtXY0K&#10;p6drfCXpnagTAyY5WkcW+tORhVpLOrIWVm8YP2MJkSmh8lV0gZol0nFkBqHaQqBywd6EAFPDI94P&#10;CvkAuz2AXYYQoGA0MQlSBAKVDvYGLJZUawCyosuJXDB2gX3ke8dC39XFGIyeovleQn7Ztx87AKMC&#10;tvOdYOxEBIUvhf2BEcjawTcCUw+dOJdbOkrrhDP1qB1pWle60ZMpN9oDImKDo+NDYghoFRHyCUQw&#10;nNh9V7SGKRiHR0zNLkBLiCxoBS9slVa3K7NgXetWsGG+m9gQR4L6QfCAnTgmKDbA9AeT/51R//j/&#10;6OT/Lx8F+t6CsRMEIz124mEBEVHhsfG+SXEssRSgey8wGASdL0hIOCrEH5cQHp8QEZ8AcSqVpzA4&#10;C0yuYlvqYCpP3bTzkMqaobFlqW1wxcES5YConTlaF2ploLFnq7D96CWwULYMiPfGTF+0aOVGV3aJ&#10;xOBgiNVxNC6ewsFT2fEwQIvdWElsPk0g0TlSpi2o2Lyjc+fBvn3HT0PSuvfYCb/65m3HL984f/Mb&#10;MJ8Xbn4NZIVEalfv8dWb26aUVzgy8zkyLYHORexMoEbGk8PRAi60jCsijhSBTwLLF0UAytJIHEkS&#10;S8JCzVjlIODHSVxZIluayJQksWUMkZbIFBPookSWlMRRQHDNkZm4MhOE53ShlsZXc6RGOAbyMJZY&#10;z5Lo1JYUgcIYT2GBjUHZEjItIdjtUp8JCZXrjCQ2F93yjCNEExK5EnkCuDBINSBVwq607+EGemaE&#10;PVDDkhVf0oNlNmEo1/EPQ3NLsNwLu++ADdDcEjBpoeFgPpFge8ApQxhH44sg4QDCUbmizp7jGUXD&#10;kDW1p2oc6frkbENy1s4DRzt7Tqxt3jF03DRraq7G5lFanBKdVWly5g0dPb+qZnVjW8PWXRK9VYYW&#10;u7kViKbJapvHmZm/vnU7Hj3IAv+AyhxDDICMK8q3UF7om+uCBpAh+TKz/yO+PKw/38L+RGPfq+8G&#10;KM/zPbvFMsJAgAUXCwFJPDYnDkImrKw1hP7hyDuh74oCnUFqho8PjSXEJjGzi8Y7Uodpzblaa649&#10;rcScUuTKHp41eFJ64ThX1jB3zoiUgrGe/DG2jFIk6UNA9O58OMyWPtjsKTC4c9XWdJHWDteXxJUk&#10;MAVg4GJJDFRGDTXsRisEw/AJ4XGJ0RDTSBRchUbvTllWv37Hwd6uYyf9Tlz59MTVm0cufXLtm59O&#10;Xr3Vtq+3cs2GolET5CYHmSuOJTNxifBBSehTUC1YSMMJYCdC0QJILDIDsgJlsVrs0UQGnsyOSqBF&#10;EWkxiRAesEBj4ij8OCo/gS4mMsTRiaA9AqpACbwkMoHEUrpAI4EgRmZKYsk4UoNAaWZLdVyZQWlM&#10;Bv0FQqAcPxyYGoyYGhQ8AD0jCQuLwXOk8gQaE0eA0BDdB0DTFzBBD9VxMdjW90gOPTv6v0/ofAPs&#10;yZJvgB4XgWBH/k98twvQGAbwJ0g0GEt8cHQcwgGfaE7NZkjUVIGCJlJThEqaREvmK+padlaj+yHL&#10;XdnFPJWRJUU90UHoYiVkD2XzF6/Y0Lx+aydZIGFIVEw0aV1FE8MnoAXxqQUlcM0AXvTUNSbOt6wU&#10;PQeDcf8AW7DrEzRtED2RQTuxh14g//csYOzbg+1EjyN9b/Gh4Ts72AkmE5iaxAKmKkNR4OHTCjSL&#10;DgSOQd+FPShCuXLKoLLZten547KKJnhyRo2aUpFTMiW3dFrhiFnFo2db0kqSc0e5ckYk540yeYpt&#10;mUMM7nyZKU2kS5bokwVqO02oEWrsRJYICEpENGVHEsgYRxFBQRlCQCBqhzOFcwcDhLrms5hSudRg&#10;Lh49zu8kMPXyp13HzmzesWfu0hpzSrZUb01kCWLJjAj4oDgfR4mhGEf/rwBrkSC+oiWz4XhSeBx8&#10;MQUTsL5UoCyOCHECRAuQewmIDBFsCTQhEDeeKoxN4pK5CuCoK7PE6M4Ra+3JOSUUnown10m0FqHK&#10;SOVKdLZktkgWgIwc+Cz0XMY/DD2WHT91xoGjJ/f0HSlfVk0g08Oi8ZHYQx+4ciDh6H5WHOqx8v9d&#10;13d/Yvv/dxgGDbIckNzAJ2D2AxsgCY8jhiH3R4xIIEHEBo6FIVKkFQ6ZsmDp+DmLhk2ZUzBqUlbJ&#10;mPRBI5MLh9myii3p+QZPth7EjRpmGzyZuuQM1AnOjcSSnmdNz3XlDPIUDCkaVVYyftqYGQsnza2Y&#10;V7VmztLaknFT+WpjVAIFII2MI0Fahjxv/y8B3QDi+gbvxhh9kYNG0n8uPmb/X4EoAm2xl/rfgidA&#10;9oalgAmRhERXVu6KdQ1Vq9dFAAgx+CCI+MNxARE4ZM4jkFkFpkYlkAuGlC1ZuSk1b/SgEbPcmcMn&#10;zKheuKIlt3T6kPGLMwdNBrKm5I9NLRgPdtSZMzxj0ASuwk4T6GLJfBA8RRBL4cWSuXFU4KiQQOcT&#10;aFywplEEcNEouQyJjQsGZ+L7zciKY+DD70TryZKik8gJDLbf3qMnl6/dNH7mfFNyRiJTALEtKriZ&#10;AGxDS9+xxePAUZSfhkQTQqJhQAjBocLsPsHICoBiK7sJgC/Skoh4SG8xymK9RKIItGgiMzaJHU/l&#10;M8VaoysHWEtmy5RGjy01X6K1M4QqhhASfymJjVZsgJbjyXS0nIDJxQGgMbHYUxREVmzuQ/jU2fN7&#10;T6Kpp8cufHzm6icHjp86is0uq6ytN7o88EbIuH3X7N3lQdcVuyOL/kRai6kvRgJ0+QEvkAgse8CW&#10;/SdGk6ginSl/+JhFq+o27dy9rn1H3ZbttU3tlWs3L6hdP2VJ9di5i4dOnl08blpq0XBP4TBHTok1&#10;s8iSXqhPztI4IWVMh2Bd7UxDXcndGajPsyfD5Mm0pRck55R68ocVjCwbNG7qiClzJ86tnLu8rrJu&#10;84qNrfUtOxq2723s2Neya39zRzc4t9T8wQAL2FqwBVEECnZdSOFwabBF9OiX90v/6n60jcOojD3j&#10;BVvoEyA97I9Jooi1huGTpq5v27Z138Fdh4509hzZCfnK3u5NWztQqb0kakwiXDUiWOWAyOhAZHeR&#10;dcclkiHAiybSolF5BTaexItO4kQlsDgyy6DRs0eULRo7c3lyziiwqcMnLUgvGstXOQQqB4EmAc8J&#10;jhT8KlOijSFxxVoLEAxPRuk4di5wCmAj4jFnhQTIivgKgb7vMuHRNcJ+PMGvdGyZVG+hcEUEKicm&#10;kYYiUaxIA5HOA2pi5hM46ksIsAEuHiQY22IC9PVRFhnXyLgk7D4oGdQlkoBCAqBpVDwNl8DwkZXB&#10;V2tMabaUPDZarsrHJ9EAXPBQvhv4gWiGYlRwVFQIDheGiw6Ljg773yA6Eo/HxcdHxcXNmLfg4IlT&#10;wNQTH185dfnaqSvX9x8/tafv2LZ9h5p37WnYunNt69Y1ja0TZs1fsLx22IRphcPGphcOsWfkWFIy&#10;rWnZxmTUwFVjc6usLo09GQQVKEvNcWYXZgwaljds7JAJYO3mg+FcWLN2dcu2NW07VrVsW9W8bUXj&#10;1qoNLeW1G8sWV4+fv3TY1PnFY6elFI905w915paa0/ONKTlad6bKkapypKscKWo7JBNpemuazaDr&#10;WJV9/tRSa2p2Sv7wtOLR2cMmDB43Y8TU8rLyqoU1G5es3lzXtHPj9r1Nu/a37j7UurenaVc3sHZ1&#10;47Zl9Y1LajfMXFw9cfaisTPmD50wPXfIaE/eYFNyltmTZUvLVVtcSrNTZXGqTA69IwXSEXtGriMz&#10;L6OodOj4KRPnlJcvry2vWlWzoXHdlm2NO/fsONALmUrX0ZOQrHQfP73n8PHO3qPbug4xhFKJzsSW&#10;qVBpSyFaBoZLJEEiBSYtkcXDMnRhEluUxBaTOFIyB9J2CbKUFDiMHRZHs6YVlS/fkD9sctGI6QZX&#10;nlTnZgh1eDJEolwckcEQaRLoAnCzsWQWuOsYiMhjE8BYAKMgy/xXfIEWGv//3A2OwftBwhWdCM4a&#10;LCjy8siCIiOaAOTDiIhSUXhnfzznG+P+76fDGI5BtjYC9B5ZUyS+NAu0ENXbSKSjfhIJ1AQKR6w2&#10;sUTKeApYfmJQZGRgZGQwLioiNjaaQIhJSACJisOHR+Oi8LExBEI4ImhURExMdFxcfFJSAplMpNHi&#10;SeTp88v7zpw9eOrMsUtXTly+duHmFz1nLuw5fGLb/t6mXXsbduxa27ptad2G+ctXjZ05b8iEKUUj&#10;x2cNHubKLjB5MvTOFJ0zBWINjS1Z6/QATdXAVIfHnJZty8xLKx5WOGrSsMmzxs9bMmvZqiX1m6o3&#10;t61u27m6rWP1lp3VTVuXbWqbt2oDOMIx8yqGTJmbN2ZKeulYZ34JomlqLvh9rTsdTCnkWBrULjbV&#10;6Ex1qOl/XBvpfV2f5lS4Moo9eUOzSsflDpsITB05rXzKopXlK9ZXrW2tbdq5rn33JrCmuw+27O2B&#10;7aadXaubt1XWb1pYs25y+bKxM8uHls0sGDkxe8iY5ILBzpxCW3quOSXLmJxhcKcbQP3c6ebULFtG&#10;riurIK2oFHK4YROnlc1dNLuyesnqdSs2NK5F9Qz27TjYt7vvWPexU90nTu8/eQaSlY5Dh8HEirQG&#10;hcUu1pq4crVQrWdLFEksPomDGtSSeRJUnIsj9aXLZC4wVQpOPJrEiqWw8RRuLIWDS2JGxNMgIS4Y&#10;VqYweag8JRbsATvp4XHIZgFHY5JQ3Z/oJHp4fCLwLwiHB7ON2BkViwY+QWRFg0AcEh93IUnwQ5Eo&#10;IigxDD2oRKkS8u9gfqMxw4kGcYja/dxHfMdY7xPEVGRokQBZwQ1BwJoIORa4KhwIuo1FA6biSQyG&#10;QKrUW0gMTnR8IpojGIXzUTM6nhBDSJg4bfqtLz5/9fr13fv3r9+6ee3Gpz/8/PPjZ08fPHp05+GD&#10;h0+ePHjyz2dffzVy3LjI2Ni5i5ccPn3u8NkLJ69cP33lk+MfX9t75FT38bOdfSeadnWtb99ZjzF1&#10;xuJlE2aXl4wtyykdCW7UjtV0tKTCpU2DpFLrTNY43Cq7S+dKgWtsScu2ZxWkFg+F0LN04sxxcxZP&#10;X1pbvrqhumn7mvbdde27a7fsWr5565J1zXNXbZhcsXLsvMqSstnF42e4C4bZcgaZM/KNacDUTK0r&#10;TY2sqUdvT9GZHMMc5Ke/lnmfLakss5ucac6MImBq9pBxORhTR89YOLOidsGqjZX1zas2b1/bvrth&#10;Z3cjMLWrF8i6qaN7dfP2yrpN81fUl5VXjp21cPC4qUWjy/KGjfcUlLpzix1ZBZZUcBGZ5pRMiC6A&#10;pjBwZOW7cgvTCksLh49DTJ23eE7liqV1G5ev27yhvWPTjt1bu3s6+46h+Qqnzx84eXb/iTM7DvS1&#10;7z0o0hhlhv4qBEqzXahBpU45UlRBFqJzOqqDBgM1Q6QCYUm1JI4kgSGIp/LwiKzs6CRGTBIzHE8O&#10;wiXY0wukegcNjhfD8epEpojMkcRROYisiXRIpCDWAhYBO5GgGx3oXgf2579b36CfrIG4WL8Q4GVM&#10;QnA0wXcXMAgXDwIcBQoGYQL7wQUAg4Oi8AGR8Ok+wQcihfAJsB7oi470CQSv/0YCwNckBp/Ol0g1&#10;hpgEErpLEhEJRpRIocYSEgYPG37/4d8z584dNWHcx1evPv7nn9dv37x++xbkxetXfz961H3wII3F&#10;pDKZh44e/v6/P/98+/d/Xrxo2b6j+/Cx3tPnT1/95NKtL89cv9V9/EzXkVM7Dh5p3bN/w7aO1Y1b&#10;Klevm1e1atTUWdMXVLDECjjzAWERAZE4CNoGhkcSaIwPQsIgVxBrdBlFJbb0LFt6tiunKGPwiMLR&#10;ZUMmz56yaMXMqtUL6zZVN26t3dKxZiti6rKGLYvXNs5esbZs8YrRcyuGTplbPH46eH9b9iBrVqHO&#10;k6WBkNSVrnWm6sCamtRry3hvn0z0PpjwxZlpGr3O4M4AprpzSjIHj84eOj5v+MQJcypnVa4ur9lQ&#10;ua5l+ab2+rbOddv2IrOKmNq7YUdXTdO2ivrNc5avmbKwCnI4YGrO0DH5w8eXjJucN2y0UKOX6E0f&#10;hUZ9EBb+fnDYR6HhcF2DY+MoPGFybsHQiZNHlE2fMHverCXLKlavX9HQvK4NAoxObK04MPXkoTPn&#10;D55GixwhDGjp3CfWmZUQSFicalsyUFZhcsgMdoXFDVu+0siV62UGp0Bl5GLVYdgyHR1RVs0QKskc&#10;MZkrhvAAT2ZCkhMaS4SAkMQRi9QmCk8KA7Cj/XejMLMITh844x8RHRAV4x8Z7RMIi/8VRFPMoMIA&#10;oyka+wVExvlH4JFEoo6w/hFxsA2MjAvAeDkwPMY/Aj40ZiBIeMyA8OiB4dG+P2E7IAw3IBQHe/4V&#10;2InYHIkxOBKMLvA+LigST+MI2EJJSAQOm1oBOUCiwWK5/eefM+bOfev1Pn318uXbN8/fvHr55vXF&#10;y5f+uHPbt3ri1dtXT148+ef5P2+9b5dVV4VEhE+ZNfOX27e37Ozc23Pk8JlLJ65cB4N69OKV3jMX&#10;u46e3tVzrGln18atu9YAU2vX5Q0Z8X5QCPbsKozK4a9cv/73Bw+evX379M3bv1++evz8xeb2rf6h&#10;4e/7BwdFRWcWlaQXD0VMHTVpyKTZ4+dVzly2enH95ppmCFLBrO6qbe1Y2bRjwZpNs6vXTq1YNWb2&#10;kiGT5xSMmezKG+IuHAY2VZ+SrUvO1LnBprrtKu7FVqf3wUjvvWHep9XJJqHF4bElZzsyCjx5Q7IG&#10;jy4YUVY4ZuqoGQtnVdXNW7lh6brW6oatq5p3rt26t2HngZbdvc3A1O1dq5p2VMA3LqsFpo6duWDo&#10;xBkQp6YXlYKXGxAWPjAsPDAK8I8Igm1Y+IDQ8DA8pBOxARGRH2GzDuQGy7xl1QuW11TUrq3Z2FzX&#10;3N6wvXMbxKmHDnefOIMmgJ0+DzSFULVt70GgKUQOEBGBmjkyC1w5hWCwFWa3wpJsRL3sMzT2FJnJ&#10;obC4pEYHX2Wii5RMqZYj0wKPWVI1XawAvsbTwLhSMbYhkwlpHCT1wcghx4OlA0oERCBeDgyPGhiB&#10;GxAeiQmM0Z8BUfAS7v8KfM6/Yz8yXwZCZIsSWMIEloDIEkLAAfFHPJ0XFkeOJjHj6NwIAiUigRqK&#10;TwqLJ4XGJYXgE4NjCIFgd2Mg04QklBQaC0kcGkDWT+PLQiBYRvEyIRTdcCUGR+Gx6UVRaHZPSBiL&#10;L2jdtv346dNPnz59+OSfJy+fP3z6+OqnV2fPm8nh0xIScUxOEpWeQGUQaUyS1qD6+tuvHj199OjZ&#10;o5dvXprsVrZQ2Lhl6+5Dh3tOnT987uMjFy73nr144OS5zt5jHYeONO1EGVV9c5tAqQH++YeF21PT&#10;gKDf/frfn/+4/e1PPzVv21q9uvbzb7959Pz5w+fP/nj48MnLl4l0+geBQXq7O3/Y2EFjpwybMm9i&#10;edW0pasW1W+qadm+ektHXXsnbJdt3LJwzaaZVXVTlqwcO7cSDssfVZY1dGzqoGH2zEJzWq7Zk2NN&#10;9hTaGbevFnv/Hu69X+r9Z2rFVKPFZnW502zJma7MAndOcUrBEMioCsdOGzdv6dQlNXNWrltY11i9&#10;aStowuotnRu3dzfv7m3afQhs6opN7YvrGuZV101dtHzy/Mqx0+YxRdKBYWFRhIRltat++vP3n+/c&#10;vv3grwdPnzx5/frekycgj16+Ag0MjYmJSgA3GB0Sg5+5qGLlhs2rwKZu2d7c2dW27+DOniP7Tpzd&#10;fwps6oWuY6d3Q4jf3QshO0S96cVDPPmDIV5yZOY7syAULnBkFdkzCh2ZhfDLrem5wGONzSM3OVEN&#10;XqNTZnSobW6dKw0iKKHGyBTJ5SZbbunwj4Ij3gsK/TA0PCgaH4YHpx0Pg/570jFgv2JDYglB0XED&#10;I6NRzIpuVAGj8KF4dE8Q9oTFE+GwKCIZuA7UjyAkoY4IQp1doLPxNVaZOZmjNHGRGLkqswCVl3by&#10;NFaW3ECXarGSoDo4jCHVsVBtUC1LruegQtSosBpLqoMtV2XiKPRUoYIskDPlag6qfqlLZPA+Cgr1&#10;Dw4LCg3HxcZ/9sWXv//556N/Hj98/Pfj50++/+mHqTOn0pgUQmK00SIZNjJjzPj8IcMzho3KHTdx&#10;6JJl5QuXzH/16uWdh3fuP37w/PUrtUFfvbruwNGTh06ePXz+EpC15/T57mNgUI9u33+opWNP447O&#10;lNzCQFDZkLCsoqLf7t3//rff7ty/v7J+TWNrS2fX3qqalTv37F6xenXlyhVPXjz/6Y8/7j7+x+JO&#10;GRgaUTRq/NDJszCmLptWWVOxrmll07a12/fUt3eCTV26ccuC1Q1gU4GpkPsPnTw3d/jEjCFjU4qH&#10;OXOKbRmFdqdz2Xjpm7/GeP8q8f412PtX8dPvCj894P72eP7Pp0r/uD729teLJ5SVZpWOKRheVjpx&#10;1ri5S6dW1JbXNiyqb1re0F7TtGPNlt3rt+1r2t3XuLunYee+GoiM1zTMXb5m2qLquUtXFY0YGxAe&#10;mVVY+Ovdv3747ddf/rj9zY8/fvrZZyPHjdVbLeMnl336xef3nz4Dzbz94MGUOXPQjIjoWByRVN+0&#10;BRL/9Vu2b9qBbOqeo6cOnDp36OwFNAf0xNldvcdbOrshrdQ4UlS2ZIiA04qGOLILRk+bC+dlzcgH&#10;sWXmAx1NqTmG5EwgqNTggC32gA0y1FSU0rnTjR6QNENy6uzKqlA84T8BwR+GhNOEErZCw9Ho6TIV&#10;XapkydQshYat0LLlGqZcw1ZpOWo9UIUl1wBb+BAcK3XwEkepxUqn6kR6q0BrlJudfnJbqtSaIren&#10;SSweqcUjMDhFJrfYnAyicKDpTmhGjClZbERzECVGNypfbUtVuzKFeqcYq2QvNXtk1lSZNQXeLrN6&#10;pGa31OIWmZ0ii0uGan57IEwcGBwWEBIejSeUL14Mbv3oyaOwffDPo6cvX9SsqSFTk2wu4/jJpePL&#10;CufMH7V85YzqVXNyC90pmZbRE4asrl958szJf549ufvo/os3r6bOmrmoqnr/0RMHjp/qOXOu79zF&#10;g6fO7jt2CtKCrfsOtOza27Sjk0BlfBgcFhode/7qJ9//dvvbX/57/+GDwydQO5zXb9589/NPn37+&#10;2avXr+BP+Pf9r7/++eBhx74DoTi8SGUYNX3eyOnzJ5RXTl9as3hd46rWHWBQQVY0b6va1Fa+pmFW&#10;df3UylWjZi0qmTQrb1RZ6qBRacXD3bmDcpM1F3ekeR+Nwjha4L0z2Hu3GFH2HsQAk70PJ3mfL2pb&#10;XZieV1wwfFL+yMmlk+aOnVM5Zcmq8tqNyza2VW/atrp1V337no07DzR29jR2HoLsqmbzNmAqeP9p&#10;C5cvrlk/MCwqicH64ffb3/3yy7c//nj9xo0ffv7pxatXF65cad2+7UBf7/XPbk2cNvXVm9ff/for&#10;8NWZnokjgE+LmTR73hpE1u2bd+yG3H/P0ZPg+vsuXu45e7H75NndfSdaO7tT80tS8gcXDB/nyS+B&#10;LG1lQwu6vZBRoE/OSMdU0ZKWKzM7IV9ERc3Nbq0DCJph8kBgkAZxgiMzz5qarXelZhSXzllaHRGX&#10;iCYWBodpXSlio1VotAgMFr7ODCLEBkKDTaC3ik0OqdmldqVKLU4JRMZWt8KWLAexJosgvbM4Yayw&#10;uRX2ZD+lMwNoqnBkKF0Z2pQctStLbk9XurAm/Y4Mgd6Juvba01B/edR03qOwpytscHw6vBGYCgQF&#10;4sod6XJ7qtKRofXkyBD1PWKLS4LxVWJ20PmyjwLRvJCoGPz2jk4gx/nLl2B7/++HT188/+6H75zJ&#10;DoGYVb64bGPz0ua26s59G+s3Ls4ucLhTjSVD8xcsmbejc/uzF8/vPrr37PXLgpKSxdUrDp083X30&#10;xPGPrxz7+OqxS1dQPZm+49v396CyAh27yRyef3hUFIHozsi6+/jJr3/df/n6dXlFxcWrVw4c7u09&#10;fvTwyRNf//jD73f+/OHX//7462+//3Vv+tz5/iERcqN1zIz5QybNnFReCRnVsk2t1U3tta0717Tt&#10;Wtm8fVlDW/nqhhlVq8sWrRgzZ0nJpNn5oyZDbpQyeMjIQv3TX6d7H4E1He79axAi6J3h3rsjvHeH&#10;eO+VooD16azWpemezMLcIWNzh00sGDVl8ITZ4+Yum1axGuLUyg1bfK5/7fZ9DR2Q+x9p3nt44479&#10;tc07F69pnLUUMqrqJbUbPgqNTGKw/3jw9/e//vbT779/9d23T549e/T06Seff9Zz9Cg4HED10y8/&#10;++f5s+9/+/XOo0cTps8Mj40LxcXOWFixfsu2je07Gjv2gvPp7DvaffIMhKoHTqN0qqPn6MatHcm5&#10;RTlDR1nSUGaZVjw0paAEvL8rd1BK4RB33mAXGNe0PEdWAdDUAjEAVjBebfOo7amQdZlSsyzpOcbk&#10;DL07Lb1oyOrGVgKN6ecf9F5giNLmlFmBBnaFE1jhBEGsACtmS5Zak2V2j8jkULrSlK5UY3quwpkK&#10;Ird7YD/s1HoydKlZGk+G2p3mBwZVgciaLgW7aE9Xu7M1nly1JweR1ZUpd6CXNJ4clSsTDlMnZ/F1&#10;dlNGIRwM9AVSymxpMju8Eb4pA9HXhRgvsSaLLW4p+iluUEGGQI4a+oeEB4dHDhszGtB8+ebN6g31&#10;qEDU86dgJo+dOCZTCoePKVy2cs7Cyimjxhdm5TtcKab0LOegIfm//Pbz308e3Xv0AI5sat+Ci4+v&#10;29TYc/psz5nzJy9fOw5M/fhq37lLXUdPbu0+2Lq7q3Fn59TyRQERuIg4QjS2vsTnEO8/efr4+fOf&#10;fvttZX392cuXIE798+HD2/fuPXz2vGzm7Kj4hIg44vhZ5ZBfD582d0L5UmAkxKkrmrfWtu6AaHVF&#10;47bKDS3g/WdUrYHcf3z50tKpcwtGT0kvGeEpLklOt4wqMYwtkk4Zopw3RrNiHBmLAYZ67wz1/jXS&#10;+8+MNfPcyVkFqYVDk/OGphaPzAemTpw9enbFtIraeas2LlnbvKp1V62PqbsOAk1BGjoOrGnpWLau&#10;dVZF7cS5FVPLK9MLS0ADcwaX/vXkGajfNz//Urtu/eHjJ/ceONCxZ2/vseOr1tb3njj+0x+/QXhw&#10;+catiNg4OC+t1bFhy3awqRu37dqy98C2/b27eo+C999/8hy4/n3HwfsfgUwL7GJy3iB33iBLWo7K&#10;Cj9zdFbpCLCvPo9vToUINd2angcDIKvGnqa2pyjMEAbYOAqtPjldbffIzQ6V1e3Mzq/d1BiTRPmP&#10;f9BHwaEKi0Nhd4OxlFpcYCBVQEqIdN3AqxSZDdFR6U5XOFKULiBPmsKZIneg/WKzW2ZP4RsRiY3p&#10;eRKzCzEVCAqkFAPtHOliK9A5Xe7MgC1QE4gI9hLZXcTINGAtsBPiBIydQFO0BQsKA3QYsNkBb0yT&#10;2lIVrgwpfKszReNKp/EkaFoa1g8mKCz8k5s3ITp89epVXnHhlU+uvXz98vnrF6/evHr+8tmps8fL&#10;pk5Kz0pNy0xOy/J88dXnz189//vpowdP/n728jnEl7EJhHGTp7Tu2HXw5Jme0+eOXbp68ur1s59+&#10;1nf+cvexM9v397Xu7t7QvhPcXNnc8kBUwogck0gOi4kbEBYxbMKkT7757u7T5yAPnr+48/ffy9fU&#10;J1BpEfi49wNDWGLZ8EnT8kaMLRxdNmzKnIkLls5aXluxtnH55i0rmrbVtO5Y0bx9ybqmBXWbwftP&#10;qagZN69y2PT5ReOmpZWMTC4aChcY8mVbSqY9Jd3qtJUVsLyPpnrvj/LeH+Z9MXfxJKPBmWpOyTFn&#10;FDlySz2DRuWMnDxo4qyRsxZj3n/TknUtNc0dtS271iGmHmre24eYumP/6uaOpfXNc6rqJs6rHD1z&#10;wcips02eDEicQ2PwZ6598tOduz/9eee3ew8ePnn6x8MH957888udP3+7/9edx3+70tM/CgkJweG4&#10;MsXKDZtqNzX5mNq+7xBECZ2HT+w5dgICgK7jp8Gmbj/Qu6Ftp9GTAVTTu9OTIZIZOoanNAweWwZ+&#10;H1nTjDzgMTh6lc3DVkDsaJMa7CK9RaiFlEaH3e7wqOxutT1ZbnF68gdNmlMeGhuHmBoUKjZYRQar&#10;1OKQgH+3uiTg353AxWSlM01uQ6QE84kJ8DBFAn4fmGr3KNzpquR0IcQDwGYYuzP8gFhgC4GUKnc2&#10;4qIzQ5+WD1t1co4mGUxpVr9xRUYXwlnw8ukoAHBkwFsEJpccYlmIca0eYCriqB10Ah0JDJZDNAOW&#10;3JqcyBJA1PhBAJr2+/6AgRMmT77+6Y0Xr16+9nq//f57o82aP6j4y2+/fvry2T8vnzx5/vTZy6fP&#10;Xj178frFP8/++efZ0xcvXz5//nzLtm2FJSXrN2+et3DRxta2gydPH7nw8fkbn4Gcunaj99zl7uPn&#10;9h493dzZvb59Z23jlur1jTOXVA2fND06kYYtrqBGJSQFx+D9I9CNVZCPwiI+DI0YEBEl0ZuGTJjs&#10;zgdzMjhn2Lji8WBT50+Yv3TmstqK9c3LGrasbN4GlnVVa8fyTVsXr22aW7MBmAoZ1cgZC8H7p5eO&#10;dhWUuvIHW9LzLCmZZk+qxazYvcbkfTTF+3CE9+nMuaN1BnuKGSxTSp4xvRCYml46Nn/0FGDqqFmL&#10;Jy9eOa+moWJd68qmnatadq1F6VRvc9fhlr1HIGCtbe5YXNc4u6pu0oKqUdPLSyZMAw4VjZ7IU2jh&#10;x3+IFuCHWVwpsxcumbWoYvCoMQQy9T8DAz4MCYMTpHD4E+fMn1u1Yknt2mX1Dasb2yBtatt7aMfB&#10;ozt7j/4/vt4CPI4jC9v1ZhODmFkjDTMz82g0YpYtMzMzoyyTDJIZZQaZmR0nDjPzZrPZ3Ww2vCFT&#10;5n6nW/buf//7XD8nlZqe7tZ099vfOae6uurEtVuIUAHriWs3D527uGbLLvjucG0fX0UNNBWV0sb+&#10;8PXOcAXSKWiqPVRuRbLvLUaEag2VKsxOSCnWsRWVGH0hCxB0B8z+MEICX0XtglVrE7Ny/xQT+2R8&#10;otET1LgCFJW6Azr4fYhrsBQGNrSeYmgnYgBzGBTBt4OZMrhiY1Gps6KOrYBUa6TSVVHf7ZHrB92M&#10;alKs2cCErdX4CL9vK6klOsNVNP0PXDz8e7gaQQKzAkkpvrJFEEzUsWYsgp5X6/wliDYQXtiLK3gK&#10;Lc7pk/TST9wTT3WfOmvOgKFDG/r2/fb773+6Czp//+Xe74c6j/Xp38/p8/hCodXr1u7eu/fkmTP7&#10;Dx9e0rJ8/uJFC5cta93Q1nn69OIVLaMnTGjfsevqnRduvvzas2+8/cK7Hz79+tsXn33xwjMvHrl0&#10;vePEuV3HzqzduW95+7bpS1eMnj538Php/UdPahwyKljdgCgKsmHyhpDkBirqkRNQKz3y1tKaYE3v&#10;SO+BNUPG9BkNUpH7g9R1C9dvW751z5rdiCCPrtl5sBUKt6VjzppNU5a2jl/QMmTa/Kax08uoI9Xg&#10;cH0/f1WDr6LaV1Ze7BX847VB0e9HRH+ZvngijXNoDpU7SmqdJbV+aGrDIEZTJzSOmjJ8+qKJC1fN&#10;XbOleWPHqh2H1u/t3HTw9M4TlzpOX9198jJIRY61cN32WSvaJixYMXzq/KaRE6v6Dy9pHOgvr/eW&#10;1fjKa0KV9RZvmK/UF0pVfKVO7/RF6pqaRowdOHbS4HFTRk6dPXVR84LV61du3rl+1/6tBzt3d549&#10;fOEqZPUU/D41VD3befn63pNnW7ftDlbW2YIlyIqwW2Tx9nCZo7gcBviM3iKTr9gRrkCmpbZ5FWaX&#10;wRNS29z2cAkA1Tg8WqdX60KGXqRz+t0llcvWb0rNK+gGUuMSFFanyumldMrtA6xqdxCBqRqS7A1r&#10;PYhZi/UsuMWVmi6OSVZRQlOZaLWScp5ABBlVNbIoyCTFnYhZGfJQZ9IsilDdVb0Rnloj1c7SOiRM&#10;9pJae6TGFqm2UtlltKSY1oGxSxjWK8yIXQKlIrUJmvpn5r2IJ7rHDBwxqrqxT2l1ra84MmH6tBde&#10;e/XXe3d//O23f/3w3Yef/+XOyy+dOHdu5969y1atWtTcPG3OnFkLFsyYR9PwHzp+/LMv//7x51+s&#10;37L94q1nL95+Dmr6/DsfPvPGe9defP30jeeOXLzRceLC1oMnNu49uqxtx7TFq8bMXDhs8qyaASOq&#10;+g9Deu4pq3VFqpzFuAwVNCMZdCIEUqu8FfWBmqaypiE1g0f3HTtt4MSZo2YtmtmyfuH6rSu3U0a1&#10;dvfB9XuOwDU3b+1Aqj69ed24+cuHTVvQe9SU0t5DSvsMDlb3gaZ6SmoCJeVDKgR/fD8r+su8lul+&#10;qztoDZTZiiqtxVXO0lp3ee9gzYBw4+CaoeMQOWAPkxevXrhuW/Pmvat2HGzbS4l/x6mre89cRwCw&#10;9ciZdbuPLt+0Z1ZL28QFKwZPmtM4YkLlgOFFdf08pchpKh1FFfZgmSNUai8qBVjUilRKihiq6V09&#10;YGjvYWMHT5w2bUnL4nUbV23ZvXbH3k17jxw4fWn/6UuHzl85fvXWmVt3Tl67DVIPnbvUtvuAo6is&#10;uL4J6ogAIFjdiKTKHi5H4o+dW4L0YgJ2Ts3+3iJ/Rb3O5VdZnDqXz+AJGODcqfTpXT6t0+eKlE+a&#10;uygpPedPPeO6JySBY7XTi2Rf4XArUGdSfo2nSOspUruCKmdAhdIFfIsBpdzuA6MQWlNRKUstSpCK&#10;9btZ4ccRZcKzA1PQGSz3lDVYoaCIOxG/hipRJ44RnvpKqH0qXO2I1GAhTj0+Gv0l5mCZpYh6uKGE&#10;QT9sxdW0Qhj1MqM/ItHb6L2iXnF/7kVTlvUfPqq4us5XXFpUWV1UWeUqKjJ7PCaXe9TkKc+/+db3&#10;d+/+eP/BD7/fRaLz8717v9279/d/f3P9mTvt23d8/c2385cs54plm3Z2nLl2E7nUc2+9R6S++d7F&#10;Oy+fe/rFo5du7T15cdP+zvYOhHc7pi5eOW720gHjptcPGcNI0aBgdZOb3qWscRZXOyPV9nClAwBF&#10;qj1l9d7KRuhi7xET+o+bNmTynHHzls5esWHx+m2tuw6t3XVofceRNTupL1Xz5t3z1myasXz9hAXL&#10;B0+ZC6yrB48uaRoS6T3IV9noLa1zhUIrxpqi99eun19idHtNfurYb0VWWkznzVPRu6h+UEnTUCh3&#10;v3Ezh01dgIwKqrl8c8eaXYfb953Yfuz8npOX95y6srPzwtYjp9v3n1jWvmv+qk0T5rcMn7agftj4&#10;kj5DQrX9feUN9Ptx2kNllNwUlcNwE7pLajzldZGGARv3HmsYMnb0rIWTF7bMW7Vh5ZZdq7bs2nH0&#10;JDDdd+rCkQvXjl97+uT1Z05eZZr9z1ygscfLaopqewNWuH5/ZW2ouhGRAJTb6A2ZfGEYnDvYhe56&#10;S6uVNEmUw1Na7QiXgVqjl+Z109hdGodb6/RMmr8whWlP7R6fpHP6tC4fYFUDbqdPafcqHWQqJz7C&#10;AuBV4wrpPGGl048goWuJO6j3hQEPdBe5lzVc3o2vteaItTlidb5Uly/T54hUHJmWI9dl8mW5EnWu&#10;TJsn1XDketQzBQqUXIVBorfniDW5Ei1fbeVrzDyViasyCrQWvsbK19k4CoNY75KbPeZAiQUaHigR&#10;a8x/6hH3REwCDKQ2DhjSMGCwp7gsWF7lL60MVlQFyiqdoQjN9xKKeIpKzG6fwekRKjV8qVKEkhln&#10;Q6DQKAwWZsY545aOQycu3zh765krz7984+U3r7/8xqXnXj15/dljl27tOX5+y4GT7R3HmjfsmLpw&#10;xcR5zQPHTm8cOr5mwKhI/cBwbX9GjWoc4SowClJt1H+02l1aF6jCFepfN3jMgDHTh0+ZN3FB8/Rl&#10;a5a0bV+3++DaXQfbOo5Q4//uQyu2dCxcu2VOS9vkhSuHwR2PmVo5YFRxn8GlTUNwG3jK6hBLhIsd&#10;IweVG+wuA1Jjf8ToK6F5JXFvwEGVNoRq+lf2H9U0emqfEVPGzl42Y9n6uas3t2zaC0HdeODkzmMX&#10;9py4tPfU1V0nLuw4dm5Dx1H8hnmrN06Y3zxqxsLG4ROI1Jq+3jJEMqCEcQ6UhsM/0Ltc3tL6QGXv&#10;UHXf3sMnDJ4wa/SMBRPmLV2ybmtL+471Ow/soolhzh4+f/XQuSsn6NHUzRNXnj5y/ureE2eXb9iC&#10;0DNYWY/QE94f0ZHa6tY5fPD1artXqrfSfFyeEE1LEiqFeKttHi3NkOfTOL0au0fv8gNcldVlIFn1&#10;LG/bnJCW9ae4xNiMHJXNpXZ4sK05ENY4/Uqao8Nj8BXpvSGcH7UTyVbEUlRuDJS4ymptxRVaT8gU&#10;jMAM/uLaIaNBLa0QKu2WWihNLZCkForTWOOKUzmiVI4w5ZHhY1qBOLVQlMwRJuULUvKFKSixvJAW&#10;phaQpXPF6TxpOk9CJVeaXihJ54gQNh0+d6llw+Ylresnzp7nKynX211/eqpXnyEjKpv6+0oqnAic&#10;wxF3pNRTWhGsrHEUldgCYTgRszdg8QcdwWKrv8jqD5txT3uCOgdNXa+1eyzeoiHjp56+Rk+rLz73&#10;4sU7L8H1n336hVPX7xy+cHPvyUub9nXC+y9dt3X60tVjZiwaNG5m72GTqvuNLOtNMHnLgEuNq6Ta&#10;CTUtrqKLXVThLastqmkqbRw4ZOLMoZPoAk9bvHLeqrYVm3e37ti/fjdD6p7DrTv2rdrasXj9Fnpo&#10;tGQVkvGm0ZMqoNakc32DdU1Im5zhamuwEjEPpJQVVEsA3rnCUVTlKq7FfRKpH1TVb2TDsIm9h08a&#10;M3PxjGXrFrVubdm0Z0PHsS2HTu/qvLDn5KW9p6+wfanaOhDGbJu/qn3SguUjp89vGDYOellU29dX&#10;UQ9SySfgTsNRFKOshKb6yur9lY1V/YY3DB3Xd9TkYZNnj565YNmGbS3tOzfuObR1/7FdR0/tPXHu&#10;2KXrnZduHrt049jF64fPXcHCyfOWQjvh3CGZBm/QHipxFVfQuPc2mtNJSV1S7DRpidWttntUNrfK&#10;4lJbXEAT6T/NGmm2lzcNHDNz3qR5i0ZOnVna2JfeuuYJU/IKk/Ooi31KHi85l5ucx03KxRJuSj4v&#10;GUvy+Mn5gqR8fmIuLyGnMB6WzYnPKUjIhRUm5XHxbUoBWTKH361QaShQGLhKI8pClHJ9gdxApqAK&#10;R6YniYWySmCaPIkaEotKvlTLGoc16jaAip4jNRRI9QUyHUesKm/o8+nf/n7h5rPnrz9z6MQZs9On&#10;tzoz8gvL6nuHq+t1DprDzhku9ZVWeSIV3pJKX2mlO1JB/UeLSunJXrDEids3VOqJVNoCEWe4zBqI&#10;wHAqTRQq1R06e+XUtWfO3nru4rMvn3/m5eNXbh88c23TvmMbdh1as33f4rVbJi9oGT1jETSSJroa&#10;ODpc06+4lixS16+637CafsN7Dx03cOy0iXOWTF3YPGvZ6qkLW6YtXDFvxfoFK9uaN2xbvWXPpr1H&#10;N3Uc3rL/KNDfvO8YYIXEAl+2Jx7QGTFlXv/RU6oHjCxvYh79lzXYQwgfq6yBcoMrbPZErP5SK0gN&#10;llt8ZW4ai6FP3YDR/UZMbho+efC4WeNmLZ25dO2clg1rtx9s231026GzHScvQVP3g9TO89sOnmzd&#10;tr+5beesZWsnzFk2evqCgWOn1g0aVdV3aHnvwSUNAyJ1/UNVvanxq6zOW1obrm4qrunXZ9i4hiFj&#10;Bo+fPmravEnzly1avbGlbUf77kNb9h/bcfDE/pMXD56+fPLK06evP3vm+rMnLt86funmqs27+CqD&#10;EbGj3QsWIa5w7kqaFs8LfGlOSItLbrLLTQ6p0SYz2bUOv94VtCAeQKblCRmYGeZnN686ff3p26+9&#10;c+3FVw0en9LikJusQo2Rr9ZzVboChQbGkasL5FTJl1KF+pnI4cC1BQr4c3zUEGwKWpIvg5Mn48ix&#10;FTbRdoPvZjupcJXkxIEsUzcUAlwyIpioZQxRASIBVNhvma9Q6foWW3EVRh4MO5Frx02f/faHH5+7&#10;cfvmi6+u27pDrNFL9TRKfUYBjyOhyTFlRqvcaIOLwdHisHEfA0TqeBaAReyQWKZbvsEdsvgj9lCp&#10;G9F9CFpVzHZOQyDPVegKZDhmxCFGsc4qMThkRqfcBAGgbmlyo0tqcIo0Np7SxFeZBCoTX2kkYzoC&#10;F0i0+cwLPXkieVbXTKCSDI4wPV8Yl57bMzkzBpaaHZeeVyBRCdXY1qCyeLzImcrrGUr61fQf0TiE&#10;JtCrbBpW3XdE/5GAb/rc5nUTZy8ZMnb62GkL5zS3zl66esLMhVPmNWPhxFlLJs5ePHba3BETZw4a&#10;M23gqCk1/UZi85K6AaGqJhdiklCl2urD2RMozdgz/lxsWg4sJiWrZ1JGzyTqzsb2botJyYYlZOQn&#10;ZXW9bsm8cSnKEyhzBMo8oSpPpMbRPTYcZr5ICfng4KOYPWpFDl+GCk+hw6EhZ2en3qUXu5HEOH0A&#10;VGqygVcYPLvUYIOsyowOUAua5WYnZBXLERUAygKZcuqCJSev3Ljw9J2bL71u8vj1bp/cZBOqgZOe&#10;p9RxldpCBRkuFhjlyGBq4MiACC5ZOqlkKkQna8w6tJAl9f8y5f8a4QsKib8upqHB9JGWKx5/27UQ&#10;JgQTMs2ajVteeuf9oxeuHD1/acehowKVVqI1cuXqHKE4my/O4AhEaqNEZ1aaHXoX4nEcWwBhkNET&#10;xEewaEDWHCwBlygRtttCJTiDCJKQoiLkR36KcD5Y1WgLlCrNbqnBbvCEmTngw3pXGHqmcxSpLD4a&#10;QUhtFajMCK8LpNoCqY4DQBGUi9VCtVmsNovUpkKpWqK15ONaCuWFElUBM6YBjWbAESZk5j8Vnzpn&#10;2erRU2dL9TYpbgadTaq3yw1OmcEh1aN0SnV2pIwoYTK9Q26EZ/QoTW6l0a020ygbKrNbbfForF6t&#10;PaCz+7U2v8bi01j8aotXbfWqmHUURpeCvbWwNy0kuKHj2Fm4GvYtjKxCUXl930BplQHRocWtt/ss&#10;npDVF9bZvFyZFhsOHDPZT8+Qqlw0xFipzhnkK016Z4hHr7ZrC2Va3JxijRW/WaSxcOV6fMT9j+Vg&#10;miPRcBV6qdEhN0NHXQCUciCnD56dQkwkSTaX0owbHje5XqAyAD6hxiTWmWiOU7WBI1GkceDcC1Zs&#10;3HLjxVdhT7/6JhwmogKQDanmqw0MrBAyPf4Qq2uFCh1TgdZC+3QFpICo01ccLGGWk5Hcsqbrxoda&#10;kJkZI+3hq8wwRoeQLVHCRIASpkRtV9mFLyomKrtWMPKRWqmMUCCuXHPp1rNPv/zGxWeeO3391trt&#10;u7BECEcgV+eKJLBMHmSgMF8sxwFLDVaJ3iI1WhGb4whN1JGMXhqBxCJ4hzGYljAch4zuoK2IWmQ8&#10;ZdXFddRcH67rW1zXP1jdp7zPULO/zFfe6AhXq22BssbBZl+ps6ja5IlIdPBZQbALNS2U6gplOsCa&#10;xZWw79LwFTpc8iyuKJMjMLr8+SJZgUiuNjueikvqlZy+dG37hp37WTcHM5KFyNxFJnfYhNJTDEdv&#10;9sJQ+a9ZvBGY1YcYgLFACRMMUJZp9cMiNn+Jhb6lj6jQHtwRk7t4wOjJZ67dDpbXJGZAUzO7MW0m&#10;f+oZl5yVl5HPy+GLC6VKoVInUOhyBbKMAiFue3rAUSjKLJDk8iGWily+kgNZFUJQ1XlCElrcqDhq&#10;iKjW7sftKjc6cdeJNRb2PldaPBKDHQCwkqm2u3Uu3Od2Uk2LCxmVQKlnGDWKNHAv+kKa/0mRK5Rk&#10;FgqyuMK0/MLVm7fdfOm1G/R8+1W1zYnTJdFZBUQUqCAhIy1jHG8hNofhnFPkSXWGXSqZj8zCRx8f&#10;LwGpZgExankEK2H6yCwglSq0jqVrIa3QtfwRxyzfhCkZaaqxUKK8/vzLp67e/OjLf+EA5q9YLdXj&#10;CCFp8kyuAKRm8UTJufl/TkhOzuUINXqQqmBIBYsGyKonoHP52ZtbhzAItzgSTHfQ6As7i8upxb6o&#10;HOlLae9BSITDdf3gjsubhpU2DkY8WtowuLJpOKJSpC/uSK27uFZjDyAM0Nj8alsQAiaFtGgRQlHP&#10;3wKpOlcox/VGuCJQ6YUqmkKnUKLI4HBpxJuYhAKx/OTl65v2HBg9eaYdGRIiM3fQ5AqaPWE79N4X&#10;sXjCFl8xGLX66CPMBgSZCpagjq1oCQw+AVENYUofmfW7NiGOaUPE5eXl9QMXrthw7sad6t79k2nI&#10;qsw/gdQeMd16xIBXZtQTKQcmkuKOyuHRROfsvNzkyuUGrkzHk+mh+nyEYXJDrkDJUxhwLzmLKg3u&#10;Ioi9wRHSOxBQleBOg8wrTE7GrQNKaKdLZYE3d9EkxdS3H6GUVawzE6NqowgCqaQzxkUEKZaxmGZw&#10;cOfQEGurN2177s13X3rvoxfe+QB3O/IKuBqcZIG6i1RwyRoo7Ko8Mrb+v5FkF6NM5MlsYugGBEEq&#10;gfh/lI9MhW8fGdVxl/x3CfOtWYBf88jYgRjw43hy9Qd//fKtz7546Z0Pbr3w6vgZc7J4cKa5cBPZ&#10;fFGeGGdWlJpX8FRC8pPxSZAN6IRYh1jTJDVakEgicsdtDWS1LooKUHFG6GGSrajUTDFAmTVUhuQX&#10;IEbqBvjKG4JVfSCryCeK6wYW1w4orR8cqOjjL+/tjtTZg5TiGN2IgMtgRncx3CKuEHw0YiyZAUek&#10;4ys0PIWaK1MxpkzDLRSbACXrEZ+UWcBdvGpdw8ChJpfP6PJavaGi8lp/SZW/pDpUVhsqqymurItU&#10;N1b3GVTbd0hlY3/UsUJxVUNZXVNpTe/SmsZIVUNxRX1ReV24sq6kpndN06Diynpm29pgaY27qMwd&#10;LvOEy83uIrMrZHYVecPI98ZevPnc5FnzU7Ly4lMzaKAoaCqRGtOtZ2x8SkahWJ4nEOcJJByxXAh9&#10;kqg5IiV8ukRrg/cQqS2oCFUWxCeIf3SOkLek3uItNbkj5Y1DguW9A2UNVl+pwRlSmb0IZuiqIRbS&#10;WulNKZ2FfXFKYrCItPCQcPcGthQSqfp8MUJeeQ5PnMMTZXGh5fxcgTiLJ1i9eeszr7915c6LT7/y&#10;hitML1FqbT7sEDAwsLJ++DGvbJ31zIYCBlOU/5P8MNaF7yNSWSi7+KNdkzEUWpnluJaP7X8+amxM&#10;CXGirYRaHJhVhJJeDTPzZOq//uub53GTvfvhs6+9NXT8ZIFKl5Sdn1HIB6n5EnmeSJKSy6ExxmIT&#10;nkxIjkvPTs0vzOAKOFKlRG+SGS0gVcGkn8AU0Spk1RqMmHxhS1fwioC1wlNa669odBZXQzjh9AMV&#10;vSfOXd40fFK4FjlKvwFjpiHr95Uhlq3E1Udi7iut85c1OEIVFl+Jv6wuWFGvR+pgcyK9g+TDZHqT&#10;UKnpkZD8p17wtrEQs7jktFQGl14JKazFJqf3SkqLSU7vmZgal5qVkJodn5oVn5IVl5LFVGiio/Sc&#10;gpXr2i/deGZh88q1m7b9/V/fvPTmuwUCaUpmblJadmxSWmJqVmJadkxSes+E1B5xyamZnO4xyT3j&#10;UnrEJvdKSMNO4lNp2ouk9Kyn4hKeiMEvYX5Pz1goK8BNyszmy1Q8mBymBqwKI004r7PhdirS20OI&#10;Rixg0V1s8pbYfGX+skZ3cY0rXGP3VwTK++C+tfrL4GQQHyN4BdPQXeRVABHGVWiFGgNfRdGaQKnj&#10;KRDZk4IiVCuUKQtlCOUV8PjM+8w0zGq+SJrF5a9o3/ziux8A1mdee8sexN8NQZLFWgDDhpfkdR9H&#10;iYwhg+8KHQuUxkKGWpJYBtBHQBOpTEnen+GSCQBAHjXmP8LxUYUlkinV4BJmB6ACDe5FyDuMXQhM&#10;bSLkHHrcmrje2t/vP3jnL397+7PPX3z7/WB5daiyrrShCThm8UUcqapQroLf7xYb3w2wxiX+OSEp&#10;Ji2DeZMhD1EBDa+Qk5+YDctLyilIomEveCn5fFhaAY0mlFYgguXBIXnCCEA19qAtWGEPVSKDtgUr&#10;i+sG4Arh2pi8EV9pPWJWT6QWMSJSFUipUG1BqAovSe+g5RUyIyB0DevADj7AaBi5Wtbh/rlXPPTs&#10;iZ5xzCh5SYA1PYeDeE+hpQlizc6AzRO2eYqcvpK6piFjJs7sN2hEPlfw+ptvRaPRM5eu3Hz2zh9/&#10;/PHwjz/yuIKaxqZxk6Y39htc1dBUWd+nqKzKE4x4EJS7Q55Qqdsf4UkUIJhe5klihppKTGGGQY17&#10;giEVv4f9SfgYm5zGjOfDWm5ydqHC6DA6QyZX2B6ogGTCe0BHrb4y3KXBir7hqv7h6gH9R07rPXRi&#10;Td+RnkidwuSVG9wIZJOyChMyOHFpeTH0Ll1WLLUt0EgqvZIyelGDQ3qvlPSeyWm9ktglGT2TUCfr&#10;mZSalJUHic0sFLZu2fH8W+/dfvWtZ19/O1xVbw+WyA0OBAAQL8bNdvHKJDNUsoLKUss2OlHrE5P2&#10;0HKmfLSQKqz3Z+wRi6AQvHbV1QARRJLRCo9LbVeFYZRgZQSVUmMaa0llFGuNv969e+2Fl2+9/Bo8&#10;gsnrtwWL4VmyeOI8sYKnRE6jzigUdIsBqbDEP8cnx2dmC9Q0pyhPqeGrtXDKiN8lSLZ0EHgDAin4&#10;oFyRIlesREoo1tuN3oijuFLnCmmcQdRDVX08JXUGd9jsLzV6iiEnamgGcnCzR+8s0jrg8UN6V0ht&#10;8yGZYDJ3pg1FQeGpCAGAXCVUaXP5ol5JqY9IJSYYnwtY456MoZGBmY62KQmpmTyxQm2060xOo9Vj&#10;svvMDr/ZGbS6gp5ApFAoUWh1X339NUi9+eyzz738CkhFXWsyJ6WlP4WgIiY+M69AIFOK5CqYTK1X&#10;aMwqvU1jcqgM1sQ0mtWDhpNOSO5JIxDSFBpPxOBn0Ez/ZOxPionP4QnzmSHyc4XSXKGMbU2T6uxy&#10;owtuXWMLyI0eaosw+2UGxDlukcYu0bmEaptYRyOG44TwlWakWRBU3LcciQYpZiZXlMWTZBaIMmgE&#10;akkWvRstxJXCn+BQ85YcYRtNlk2lmP60QIKQCfXlGzY+89obd954+/m33w9X1WmpFdYtZkn9L6wQ&#10;RCaxUf9PkkN1qgBKtvLISHcfG0hl0NSwAQDV/6f8L6NU0ZJ1YcqYUOdgVwCsImLUDkMKKVabENXd&#10;ffDgy+9++Mf3P915413KpqWqPJEyV6TMFspwnXE6OBIVR6rgylWxaVmIARKycsjjaAxSvUWsN8tN&#10;doMnpERQb3RQHwgkMb5iLNE5/fD+Rm+xyR/Ru8IEpStsDZR5Smqd4SpHUSXiV2dxlS1YjqTBFihD&#10;3eQvAaPQV70zqLZ6Ke3V2+RIIwx2ZHISncnqLzK6fDqHW6o1do9PYlxtDM1VwcLakxwujUgKyAjW&#10;pF7xyQkpGVxQprPIcFsq9DyRMiUzLxbxQFIKzOnzf//DD6DzxddeffWtN4nTaFRvtuCrXvEJveIS&#10;esUn0qQ58UkgMpcryCsUSVXGlIxcMMoY/gR15+3JzIDSPZZm8HmCfgxI7fmnHj1JWXvEpOcVFEjk&#10;XIkSPhrqINNblSYncnmkTXKDS6J1yvVuhQGk+tRmxOVBjRW3a5HSjKTep3MWmX2lYq0DHkYARKhJ&#10;RAtkBSqjAG5XpkWJfSJ5QgSMdBPGlWkQ0ONSZhYI0/NpPPU0pgSmmQW8xavXvvv5lzdefPXFdz4I&#10;V9eZfUVI0ST0ziqFv0yI+Dhfp+ycIdXMU3al5ogE/o8lykf4snECaarWztfY+OTNyYT46f8FlKlo&#10;HQIs1KFk13wEK7OE1tfaRVow6hAbkAk5ZAabzGCJVNV9+5+faU7I198+eu5ynkDKtEAhl0ciH1BZ&#10;vTKjA0s8JRW2YBiIIDZFspUnlgnVOqnBIjFalBanyRfSu/1It8Go3umHrOo99MQPCFqQQQfLXCX0&#10;fJJ9lI9olX00CjRdJTSAmau4il7/jVSBXW8ZOK7EVsh/EQAAViS52Ce4t/jCBmBqd8v1ptRcTo9E&#10;JkilWVVYDWMEjOle05MGxOwaiBQ8oUTcyUUCXsBjp8GJT00z2OzxScneYNF339Mkwi+/8fprb1EY&#10;gH/ANzE1PS6ZYAWFTNkF6+NB+/GxR1w8AcqWwDQmlp0Uibl5GFLJ6GNaNlw3vIFaqAKpBgRdaotb&#10;Y/OZPGG11WcLlCMYNbiKgabU4JIZPSZPCeg0e3ESIrYAgvUyeB6ZwUlJGEgCGbjlkJbprFAHSvbJ&#10;THwFNaPiNhBrTEZXwFVUBi9HTapaM5aI4Pe05sxCwbZ9B8HoDXr/4vlQZa09VIJ7BleZZBXb6uGB&#10;yXVDEFkiGV4tDJEsqbSEqaPsyp0YiLtEt5tQT8CxzAm0NkCptAfFeieDoEOkd4l0TqxD8omFMALU&#10;QZiyS3QOkQ6/xilhXliF31EAArN97JSZP/32+9/+9c1X33x/7uqtQomi38gJwere1NmntMZXTg8A&#10;I3VNHZ2nTW6fTGeWaAy5PDEyWT7iP3pwZ0PuqTCBZq/JV6R3h+Qm7N+utLiM7iKDOwQi/RUN7ghA&#10;rIGUss8wAWuomh7fV/QdUtowgOn/S8OZwJCB6dwh9kE80y21wkJjLtCQIUBfY3VrbW6NxZGaw+mZ&#10;kNKlqUQG1JT4QFwIQWXGz6fhnklZGaMXbgmy5NhEVJIz8/MTUtMS09Lc/sB335OmvvHeOx98+glL&#10;qsXpyi3k5/MEBQJxLDl34J7QNZUOM8UO0HxkzNRyjIFUmrWLNBU/gyW16xZKy87TWOw4dSK1QQp1&#10;11u1VmRUQa3dr3METR4cYDGQxUVBDKB1FOk9SEyDoFPnRBQEvfAjNAKpMFCFu/cxr9QozjSNg1Su&#10;VMNoqg7Irt26Z27zWk+kyhmucITKkOPamcfdZQ1Nh0+fe/3DT5559c3n3nxn3Iw50FSVxYvoS2og&#10;WOFs4XVFOnK/MDbUZHCEP+8yLHy85L+wkpEYd5OaPRKjW4o9mjxio1tm9krNXhnuQqqg9MksPoUt&#10;gOUSkwcmZkxkdEtMZNhcZvHKzYyZPPhlaqtHabIdOX3271//+9lX33jx7ffeeP8TowMxZBM9/g7g&#10;8MqgbfRSTnndhZvPltc1Gu3u0pr6F155NV8ghiOjTNxgFulMMKXVafBS7q9zBZRWt8Li0jr8Rk+R&#10;I1Qeqe9vZ0bSg5QGq5tKeg8qrusfru1H76dX94GyYisTtRIgnC13FFdAYtkBoKn/QLDEXVLlCJU6&#10;w6X+shpvpNLqC2ttrqSsXCbxj2OnqWJIBR/MPG8xMRDCmISknjSpFs2TRd4ZThxqCtqoTIxNSqIZ&#10;GjMzPH4/q6lvvvfuh592TabpCfgzcnIzcvPy+XwaFi49HXx3Mco6+kekotKFaSzN1oe/DlKZAIBR&#10;elbse8WmZuWqzXapDrGpWW6wqS0uncOrtnk0Nnp6YvIUG91huC+xziY3uRRmt8YR0DjJ9O4iwEoN&#10;zBafhhrsUPq1jgC1AwALpQHKChNrrQoTFNciVhshH0anb+ehzs17D5m9xfZgqSNYTm/8BUut/ojO&#10;7r3xzJ13Pv70uTfefu6Nd1q37YzU9sENo7b7VbhVTG6ZySUlc0sBG+AxusVGF2sitjQ4UUoMLrGh&#10;awkZFkLymW+7uUrq3NQbDVaPuquk3hmpsxfXOiJ1zgjq9c6SekdJnSOCJWT0FWuRWqwJo60ite5I&#10;naekHol2UWXj4HGTPvj4EwRn3/76+7//8/Ovv/1ucHjrBoyEu6Hx/70lKOHBi6oazt14evrceb/8&#10;9tvhzhO/37sn1RgKxUok9EoTQn4HQkmJkd4ER8CAUyk3u2QmGmrG5C3GuUZIai+qRDxqC1Xg9/sq&#10;GkM1fZmB26mzprO4Ejpq9IZN3jDE1VtK4zdp7LgkzKMEh0/v8DOXMwSPZvGGrf5iRzCSlldIQzPH&#10;JdBEJcxkbI/pATHkiB8ZM3sgwURxZzxhCl5pvqzklOT0DH9R0XfffQc633r/vY//8hlLqsPrS2Fm&#10;aU1My4hLSWWmJCNZfYzpY0AfM/rYsKRnXAIpMf2hxKSMjMx8Ti6XrzHbtBZ6jKSxenBEiObhKNRW&#10;t8VX7I5U2UJlYBRBuQyOjiHG6CsGkfBLgFiic8j0LrWVYMJHrYMei0BThSqTSG2BvkppVhwnXPzu&#10;oyfWbNr6/GtvbD9wuOPYaYMzYHSG6KI4/CjNnrDJHfrb3/+BK/6AmdX2/PWbs5a0hCoa3QAmVGnx&#10;U+8chGQ2+L0uZupdTOkkqKgnPriyF9fYwtVMh+kKGL2Xj0CFmdnCFCjr5ilvBKMMgrS2A2sX11iZ&#10;FwHskTowijq97se8+M9uYwqUW4KV2CnDNO3aBmLgf0NVwcrekdqmibPnP//a6/cf/nH3/oPf79/H&#10;T3cGI6V1/R3BSpO3FKESUnXkN+7iis7zl2ctWoSriOz4x//8R6rWIuriysnd0OM7nDJ6xGyRGuw4&#10;1woLbk2nzOhSWjy4RxGkC7VWrsKQL9GobD4mkaLOxTBXSTXzOmUdIg1rqBTKChm2oHSHzF4ad8ns&#10;C+OKkuHSMs9IDS6/ye3HX0fuT5EoDSxM9mj2O+KJ6GRJjX0EK4syYE1IiE1KTkxLh1KmpKeXVFR8&#10;/c03OC6Q+tkXf0Xl3oOHVpc7NZPmjGam7svvER+P9SGrDKaPAP0fOskYZHvE0hyRMfRLYPE0g29S&#10;YnxqKlciU5ksSqNVbXEoTXaVxYkjsjNHhyNSWeD0kTYglAKmHtzeVj+C1AiCJagpoCyQ6tiOEHlC&#10;dTZfmStU5whUWVx5ZqEkmy/PFSiyuNK0XH5iZr43UvoPpilj54FDmzsOiChCMPDkepHGDJpVUGuL&#10;88t//PMuO7l1NHrq8tUdB45V9B5I/W8aBxfXDwzV9A9W9/NXNvkqmrzlvUGdp6KPr7KPlyl9FX3c&#10;5Y0u5Buldc6SOieALKl1lUElARh12wfN3XJE6hyhukBu1Lkj5kCFNVRlD9PLKvSaf7DKGKjQ08gU&#10;pQYv8CrVe0r03hKUBhqfogK7xm1hglJ6S00I1X1wptWl9f3HTp9155VXkfv/fPfB7w/px9s8ocre&#10;g63+csTyiJOo5TlQZguUdF64smn7Tqxw5MSJF15/U2OCQji1dg9yHbXFQx07bF497mAaVQbqiDS/&#10;SO8s0thx93sRFkMVeEpjJlcak5pj9pfYQxW4EoGqRsDqLatDIIvYAO7e5AvrnNR6YHAGQSqQNXlD&#10;uJAw6ixsdSMRUZqdCqMN2XRschozbQMZk/HQW3WM+JHRrBixNMHlU13TQXWRCuwYXknwIJyh4uJv&#10;vv0Wx/XuRx9//JfPUbl7/34gXJySnpGWlcUOb4iIljZ8pKOsbFMdd8L/zNXbMzYOjILOWCacZSaa&#10;TohNTkI0zBVJkAXK9Wal0SHVU5yKw9E76Xk9Dk1r91IU7kV2haND+hgskGl7Jmf1SM4SqM0IIo0U&#10;HuAeRm5aYQ9VmX3lOubcam0BnN6u82/2qS1Og8P96V+/ePDwYfPaDS3rN+kcFAf7Smr1iHetuEBB&#10;vd37yed/fcC0cUBWr995YcveQ64w0mUYqRg0EgLHTKsCsSw3MKpHQ5n4SrGQzF9uJKNhUPQ+BrBA&#10;uTlQbvSW6Fxhkd7ZzVfeOGnBylktbfXDJ0JTwRztlKzSGKjU+0p1vlKUWk+J7n8MmkyGvwSJ9pXQ&#10;hD4g1V+GfEVjc89esvz2Sy/fe/Dg7sM/frmLOy2qtSE772MG8S7QBgcEbYsAx/0nzg4aM+bLf341&#10;d8mSW3eeg/eX4byb7cg6CxHIS5HSmhHvI58lRl3IpWhz6LHaFlKY/GKdlSPVZhSIY9NzkdQHKhoG&#10;jp1GXZh9EQQAEFQoKwJ/RP2ITZGcwZeprC6jJwTVUZpcYFfv8IFRmYFGDHWFS0RqbUxyanJmdkIa&#10;TY6elEFPieKZmc3jaWZomj+eLeNookAalxi6CFfOkkqwJibEJyeFIpGvvv4XQ+oHnzKa+sNPP3kC&#10;wXgm8X/MJUoocTI7mnF6RmLXJOlpCSmpWJOZhz4F2sl+ZEusk5SWTmV6eqFEKtUaJBp6Ii/WGOUG&#10;pPCUkku0FurxY7DSIyIV9XIMVTY2DZ9QXNMXt3RcWl46R5Qv1kj1TpUloLWHDC5cC5zYiNbJ9EEz&#10;40RR9y6IpcEeRFzROGj4niOdIHXP4WOr2rexPQcoDLUCaK/W5tda3R999hdWUFG+88GHmzsOFVUj&#10;M6kEFQQlCwwAAE7eUq27xOApA1f0EfJHCkjf6rwlII2xiM4TUVj8EN2VW/fvOHahm7esYc+JS+0d&#10;nRPmr6gZOFbjLAJ2ZrjpYKXWA0BLtdgvSAXajIF3pmT+BlNSSECMIk8qo1GKikrHTJlx+dZtkPrb&#10;gwf/oZeloy7y/gPt/grIKniltNRVrLf793WerWrsP3LijLK6vsVVDbl8afvOfSB78pwlb3/waUlt&#10;vy/+/hVfYTQjtHVHnn7+Feyred2O73785cCJS8+9/glPbiqQ6HDeY9OydY6Ap6QG4cewibPUNh8E&#10;GB4fhoDVFijFSYcpjE6NxY0wy+pDvu9RAVyzk/qumxxam0dusMSmZCRlZGdzeFn5hYyP5qQz0+s+&#10;NizPzKM5dzPyOKggWMzM4yD0fKyvABEOvaKm5l///jcO/P2PPvrsiy9Q+fm3X+1ud0JKCvl6ZmWI&#10;ZY/Y+MTU9BxOYVYeJyufgxJam5GTl56Tm0aTOyM5y0a0AAPHTIWApjrgzsjIKUBerhfRM0+a0xm8&#10;ClUGMIqEnelTYpLqbSK12eYrmTx3eUndgGB5Y3x6fnxGPs4YfL1IDcftVxp9CqPPU1yvtiDAJVOa&#10;vDKdq2HQOIXB3Xvg2Nb2ne5Q6eTZC3/9/e6FazdXbNhi9hQbnGG9o0hp8mssQZ0tpDE5X3/73XuM&#10;pkKZ3nz/gy17DxcxnW7pQQwTbjJjRj0yYglKV0ZoEqCELxmIeoQ1SFM5iwZPmD118Zq9J69285TW&#10;XX7x7RVb9g2ZPE8J5XcXs/vSuCMs3dBUMmZ3WI59PTZWwxlVLzf7y62BCkdRhbOobPTkGZ1nz9Ov&#10;xu9+QHdauKJ2+PjZnqLacFU/RKu+koaSmoE4ce07D0Vq+vlL6+2BUngrphse/+U333OHK3Gnzl6y&#10;+p0PP0UgpbUHkKUqTZ5vf/jPredeW9O+W6iy//Onu/6yhjyROr1A2Csly+AKuSPInGpmLl2lpA5B&#10;bjYLhh+E+6MQwh3UsEvMLiQfKOW4kCoDtRpqjGKNgStTPRGbkJydl8nh0YzF+Vyaupgxdkbo//lI&#10;ECPWzMzPz+YUJmdkMyEB46whk0Rq7Vdff/1H9I/3P/7k7/+iCO+7H34IRiKJUF/G1xOsjK9H+pVT&#10;UJgFWPNRsjvPz8zNT89leM3JTc3OSc3OTs0iA7sw6De1RfSMQRhdKJHz5SqeTMlXqHlyMo5YyZNr&#10;kAaJNYgH7FKttfegMQNHTS2tG1Bc1ZSSxQWsmRxJRr5kwsxl3/76x8yF63/5/cGk2SuRV+gdEa2t&#10;SKRydJ6/9ev9P1a07Xr3w79Y3JF/ffuTRG0VqczQjslzltn8FQAafDPT3QTN7hJvUflb771/7yE9&#10;i/v14R8vvvlO++79HoSYBAb5W2YSQOKKSkY7u4jylmpYzCCIDGyM34dLp0F6kCONmrmkuX33+l1H&#10;u8lNXsQBFsqZyo2+coMPJaBGDFHGbs96///S+ehbFlOaWhK/Bhl3iKZKc4QrXcXlY6bNOnXh8v2H&#10;FKL++8f/4DqVVNbNWdzae8C4qt7Dy+qHFlcN8JY0VjQMGT9rqbekXmXx4/6DKCKQz+TKrr/weqii&#10;z74Tl26+8HquUCVUWeRGFzQVsdE33/1w9MzVfUcvChTmv37zU93A0bkCZXq+sFdylsbqcxVX4VaZ&#10;v2JDcW1fBPtKatLyKsxOqcFGwajVjetHbYRdLpKMJ9PwZRquVF0gVmRzhSA1DVCCUWgnh2BlJ9nO&#10;xEdS00clU2HZyuXxkjMzaR53kMfAF5eUHCkt//rf/8Zl+/Czz9hcBOAGiyPxSclYDfYkIlGm7Qlc&#10;5hTwczg8CCR4hUiz9wBbkpBTmQdkyYjaHMTKIBWBbK+E5ByuIF8oKRDLCyTyQqmSL1MVSBSFMrVA&#10;pRVrkcVTZ6jafsObhk0oqx8UKKtPzeEnZnAyOGIuToqv4r1Pv9596Py7H/yVL7d/+pe/Dxk9U27w&#10;SPUertR44ebLS1ZvkWpd67cdeO6Vt/P4Ko5IK1LZ1m07Ulw9qGXDnqqmkeUNw8rrh06a3bx9/5F3&#10;Pvzw1wcPcciw9z7+ZNu+I25k2wypUDGa6e+R0gGq/1VQ5EIGsIfgleJXJoQNVFiKqpApWYqqLQig&#10;Q8iXyrshhUIiD3hp4IlwDb4L1g6gRIr2SMqMjIrlklKrR3WswBriBGCK/drDSL1rnMVVzqLycTPm&#10;7jl89O69ez//fveHX3/DddqwZfeUOUsPHL+0sm33xt2d/YZP6TN04qCxM8fNXAJYF6/dojB7eCqT&#10;UGOm9me1hcs+3EMp0yNUFWksCpMbNH/x1bfFVf1++vm3c1ef+eX3++l5IpphNZ/fMykD6a0tWGoP&#10;lCxubWfjMwSgXLk2TyQvkKr5NFK9lik1fOZZPz5yZQBUyRHJ8wT09Dwtr/CphOSMAh4ZZPWR0ezl&#10;HH42h5nGnLV8tsLNLijkCERJGZlPxhB2gA+kIu/pN3DgN998h2v21Tff4u7CGfjr3/5WU98IuQWm&#10;DKOxEMUnevYCmnlcAXYOXpmog5l9PoeiDgZWVs4L0hlRT6PAIL97XOKfsDnuivgkrJzLF+XyxTko&#10;mafw+SIpHaNSi8iVGu1l2rL6/k3DxiNI9Zc2JGYUwKjDtUBVINS9+cHfN+8++c+vv1cafB99+kX/&#10;YRMLZaY8oTaXp+ozeEJV4whXUe2EmUtyeEquzChUWUdPW3T66gurNu5t3Xxw4+4Tc5a1t24+NGfJ&#10;ht0HTyJO/fnu/bsPSFY//OSzLXsOQYOc4SrolxWQMGkTUeRjPD6DLBO/lgFEJn2ngBNEAVasQ5hR&#10;sgW6aDlW6MbWsAiMMquCbmBaRh8D2KbUwG6MLVnkydd37ZQwDVVRkxZhWusuqUcs4YlUjZ06a9eB&#10;w7jB8KMBK67TnIXNYyfPHTNpzvBxM8OVfQKlDUZnsdlTgoDV7Ct1hWvdkVp6cE/N+BVw4j4aI6SO&#10;eqDSDCF1/rJ6T3F1w8DRtf1HQBuwoT1QrrUFQXMOX56Uze2ekIa4E8mm1R9ZsGKt0RUAoHlCWa5Q&#10;ls2D5EBpVFyZplCmwcI8oTRPIMuB8aXUzQKXmelqmZSd1z0xNZNLM92w891Qh3bWuMLsQpraH6tl&#10;FfKzoYJcARk9cBImpSOLj3+qZ4/uPXv2iCFehRL5idMXXnnjzbff//CLf/4TZ2DFqnaBWNGdnnUR&#10;0zDUn3iqp0iu5EtgCo5AkscX5fGEOTS/vzAXFS5ZdoEglyeihQC6gMeTKP7cK+4JpgcgSAW+uVwh&#10;R4RjoZ8HanHXFUqUXCkOWcmYqry+f/3A0b6yene4Ki41Nx4ZVR7ghkbqnnnp7YUrNr/13idbdx+r&#10;6z/GFkBMD7ZYq7b4KvTOiMYaUpkD8PUyg0eid4m1TpmenH6/EVOxTnFVf4MjHK5oeO/Dj3978PBe&#10;NPrLvXvffP/Dtv1HXaAiXO0ooplyQSrjgVkEmVyKqYM3ts5kRF2xJS0nlX0siNRo0A3/Pf4Me7w9&#10;iGSW0FesOBsZOmFENhhl9BlmwX0DKyJN9ZbW+8vqBo4av+fgUdxd9//445sff8Z1mjht9v5j57gC&#10;cVltU6i83hWqDJTU+UvrvAA0UustqUPMGqSGYhr/yBIsZQbmrPOV0qMED9Ysa4Bnd4WrVrbvEihM&#10;A0dPtfpKBSpTgViTzZMRqYnpSrPL5i9xBEtnLV6hNjuZnj7SfJEcMoOrhegtX6zIEwFTCb7K5oqy&#10;OEKaLSNfmJkHsRTS1C5CRWl9v5K6pnBNH4s3bPYUWb1Fdn+x1uaWak3uUJlMZ1MY7QqjzeT26+xI&#10;je1ija5AJBFy8kMaWaXdnJ6aFBPTs2ev2NiY1IaGEZ9+9re33n7vm2/oYVVJWWVicnrP2ISeMXE9&#10;IYe9YvM4BaFISUVto1xvkuiMUr1JpKGXDqCFUr0ZO1eYbKjDJFqTRGNSGK1Gt8focP+pR+wTPQAr&#10;ErjElMxsEmBEtwhFCvm462jGXomSJ1Pn010qTs/jVzQOrOw9BKfaGayITc6JS81LyxVm8+QIAIQK&#10;q1jtLK0Z2LJul9VXbg9W2QFrsMroQdZbZnBGwKjS7FeYfEy3LK/c4BVrHUPGzQKsCqMXwYBEbTM6&#10;QjZ30Wd//dtvCPigTXcffvnPf7XvPOAJ1/yXVEYNH2HGEkV1g58RWtJaklKWVK27hFVDsq6tKrqx&#10;/2OMXVSJjVFhtJr2SOAyjHZtyRjLKBnxygy1Qo8fSBr95fX9ho/ZuH0X87OjgBVlbe8BU2cvyS0Q&#10;do9LfSImKbtQXNkw0FdcY/FFbIEyC1J7V7GFxLUG1CK+idT1K67phwqElgxAF1cj61q1cRcyp8re&#10;g53BMoHSyJcb8kWK5OxCeH/4enq4FyhpXrd55uIVqTmFUERgms0TIgDNLhSSRsIoWwKagsx8ATDN&#10;YOZ4ScsVpOYHggNP+4beKhpy09/virfpkr/3JXflNpFhjtg4R2KeqbDM0npbeLpZYv0sqWmW2DBL&#10;5FhUPO6kMrDC7e0zvkaxepzRp0zqHy5sn+3cvaS41u+9cfOF9z74GK7lnbffC1sl84Zr5/aVz+mr&#10;mtnHNKKub6h4tsw41hyaIVD3F+pH8A3jhIYJhaoxXOVYnnpsoXpsrnxcnnwqT7e4UNvMM7ZwTc15&#10;2oUc1az4RL1JI+GkxyQmxMenpKVmIevKS82hmftSmLkO0/MKof3ZPFFmIU0wFqlpqm4aBi9kD1TE&#10;puZCVnG8WQWyQglOoPkvX3y1vaNz4qxmR6iqpH5QqLKvPUQu215UbUSu4yxC8oREQsk0XSmpedWv&#10;dxZrbH6N1a93BJ6KT+0el9wzNvGlV1//7cEf96PR73+79/evvm7b3uEIVTAzO9MTTRsCS5bXR8ZS&#10;xyhjBfw2wDPBP2NNMmboPoSjtAkBhjVBapdwwmh71rp4pcr/LkeFRLSIGU0N0S6VTB3HhrunGM66&#10;LlTZ2Hfo6C27OnCFfr3/8MfffgepvfsPWbl+a0ZOHg36F5fEjKeSmJCRm82TZhSIU/NF6RxxFleW&#10;ksNHJTVfmJonQGrlKqquGzCKOqsXVduC5WZveMOuA1q7L1zdt3HQ6KkLlitNrkKpJj49F+cL3h8o&#10;g9T5La0AMSWHQ3MZIubLY+bZz+Myk+xzUrPJ0rIL0nO46bm8tFwG02xhYsHAPjui/hVRz5KoZ1HU&#10;tSjqXxBddSU6c0+0zzKy3suijbAl0calZA2Lo5ULo03t0dpV0a3Hf9+zdMHh5daLGx2XNpovbDBd&#10;3WLfPr9obcvyDz/88I8//pg0fMjhlaWnVhtPt5outDkvbak4duC5mQeiM/dHZ+yO9sU+F0drF0fr&#10;l0ZrFkbrFkUbFkZ7L442LIqO2RrtvTZauiwaWRINLY76F0XLV0YdpSdHVFsXDLPKCtNT0rPSsvPJ&#10;cvJTsmE0OWUK8rB8bhodODclpzBQVovAyeonRYhJyYlNycF5zuYpCqVGvsz80Wd/29pxbNKclnnL&#10;23yljchcbYGKAaOnlTYO0bvCnkhdoLw3FjIzhdvt/opgRROWYFeZBaIneiV0j03sEZfUvVfcnedf&#10;vPeQ0inYp59/sXnXAUewwhOpd0XqHcV1MCubHgGhYBUq/4UVgBFUNVYEgeV9HJEGaxj1GvBqL66z&#10;hIgxbEKaymzDYs6UQXo6hcojq8ISRkHZrKuLUVLTRwkakipbEULMapgnQq8BrWnfjDgVN9kPP/8C&#10;UoeOnrB+8y6RRImj6pGQ/FRcEiwhHadLn8WTpnNECRkcmrklmWZxQSUxswAEI6/nKwy9h46zBcod&#10;RZVGd9HmvUeMnqIZi1bOa167fvsBldnFk+sS0vMQpxqdQU+4yhEonbmoRWm0JWbm0pXD9cvJfzQn&#10;Jc0ymoqFuJYwuq6FkJyUHF5yhiixYGi/PVH3sqgbQCyLepZGy1ujiy9EZx6K1oGkZdEG0Lk0Wr8k&#10;WgekFkXrFhCpfTdFm7ZE24/c3bKgedds9dFm7clVmrNrNefW6S62+eaMrPrXV1/h8Kf1dR1p1p1Y&#10;ZTjdary0wX5xU8n+nbfmHIlOOxid3hGtnxetXRCtXRitwj7nk1XMjVbMi5bMio7aEe3dFo20RIub&#10;o8Gl0eCyaEVr1B4+MbraNrVRI8xNTs2A96cmAsAKTHF0NI1qDsGKu5QmX80u8JXU1A9gSPWVQlN7&#10;JWUlZ3Fx6jlihC76F197f/ve42NnLF25sQNEmjwlFl9Zco6AqzBm8ZADFCZkcuIz8mPTcuPS81BP&#10;yMiPSc3CbrMLhDH0YgIspUdM7LPPP//LXXp0/gCh6m93N+7c7yyqdEeQbNTZw7VgDmJJsNLD+S5G&#10;SQeJN8ZF01c1luIayCqMqVB+D1IZ9hhSWeGEdfn9LmRZWKvAO+2lqAYlq8kEKEpme/qWGVEV4CMc&#10;gawi/e8zdNSqDRsf4kf/Qd4fN9mw0RMWLV+bnplHpMLik+EyUnIKEPaJ1aYCiTqDI0rM5DCYkuWJ&#10;VNRVQm0Gr8MnzcYxO4oqdM7ArsOnnUUVU+ct7zh2bs6yVpHKmJxVEJOSBU3V2wO+SLUzWNq8dlNK&#10;NicpIwc4oqTpfTNykHpQmZ6TjOWZcJcQocL0XD7CU2hqcqYkhTt6YEfUsYg01bcsGmiOVrdGF5yO&#10;ToDmrSK1YzUPpFJlUbRmfrS+OTpwB8nq8aejLZPmbpqi3jNbuX+B7Fiz4uwa3blW866FZR++8+bn&#10;H7+9c77rxCrd6VW6M6uNZ9eYz7YG9+68tfBkdF5ndGoHKXTlvGgVAGXKyIxoZHo0PDUamBiduDc6&#10;aFu0pCVahJ+0rIvUQM2lMZX2SY1qOS8zNSMrIzs/nZHVZJp2OTeJKZlpf1nLD5bV9h40Ft4fIVbP&#10;pOyeiZkIACCrYDdSPeCNdz8+fOry2Ok0877aFnAUVYvUVpHGnoccgC9PyCyIS8tlnmzlxqfnJWUV&#10;wgtxRCqJ2sQVK/8ck9AzPjkuKbVnbNzTd+788ju1/f/n9/s//vIrvL+vhPotOcK1yGFs1J+EujcB&#10;HvBnj9SymBkDJIuMCBJgBBVWIMwYTIlXRAJ1jpJ6kMquXcnk+JBiCgZoL48w7SKV1JQJHRjDXzUV&#10;QWtpKyI1yISqIeonag+WNQ0bvXLdRiCKO4x4ffjH0JHjNmzeVcAV9kRME58MUlHGpGQqjfTgVKDU&#10;pyOn4QjT8ni4ZRMy8zP5UoHaLNbauHL9sEmzkbda/KVah791a0d5n0Hv/+2bY+duLFm9EalSRoEQ&#10;93dSZr7C6LD7I+GqhvXb9qTlFCRn5iYy7xjFp2clpGWhDmoJ06xcgUyN5D0tm5NbKMzmCKze0pQs&#10;RYZw4agj0aa90b4d0b57ok27ogN2ReedjY7bGe0NUpujdUujdQgDWqINzSSxtfOjfVZExx2MDt8X&#10;bd13d9mk+WvHKrZMke2eI92/QHpyhf7kKsPR5aZXb3RcPzTt7FrTuXWm02uMCABOrTadXRvct+PW&#10;srPRZeejiAHg7stnE6bVC6MlM6PF06JFU4lX/4To6J3RwbujlWvJSlZFy9ZE69ui7si1wWHLhEaN&#10;uDA1OTU9FTceeYlc9pCT2Bmd2XnUM7Lj07KhqbV9R9h85Qj3eybl9EzKQvqPNBQg5gnVwbLei1Zv&#10;Hj9z6ZT5K9VWZLmDOGKtkXlqXSjVJTFTOEFKE7MKk3N4meToFFkFUpxEgVzHkJoETe0eE/Ps8y/c&#10;e/gHUhPA+vNvv2/YsttLo8JUId5FDgPsqCUULMH1U7MSq4+sIBJIrPCxsDLyh0o1LWd4BXvd8J81&#10;XAf/js1Aqp6Ssi5BpbWxJUWiDOAM9dgLody1uypbpJb9G9SkSs8kKqyBkoEjxzWvWQdAv//19x9/&#10;+R0/fdykaa3tW2UqLfVBBqbUuT21Z2I6V6aDmsLS8gXxGXmxadkomZMog6ZK9Hapwd40fKK/rLG6&#10;7wi9I7jj4IlAef2y1s1b9x7bdeg0l16Z0GZwBPFpOWqzW2Py6K0+uc6akccjEU3PIVKxz9TMxDTi&#10;NQkXMj0bvIJa6CvWYRSIk5zJj82sG7nzj5LmP8pW/VG19o/KdX80bIyueSY67XB00EayYZuiQzdG&#10;B6yLNgHcFgoJBq+PzoToHos2H4zOGjF79Qj55knyPbMUe+cpDy/WHFmkPrxIc2iR8vQq47VNrnPr&#10;zOfWW86uM19cZzu9IXhox+Xtz0V3vxadfzxaszhaMpvuhH7Y8zLac82iaNnsqH8ihQernokO2RUd&#10;tDPatDla1xZtaIv6K64NK7GOrlTy85KTUtNTMtgjokMDqYnsnP44XvZlQJyHtPwBwyaX1w9uGDg2&#10;u1ARmwJ1RFDEzxMoBUqzwuSN1AycvWRdw4CxFl95VZ/hPLlJbvJaAmUKkzu9QJyczWPnw88TqvgK&#10;E/jO5slzeDKxyvhUbGKvhOTYpOSY+MQrN27cpYb/6E+/UmaynkitdcHvh6qhqfD7bDoFeKCsTL7O&#10;tiYxmsjgxFLHrkMLH0EMTQR43TyVTfQ5UKkHptRMgGSflJLZhlZlQcSOACvt+pGx6ksjWWNltm01&#10;UE4dZwIljYOGt6xdD1J/vHv/6+9+fPDw4Yx5iw+fvKDSmZk4NQmk9khI6ZWczpPrc4VKkMpqajpS&#10;8kIxPH6OQEEPk2j8CEvfERNc4eqS+gFlDQNAamldv84L1w+fuXzo9GUk/tRKKlHBuFI1T6aVaMxD&#10;xkzJ4Ulwqf57tRhMASuuKIQnOYPkh0JV1InUfNwb8RnqDMvhFOdnCa5/JDr/GWf95s+q7/qvvr/6&#10;VnTxpej8c9HZp6JzYCejs09EZxyLTjgQnd4ZzfB+GW/9fNLmezMHT1k5Sto+QQpSd8+U7ZunOLBA&#10;eXiJ+tASZWeL5tx684nVmrPrjRfaLefbrGc3OA7uWhMa/XWM5q+ecT+O2RkdsyM65WB07unozOPR&#10;GZ30h/BHl1yOrrgZldX+2kP9bS/D32NMn8ZY3k+wvJnFmzms3Nw3JMpKi0tOy0jOwHHhMFlAM2Hs&#10;VLk4fJo5NyWjV1KaxRNGhNo9Pr1nUmZiRj6SoXyRiifTi2gIIHdRVb95Le0Wb5mntKHPsIlKk4ev&#10;NNuD5XyVKS1fmJzbRSo7+lUaLF+YnicQKPRPxiQwpKb0jEs4d/HSr/fuU+7/K7Wgb9tzuLiyr6ek&#10;wRGqsZDLJS0jqFhGGU1l8xww5ixtQHj5GDnCF7pJBidPFXzsxmxcyTKq85bpvOU6H+2LadDqIpX1&#10;+Ngvsy+W1C5GCVNmIT3roqa4CkeosqrPoBVr25D7/3L/4b37D1EZNW7K2CmzNSbbk/FJ3ROSu8en&#10;gNSeyRkCpQGnLEcgzSwU0QzW+fy0PH5moQSZlkhnVVpwykz1g8Z4S+oCFY1T5y/fc/RMsLxu7ebd&#10;+zrP7zhwPCW3gHnxvCAuFVcF8glpyUvOzE/NKWAENadrJmKWVFLT3JRMAMoySsiS9ILUrMKYNGNB&#10;+BkwmuD8Kt76Xbz1557G3/utfjgL6DD0TD0anXw4OnZvdOy+6PAd0cY10WE7ojmhHxNtP/SZ/++p&#10;wyavHqnYOF62Y5ps5wzpjumSTRP5G8YJOpdrkWadXmU4tUp/dp3p3HrTqVZEBebta5bp6z5NtP0Y&#10;mXMPaj24LQpeJ+6Lju+Ijt8bnbQvOvlgdMI+glVYdS/eci/e9p84+3fxju/inV8UyJeOrrT1K5Zm&#10;pyckpWYkp4NU6vNFappKAwXACNZHZUwydECekkPTjSOJzOSIEWhyxBpEVkKVWW5yByv7zF2+AemU&#10;s6imftA4tTXIU5jIlMZs+HqePKNQAjoZTGmEOWyrNLm1Fs+feyX0SkzG7fJkr9gbT9/+9e59qCr9&#10;F41u3LUXkQRIdYXrrXDOAInBlGk3LQVv1OmZEVTGjYMiZFrVCERJKMkqdL4ynb8Upd6Henk3pkGr&#10;nHlsUEbdpjyl4BW7gIKaaUuSYoBImIaq2McB7Ef2hmD/PMWpMGzlL7MHK+v7DVu+Zj0Q/fX+w29/&#10;/Pn+g4dTZszpN2RUoVj2ZFxid2hqUspT8Uk9ElPlBgdfaeRINJBSnItMrhS5lFhrUZjdCrNHZfUK&#10;1JaKPkP1zqKSuv4LVm7Ytu/YkLFTx0ydc/jUJWROmQUCwJqUlRebkolgV+/waa2ekpre6Xlc5P5I&#10;LFCyQRsTpDJSymoqWR5KpFkJ6fnx6bynMoelBv7aw/y3XsZ/9LJ829P0n17671bfiI7aGe2/Ptpn&#10;dbS2OVq5OFqxMFo8JxqaGfVPjdatiMZZv43Xf7n5/IOVc9esGCrbMEa6bQpIle2aIdszS3ZwIby/&#10;6liz5vgKzcnVWtjZtcaz6y1n1no3L9/vGvYw2f5T6dyHcPdlc6M1S6O9V0SrFlGTQtm8aGQ22biO&#10;qHtStJfxlxjrTz3NPz1l/DbO+WW2YMmoaldDkTI7IykpLSMlEzkigpms+BTqnYh7khnYIgOMxqdm&#10;x6VkxSRlJmUQo8g+u8en9krKSMoqSM0V5PDlYBH5k7e0bsbi1WamZ35l3+G4ggU0wKiOedPYIVCZ&#10;OTSmFQTYItE7mBcBXFobTrX3z7GJNDxHCr0afu7C5e9++gWZCRsDbNi2O1BGTVT2UI3RB2aqjMjX&#10;mRZ6attnntI/avCvMPgqjX6ABCmsBqZYCIKBosZdQuYi6wYuGUFlHnN1GYEL04FaApftRtAFKNJ/&#10;Z1mDt6ovKTakm3nSZcQt4is3+6ml1xOp6z141IrWNpD6+4OHuMMePIxOnDpzwrS52Rx+9/gkyGqP&#10;RNLUmORsk4ca/C2+EqOrSG3xygwOlcVrcNO70UKNLZun8JU3mr2llkB5eeOQaQtWbN3fGapomN+y&#10;9uz1O7sOn4pNzUrO4uCS9EhKleosBqdfbXaBYJD63/yXGsPZtkbGsjgpWSjzUzLJ4P0TMwsSM5R8&#10;4766DdHIKkquK2HrowN2RCGo/VqjZQuikTnR8IxocBoBGpgSLZpO1ns1qez8zuiSTT/PHjtzxTB5&#10;+zjZ5oniXTPlB+ap987VbJ1tfvnSjn1LQ6dXaTtbVOD1+ErdqZXGUyuDW9qurboeRWgxqYNyqdI5&#10;RGfp3KhvctQzKeoeH/VOjLrGRUfsjI7cF+2ziRKpmnXRmrXR2nXRQMWFSrsuZBKmpiQmpWUyGRWC&#10;0cwE6jhLjKJkxTUhLSchNbuotHb0xNl1fYfU9B3SKymzVzLNvEzNTDwpciazNzJm+sJpC1dZmN5w&#10;1mBlUXX/1DyR3OTBR7O/FHGsxu5X2bwahx9ejsMMlghxMXtCf4pNxKWMTU7vHhN/+eq1H3/+9Ydf&#10;7/5KIUB07cZtyP1dxbU2eGboHUFFz5+YPlNAMKJ2RTSeCMui1k36iOVqV4naSQuZOrMOC6u7pJvW&#10;g/WoOxZVmM5+GnzNrMF+BaOFTCdAtm8BUEa+T38VS9iF1JO/xBagF1RcxVWNg0a0rCVSv/ruh9/x&#10;v2h01vxFtX0HixS6P8clgtSeSelitcEeKmVG3+1f0Wdwee/B7uLaBas2N42cVFTdN1DZm0Y6L6kr&#10;axxaN3BsScPg6YvX1A8ave3gCU+kWmv1Xbz1QloOP5NDY87Ay/dISMWp0zl8KrOjeR1ILUzNRgzA&#10;ScstSKPR/ApQp0cAuWRpOYWpxCsnBblUFgWpiZlqge1YTVs0spZgLVkdLVsXHbyXokYoXCmjcP4p&#10;UfcEwggMOcdGfeOj/dZFJx+JLjkTXb/1q9aJk1pHyjaOl+6YKts7R7V3jnrvHF3L5PKHD+5umDvi&#10;6DLzsRWaoy3qo8vUnS3G/Yu8m9ZdaX82uvO16ISd1DJVPpeS/eCUqHVk1DU+6gam4+mvjNwRHXeE&#10;cikAWr0hWrE2ih/pKb1Q6bTaVYUgNTE1I4kGDoJlglqmlzcZvAdSxgRERCnZkcrGwWOmV/YZUtM0&#10;NJZppUpIR9paQOOtCpUam3fA6CnTF62icYHoFV96WI+EvbzPsEnzVigtfsSs2XxFjlApUJszeVJk&#10;VEk53B4J6Sm5vCdiE5+KT45JTkP6ceb8xW9+/Alyyr7lsaZ9c6CsEcrFPPFnnXYpuAKUcNQEojOi&#10;chYDM9AJycRylCon6KQl+IollT4SftBUljZGOwle5mtaz1mscoZVDlgRSnxUu4qBKUpQC5XFJizW&#10;amdY54owL/HRSw6IUxsGjli6cu3d+w++/+W3n3+7i1B1zsIlSqO9e3zyk/HJSKTswVIX9Q+squgz&#10;pLJpuKOImrdwpkz4JdSxP2IJVLgjdbgdneHaQGVTee+hSEshrlv2dbqKK02u0J3XP0jP42dzRZn5&#10;fMgnAgmJxghN1VjdS1ZvoEdT+bxMjiCrUJiZL8guFKTncNNyCxlSmTKHm57NTc0qTM7kJGXxkrKU&#10;cu+5qnXRSCtZydpo2frokI7o1EPR4pnR8Mxo0YwuNfVOIoY846LecdFhGymvWtwZ3XPywbzhI9rH&#10;K7dOUuyepdo/T7NvvnbvnKIDm9Z/9fe/PX/lysFFlSdXG4+vNHSuMnauNB5dHtrQerHj9ejeN6Lj&#10;tkYblkUjs6LF06Ph6XQneCbSLQFBtY2KDt4SHXsk2ndLtPfmaM36aNO2aH171Bq5ZJIr1MK81NQk&#10;5v3BTLh+xrKBLNu+wWSQ2fD+iN29xdVDxs2s6jO0smlIXHoeJVXwJzmFWTxRvlBRXNtn095jMxev&#10;8TJdLJxM0xIIc5c04GpCaHEtYPaiSmuwwuIv1buKdM6gjeZsKa/qO5Qn1/RMSu0em3ju0mVkVPD8&#10;PzK5f+vG7d4IBJV6URGpcPRMb1QQSRQx2sfyBkBBLYhUOoAc2SNGi1UwZiE+diPVBOnQYSBI2IHR&#10;MMNokcIeVNhDSkeIYGV28UhZqXMh1clIUI3eMmKruBZ3pD1U3jRk9JJVrUwPleh/fr/7xx/RltZ1&#10;oYpamy+CKFJt88GP0Hv34cqimr6hqr44NdQ3DL4Gd56rmGYNdpcYfaXmAJ0mnC9XuMZZVOUOVx84&#10;daWu/8hLt19+6+O/wX9lcUUgEnFqz6Q0ic5scgfgkuYvX5MnkORwxXkCWS5flsMTZ3OFoDYjn88Y&#10;jyBGmcNNzeaQ98+Asir1pVfr2onRqrZo3eZo49bomCPRUVuivnHRImA0J1o8i1xzYCqR5J8ctQ6P&#10;DlgfnX0muvBstKXl70sHV7aPl22bLNs9k9T06BLHzP6et996/Z2337p3737YpDmx2nlitekYMF1h&#10;6ljs29R2ddtzUdjSk/Q0Ad6/dDbdD6Hp0dA0uh+8E6LmIdGByLQORvttjfbBT4KytkX7botaSi4q&#10;JUpuflZKWirzIgAyRWqoYlqL86htlckXKf7JzE/L5cLJDZswq37gqKqmYfHp+b1SspIyORkcQQ4N&#10;ZKn0ldYePH1l/vK2YEUfwIpQlZrrQ9W4HJ5IvRMXNFiJS1BU3c9f3ttf3seCSM8ToUGW7D4pojWz&#10;21dSHa6ou3j1+n9+o5TqP3fJ+6/asNlXUkc9U+GBkYJTyo98vRQUgSgGU4ZUNgxgRJRkkaWT1gkr&#10;nWHgp3CQKR1F3QhTRheZNYjRLjV1FmGPSnuQzBFiNZUwd4a1JNcRDcAlMY/o6J2YEqOn1OyjVip3&#10;uKpp6JglK9c+QJx6/+FPv/yKyoq1G0prmxoGjS6t70/9ncOVJfUDAhU0MD6SMJOvxOAupuE9fGVW&#10;fzlwxymr7DsiUjeQteq+I4+eublh2wGTq2javOUf/u2bWy+8mZEvAI444ynZBQgnJFqQGrJ4iuY1&#10;r4G+ciUqvlyTy5cUiJUMspIcviSXL82ljlTUWwUhQUoOh5qoYDR+mMAXGak1Dxaq++jsY5SGYUJF&#10;H4VuiNo4WmuZYIDZxlu8kz3FM4Olc2t6rxwzed/+I28VVS/l8Ctq7MElQ4xz+yomlfPGFOeMKsnt&#10;F9BF3LUP7j989bVX7t67WxOZ61ca+zkzB7qzexvT6wxZZWpt0FA2f862S1devHrjxaeff+3M+WdP&#10;nHn27KUXVm0+s+PAmeUbD45fsHHU1Nbxc3cWVc8qa1hU0bi0pG6BTNf7z08KkpJS09LSklPSmMQ/&#10;m0mqKFkEpmw3gPScAhjcCEgNVzZOnL2s34jJA0ZNjc/Ij0nOQkSE85bNk2TzZXBuH/39+47OC8s3&#10;7IzUDsAVhHBaA5XMgCuUHzNXhGYuAKne0gYffDrNrlHlLq4qrukbqe1X3XdIbdPAm888+9OvvyEz&#10;+eq7n0Dq0lVr3eFKuERrUYWtmGnqp/wJLp4oIk1kKo+gYgykEodUglQFaSUYhWjSt92wpZa2hJQW&#10;gVdWULtk1VmkssNCSluQSgeohb4SrF2r0VZh/FU9QyqCcdx8nkhN46BRC5pXPaTn/g8fMI+pFi5r&#10;YagSIsGn9o58QSoqBaIMriRXpCqU6+FN/OUNIq1VrKMRQGX0sqVdSoP2u+VGGmVJqnUojS6J2iJU&#10;moRyA1eszi4UQy8RqiKrBalClQHe3+wumrdsjUxnESp0Ihq5Vy9QaAslynzqlioplCoLJHLASsMo&#10;I37NKUimh5BM22pOXmxymlJvkmtNeTQ4NfWhZsJcpjszdfIvSMvJTc/JZ/r/c5EdcoQiiVLJ5XFd&#10;qvxVsypiuv+5Z88YpkdfQnaqa+c2ej/nmZde+PmX/1w6/4HXNqdH9/ievXr16NGrB8peveJiY/s2&#10;1aakZ6Zl5mXk5KdQCxrbvpuTmpOPP5qdz+WL5Zl5BamZecnw5qkZyank5Xuwb7HGxMYkJDGY4veD&#10;0XzmETEw5aTncDLzyG+wbgSkTp3bMmj0tH4jJiVkIgHNQuCUni/I4kpyBHKxxvLGx19+/vVPIrUl&#10;myfPFaryxZoCiVastWus/mvPvbV1/8kcviKbK0vK5s1b0TZ0wiyNzVco02VxZXQpcwWZHJHO6j5w&#10;tPO3e7g3o1998yMOfH7ziuKq3r7SRlBhgaYix6e0JwJ1JPgYeOCfWWSxhEWWCVsRfBKpJJQkl0XM&#10;8kg3c7DCWVyLCFrrAn8ISbt4JRbh9O0Mo4yyqrrCgCJshmyOogVGUBHm0nvV7hKTtwwuwx2prWoa&#10;PHdJy/0HD3+5d+/nu/d+v3d/6uw59AqlxizWmAUqE09pYIexFmktJl9xdd9h/UdNmr1sjURvD5TX&#10;//zrb7/9fvfuvXtb9xw7eeGaUG2m0e81NpHK9O6Hn1y++fxnX36tNjmff+M95EPp+XwAh9iXK9MQ&#10;qZ7Q1PmLZXqLAKSqDRBaqc7Ck6kJVpGUI5JxaIxcSQ5PlFkgSMvnpWRzUnLoGidn5sQmpSakpmcB&#10;SqgRXfW8NJIo+NPcNEKBGoNg9DE7Lz0HeOVm5uZl5ebHAJ1evZ6KiQFAPWNjYuJSdOr6jz784rff&#10;f3vmxRf++e+v4Q+ryprjEjg9YhK694rFmvR2QExsr7j4HA43t5CfmVsAYzjLoy58WaC268/hh9Ef&#10;pTKbeRyV/VRMHDv+T69EZE0c3FHZ1PsbUQ03A2KZz88uFOXxZbk8aVahCJ4nWFY3bPxMeP/a/sPp&#10;QWBKVkYBPWTBrZ7Flebw5EjnuTJdoVTHYZL6Aqk2V6gEnZmFEqwAInMEijyhCqa2+ALlDTQ8GzPf&#10;AUpcU6HKaPeFj58+C1J/vf/wXz9Qn6QFzSvD1X0Ag9lP76VQeMr44S4FRG7jpewedWKU0VSWUTLC&#10;DAQymsgQDKa78VRmkc6usPp85Y3MGAG9jb4yHQJQRmW7GCUppYBVYaOPKOW2AHZHrp9hlEilSgQB&#10;uK+sLlRev3hl68M//vj5/sNPv/znL7//PmfhIoQyrlC52VPMjJBfzIz2UTRkwvRNAB+C4H27D1c3&#10;Dba4Q1WN/TVmJ5J3hcF29vKt5195e9y0ORev3ebJdGK1Waw2ldT0/uzLr/IF8s5z14aOm/raB39J&#10;y+EiZ0phSZWrtXaPyR0cN32u2uwUKvUglV4vVhslGhOUlc+YQKEBuAKlljoaI9/i8NMgWtQFKTeG&#10;GWGKeR00Kzk9E44VZEDDWA9L6oUyHWVOKll2WlZ2enZOdl5+z7h4kAcEGVIhzTmjx07D1fruxx8e&#10;wrOgFo0ePX5RrtJ3j4mjgS2wckws1u8ZG5dbwMuGSHe9hfLoPVjqdJJHt0o2tUClZhO4uFVg+DE9&#10;YuNpjKqevXBf5fFFBSI5rFCkyOGKcgrFuTwx8qQCkbJArMoXylGPVPfpP3xCWcOAcHVv5FIxKVlw&#10;ROl5CNyFR05fHTRm6pVnX4vU9H3l3c8LxOpcgQKYpmZz//HvH/7+r+++/eVB2/b9HUfPpubyMgtE&#10;3uLK4xduwHE5i8ptgVJHqALBg7u4wl1UduLMubtwodHo9z/TM6pFy1dV1A90FVUh1da7SNGAaZf8&#10;2SjuBIgII1k1ZegMK+3Q0SLQhXXUDvLVoAuMsZrYzVVSFWnsX1zfr7L/sEjDQGQzOoZRQpMNUllZ&#10;tQYUtoDCGiBS2eWIiylmLda7I2SuYqO3xOwv9USqa/oOXrZmA37u7w8oALh7/8GchYvL6pqcIeoP&#10;pTC6aLwuBOMm5+DRE/Yc6mzsP2TspGn37t//97ffWZy+V954e/fBY3KtbdSEGXdeer1QrEF0oLUg&#10;Gevz5b+/58t0G3ceXNiy/rX3P88uEOntXoSbMSkZhTKlzGBVmZ1jp89VGB3ISQVKpv88vQ6v5ys0&#10;iARQgdYCYqJWruFJVYgH6EUUJFi5BTTaXjyy6Yzk9IyktHSUDK/sRxjqmSkZhC8ULi0zJz0zOyMr&#10;B5pKr5ow7/Gxb/xl5eZNmjIFh/8T0+OR/Xe4s1Oh0bIrwLAyeAW1uQX0CjXzih8xijCgq4RsZ+ek&#10;Z7Nv+WXDUrKykjOz8PHJ2Ng/9QCpPRPTMwulchwa88aikiNS5AqkbI8fvhwHqMVyvlwXKK1pGDgy&#10;XNUYqmpIyubEp+XQg+s8PlY4feV2NlcydNy01Rt3vvjWxzyZhkNv8qjzhAqOUPH2J39tXrupsf+w&#10;c1efxvoN/Yd7w+V7O89obV6t3U/jtNkDJncR1McZLNm6q4Oaz6PR35gBKmbMXxwoa0DuQS+mQlMZ&#10;opgcnchhTc5C2eXuKSpACSiNwQoD0waKgFOG5GDR6uWbOroV1/XZtO9w55Wbze3bFq3dPHjCLIXF&#10;pwadFJuSx+/iFaSysNoYWKkkoWVJhZqavKVGal1CDF4WLKtZtno9e4V+v//g3oMHC5Yuq+s/xBmu&#10;UFtpJmOlyaU0OFUmx+CR4/YdO3nj9rNw9xevXDl24pRQrv75l1+EMs0/vv5u0fJWHPSVm3egoxJ4&#10;GaXhL3/7e98hY9/59MtAWe0r7382cvLM1BzqhRmbmpEnlCpNDpneWtN3CI30Kdfq7B7IKgDlyVRi&#10;ei+eJJZ5KR68gmOtUIlYVidQavgKNVeiQLRHkV9aF6n/t7FfpWRkpoCYrByEBEyZQ9ixpDJv8Wfn&#10;5c2cPRvH/uvv9LYj+2/PwQNSlZpZIZ6MGYUKiGflF2TmkZSysDKk5mUQpmCUMMX+gWlyZiZjWVn5&#10;HGbEv16ANSEtgy9XIayil2xpOL6uUZJoUA85jktPBEvUOruvz9Cx3kilK1yelJUfn54N75+ax8/i&#10;is5eexai22/Y2A3b97349ieOQClXCrejRxrw7kd/HT52ai5XUtXQ//rt57Rmx807L5+7fGPP4ZM6&#10;m1dn82stfg3M5kfIZvcV79x7AIgC059/pxEe5i5qLqrobfZS9gLtU5ITDsHXd5EKtJjUnglDKXhF&#10;CUOcqvVQyxLbqgWnD+pmLF237cjZbhypetWWXSeuPb398Ml5qzZIAJAjqHYShawpKanqElcAKrf6&#10;8VdZWcW3JKvUnhoGrEYPjTZl9Zf6IlXLW9vg9+4++OPr73/6/f791es2VNQ3eYorNXa/xu6j4Tcs&#10;XoPdN3jEuKOnzrGDOPzlr3+dv3iZymAprWk8curcjPlL9Db35FkLIRV8GSkEziBPptXaPIUSNZfm&#10;UpLTnCFccVoeF94/hy+W6Ey2QHjUlJlyA72BxA7ZAEChOuwLSWKNCbGsTGuBoNLsQnqzTG+W680K&#10;owXIFoplMQnUNxnaCRFNTE1LTE1lSqokpJCxQ5gAVgQJYIiRvRxGJulN/17xCTHxCRk5OfMWLsQR&#10;/fLrrwQp8+/g0U6RVI7AlAb3Y0Zb6RmX0D02Hrhn5BGdbOz7KAJGiAxfn52WTZaSCS3PSM7A381I&#10;zcp8smePP8N69UKSJ9MajTgivRW+giuF36Cx+pkJJGhkCr5CXyjTiLWWYRNm+MtqfKXVydkF8Rk5&#10;IBW5P3LK2qbBJy7cuHDz+caBI9786C8t67bk8CQ4vQVCxQuvvztj/tJX33p/8Yp1v91/OGfRsrfe&#10;+wAHsvPAUbM7hGQLVxBhq9YWgPlKqrd37KfnkX9QtySsNn3uwtK6/tYAzQJi9pcDKggkAysAfSyr&#10;FI+SucIaeluVecXvv52koaxlcou/YeiEJeu3d0vO40lNDl9FnSVYqgJAjgAwVWMXXcbyioCVkW6G&#10;VIWdUVYADa0mTIsBK4NpCQ115AoVVzW0rN2AOPU/v9+FoP7y+28ta1pD5TXseBMygwOu3+AM8aSa&#10;yTPndZ65cOnadaRf73/8SWvbJty7Frff5AqYnH6agMviopf0lToIBuPRdICV9IMyerg8Ffxdal5h&#10;TEp6Wl4hoOTJ1eC1kN53U0h1zFC0JKs0/ARdP5UBSiNAMKDUMYOmm6R6C5AF0wgMRAqVSJY/eFiR&#10;VJabkpIYn5CckJgcD0tKik3ssrikZNhjZAF0QkoK1LRnHDPIWXx8bGJCRnb2goU0LNzX//7m/gP2&#10;Fd3ojl17eGIJaH5MKpVx8Qk0bk9G4mOjkXzSExFsMOKdDEAp/MDfSkWJo0zOSEnNTE7JTE7OTOFL&#10;ZWqTDfkMInv4HLgUiKtAaZDpbQpyLzYwitQeGY/W5iut7weeEqjjGCeLK0R8n4WMqlCM1Co1F+G+&#10;OIcrzRPI4Y6gCFKNWao2CREpKXRStVGpN4uVujfefuef//p690GQGjQ6i0yusNFVZHQGVSZPUUXD&#10;7v2H4f3vPYz+dJeeUU2ds6C0FqSWk7NlnmJ2NS4xUSkwZfSVwIVhIUjVeSCl5dTJn7pGdfVYpaEm&#10;i2vdpfXdTP5SE7IzT0TrRngaYiLULgUlEUVgaqMUSmENyq0BmcUnM/uAORkTBqi7otWw3klT7CFV&#10;0jvgmfssX7MeV+jrH3/88ddff7t3r3VDW0l1A74wOINqi4evMAgUBkRCg0eNu/3iq8tXr/3m+x/8&#10;xWUGq1tjthucXo3VoTTaVCab0mSTG8xcdp4Q6tcHv0ZjSVBPPxmUFfjqEHQiVKV+VTxRrlAqUOmk&#10;BrMQ7h5uUWeRQV+1Zpokg4EVFZpq0UoDVUhohGF6L1RltkNThUqF1shZ21qzsb1m+rSyHj2fiInr&#10;FRMXE0sIJoCwLq/NDELxX3dPw/TFgNSYhPjYhASQmpmTvbR5Ga7W53/9/Mr1a7/fpQxj4/atAokE&#10;opiUkUHjUXaNHxjfI56GZGMslsbBjIl9ksatoNF98SfwR+OScHskJqQkJ6amJAHUnNQCQRbi6mxO&#10;qkyj0lgcBrvX5iuGq8GRMncdfIUFXoXG/mWmpGMPH5bO4feEMufzEZtSs78IGb08H9kYvcuqYcN3&#10;uqsRHcnVfKlagFhfrgWpcq1lwvQ5t154ZfeBw2eu3LD5i23+EpM7zIxHGYb3r+s3rIPeRkY69dtP&#10;v9/D8Y6dPB2aag9VIqMyeJmhU8AY87heTa1MBCtxRWEANUWxnQEem85bgnVQYd76p9FPumlciGHD&#10;XRkWpWBsYIq9BBQWBk2Lnx3ylxn71yMxeWQmqlMYwAQADKxFyKh0riJmwKmi+v5DZy1cClLv3n8I&#10;Ubl7//6W7TsAot0XMSKuMLlFKpNIYeCJVX0GDr/z2ls1TQNqmgYiKudJlcwE6WqxWs+V4fSpmJwd&#10;J1Er1hikOhOiTLAlI7E0qiwOXBXQJoQi0lyJNOFdvljBxfllR2jCFcIKWrNUT1Nl4EJKoT3MZEuk&#10;pjTxklmKb7UmhcEix35kCr9PvmfHoK1bem/bNjIxgTCNS4iPS0wAK6CQgRKAdg3U89iwHJiC5vhk&#10;BA8INfNXr1mDq/Xhxx9t27Xj99/p6WL71m2FAmFOAY5PaXY4R4wdp9IbYhK7xqF+BCsZAEX8+mSv&#10;XrA/9+yJewCiDk1NzczgcAs4vFyDRaah2fYkaqNBb3WCVFcQiWwFskmxhoZPA7UmdxASq2Im6lWZ&#10;XRqLW2a0yY10EiCxcoNdqDZk88QZHB58EfvGVUpuIe725BxOMttlgl6NpPa71GxOUmZeQnpO36Gj&#10;R0+aefzCNV+kGoDqHAHEAJAeT1F1UWn9nv1Hfrt7/7f7D/721bdwIkPHTAiWNRpdlGojMtQxaTeb&#10;y5OsMn6fHj4x2Q6TVzEtA2SoUAM/a8wmVOnG+nei00GAUwsUaaefARQly6hPaqGxqqWEKTNoNRHs&#10;Y8JkVlaRWhUhv9M6gnA0rlDpkpWtYPSrb7796Zdfvv/pp8PHjvUbMhzxjcHhR+nwl7qC5QjMh4yZ&#10;9MIb75pdPq3VqTBakdxItHDQarhjJArAEXEk6nqnB0KLjxKtEbxSq5OShBOnHuQxsFJkViBVs9op&#10;NVhpUhSkUIyWwMSA0mAFqcx8djZEb/gWSxih1Yk0iGjVIqU8HJEfOzp+G0jdPtBoFPWK7RWXEBef&#10;mBCbAJhioJ0g9X8A7RoEmB01jYkH0uKTU7Lzcte3t4HOd99/b8v2bSypG7duLeDzoLixjJqCUVZT&#10;mc279tMDmoo9M3fCUzQoC2Dt+edePZ+K6ZWSkZ6Rk52Vn10ozFfqhBoTzx00CGW4Dd1ai9tIQ+/S&#10;gKlKM80cCSk1uGn6Wa3DS3NIG+005ibiASNEl4ZVA9M4aVyZmh1XhomOcAJ1fBUiK3UGh5/DE+UJ&#10;EAxIYByaUlDGEckKxHK7P3zntXdHTJhZ0zTMF6m1IycpqbN6igcMH3fh6o2ff/3tb//67s33P/rj&#10;jz8mz57vKqoyeWjoO4oPmUwGvMJYQWRTHRJElIyBWiYqePwUgMQVYgy4UXajiNNOLp7yJGBKOvpY&#10;RMnXE5fMkOpUMXUNrI5SYfErEVZTABBEqQGvKO0Bs6cY8VD7zo4v/vHVpRtPP/fKa7/89tvR4yek&#10;ap3e5lKbHWZPqLiysaKhf33fIbPmL/3o0895EgVHJOWI4YYUOB1cqQrJOMGqJb+ssTuVZuiBBSgD&#10;XInWhBOtsTrlRpBnlRmtuAakmnoLStbTsSWNeqeluoAZnkkE+TTalBYXFlLCoTIqjA4KyLSQauaB&#10;lkRaEpGvX1u3bm1N65r6saPruj/1VPeePZ7q2ZNp2O9FdHa5+y5MKYVKoIgzNjERFkdBbXJWTu72&#10;XTQo7Dvvvbtp6xaW1G3bd+XzuHDlsYnJvRKS/nfkVNaYPXfx+mjgX+h3DJCFsiKFeqJn9yd7df9z&#10;r6dgT/bCx54ihVpvh14iUrLD3dNA3lSxg06N3WNwBZgx5Dw0V6/FDV5xupgbmwYDpHiUGGXG81fA&#10;7+soFVPS4xK+XJ3Dl+TTtEFKpKT4yJMyzk2uNjp8H/3tq6Fjp/YZPLau34g+Q8Y1DhpdUttXb/Nv&#10;37MP2rTvyImv/v0tso6la9oQCjqY2RWJVDeZBpkTgykEjgJIKywge6SMrESSoyahpQZXqCwwZa0b&#10;tT1ZYH5UaG1g+lhHHxlIlTMR6qMl9BFbqaw4F0GVDWVAbWdKmNXrKirff/ysVK1vhZJ0HHjhldfa&#10;tmyduXBJpKo+M5/rCIZx5GZ3ADcrzfMUm/DnmHgk73lCmtmIKZU03Z4BKYKVADXbkJurzDaD2yel&#10;aSrs5NAhkIjGjJQ60AwWRrtEjyVEKlHIGCJRrcPHzjQHaqEoIFVlIz+I1XDBGG+IrUwQcqFKI5RL&#10;yys0G9b3X7e2cdXqhoOHFgHRJ3t0f6pXTxDz2OMzPMVBCAHo/8sQVkJcs/Pyjh4/DjrffPutrTu2&#10;3b3HvK2xa3d2PmX0uQU8rclK2hlLTp/dITInqnQNwtolsUQt4oFH+go0/9SjB2M00c8T3XtJyPMY&#10;xGoaPFVhsJu9IWamPxypHUetcdA4h1BZtdUDk5ucgBhpFqhlb2acRjaIZ7NM5KlcqRrQqy0upAEc&#10;ESIxJVeqxMWiceao7QXprIYn1aqQENv8CORyubJ8oRzeLzWnQGdzdRw6MmTspEhNY2Jmzrb9nTpn&#10;yIr8HbGmB1ai9zABAOPKgSMwJdIY2CSMdcHGoIi8iJBlHpoyFuoGNAlTQE3rdakpC6UM3h/5E8xE&#10;E04wIhokQwWAWgPU5kpTcNAsHGBU44DHoS5hZm/x7KWryxv64cjhSrILRQViBV/OhJsqvUSl8xWX&#10;VdT1Fiu1YPSJ2PgnYuLjUtKBqQyRqFIrVKglagOOHOGjTG9SmEhKZZQl0EQzcr0VQitQaQuRYykR&#10;kuoob9CZgSy+ZfQVmoGsworLxg7NDGlhnD5ExcZMQUiTLsgMdpXVjdWkOjMzrwOcqbikVLN96+iV&#10;y+sWzC9vWTE4OTn2yR49ehCm8PvEDRgFQMyEUozBjycwM588ElfUs3LzT549R6S+8/ambVvvMhnV&#10;/sOH07OzsQI0ldqnmISMsiiEE6SjDJps69Vje8QrQyqUFWErMysVTTgYA1J5MiVieoFCo7N79A6v&#10;0eHXWj1gEZqKG1LvDMDpy41Ord2vsXlRp4DV7iFeDTQdlxrBKxO4U2CAO1ZnBouIdGE4gRBdaCqH&#10;ybeY7j5qpk4zX3KEyhyeNJMjGj5hOrUbFAgLJIpcgSSzUIiktkCqFOuM+09f1DtDTLN/CUsqPVQC&#10;pkzKriA19cusfgLU0lV2ZerQTUY92VSe4lImrQepAXwNIolrk0di9sJYXmESs4eJTT2kqSzstAso&#10;aIjotIJXQlZp8dGUMShtNF2G2uHXuYIwo7fI7IcLKLMXldYNGF7W0NQ0dMTl28/BYY2ZPA3xAJ30&#10;mDhYXFoGTjpiUKYFFOdLny+UCpU6GqIaqYDeAqcP7URsCgkEpjQhr0KFChdbGcwSvQk+DvGAGO4e&#10;IanOAkZBKps9MMlEl++DnDASQiGsWGeBljARBYJjDV8isbvks+fUzJpdMmqMe/yksNOt7t6zew/y&#10;+10RKmH6P2pKmDKtV495hWXl5V+8dgN0vvrmW21bt/5+l7z/5h07MnJysDlLfJexjHZBT6Oz92RK&#10;Zl61Ll6xGptjgVSaOwWCykzxA3ckkKuESo1QpUPgjgPU2NzQS8CnsXshqGp6kuQDo7gnwaLc6MBd&#10;CsNdisMnUq1uJjSCP6GW5i6V1ZPXgkIjlgCjHJECmMIKpWoa9ZLmaKUeP4VimGLHgaOTZi/qN2J8&#10;WWP/4tomL03hVO2iiZjLtMhJPNSBE1JKub+HWqnAKCVFhKBf6aC2Ttb7iyn5IcAAIcFqhnQG1Ezb&#10;KFbGOgCP+lLB9J4SLLWEqk3+CgS/qGM9LRMl6JhbgZ7s0xjqFBGjbqSxrkuwptYRRnKnZ36T0RvR&#10;uoJ6DzZkcix3kc4VMnrDZn/EXlTmLqkKVtSW1vc+cfmqXGfkSuT5AjHNoEcDLMbHpWYgeKeMSqPn&#10;y1UCuRqxIxJznBc2NlUaLJRL6RFiIqLSUtuKTE2yqlDzoaxqnUgLmbQgPMjhi6EHNK2FgppdGRYp&#10;lmXaa5BdGbE5tmISKfBqQDSMGwPxMV8stVglg4Y6BwyxNfQ2VNbpwiV2eH+kOCyjZEQPSxIcfTJj&#10;FHoysCbFxBOv6dk5R46fBJ0vvPLqhi1bf/2NnlStWrc+KT2DRRmaCkBRwSa0IVkybc5WmJKZ5o9a&#10;BrojSKAuKaym0qMpGE3jlpjCNo8grIf3p4cdalMB83QK9yRuV0Tn4BJ3I595EIC7FLRxJGrknTS7&#10;opjgE6ppNWo0ZAJWYApxVRgQbjlAKsKAHJ6ETw1YND8bsgi+AhcIp8sAuYWUnLx8Y9qC5khtU6Ci&#10;DoA6isqtwVJrsIx48EUMPsbjMwZsIKuIUxmckCohZyJwIbGAjfqh2oIMrD6Dr4waAdjWJ4ZRpFmU&#10;+9McKazRwFI02JUzQjOoUN9vduyromor++ppiLpvmQMVliAZDZtKb/lRh3AYrUP9u2g+c1uo3Bwo&#10;M/pLIP70iCJQZgmW2kOljlCktK5x0+69IIMjlOTyhd16xkJQu8clxqdlshPsInNGlJOUmZOcTS/j&#10;J2blMAP15KGk5agzK8DimZEXUEnIyolH+ciwPDEz978fM7OxJDY9i17UzMiij1iOTTJo+aOXVzOZ&#10;TvIZ6ZnpfGF2cbnWXyz3BKS+kOXJ7khfgGkCDdMHdGgCqqReNK9pSmxSCgNWV4mPsLjk1KT0zGWr&#10;WkHn8y+/srqt/edf6ElVeU1tQkoa1oxNSoVhtTgq06iSTAPmxNDesIdUZocpvQhWmjf1KfgcZqRV&#10;SClT0pyD9AOwbWpGTGp6XFpWQmZ2XBrN8xublh2Xnp+YmR+fgVNHY3zEZuTEZeA8UD0xi5OUxUEZ&#10;m8YuwTr4WJCUXZicXZCYmZeANclwwrETnOe8RPalyAw68ziZKFOy83GZcIZjUtL3HT8zcNSEQHmt&#10;G5iGyx1hAFBqDpSYAqVGPzvvAzOyfqCcLbGQsTLjoxl4yGjcChqpin0LmhltBTTWekobgzX93aUN&#10;gBNLKKOCZ2fiAyoRBlCCD3dvYipGCk9hiAEQG1BpdEsMbpHOKTK4JEYXOxEWO22azOiRGKhHqcLs&#10;UZi8auRblGZRg4DWQTPpWLxBX6R8+oJFPKkyNScf9qdecd3jk+JTM6gbaD6X7RWaVYDQlgYNRYk6&#10;LSzg5/DE7Hi2NPqpSJoPE8uoI59EAa/Elaugr9TsAieugmkFar1QAy9PA+AL1VqORM4Ry/Mh5BJZ&#10;HjZEXSzDhjya2FfHk6vhSflShVihlqnUGoPU7BCY7WK5VpSamc7SEwuAUGHrDG0McPTKfQK9FErT&#10;VNDLIRnZ6bmcQKT87KVr85Ysr+nTr6W17eT5SyKFhn1vhEbEoLdHmBf0cPOkpMelpKGMBa/YG32k&#10;v9iL4bVnfBI7EzYDaBem+EPwPIit5QYoolZptqmtLgrWkTjqrMil4OjhQxQmp9LkRCk3OWgeDnfQ&#10;4AwgeGVGlEec4GJDAsQGNB0APcwzIvGHPMPtUKnWI5eiEa7FCrh7nHY652Qy6uBbIIRGLF+/qaSu&#10;j5WdMskTQrynsvsQ/mldIZWdaVOiZiVq65RbEUzCxXukFkrHEX3CYzNPBCL4Fl+xE/Gxs/Mh5qRm&#10;ARtiWWwIJj3YsBs7xySwe2xixiRdBi6pItLTFGxiBlOaXue/KxCvj+pOotbkUSD9MnuUFo/KSr+b&#10;ppZzePUun9Hja1nXvmL9RhxwYkYW6HwqLhGXJyOvMIsDTLtIJS6ZcWtRz+Bwswr5ZDTMohCWK6Ah&#10;Qv9rIikwBZ3ADtSCRY5UgaAehgo+skP7sttiJzR4L5eMhqpkhu3Fn0OZzcO9IeQIxFyRlC8RilUC&#10;oYKbnps5e9GiDdt2BCIVJodPb/fqrG6YwemzB4ocgeJQaVVpXe+q3v3r+w2uaRpQ229Qw4ChvQcN&#10;bxg4vL7/0Lp+gxsGDIM1DhreZ/CoPkNGNQwcUd9/GKy8vqmoqjZYXu2NlBvdNGur1ubSWp1aqyNc&#10;Xde+c+/67bvVZhtQfjI2gWIkJpFCpUd8EhIpjohGTM/BzcwTFtIsyQgiaYR/uPU8IQ4fwY+OBpiR&#10;a4VqBKAIe+DWkV+6ganWBhFxq60eUEvpJs0BREyT62eaUxBEIWAFqbiHKXxHfKVAjKEEtRyxAnkV&#10;jfXJFaXk5G/as2/g2AlGD8kQ0lalxa1gjOa4Q2mhuSNl4M9I8/Qx5mbRYhhzigFelzHTneocIgPN&#10;b9pleufjGU9RdmO5pO3ZOQK7mGOtC9P/WYE+So2erjkFad5YN4z5iIQGUgpMiVSlxathwnma1dfh&#10;0bs8lX36Xrh56+kXXrZ5g1mFvPi0DLh4lNkcXjaHz46on4U6I6ikpmCIATcbGBFYVIIwIpUZIzxP&#10;ICZNFUlxqRB3MqSSUoLdXCG9gkJcMnznCMTZQJ8nzODQS1Tp+YVpeQU0VCWj4vijmQWM5XOzC3i5&#10;hfycQm4ut7BAyI9LTR06dsKqti3+kmrEagUS6mZAxpdC4xHD5cL40nyhDDmHWGlQm5xGR8Duj7hC&#10;Zb5IFbYKVtS5w+XOULnVFwEQIABxZJ5AzrywIKEeNjwxGR8lM5y0TFXTf/DG3ftWtm+R6Uy4jRHE&#10;M6SSoZ5VwKPBqXGbMTceHR0zbnoO6OFLcoXASJ4jkILXPBFuVCXi0XwREcxX6pEzQUppVm9vkc7h&#10;o9mqPGGzh17psTDPY40uKK5LhRvG7lHbcHEtQjglBWVRqMB4UjUfjkuqwk8FrM6iyM2XXx8wejzt&#10;0OnT2KFNbuUj66LWAmwcgFVqAq+M0RyTDtZEXcbMzat3CJiSMSfqAp2dFjLTSYNUbPkIRwjnYy7/&#10;h9RHNwSzmp5m8kUFdIJRpkK8wukzpUtp9qi6ZjzzGlweVzgyac68599+68qzzwwaPbr3oKGeUDEu&#10;QEJaRmJ6FhwlSypwYTHNYccmB6zsuPdd7DLGXBjm2gihpvlCCRam5XCSETwxo0/C2AEZU+iRIIIw&#10;Cm0RXTFlNmIsJhSmEusg9kAJXU/PI0vL46RgW6Zvf3pubnZBfnpuDmJHyN60+Us1Vnc+9f6UgwZ6&#10;/YjBlAjjMsbQllUopl70BWwpgmVzaeUsrrjLeGKaPZ8rYkuyQpT4CtIoyaIdEvd6u2/zroPjp89P&#10;yytEMPpnaGqvOMI0Nh4xIvODCxijOy0d9x7OUqEgo4CfnsdLyeGm5HIzCkSZhaJ0DhYKM5gK89eB&#10;MhGMAylkMk6+Qkde2x0EtUDN5A6pqCXLCZrZKVh1Dg+yWMpZkYDSLEJ6kcogUGgQR3FECmSu4LWm&#10;/5Dth46dvHJzyMQp1mBY6/Kq7W6VDaS62HluFWaXHIJNEzQDUyBr/x9SSU1ZWB8Bys4czVS0dvqW&#10;MchqN4ZFUlMWPqbCAMoueVzpopOWMCJKdYWJAFWYaQo5FQA1uzVWn8Hp1zu8Brd3xORJJ69cvPnS&#10;8xNnznAEfMGK8lB5RRanIDYZaUdafAoN/tFFKtAs4OdCL7mCPPh3npAtiVHGoCK5fBEAZUmFosBl&#10;QxSBGiikNIuBkrUkpGLMElrYtZxBNoNBlk3CKBvLiUe8yKRlUPekrBwQn5abnyfIN7pUNQP87rCj&#10;Z2IyAutJcxZDCyGlQI1RLBkrq7kCGdQxT0hGswYIoGeI4fCVLI8vzxdQf3uOCDkynDVKqpOaclkp&#10;BTRyBnp6FZEhHkyjLke4OXvJqqHjpoLUXsnp3ROSn0S0yoyTgHpPhLDJaTEpGfHswFuU6yDdzE9C&#10;opPDScpGeoQSeRLuQxo8FSkUlqfkFqTSY30a+DeJlmNJYVo+oiwpsniEpxqbG7Ba/GELkPWErH7S&#10;WqPHr7Y6RFqjWEvPsSV6BBIIZOk1CoFCy5XCw4glOmP9oKHFdY2t23fdeu2NZW2bXJEyrdNj8AQQ&#10;HKsZlQWvcnMXrFKjA+L6iFqawJeUVW9nqRUSsnZi9xG4jyHuxtL5vyVrqNNHRlCZ5YyjZ9CUwdGb&#10;8LfpdkFoomQfhFgQaXksvmBVn757jx+/ePvpyfNmqy1GhVGntZphCelIFGhcOOS5yAnScvILBJIC&#10;oQShYR5PlM9/bGJmYgZRPpy7QMxOzIBgIIcBFJhmAdNCflJOXhzS+fTM2LTMmDSkwBlUScXHLKS6&#10;selIgbO6svvHxjQCwFhkk5j3jFNzONgtjWSRkw+JEqlUOrsmVGUNVFi0Vk1McgrkqlCiToVW4RoT&#10;BwXQrdRcXmoexAwhijgTIsoFeTKOGBGIlifXwwRyg0xr05g9apNbrDTxJFquREsvfvDkeXwFjCNS&#10;c6U6QIwlWA4HnVkoySyUwjIKJBxm/oKY1OzuiWlPJaQ+GZ/yRGzin+OAbEr3hNSn4lN7JKb3SsLx&#10;IuXPiUvPjYdl5LGWgJI+5iZkUAtAXHpObFo2LCY1KyYtKzY9i/2IDWm19JzUPC70FRGawmjXO32O&#10;YAm0xhYI24Jha6AIAbTa4lBbnUqLDambiknjILQmj1+opoSVp1Dli6UKk9URCmvtDk9J2YFTZy7f&#10;eWHC3PkWf1CLza0IJyBqduyfcrhH+kqzU7PBgBHiClKJV1ZfWVIREjAVKKtdqLN1Q5qPnB1JPaHJ&#10;zJ0Oo4UEJZUUFJuZj8xYUWTMvGTQdtwxanoW4sHvLqquXdm++ey1mxNnzlKZjDKdVmU2aqym7AIO&#10;TZKbSC3bPeMTS6rr4N9hYDGXKyoUybkI0gUSnkQhUmq4EgU+5iNcg38RSnn4irpHSLEEvh4JBGIy&#10;hPmjp80ZMXnW8IkzUI6dsXDagpb5K9cvXN22aE3bwtXtC1ZtmNW8etzMRaOmzR02cdaA0VMGjJ7c&#10;Z9j4fiMmDho7bcj4mfhqyvzlc5vXTV+wcuKspTMXrmnd1NG6ec+m3Ud3Hjy94+Cpw6evdV64eeLS&#10;zQu3nj9347lLz7xy8ekXLt1+6fS1Z4+cv37w9KUdh05u3X+8bdfhlrZdzWu3L1q1ZU7zhplL1k6d&#10;v3L8zKVT560YPmHO6MkLhoyZMWz87Imzlk2bu2LKrCUTZyyaMmc5vp25pHX+ivYlrVvXbz+0aU/n&#10;tgOndh89v/f45f2nrh46e4Oxm4fO3Nh/6tqOQ2c2dXSu235gw85DK9p3r9t2aPbSdRNmLxs2YfaA&#10;0VObhk9qGjaxz7CJ/UZO6T1kfMOgscMmzBo/c8moqXPHTl8wa+nqxWs2rd2+d8PO/Zv3Hdl+6Dhs&#10;26FjW/YfWbVl+/yVa8dOnzdqyqzR02brnEiG7AZ3QGVxItZE2KZ3eZH+WvwQ1yKDy4vra/YFAC6W&#10;q21Ojc0pNZi1TEVttcM0NofR7Tb7EDA4tQ6QbS2qrum8dGXvydMjp07XOqBlWI2mAmXaHJz0aPcR&#10;so/iV0ZiQa2RSKXYgKmIDMCXrBuD4yNj+6D8H0s8csaQyCutXpXNCyVX2Sjcxo/GMThCxfNXrD5x&#10;+erClau0drtIrRIqlTqbnSuVJmXDN2XwZTJ2SvonmEeC5bX1hUIJECwQSoVytUiugVEPFaGkQCQt&#10;EMuYfqhKrkQJZHn0HE9RIGJao0CwSIYofuKcheNmLRw+efaIaXNHTp83fs6SKYtapi9ZPbN57Yxl&#10;a1CZtmjl2FmLhk+Z23/0tL4jJtUNGlPdb2Rl07CKPkPrBoypHzi2cfD4PkMnNgwaP2jMzKkLVk6Y&#10;uXT6wtULV21q3bp/w87DW/ef6Oi8cPD0leOXbh+/9PSl269cufPaxdsvX3j6pfNPv9h5+faB01d2&#10;HT2749DpddsPtrTvbt6ws3n9rpa2PTMXt46ZvnjUlIVjpi4aO3XR+GlLRk2YO2z0jGGjpg8fiQho&#10;7IJFcyZOmz9j/srZi1vnt7QtWbOtpa2jbefRjR0nth44vfPIhY7OS3tPXD1w8jps34mrOw+d37Tn&#10;+Lpth9dsPjBv+aZ5yzdPnLVq6Pj5A0bO7D9iWp8hk5uGTq5qGlk7YGxt/9E4tLoBoxsGj+s7YvLQ&#10;CbNGTpk7eX7znJa1KzfvWk+kHt12sHPnkZO7O0/tOnpi7Y49a7btmbN8zdQFzTMXr1iwci3cvcVf&#10;ZPaFAKKRZoZxmzwBszdo9gSMbq8rXGLy+lFxhiI6u8vo9sF5mlxelYmmczF78TFg8kCwPFqb3ejx&#10;LF6zRmEyyfTUm2LgmDGnb9zaduBw7cAhwEZDc85Qxy74YQphGSNkwSuLrAm8PkaWVVlSXCKVWkOp&#10;XQnme2TUPsq0NPlUVpiXMQ8YNXgQgwfcJWVTFy45cuHShp17dA43RyzlK1U8uSJfKEzNzWUsLy0v&#10;PyMvny+VPRkbS6/+9IrpHhfff+iwQpGUL1XySE3lXJEc1PIlSsBKpVQpVGjEKh11VMUKIJVpHEHJ&#10;ESu5Mnr0PHPpSqA5ds7iUTMXjJ2zdPKilVOXrpm5fP2clW2zV5BNX7Z2wrzlQyfOGTx+dt+RU2oH&#10;jqnqNxKwljUMre43uqxxaOPgCYAVZdOwyX2HTQFh85ZvXLZ2x/odh1q3Hti67+Tuo+eOnL9x6tpz&#10;52+9fOW5Ny7dee3Sc6+fe/qVszdf7rz0zJELt/Z0Xtx28PTmvSfB6Iq2joUrt85tbp+xuHXy3JVj&#10;py8ZO3XxqIkLBo+aMXjUtBHj506ZPKN5iif6xxtf/2Pv9DlzZixYPXvJujnLNixatXVl+762XRC5&#10;U9sOnt119OLuY0TqvpPX9p28gcquIxc3d5xat+3IktZdi9fsnNO8acTkxSOnLB4welbT8Gm9h07u&#10;PXRSdf/RlU2jKvoMrwWpA8eCVOjrkAmzR0+fP27Wonkr16/asnvDnoPbDnXu7jx94MzFjlPn9p46&#10;v37XvrU7Oha2ti1cQ45o5aZtzqISjdUJ90jmcCuMZr3dLdUaFAaT2eWx+v1Wf8BdHLF6/Sa3V2dz&#10;YgWNzaazO4wutyMY8kQiOocDH9UWK3hdvGrVkz16/CkmJlco4CuV+RJxnkg8Ysq0E1euL1yzFvAo&#10;LHboK/WdtVL0+KhtC97bLTW7GFgfkcpUJCCVBZQ6nVj8KmsAdbUt2NU3yh7QOoMGT8jgKbIEI85w&#10;mbO4bPikabgp2zv2OsMRSF2uQJQnFOcIACgipMzMAi4sg1OA1ASkpuXkJqZngFF6vsKQOnT0WJFK&#10;A0aZ6cIITYFUxZeoUJLJEQDQlIp8GXW8yBdK+XI1T6aWak1CpUFB89Ua5ra0zmpeM3XJqskLWyYv&#10;WjVj+bo5K9tnr2xDOaelfWbz+mlL1kxa0DJ+zrJB42fVDsL1G1PTf1RV3xGVfYYDVljvIRMBaN/h&#10;0/oOnzpo9MzRUxdOnLN8TnNb++5jbbs6dx25cOXOG0cv3D5z44Xzt1+59uJb115668rzb1569nWQ&#10;euLKc3DNB05dx2qbO062bj20evP+Ja3bF67cAvimL2ydMnfl6CmLxk5eMGHqknET502dNmPZrMiD&#10;+29Hox9cPz9p/vzF8xetmbd43fzm9kUrt67efKB9V+eW/ad3HDoPTd1z7FLH8av7T8Hv39x74sbO&#10;I5e27DvbuuXIktW7Fq/eNW3BurHTm8fOaB46YX7TsOkNAyc1DJncf9TMPkMn1/QbU9V3JLwEVLb/&#10;yGmDxs4YM33B+NmLF65pX71lz6Z9R7ccPLb7+JmDZy8dvnD1wLnL2w8f33jgSHPb1mXrN69o27pm&#10;y45geZVUq5frjQKlMpNTmJSRFZucqjaaEcvt2Hfg9OXLJy9eOn3p8okLlzft3F3fr79UoxUplEqD&#10;QWk0Gp1Ok8tpdrmsEFePR2O2rGpreyom5k8xsX+Oj8vh86V6vVCjEag1WXwBT6metWz57mMnZixZ&#10;bvRSgy7iARJBqxs6iOwcvMLAK6msgUICpnR0YxlljOkVZaG53aGj7IMlnctv8oWsgeKaAUM27OpY&#10;u32Xv7wynVOYWcADnXkCcXoekkpq7qGRP4hOTlYhH64cCQpgzcjjxKemg1RoKrx/TGLKrEVLoaki&#10;hVZpsMLUZgcidB71geiST+oKCTolSjG924QTYUem6Q6XyfVWg8OLWGfB6vXzVm6Ys3L9rJZ1M5ev&#10;m79m84LWLWRrtsxbtQmaOqtlw7TFa4ZPmTdw3PT+o6c0DZ9YN3B0Tb+RsOq+Iyt6D+s9eMLAUdMH&#10;jJree/DEgaOnTZqzfH7LxoUrN63evA+wbjlwGl74yIWnT9986eIzr11/+e3rL79z+bk3L91588Iz&#10;r5289sKRC7cBK/QPLrt1G5G6ctPepWt3zF++ccbC1kmzEImumjKzedqMpXPmLV45v+nur89Ho/+M&#10;Rj9ePKdy/vzm+UvWzF+6AaSu2LCndcvB9t3HsZ/th86xpO7pRLR6fd/J63tPXt91DMp9ft2Ozpa2&#10;fUvW7p7bvHnKvNZRUxCGLhkybt7gMXNq+49rHDShYeD4mr6jEAAgVG0aOmHw2BkDRk0ZM23+lAXL&#10;EbKv2LSrfe/hrQeP7z19Yd+ZiwfPXT568dquzjMb9x9p2bR9w+7967bvXrN1W6S6JjU7JzEtLbew&#10;cNX6DavXr1+5fu26LZvWtLc1r16zdvPG9h3b12/Z1NLa2rqxvfPcmf2dRzuOHDxz+SJKV9BncNgs&#10;bpfV4zHY7eGKilVtG57CFY+NfTI+vkAiyReJJTp9nliSJ6am7iyeIDW/oFCmatm4dePeA2NnzjV6&#10;QkZvkcbhY2GFM0e+9Th4JVKhqf8llVHWrv57Nr/W4Td6go5wyZzlKzs6Tw0aOyGzENluIfLuHL4Q&#10;OKbnF2rMtly+CMEl04pemMEhA6wwQCxWadNz8uOS056IgfcHrDFP9oyZOGO22miVqA0qk0Oht2ot&#10;Tp3VCS75DKACBXVMwbfAVKI2UmsIvbNvYntLmOiVSM+y9VuWrN+ycO1m2KyW9fPWbFy8ftuSDTsW&#10;rdsOXue0tM1uXjdr2bolrVvmA+Ulq5ev37ZgxfqBoyaW1fXzl9SU1/WrbBw0d8nqBS0b5jWvmzqn&#10;edy0BaivbN+1eQ8iuXO7jpzfe+LKkfNPn77x0uU7r9969f2br7x//aV3Lz7z+oWnXzt9/cWjF589&#10;dO5p+Ogdh8+37T62dtvh1q2HN+05AdznNW9csHTTnEWtM2YsmTtz/qr5fX/+4VY0+lM0+n00+uWi&#10;OQOXLl25uHnDwua2ZWu2r9t6aMO2I5s6TmzZd3obSD18cXfnlY4TV8HovlM3Ozqv7T52Zev+c5s7&#10;zi7fsHdx6645yzaNn7li1qINC1dsA6ajJi3oM3hCpLqvBimvxsKX6azu8Mr1O5pbN0+cvWj6whbE&#10;oAtXbWhp37Zh1/4dR07sOX7mwFncgVcPnr+y79QFSOyWA0fX7eho37l30+69obJKqVo7fd68sZMn&#10;wQYOGeoPhy1Oh0avy8rNzeMWFPC5co06IycnPiWZw+cNGj505brWs5eQcz67/+jh42dPj586xeyw&#10;l1RU1Pbuvfvg/u4xvRD19YhPzBeKEByKNDqeQp0tEMEJc+WqfJEkiycEsim5HORqa7buWrllR7i2&#10;N3J0aoVlIldgSk1ajOtnNRUgU7c9klILXL8PjBrcIWA+d/nqQ2cvljU2pRfwACjoxB9ADg6njL/H&#10;DC9TmEmN9vRV1wrMc0tgSlGBQARY41O7vP+fesY81SuuZe0GmRYIwpVbJUAQ1GoMcp3J6PQqTVak&#10;U0BWqNDSQxElDSEBkzBvPiEMN7j8Zm9o6fpNS9ZtWcTa+q2L129dsn7ronVbF7ZuXbB6y7wV7bOX&#10;rZu2YMWSle2ff/lPDk8cn5qVlJlr8wVDZVW1fQbYPAGhTJWSlRuXnNojLiEtM3d7x5Fte49t2L5v&#10;X+eFXUfO7Dl2Hjn4iavPwddffeHtGy+/e+2Fd66+8M6F26+fvfUK8D1+5XnIKkiFrG45cGbjbiQ9&#10;h1a17V3Wun3+8vb5y9YvWd7evKzl7OGl//kemP4Wjf4SjX77wzcnmhfNaW5etax53RKkU6s2rdiw&#10;s23H0c0MqaSphy9ghx0nru09eWPfyZsodx+7upXRVNwJqzcfWrXxQNvOzvZdh0dOnBWbkhWblGnz&#10;FvUdMmLWwmXLVq+fu7RlxvzF/YeNSsvOj0/Lyi4Q7Dh4rHldO2LQdTt2b953aOexEwfPXTp0/jIM&#10;MQCi1b0nz+041Ll570GQOn7ajJETJg4cNqy8plprMiZnpMUnJ/UdOODQ0aMLlyxZsHjRjj27Ovbv&#10;3bWvY/vuXUeOHzt+6nhNY63GqPWHA7v27r79/J2tu3edv3KpqLQkXFa2dffOnnHxf46J7R4fnysQ&#10;ijU6rkyRL5Zy5UogxJEoFCYrV6FCdpUrlICu1PxCoUaHH7lux17EA3KTg3oSG6wSg12it4v1NjFy&#10;f6UFgJIRoza/3hk0eUL+stpt+4+t3bob+GcWCrKp1R13hpx5zk7TNoNXiB/bwClUaRlA6QFSFlam&#10;N3Sp+TOXLywQS3smJD8mtXtcwqKW1SCVuksrdYg+pRqjyeE1Ob0qo01jccp0Zjm9hUev4DlDpSKV&#10;Uaq1KE3QXa/a7Da7Q95I5cLVbc1t25rbti9r2760bduStm2LN2xbuG4rvP/8VZvntbTNWbbmg8/+&#10;mpnDSUrP9AaLL998+u79h//497f//ObbX+/d/+HnX+8/ePjbvXs3nnl20IjRFpe3e1wiwD1y+vye&#10;I6f2dl44efnZYxDU6y+ef/qVq8+/dfOl9yCoIPXSnTfO3aKk6vzTryKKPXjmRsfxK0h6tnSchKCu&#10;2XJgRXtH85rt27YfWrZ09eEdc3754Q4z4w377/vnbs3bvnXNpvb2tg0b163b3Nq+ey2CDQSpe09t&#10;O3B2B6Opu45e3nviOoLUA6ef3n/yFpG6/9yOgxdbtxxet/Xwmk37N+w4+FRc8uBR4159613s9Muv&#10;v3njvQ8/++LLL7785zsffPzp3778/B//evDHH7dfetVod/VKTNZbHU+//PqGnR3te/btPHb84LmL&#10;hy5cOnb5+rHLNw6du7L/9IU9nQiRj23bd7DPoMG9Bwy0uT3JGZm94hOmz547e/6iIcNHrt2wfkP7&#10;urXrV7SsXLR46dwDh/ZuaFvXsW/Px598ePX65as3rh44cmDgkAGTpk5+5oXnDh49cvu5O+B7045t&#10;sQmJ0NSn4uMR+8IJM/mMJE8oLZAquDIlPfpmnntz5WqZwSI3WqlhRygeNXXWsYvXfGU1CpPDGSqj&#10;LsV6m0RvkRhs3R5h6tU7EN76guW1KzduO3DqXHlj32yuKEcgBqzQbaJTLOMrNfhLYo2eJ1ehwvYj&#10;wY8ApllcQaFEjiX4QcxjJFqOG6h7fBL7zPqJXnHp2fkQALs/BBBZHFVGK0pknYSp3iRS6eHxkTZJ&#10;NSYJvWZpVhgcGotHZXJZvMVg1xOpWN6+rWXjjuUbdza3b1/WvoO1pW07FrZumbuyff6KDftPnEtI&#10;z4xPSZ0+d87Pd+/+7V9ff/SXvwCZP/744+HDh7iQqP/7u29Zgt77+JOlq1cj7UtKyzx77ekLN5+/&#10;/cq71557A4xeuvM6wtObr3xw69UPb73yweXn3jp/+7XTN18+de3Fzkt3jl54FqnP9oNndx68AFld&#10;s/lA65b9q9bv3Laj4/DuJf/57jl2///z7zG1d6PRH5+7c2z9lo4t+05uPXCGCVIv7jx0YffRSx2d&#10;cM03D5y5te/Urf2wkzc37z3VuvXgsQs393aewjls376b3QsO4+dffnnpjdfuMqOVs/8ePHz49PMv&#10;fvLF3yfPnKuzOmKSUvP5wjPXb23ef2h356n9Zy5AUDsvX++8crPzyo3OS9cOnj6//+SZAydO1/cd&#10;YHO7YxISlFrtpm3bx42fNGDgoG+++2bd+uUtq+eMHF1fXmUvLbOUVZgqqs2RUrNUVrBx49qXX3nh&#10;9rNPP//CnU8++2T3/j03bt/a0bHn87990drWFpuY9FRs3JOxcUKFCoLFkyupp4tKAzoLZV1d2EQa&#10;vVhroL7FOiN1M1Jr88Qyg9t34upNxAMWXxikiqh7jVlisHRzF1f7SqrL6vuOnDxjyrxFvtJKbM9T&#10;gEgEE/ICmVKg0uJvFDKd62AAUWm08eSaLK4QUprDE0O9wTG4RIlvuTIVVoamFohkhWJ5D9JUpndF&#10;r7ik9Kylq9fp7W7QqTRaiFGLwxEIu4IlRpdfrsdCK6X5Ch14leksyKK0Np/S6ASp9mBZqLIBv37N&#10;ll2rNu9cuXnnii27Wjbvbtm0u3njzqXrty1s3bxwzeaW9u0mpw/i7Q6E/vHvbz75/PPHULL/Pvr0&#10;k7ffffd35t0mwjcaBb7ltfU9YhMGjRj73GvvAtbzt148c/2Fa8+/9eYn/3zmzY9vv/bR069+eO3F&#10;9y48wwQA11++/OzbV55/78i5Zy7eemPH/nM7D51v33m0bfuhbTv2Htix9MFdZPr/P//+eOv1s5s2&#10;79y48ygrqMAUfp8Sf8SpnVf2n7x+8NTNQ6ehrDeh2dsPnrv18vsvv/MJVyDtEZ905fazP9+9h/vt&#10;6++/x4//9IvPzl48e/Do/tfffvXBAxpm5/V333v17Xf/+c33GqMtNikVm9QPGLz72MmO46f3nT53&#10;8OzF0zdun7h268zNZ07fvH0AMUDnqX2dJwcMG5GanR2fnHzp+tW1bRvGTpiIve3Zt+Pm7TPzF41v&#10;7BN0OkWlpYamvp7Bg4ONjZ6KcndhQd6gQQNfe/PVm0/fuHvv7utvvt55+gTCg08+/0vzqpUJKWk9&#10;4uK7x8UrjYjxLCKmgwtIherBABU+AhWNlV7NoJE1dCaxjt4Tzijkp+VzU/MK9C5vn2Gjew8dVVTT&#10;O1LX1I15ApmdkJGbnJ2fzuFCNQvlKkQSSMOFKr1IY4B2CtU63AQMqSqRWkcViSJfJEUMgJAghy9G&#10;tEEdGaUK6gPK9GIEsvhWIFc+Fcd0WuuBjCoOCdbMBUvwu2mAHYMFuTwqYrXO4S9y+MNw/TTEksYE&#10;TJnX8IEyzVKOCFVv99mDJY5QqS1QvHZ7x9odHWu2d6zauqdly67lm3Yt37xr8Trk/u0LV7cvbm3j&#10;y5U9EhIr6xu++OdXH3722YOHD06ePXOfxjJ5eP/Bva++/gfLyw8//fjDz//59qcfQapCp++VmNTQ&#10;b9A7n/7t2dfevf3qey++8+mzr3/0/FufwO68+dGzb3787JufPvP6JxeffeP8069dvvMWNPXgqRu3&#10;X/no+PlnD5y4tn3/mX3HLl28ePK3X99i9///+Q+yfvXyzp17Dm/fc2JLxzGQuuPQecK08/Le41f3&#10;nrh6/NJzV+68ffr6SzdeeO/6i+9duv36pWdfe/7ND19+56MkXKnk1BXr1q3fvOWvf//72x+8zwyt&#10;1/Xv7sN773zw3id/+cv3P/304V8+/8e/vyuuqEYAAFKrm/p3HD+15/ipA2fOH75w5cytZ87efObc&#10;7TsXbj936urNYxev7D9xuqZP37iUFJ5Y3L5ly8gxY+7fvz9k+NAXXn7m0tWj4yf2q6z2ut3yteum&#10;PP30ngULBwwdGmnsXeR0WvgC3pbtW+48/9x333/3+RefH+480nHwwPsffbR9z+7E9HR6nzEuXm22&#10;yvRGxABwxRJ6FqCl910V6gKpUmm2FUiUuOjUsViuEaoNIrXe5A2ItPpMriApOy85l5OYzfTvzszp&#10;lpCZnZpfgC8QQ9BrHioNNBU7kupNGptLojViF+APdBKLMhW91MH0XMSdgRwIW+UKJIg2cH9wpSqO&#10;iDos03s21OqkKBRLn+hBndURpD7RIyaHw58+d7FSb5FSRmWG6zc43EiexCq92uxAKVBQhx38dMSv&#10;KMGuhunXo7d7rf5iqy8cKK9Zu33P2p171+3cu2HPgQ0dh9btPrhiy56lbduRVy1eu2lJa7vB4YlJ&#10;Tk3OzOw8c/bLf33906+/weEfP336s79+/s9v/vX73d/+8a9/fsMI7XfA9I+HRzqPI7uKTUq7fPOZ&#10;tz7+660X33zro7++9O4nV59/8+bL74LX59765JnXKAC4/epHV59/G7CeufHyjRffP3z61uHTT+89&#10;fGXbnlMbdxzdcfD08dNXt21s27m2paNt5e1LnTdOzr/7+19YkvDv4cNfD+5vP3seLvLk9r2nN+8+&#10;sW3v6V2HLxCjJ68du/gcwonXPvrnsUt3sP9LdEu8euLSM0fPXb/yzEvvfvqFwxN4KjYht5Df0rq2&#10;edXqQ52dH3768d/++eWrb7+29+DeY6c6v/hn102IQ964fZdYoeqZkBSbnD6vZdWuw52A9dC5C8ev&#10;XD9985kzt+6cv/3cuaefPXfzmeMXrxw+c666dxOHL0zJyDx26mTTwP41DQ0//ec/Zov+/2HrPeCa&#10;yNb/f++9Wyz03nsLvZfQEkhCQkIg9N6LICggKIoK2MEOiEqRKkW6dAHB3tvuur0Xd61r77v+P2cG&#10;vXu/vz+v53VeJ5NJyMy8z+d5njNnzlmcFRcWLhCLvYNDWQmJvJylgatXxy5bFmZjY2hubpybt+zs&#10;+bN9g30PHj44Njvd2tF2oKHup19+OdTVtUhO/sNFJKPSMjQGrLau7tAvQ7h4BJPUjDhA1tzBBX7Y&#10;gAyutWTYOwMq0GwMumwcDK3tHL3YiBMQT8praEspqc5j2DvpmJhjJ6ighgFJmxAv6ppZgDx8BQzU&#10;4i2io4RXS+r2JhkbKq+uSY/S1zFhqOiQNcmVtXRIt7+2noaBEbaoGxhqGhgirP7PQmRUC//18SJl&#10;Dd3E9Exz/BpzG3Ir1dKWYedoRmaFsCVPpdrYk6GQ1IOp1JPBpIUhZrVwdHUlt/W4jp4Io4NB6t6W&#10;jv2HDu9t7YRVNXdUHGgiMWtl7fqde9eW71xZtknbyIQaNi+3sbyC+Hdk4C9ffvn9tz/88vMX337z&#10;xbdf//zbr0MTY5X7aowZZtLyCgtkZHfX7Hv45Omvdx98+ePNa1/9dO7Tr49f+vTCZ9+dvvrl6Wtf&#10;n77+7aUvfpk+f2PsxBXY1NnP+o+e6ToyW9s6eObipwea++D9d+xt2VhRvbe2taPryKGWjub9G3/7&#10;aYxGB3+vXvyxt6aqsrplf31vffNQR99M78jJwYnzzT1T7QPHu0fPQKQ7ho9f+OIX5G0jJy4jUD52&#10;/pOxExeOTJ3sGBzpHT363S9/qGrpfkQekpHzEwUebDt0sK21oaW5o6f7yPjY4Ojo+atXvvzu+76h&#10;EUs7+48WSWO3DxZJJ2fl7G9t33+oq7GnD64fQWr/1Gz/9AlgOjh9vP/o9MDkdOfQSFrOsqUrVhiZ&#10;m1va2ja3d6akZ2zdtnXmxDTHj2Vty/DlevgLvSUSdnZOTEZWhJOzmbWNeV1D7ZnzZweODJw5d+aP&#10;W3+UbVxfVVPdf2QwODysZMMGnNIPFi76GLm/gZGuqTnyJzXSv2kCcpDDgDQwqqprgO0ATElLF8gB&#10;A1x0yCW2aJsykMdbu7kDVuyDFGjeQgXlhWQUmfICeeVFCipURWmBnCI9uoyuzJdVmCv/aXIKC0iF&#10;WgRVVp4890M/+kOe/pGjFkeVmy8j+7G0zIeLpP+zUIo82r9AWl5FQ0VDR12HDPPTQwuheDW3JXN0&#10;GaFtmJG7qYhTDUnfqi1+OkpTGwc7Ny9nT18bV09BSERt2+EDsPae/e3dtR29+1oP72poQ461qfJA&#10;2Y7q4i3bV6zfnL1itaWTy8ey1A+QkjY0M8/KzTs8MDA6NTU4Mrph6xY3L085ZWVpHLiMHLTk1t17&#10;3/5889JnX1z5/OuJE6dPXr5+7pMvfrrz4PKX35/95JtTV746+8n3Jy9/c+HTn77+8dYn39w8fv6L&#10;nuGTPSOn6g8NNXeNHz1+7UBTX+/Q7OyJK919E3WN7efPnz9zoo4Kg8nfd99dnDh64t79h+NTl06e&#10;/2pk6sLA+NlzV78/dfn7Y2e/GJ29OjR9+fq3t3smzgweuzBy4hKIHTp2ZnD65Mz5K2eufDJ1+nzP&#10;6ETv6MTFT74IjYqjT+/HUnIL5RQU1TR0kBIYmippaC2Uh6+X+Vgahyz7n4XSGnpGxRu27thXt7u+&#10;qaa5va6jp21wpHt8um9yFqHqyHHIKgKA04OTMx0DQzuq9/WPju9rOBgQLJFTUlxTVrZ8xYq+wf7+&#10;wb6q6srybVtL1q9bs654w6aNB+r21+yvvnztytDocEf34Zt//L73wP7cwuXrN2/asWe3gQmEWWWh&#10;rMy76bcIFfidC+QUKMyUgM3H4EReEXXaFikqvzMVWfJAGL2apso/TUZFbR62Yg/sJ6WoQj/EQ57j&#10;weepx3pg8KTv64vePe4DxZp7qOjdE0WL5BWIUU+uUSV+H06l3AJZ2fnSZPrFDxZKwXnhLFPPG6kq&#10;qGqoaetr6pOhqLpk2JSFASJjCxtzW0dKtvHSCpjCRyACQUhgSIXIguCwA22dte3dDV39Dd0D9Yf7&#10;azt79x3q3n6gcWt1bdmOypUby/PWlmUVrk7JyVucV+DAdJdWVJx7HFmaPLL8MZkLUkZKXllWUe1g&#10;a/vLV69mTl/888mL89c+O3Pl+uixmU+/+/H7P+58c/PW9W++u/jZV5c//+67m3/+eu/ZN7/++ck3&#10;t05e+GryxCcnL341c/bGzNnPWzrHz1z+9tOvb+2qab10/TvErSfPXHv+8vXDRz//TXJ88nf2zPS1&#10;T75p7Rz85Ze7f9x99v3P97//5eGZy98NHb04ePTCzJkb06c+/fSb2zd+uD187MLkmWvDM2fHT12A&#10;4CGIHD1+evzEmcnT545MzXYPjXf0DV394rvJ42dufPWdk5vPfz6S/XAhWYUeZ/UjKeTa8h8ukJVW&#10;VAuKjC2t2FG0YcuqjeWbdtds31dfdbC1vqOnpW8IafXA1Oz46XNHz12cOHv+6JnzI8dPHuofXFW6&#10;ofJAXf/w2NDE5MjEVGbO0o8WLDC3tqrct6+qpgYIdvX1Nh9q31lZtadmb03dgYHh4bWl663tHVIW&#10;L15WsLxk48bkjHQAKquoKKOggMzM1MZGVkVFWlEZJkVwUgRI/zCKUYo0uk4bEUd5SCS1wz+2g895&#10;Mir085mqMMIvWcWQGFnO8B24/y++MPJEJVVSRj1sSZhWkKJNAeDKk1KOPGFMDfmTWyAtt1BWQVpB&#10;CaQSWOcW/SArmSupa6tq6dFaq6FrRCYFh+ZTcyFpGzN0TcwRxSL2CIqOqz3UdbCrr7F7oKV/+GD3&#10;QEPXQHVLx47axq1760p3VK7aUpFdtCY9vzAyKR05L8KvsNi4qMSkxIzFOQWFZVu27ayubWjrGT56&#10;uqGtt7l9cGD02OTx87/evo9kBCnztz//fOnzz3978OePd+58e/PmH/f/PHfts8s3vvnqp1s3vvvj&#10;yo0fn7188+nXv5+88MXUiWu/33/+/U+3Hz59TaKLF68PHR7t6BmfmDpz/MTU0ye/UJT+9dln1z77&#10;4tsTJy8Nj82eOHt9cubC9MlrX/147497T7756XZX//TI9IXpM590Dk5On746eery2InzR09fPHn1&#10;029/+2N45viZTz678NkXUyfPHz9/fXz2wuw5hNC38OOnTlw9d/nrPTWHDg/O7DvYXbq5ctO2mrKt&#10;VcmZ+YvzVmUuL8rIX5lbXLqidPPm3fu21dRvraqtQVQyOtE3NdM3OX3s4uWp85cmz14YP3l2aPp4&#10;3/hkdHIaw9peWVMbQfDJ8xd6Bo60tHcOjIwcGR1fUbzWzMJSTUtbTlkFEm5t65CQnLKpvKJg1eq8&#10;FUU1DQftnF0WysopqKrKKSnLKCrKq6lqGRoio5JSVJIiCjhn4JJQRMknAYzApgzkUKE3vjds/J+X&#10;BEjlefQAeJpUGlZqPWOKVJpX7Ir/QZf/Y0rE/gfW/yJLUUuVlMQSlSWPtJOnjemnLt89Q6wEiYWR&#10;6fRV1BXVNMErojHILW2q2npqOgaaBsZ6ZECglSQ6vqGju7798MHDfU3d/Q1dvfvbuqqa2nbUHtxc&#10;WbO2fHth2aalxWvTcpdHJKVIYmKDoqOFYWH+wcGwyPikxcuWryrdlF1QvLq0fGB09odf7zS29124&#10;/sXn3/5869793+/ff/z8+Y9/3Pzt7u0nL59//t03n3z75Ve//PjT7Vvf/nrzs29++v7X25c/+/ab&#10;H2+/fvPXzzf/vHnnyfMXr35BevbgOfXy4YUrNz7/5pt7978BpK9fP//ii0/7BgZPnDr7+OmLr777&#10;8fmLl7/cvPv5N7/dvvfo2OmrQ0fP/H7v4Vc/3Jw6fXn23OUjE8cGjk5d/PyLqTPnx0+cvvL1N9e+&#10;+fbu4yczZy/evPvnNz/fPHf1xu37TwfHjvcMzeyqbm08NHZk4uKSvLKcwg2rSncuK9oYl7o0MWNZ&#10;Wk5hzoo1i/OLclauXbVx6/odldv3N+xtOtTY3d8xNNozMTV26uyxi1eOXbg8fe4SBHtwamZ4+riv&#10;UMywdbCwdWDY2oEzBVV1DT294rL13YPDY1PHjoxPdPb1t3Ydbu7obGhp3VdfLwwMgreUkpeXUVIi&#10;poirSeRJTVdXRVsbW6QViYEQIqsEJ4grwem9ydAbCW8Utf9/Bm//vj5Pw8BYQV1bTk2TFtd/Lr5N&#10;7H+/nWaU0nOqQvGKkjIlhH1zRr18R/A7fIEmiRMIsiR8IdQSI3EM8KUgxs7gVUmdTM0Mg9aqUNRS&#10;D+IZaegZhoDU9s6G9q7Grh4gW3eo60BLe2Vd48799Rt27F63dXv+mtKsgpXRqekRScnisHBRSAg/&#10;UCwQBwolwaExsTHJqVGJqSvWrL/x9Q/TJy//fvvBtz//8c0Pv4CYuw8ePX7x/PHzZ1//9MOrN2/u&#10;P/7z0Yunj54/uf3g7pc/fnvv6cO7fz4AMT/8dve3Ww8A4pu/3r549dcLav7lh09I+eLVq2evXj96&#10;8vLFy+e//vbdt999/vTZkxcvX9y6e/vuw/vY4enrF/j+N3/9df/JE8jw5c++OHXpct/oGCD46sef&#10;jp0+ffb61Qs3Pp08fWp0ZvbstWvnrl//5Otvrn/1HaLnX27f//n2ve9+/uPKp9+ev/Llj78++Oyr&#10;e59+cbu9Z/pg20jhmm31bf1Zy1cvzl0Rn5aVmJmdu3otzsOazRWb9lRXNjRVN7bWtXcdHhkfnDw2&#10;Mnti4vS56fMXYWMnTg1OTQ9OTtm4uuqamhmZWwBTTT1ohI6qNryctpqOjoomWSWGrDWgpi6vogqx&#10;hLhSawvi6iPMk4PbBKZ4V0VLCzsQ6VEikNBGK9E/KPpfZAmvc7DSFZrL95VFpCQaOk8SnYBUS0XH&#10;gJpuYO5Jo/fU0rzKUMjS5f/YHKP/rynJ/KNOmSJdzvFKHp8nmJKH6KnKOyOP1VM0E4P6fkyyBxKY&#10;I9KQVVSRRMbub2zd39R2ELC2H4YdaDm0u7Y+IzefxRMYMizgv5TUNZU1NdGyNfT1tPT1NPR1NfX1&#10;9ExNDMzMsIOxhZWplS3DxsHawdXWmenk7uXhwxVKQjNzcyt275yamfn+xx+ePCcrSbx68+qvv//6&#10;++3fT148fv3X61uPfv/7778fPXmALfSNLvrvr7/x8jU2/PI7VPPxtc9Pv/nr9W+3vv7u58u/3/vu&#10;19tfffHd9dd/Pcaez/968OqvZy/ePH355ulvf37/+/0ff/j9y59///7q55c7Bw4fPTFz7urlaaRz&#10;Nz77+Y8/bv95H//i+YsXVz/77MjYRPmuyqUFq8QhUQJxJM8/ypMd4uwhcnIXOrr52bn42Dh5Wdi7&#10;mlrbmdqQ+Q0MzC31GBa6pgwtY2oAhrEpXnLFQStK13cNjRw9dXZ09uT4iVNQ7pGZExDyoWPHrJyd&#10;ccagiKraOvKquNDIQHDO5aUVoJRwj+SZIiqQI+kHKriUssoq2JOe4l1BTV0OECshA5kTy//S+Y5C&#10;2uPPbZzT1HdG7/POpJTnMCXIwtWrqAHIecgBO46Mrd2yw96d9J6SlcQoZPGeLAy8Uovj/xNWupXM&#10;tZX/EqkMOmlAUYIqvEuVc1uofeb09X1Fikw6oiCNkhjZQudnZEIROQVk7sh+PiJz48hSndiynr68&#10;tu6+A01tksgYFQ3t+YiAZZG34ZySfA7nFKf4fUVaUUFGCSdUSU5FWUFNBSdURVMTIqGmowvZ0DIw&#10;1DE00jU2MTQzM2YwTCwRClta2tvaONnbuTqw/FhuLBcXL2emj1tyVuL47MgvN398/WYuSXr39x7X&#10;//n7m4xKeUO9C+kkQexfbyHDr7Dl9d9P7j678ervW/df3Xj+1093n31x88Gn95/+8uj5gy+++6qx&#10;vS1jWbafWMQRCth8Py8ux5vL8/TlePj4unqzXTxZLh4sBzcvGyempZ0rw9rJ1MrOxNLGxMrGwMxc&#10;x9hYy9BIQ18fBwg5JGsHaJJ1ghTVNeVV1eUokydPNWrIIMZTUNbQh4OKbenpHz95avjYMQMGg84x&#10;5pJg8kCRrJScPIQT8kmWPSJG1jxCYCCvqianQgwbsUVWeW7hVlRoAyfIQ8AiKoQZwh/tpee2/Hc7&#10;RSogpl4Sm6OTDkSBn6q6DDIZTe150xeuzF68Pnvp+uHRo9UHW61cPLRNzRW1dWXV3j3JSXhVJ1EB&#10;voiQR8s7Vc6xSHglLykcyU8kG+dkn36XhhU7g1FUqD1JhIpQBiEOGii13gPqNNC0KeJ8kQnFqflE&#10;ybmTkZVRVFJQVYPTwTlFy6Yxpd/CmYWRGXTnTAap6CIIgDw0QJaYPGVyiK7kSICFLFVJEaWckpKc&#10;shKZRV9VWVFdVVkTXkxNRVtNQ09LXVdDA6Jsoq+lr6lloK1loKNrrGdlb+PItAuJ4SUuFqVlizIL&#10;wkoqspYXxwslzGUrk5cWxmVkx4REsRPSOVn5/MK1kes2pcQkc+JS/JevSspeHrmyLGT5uuDslUG5&#10;a0KWl0StXJ/IEzOdPJwYthb6psa6xoZ6pmg/hnomRnomxjAdI2NtAyMdIyMtAwO0Li0jA0SQYBEg&#10;KsMpa2goEdNESRauUAMuKsRBI+8mLhhh4lyaC12kOmRInxEEUprohTJgklNV0zY2hiLiLZxPnLqP&#10;paVxSlHig9SKA2RFLlJSi3LJq2qQUhkiSsCdY5Rwgn+NCikBMeGVUAvPTCrvAkuKUWoL2UgIpiF+&#10;XyGMUqUa8INoKmrpaRmbGVnbzesZPzZ28vzk2cvHLlw9duH6+KnztYcOS2KTVPWMNQxMZFWpZ5FV&#10;NKjJiQiv5FvIwvEwmlRVYlQboo0+JGT01Mw271obhS/BGgiS6XFIrI06RBTw0UZWYqD4pr4E+yvN&#10;l5Z+R+rcjI0AUVldAzkmmjtIpSYbIx0LlJEdKHs/1Zk0NpIZn2WkF8iiToxMc06mkpybm5fUZaXB&#10;NLWD1Nxu2CInIyVP5tiXJh6QzLRP4Y6dpcKiIz19PV1ZLvZMS0GwtzDEOzLJf3F+gjBQULh6deX+&#10;mrCoCIaNSW1r0d6DKwbHWl//9TQ+JSy3MLu2cV9OQXp9+6ZddXn72laNzFbNXDw4fHzvpl0rkzOT&#10;lTRw1HACCrKKCtIKEDNFeVUVuALwp6KFeF1LVUtTVVsLdVVthDfqaFR4F/vIqyjLq8JpqMqpKssq&#10;K8KB0FkO3f2yUJ70FZITRRotIRX8oYJ3EU3CIJBaRkZyqip0a6fUgXTnoYRwUHSqQZXnMH1nuL6a&#10;+sYKatQMYpRUy0HaaF1TpUoiulSJlxQDMpQTJ8iqzPU1zXFJ5HOuAiPiiC/U0FbW0dM0MdOzsAlL&#10;Slmzddu8vqPHAWvv+LGhY6eB7LEL145f/nR09mzn8NFVG8rN7F2UtPXwMfLMMUGW/k9zyNJUQWh9&#10;+CL4JmNza+KMUFpYk7q5tZGFtRHDysjMEtuxBUa/hJlZ2Xb1H0EDJeKqRFYLoVYOoUN11FUhA6T7&#10;8x+w0hPu4cohbKcwJTNCEvkkXWBk9jx6kvz/Yx/QlUX0MhJzS5y9N2z5cOECMpHvIqqyiEyV+tFC&#10;MgM1mS5dahE1HyWpUNyDaenopASGjbWmvq6+qZGBmYmplbm1Iw7NhOnlqaVvYOPgYGFjo6Gjqa6r&#10;qqajiOgxMj5ABvqlqqChq4FKQnqEMMRXFMoOi+dmFURUH9wcnxYjChYDTWlFeZiUAnjCQVENjHIX&#10;FGe0l6AaJEEKJVE+qkLq5Olfqo79qf5/6Y8pXURJCyQ2UnvCKOcuI2tgagY5kFdX1zQwWKSAlED6&#10;Q5xAKcpQWSSFawEiySKDapqAkl5EmCzuqqKBWD9/5RpLB2dHD28bZzdrZ6atq7utq4eNizs9OM7K&#10;yc3CwcXWxd3K0RVmjZf2Lk6ebD0zS8AtQ820AJbegUugIm5cXVNBS0fdwNjAwtqdJ1xcULS5qqZl&#10;4MjIidPzukan+qdODEyf6J86Tu5eTJ8cOX5u6tzVmQufHD1zGbzurm9iiyQGFrYahqYkhKXElXw1&#10;ZWg3ShraJhY2rl4+GnoGesZmhgREKxBpDEypOrbQZmBiThlDz4ThzvKNiEtESArcEVHQOoqSqpAm&#10;SHqzF8l8vIjc4gKCaOJkFBnwkpJSUFGFpr539OTs04s6zKEJ5qjKgoX/IUs7LMQW+i2KS3pxvf9u&#10;oeebpuvYc45sqk5V6Ml4CanzZaSgeYIgsbahPgl8NdRonYPIqeloIaigZu4F9PMpA+sLPibl/I+l&#10;sJG8XCArZWzBgHOHaerpqGrBg6vFJCWGRsVIk3iGbnjv2KLbJ21zL8l5wEvANNeASUuea8zkJfUu&#10;vQX7fECAW/QOPlTw86Q+WoQzid1kgsIj4e6R1CO0BdD088O0/Wfhov8skoIWkkllyAJupCtmbkFX&#10;ymSV1Fo6e00t7cxtHS3tnS0dXcwdnOkb4KYwUrE3trFHSY0SsTWiJmLBFhVdQwWNuVxITo0uNclk&#10;Ntp6KroGWqYMSxemICxyecn6uq7uwZmTs1c+OXvjq6kLl+c1dg92j013j8NmusePoX54dAqVvsmT&#10;IyeA7BXYwOSJpp4jUamZDHsylQhZbJyaJlKemqdEWUsX2unswVLV0tWiJiHTNTLTNzE3JI/1WRqa&#10;WpL7T9RLuqJvwtA3NhMGhdo6ub5H8/84FxjyfSRSgPXDRTIfLCQn9wNi5FwTQaV8maEZg2Fjg/QT&#10;wauiqpqKhqa6tq66DjE1bR19YxN9IxNUjMwYukiejIx1DAxR6hmbIKNS19bB/njL2NxCQ1ePLNdL&#10;shBNbUMjLUNDdV1dmKa+vp6Jib6pKdlBC1dL3d7NTV1Pdz4RMMqfypGQlw58YfhhUEREvXDfCB6o&#10;aIEYCY6p+Ji4dUTGKvAhaKLI/PAROYSShgyGB5u9vrwc8SX+KX6emZW1rrGxvqkZTM/UFBkPSuSC&#10;6rp6usam+JGIXw3MGKggYNXQ0zcwM0MUC7FQ10VSpaeIyFVTCyk5yQGork1o6kcw0qQBujTaMIJa&#10;xAD4j0jhgTI1kGgB/cQbSP33QilZVTUFilEVsiA3WeKaWtCVLEOM0K6xrcvU0tbC1gnKyiDPcThQ&#10;KyWR24q0GQFQCxv9d4NFtY3NQDBZBVxbT0GdrNACkBTxzdQTJUY29jxJWHZR8da9B7rGjiJ9Onbp&#10;6uSFy0fPXxo/e3H89Pl59Z39jT1D0M7usWOHR6cPj0x3Dk92DB3tGpnqwsvx6cFjp8ZOXhg/faFv&#10;cqa5Z2DT7r0OnmwzByf8A0XqP6nq6BsyrBzdvFQ0dDR0DDR1jbQNTMAr9JWGkjIGVWeQh/1NGLpG&#10;pt6+fvAsIJJ2LqTJUpX3BrmFrNJdVERcKWrfdQUQX0+khVIIqg71JdM9f7iQzIsLjaSk9J3rp4y8&#10;XDS3hQxHp9+lKpQWQoHwErJNlJsSJKLf7+vY8710/V8jkk9EiwgeLX7StP6934F8lt7yP9vJp2gh&#10;JJP84yX9G6jjIkb/cno3vDVn9C+fk0yU5DkQGF7SlbmX5PY19VWI2udCgvdRAanQGz+SJu2fetZt&#10;wb/eaSowXSSvqKhJZu9SJk9u6sKgRKpaaLFkJWJFNY327n4LOyczGlBq9k9aOIlZWMN9U/M2WFKj&#10;7UzV9IyUdfTN7J00jExV9Y3UDIzUDY21zSwMrWzduH7R6VnrKsh48aHZk+Nnzx89d2ny/KWxMxfG&#10;z1yEjZ2+MApSbd28WnqHWvtHOoYnO0cmD49NHQay48eAaefoVMfI0fbhic6Ro9jSe3QW1jcx09o3&#10;VHmwOTknF8Kua2quz7DU0jexcXRFm1PT1geshFRDU7h4EEkYNTajqTU0g6YyDEzNDU3MucIA+m4q&#10;oASm1MKhVMMlbZescgtfA62ld6CZllOCBpBJcaleWDnQ+e+PF8nKKwNfKUQRpNthLlGlIgokZ8oy&#10;CuTeCemplUeaAjFDuILAmmTEpJuQaDMlhGSUoBpkkrp4ZK4XOjkDQ3OVd/bOL89tp15SLYfegWyn&#10;YSUlqVNbFkjRX0K99X4HKtCkdqPfmvsS6r9Tkfe7l6RCx5fYTo37QZCgoKr+oZQM5Wekic+RkqHG&#10;AMGohdfIoteUfKIBU2NW0MJhOEaAC0ElCroAdIJ4GRllZQV1DSMLKxMbW2VtnYXyivNl5MltF3ou&#10;RD0DNV1i9LyItOGS7dpb68nxQwAKNaWHE4FRAEowZZDR9LpkojVzLaCpZ6ikqQt5pgdM6ZlbWbt5&#10;Onj5cINC89au31y5r3VgeOTk2YkzFyfOgsvzY2fOA03Y8MlzY6cvjp46P3ry3Dx1fVNRRGxLz1BT&#10;71DbkbGOkUkA2jk21TU2RUgdnQSsHcMTsPah8Y6hiQ5SjnUOjx0aHNmyq8qbJ0A8CjStHVzAGTVx&#10;H5nYEWHA+6mmdFBSL+H9kVpRASvDxcNbRUuHrGhPM6oFIw2XbrJovjS1ZAdNsg9p2dq6JjhOUwbA&#10;RVCLVAzQ7z/YZI0ICTGQhZWxOWJi0hhQGplZzIk6FRwjmYPTtHJw5ooCjS2t8Q3UqJp3fbfU7QZS&#10;/++dCNKhSyoUzcTg3OVJviynqiqrokJuGCIHmrttSPfjkq5y2qheSSrppgIVgEVvREm62NB+SHf6&#10;XA6OOtVtTrqW0LqonJ028h/pHfBZ8il5pYVofOqa+G3mdo6O7l7Wzm6IES0dncxsHcxs7Rm2DuFx&#10;iUhx0rNzXTxYTJYvojKmt68PX5iRk5uekzt16uwHHy3AgSOdx4nVNjZFJqSqrUtiUA0t+rliZW1d&#10;Mm0tRScxMnktNSUoVSFPd+oYKGvprCrdYOHgDNdPxvPTgkrGnpKn4SGlIJU8CWJIZnhVhfvVJLMv&#10;AmW2UGzn7pWQlbNma8Wu+saO4TEwOnbqHMqh42eGTpwdOnl2+NTZoVMoz48RcC+A1OET5+YxHNyU&#10;dQxzi8uae4da+kfah8iDi8C0i2YUmkrZoaFxWMvASGP3QFPPQNvgyKHB4ZaefrZAZGRuBRCNzS2V&#10;1TXUkLjp6GmSUSYGOkZAk4pKKXGl4wHsDLIt7BwZ1vZzt/WpaVNx8PQUqv80NW0Dsuo96joGKlp6&#10;GvpG7j5cfVNzfARCK6sIf2J84GCLBdq0qSXEG/+CmKGJrqEpbO4l4mZjxHDGatp6mnpGSP4QY+GS&#10;I6iAcuCSkzvDIEBWEVvIRireWEDd4EVJghDU5cj4xoVQbiVVDX1DOVV1adLFA14R5KlTebEGAm5w&#10;RvrXyFuEYLCFkq6TR7VUyGLSUCPaABzap66pmbqevrm9A+nToTr18J3vepSV6B5AafK16uq65CTg&#10;2OGvQCRHGGjrzDRkWBsgbTW3piZHIrN6eXIFprYOkUlppvDIVG8Mw8bexsktMj4pY2n+8XOX/vPR&#10;fHInXElFAUm/uZW5vZOarqEKecyYmmmZRpOeCZR6Ho4wSpV0hYLVQMPAODOvEIm/KTKnd5gSg1gw&#10;yIw4eqYWZI5VarpmoE/iXU0dhKqS6PjkJcuaDvd1Do/3TR4jI2amZpE5Dc6eOnL8DET0CJA9dW74&#10;1Lnxc5cmzl2iBZWQakoWcHJU1TfZVd9c19HbOjAKWAmgQxDRCbj+Q5S1EUxH8W5z3xCyq4au3oau&#10;nrrWTid3b3UdfQ1dZB5mZG1mKi9B4K+howdS9YxNjRlQUDNdqs6wtnNwc7e0c7JzdgNwoIdM64f8&#10;gKwlZ6pjjPzADK2QTORrTC8tx4D7QIl30Uy9/fzLyne4ePmARaimO4sDCpsOdZnb2KMlwOZUnMQe&#10;JPzAu3gJCT/Q2FpT37SqZEPy4pyQ6AR3NpfjL+aJgjx8eGw/YXBUbEh0HJocWxDgKxRzREH+kjCB&#10;JAwVlPEZS+LTs6KS0sLik2CRSSmoR6dmxGdkJWQsiUvPjE7JwMaYlIzYlIz41MUJaZlxeDctIyE9&#10;M2lxdmLGkqTM7LTsZWk5yxIXZy1ZvmJp4arFywoWL1uekZOXmr0sY2leVl7hkvwVuUVrUEnLzs3I&#10;yU/JWpq8ODsuJQPfkJqTC8taXriydEN1Q2NTV099W+eylcXwD0QIkZeoa+EUzU3mRa1qQs/HS+rU&#10;rF56JuZQvsDwKHzn5PHTH85fCArBJUpnbx++JIyaDd2QnHbqySJaC1HiKiATol9qUEbqRibAFFfN&#10;kydg8UWQdrQH0EmGF+Nak0Uy8AMsDRmWmsAaoYK2PhokWjIiOlwRToCkbNuu4ZmT/ZPHqGcPp/qn&#10;ZgdmjpNnZk4QUqGpgyfOANaxsyRUHT11DqQOzZ6e5+kf6ikIsXZjy2saZK1YM3L8/PSF62OnLk6e&#10;v3r03NXpi9cnz18bP3tl+vz1sZMXh4+fG5w+3T95qm/qZNfIdEPX4ObKuvy1m3zFYUtWrDWxdRVF&#10;JOmZOxpZu5o5eFJzsZB5/smC6t7+zuwAmAtb7OIjduUEObMC3DiBnvwQExumiY27sQ3T0MrF0NLZ&#10;0MJRXZ+hrIWU1kBJEzmsjgI9iy/JFsl6FTCE+TrG5lxxMDhWIIt8akMkoH84NdpGprh+Cmpa8kjL&#10;EDNAhCBFOFkQb10DhBOooKQ7XN4b6Yt5Z2o6+lr6xog9sA+5H0OJJQyBMq2dCqqaeIsKSEhIPfdV&#10;1HgaGCWW7zp0sKcaqWNneiMtpRAz8h+pOvUu2Y5vpm//kLuUqhoI95HIo4LP4i0EReQOEH4Jpbvk&#10;liYV5SsjxKei/P/+Eiqsp38M6vhmOBMDMwt8m5qu/geLZBYpKMsoq8mraYFmOzdPhr0Tkh56Slpq&#10;AVWSJSto6uLkK2npK2kZENM2VNYxUtU1M7P1sHHluLBEbj4BG3buN7Zl2nnw7L3IEs+2nmQ5UrIM&#10;LzE+KfHS08+GLCjla2rv6cwWWTqzQ5MyU/NWVzV2dQ5Pd0/M9h872T01e2hksnlg5GDvkfrugYae&#10;Iwd7hhq6UR5pOHyksXuo4fBgY/fgPC9hmLd/iL6lg5KOYc/E7Ozlz05c+/wowfTK0bOXT33y5dT5&#10;60D26NmrI8cvjJLJ7mb7Jk+09o9VNnaU7azJKlwXEJFg5eKdsnSlqa2bKJKQamzjxnD0snIla1Xa&#10;efhRCwCJnH0IqQD0PbJu3CC/4HhTO3cjKxcjK1cTWyYqBuaEVCVNQ0UyTSlMl+7ElVPVomY8JQjK&#10;qWhQwx3ITQ4y3laOOO4PF8mgnIs1sYU8s0AG5NJ70mPAATRVKiHlAhBw+vQQWzoqJZErNTacilbJ&#10;+BgYKthIw0rfmYNfJt7znWELvmHuq+ZGkCGceDfk/N2/IDHxuzr1M6hHLegd3g38pb+E+g3k/879&#10;DHKTk/w8Mmz+3Y+kDWE0CVFIjkVFLGSRS1J593FUSJ0efrlAVv4jabKc4nw5eXLjRplM2IHTS5Y5&#10;0DeCXsLXIzxV0aFjSm2Uylr61GTz+ogPqRmuTfQYjvbuPBe2yJbJ2dPQ4ejNd+cFOXj725H1nfl2&#10;ngCUGL32JL38pDWTY+HMMnXwwEUHEonZK3wDI7NWluxpbG87QjL1nsnjvVMnusaPAdaG7gFgOmfd&#10;KI8094/AmcMIqU5sgbymfmhixtDs2XM3vj1x9fMT124cu3gdjI6duTRz+dOpC9dA6vDx89DU7vFj&#10;iAp21bcUb90ZlbrEjSMkC3G4sbNXltq5+/JD44xsmCDV3MkbaopjAKNOPmInstqLmMDq874Uu/jC&#10;Akxt3fXNnSGols4sY2tXIytnDQPzd6TqyKpqLMTlV1SWVVFX1NSmAkRV6AHe+kBK7gMyUzNSYzkY&#10;3e36EenMQp4r+6G07IdSsv8hvVqyHyBHppJfZMFkBymSC1PdXrL4FGVIxklfIyp4SaXJ/7MP/Sm6&#10;c5eu48upfci/JgO+ZOTJS2m5jyj7UEruQ1J5v9vcj3z/WbJdhuz5MT4oSx7vmS+nQP1fap93nXFU&#10;Px35OMnZycexkXqXSurnOkepzmZsJIdAvYXd6KP4kNwjoI6IvCRdBCCVLP9JzglM7kMZOSklVXh/&#10;HVMyaN3UztHBwxuY4rQDWTU9MskIMUCMur6ZvrmTk7cQOmrlzKpt62dyxUyy9lMgrjKuNUEWgJL1&#10;fAVkaXQKWRsPrqWLj6mDp7d/OHxsQck2//BEfmh8eEr2lr0NYBFZ+8Cx0wPTJ7snZloHx7ClsRea&#10;OthIxZkt/cPNfcOt/SPzWAHh+paOi5Q1Gw4PTF/85NQnX8MuffXTzKUbM5dvTJ67dvzKDbA7cfrK&#10;8Oy53qPH8ZkdB5pWbqiITsuxcWOZ2rmZO3rCFi9f48zi+wZGoNnBKaAZkWVcWEInH5Gzb4CTD0zk&#10;5Csm1PoEuPgGEln1DfQJiLRz5xmau4BXc0cvY2sXPYa9mj5Dkbh++B2ShCL2J5dZhhiuPbnS5FzL&#10;4BoT/qCmuJZ4FxdVShaXltBDLifFBy4Gtf+7iydLaH53N4Hu4qG2o0J6Ut/BSjaSHcjOsri0pELh&#10;i+00ZzR5H0uTx5QJXhRzH8vix1CMypCSooH84PdGfxAltoMSajfS2MinCGeEQvrffbiQtB/y86h7&#10;Tv9eJIUK+cH4JeRXzW2nSaW6TvGbqQ5U8lnyEhupXlIpykj3KrVF6t+LZP5FFgGV+Q8OjeJ1gbwS&#10;fRpxVhcpquBYsEWVzN1krkEtz6JKYgPEqeZmcOIg1Z1nx+RUN3a5cQO8heEeghAXThBZsoeC1YGs&#10;sze3/jQJADx4kFXA6iOO8vALXldeI4pI8Q2MYolChRHxqzZtP9DR2zEyBR0cP3MZgB06Mk7oJIAO&#10;IctvQiTQ1d/UMzjPjSuW1zCwdPYcPXFh9OSFk9e+vvbdzakLn5wGste/Onfju3OffTN17ire7Ts6&#10;235kvGJvff6aTYHRSVYuXkbWzoaWjgwHD2tXn8XL1+IAslas17d0NrMnrh+/lTh9SCkBNACyCjSh&#10;o9SWQIIsW+TBlXDF0QgYDC2cjK1coanGNq5axlaKGtBUA8SmMipqtDri+lGUkAtJWCF0ymsZmmro&#10;G0NlSZJOuU5oG70zMMX+/54vhcs/X5r0OsG3oqQ4JnEC8ZKUe4WhTgYQUg50ARFI8hQNZXRXALXD&#10;u7HeSMPh9OG4F8j9w4grJw9LzpdT/Bj/5R/PRZJHI6lQhEQjcxV8ZO6ZSoQl+OBCOYQEZBAFPDXp&#10;hcAHqV6IOSPtkCBO/Zi5H4mSdP0Sv096xEinGAlUqPFQ9D5U1xs20p+aq8Dw8/Au6fRQoW6Jq6LB&#10;/JtawBYuiLRPlNJyqroGyLEQFUBQVfWMVXSNNQwsGHYe9kw/B3c/OyYXpLr4Ct39JC4cMVm5j1oF&#10;Erw6skRkPd9/rJFu484zd/HxC0nwEoTuPNARFJPBk0RbM33MXbwcvLl5JRurmzs7R6dGTpwbPXWh&#10;b3IWTpvk7uTpo0Eiq33DJE41sHKSVtFetXH77KXPznzy1dnPvp04d3X2yo1T1748ff2ro2cuHz2D&#10;dOpax9Dk/rbu8urarMJiTmC4nrmdJlmFw0bXzNbE1s3M3mNFyTZuUBRXAuycTO09bN159t4CSlAD&#10;nTmBrmSJQIkzEimKWmyhKiJ3niQiMRs+hQpVXZBdQaT1zO1VtE1AKry8tLIqafe0yBGNIaTSLszF&#10;m61jwvARBviHhFnYOVrYO5Eh0rYO9m4eXhw+k8WxdXZzdPNw8+b48EXRianubA6LJ/DmCTw5XFFo&#10;hCPT09WL7ezu7ejmae/q7uDmYe3oamZt5+zhbWnnRI+nQcXc1oFhY29h52RkYa1vZq5pYIJE2y8g&#10;GPkv4jx4SRgiOQVkftQdQvgBBH/KJODTRz6nrIOXVI6iQabsVNHSU0WeRA0CJk5WRYMcIzWOAi4Y&#10;b4FdNDxZFbX36RHpUaayN6R66roG1HNmBtqGxvomDNIHwrAwsbQytbYxt7G1cnRy9vRy8WLZuzJZ&#10;XIEXhxsUESUMDsNR+wpEXKFYEBgiDA4Xh0bwxcGSyJjEjCWk58jETFVXH6RCaHFi/7NQ6l8LpICs&#10;lJIamSuK+H0EqYYqukYaRpaOngKmb5CDB9/OnYs41daDpMvwmY5sEcGU0iNyfRHdYaOPyA6kegms&#10;3f0YzmyOJI4ljCzf2yqOTudKYs2dvYxtXSzIbNTu4pjE2s6+zpHJI7Nnxs9cGjpxtmt8mu4VhTX1&#10;DkJf5+HfaxhaIEk6ceXGlW9/OfXJV7OXb5y6/uXpT7688vVP46cvTZ6/2j95sq6jb13F7rTcFSz/&#10;IG1TK2qxGwY+CP3TZdjbuEHOUwIiEsOTl5jaM22YHHIAwJRD0vy5RQe5aHxBLnSFSyrQVy//sKWr&#10;NuIbjKxdwTegN7RyQgwAUtGoyVVUokmlfCKMbvELpZELg0iyZIWhCXnWkUxrQ8YJzEWitABT7ps2&#10;BAYLpOUhWqqaujZOrt4cvoqmNpJiYwvr/3y8EBoDDSPCSZ6WeZdIUbkUrWrkAXFoIfXguIq23vaa&#10;2o07q1gCsZsP35nNc2Zx3Xn+HHEo4JNR1ZRWVodMzofKKtBPAlELYSKDUdOUUVZ38GB58wPcfPlM&#10;joDJRclnCQIKSzZs33uA6cMlXeX6Rjg6OdIG1JE+kv4EDdILQcZ6UiPXSE5GPQVEkiqEHMTnUAEA&#10;OFuw6N9zi1cthMcnLxcsouIBaeql1H/oOcLmkwWCcdJcvX3R2vUZVjIq6mQtoYVSgJWqSC9UUCZ+&#10;H5jqkoWEkFHpmTkw2UFM32A7d74LO2BXbTvRIy9/YEoDSso5n0mMwjfAgSWErEJTeZJ4tihyRdku&#10;riTOjROITEbL1EbbzMaayWKJglkBwZur9jf0DPRNnRg5ea5n4ljf1HHA2tR3BNbcf2SenLp+VGrO&#10;+KmLZz/9evri9dOffn382udnPvsGgooI9ejZK71HZ/cf6kFgGp6Y4cTiAVMtY0tVfVMVPVMVHbgG&#10;ho6prb6FU2BkSmx6bljSEksXNiIVkjb5BiDWduNJYO5+wcR4wUyIK5eYGxcbJZ78kJLyGh1TkOoG&#10;12/hxLJyYUGhNY0sZVWI5EgpqbwjdY5R2gzMLK0cXXBdoWGIEJByEXdJjApYqfCRGAlVCb6gDRVA&#10;/L4yxzRVoXcjcFNG5R+yH1PRLYGeRKiknQBoBBiyyurle2o2765mCyXuPJEbx9+NMOfPFkn+tUD6&#10;31Ly/5GS//ciuX8hHKRtoQyCwn9LyZLQcKGMgzvLnSvEp1x9BWRiGMqqGlpWbdwK3aXnW0DYQPIn&#10;/EL6KN4dCH4MqbxrjfiFH1Oh7TujImyKSxjO0n8Ph7Rb1MkW8hLnQUYeJw0nUMvYzNjKFv+aTB9G&#10;kYpYFqQiLEHur6ilp6QNz2CgrG1kZOnK9AkRSFJtXHjunKCd+1sdEOCxhNS1hpMMdKL8J6VB5CVl&#10;YioYENl4+PHDEjmBMYhTgayjtwCKpmNmC1K1Ta31LeysXb24QWErN2yp76LF9fTQ8bN9k8c7hxEJ&#10;jLQNjsxT0jFu6BycPn/9PJX1n/70m/NffHf2xjenrn1x7MInPROzB7sG89Zu5AdHW7uygKmGIUMN&#10;mOoaK2kbgVRVPbKEkqGlk5tvQGHZtrDELBdfEZNa7Zc20AlGPQWhnoIwD0GoBz+EGDbCuBIfUcSW&#10;PY3qBtaGli7IqGCmNu7mDl5GVo5yqtpggiYVzuj9SUcJPbBxcTO1sVfXM1TU1EZExeKLsB2Yvg/v&#10;5q4uVaG3UNGbvAx50ECFoEwzTWbWIHvSBBMaaHz/Uc5tkZbDxZMlvaqaO6oObN2zjx0QMrf6Mk/k&#10;7ifCif6IWogH9qG0wn+kyCJSlMmRBaUWyQJWkOrkyXbzEQBTV6oEss4s3ra9dWnLllMCTDrUoN/4&#10;eVS6Q7cT0lYpwkj3BRlmQP2297/5/9/+8S4F69wRwfCdiPLxj6CaNKlqeoZkljuKbyKrC6XRYEjQ&#10;gtBFSxewquqZWDqy2YIYH/9Yhj3LVxS5atMe0jXuGwS36UKXECCIET8UztOVG0y2IN6D1gJWbyHi&#10;VGF48pqt1d6CMCtXtrGNC0jVNLHSokzHzNrEzhnKm567YmdtU8vA8Oipc0dmT/VMTLUPj7UPjc3z&#10;D4sZnD6NnOn8F9+fuv4F0n8I6olrn0NlD49O725ozVu7AcEkw4Gpy7ABo6r6JsBUWQdmBFjVyBJK&#10;ZobWzi5s/5Xrd0SmLX1PKpMHg+pIkPF5UfcXwCiQ9fAL8fTDNQ5hiSL5wfFN3eMmtu7I6YxtmFBT&#10;hj3h1caVraihhxBwTlOpDhcq+yaXDVA6e/ng/MIRK2pow116cPhIpKgEnO7NoS/Vu2vz7prRvFIT&#10;kGBnOhN/9y69M5WYozJndPOg6vhmMh5XVUNRXZto6q4aliiEwjTAgx/o5S/xD4/9WEZJSlmDWssZ&#10;MStZwYxe1JmeAwzlAjlle3dvVx8+MHXxhaz6u1Kk7jrQGJGUTg0o1oDUKWhofSwL6EkyTg5fmpwB&#10;+tgJrNSx/BPEfxr5qf/zcu6D5OW7Y8Sxo4ni3CK1R9pkaGmtbmAEKf0PlVRhnw+RgSngZ+jIa2jL&#10;a2oDVg0jcwcPITcgkSWIdvQSZa/ckFlQCkyZ3GAmNwTmwQ9zp8zDPxwlkxfixoELpSSJF+zGCfIL&#10;iU/IWrFyw04mL9DKlWVg5YjIU83ADAmPprGFmoGplomFvqWNvTsrNCF1694DrQPDvUfJ3EQD0zM9&#10;E9PzaloPT5y5AjQvfvH9sYvXT1z7gsL0AhKu8r31WSvX+opDjW2dtE0s4PGVtA3fm6KWAdWXZKSs&#10;Aw9ibYNIOyadJQp1ZguR0ZMVs30CgCzxDmy4SDFeIjpBbIoW5swSufqIvfihTE5Q3OICU1sPhoMX&#10;eLVy9rF09DZ39LRj+moYmAGLRYrKVO4PUqXen3EEiw7uXvBcZJUBDW3w6u3nTwijUtq5pFtW/mMq&#10;C6ZDgrmo4J+KS7qTqItHeX/K1ZIuhbk+I+ol5YJJnfpy0mGOn6SirV9SvmPDjio3bgDMlRvg4R/M&#10;lUQtL9mydHVp0YbylJwCv+Aob0GQM8vPysXT3Impb2FjiizN2sGWLN/l44LoFqT6IJQXgFQXH8GO&#10;fQ3+oZGLFFWp/mMVbWMz/Duq52iuz5j6PdBmijMKR/pUvLf/vnx3dP+0uUOmTgLKD3FC5BQQm6qR&#10;mfNMjaxstIxMkfvjf5GdcfYQASsoI+wma9Sra4JXDQNzb78IYXCGG1viygoq2rCHH5Lg6Rfmzg1l&#10;ciFDkZ78SA+U/lGsgBg2sVhvYbSXfwQxQbgnP9RHHB2VlhsYk+bEEhjaOMPvaxgBUDMSSRIXjaSN&#10;LIuny7DGGXPj8Ndvr2zs6Qepg8dODM2enDd59uqxi58i6z99/cvzN76ZPHdlaPZMw+GB0u2Vidn5&#10;SBf0zG3VDRn4FoKmloG8hp7CnOkrqOsraoBaxN1ol85G1i4WCJNNbE3t3XUZDvqWTih1zBxMbD0M&#10;rVw1TWy1TOz0zJ1QN7Zxt3BkWTqxzew9UTeycrN29UXib2bnybD3tHZmM31ESDQRPKHdE5kkjFLj&#10;4ihFQSJs68JU0zUgdyk1tJEUc0SByKhIEEliVur2Ff2YDrmlRE1TQLIQUtI3gUhnELmPRW78LKBu&#10;SpFEip57i0ycRECncae7mT5CRqWg7OTFBqzIkIo3VmyrOQjUmFx4f7GHINidLxFHJx07f73p8G+G&#10;YFwAAP/0SURBVFDZtmpxRIK3f5Cbrz/00sGT480PzF+7YeOuvfuaOyNTMh29uS4A1JcYVNmZzd+5&#10;v5EXFIZUDKG5NMnA1EhPFnUTi+7e+j9dXXSX3D8NG8l26i0c5rt9/rsnua9GRT7kpSKZpwSRDEWq&#10;mZmtg6aBCekGliWYUj1oCiCVjJdX15RBVqeha2bDTEgv9ubFuLKCPThhHHEcNyhBHJUZGp/LkyTx&#10;Q1ICojLF0Uv8glO5kkRucCJPkswSxrBF0WwRKbmBse7cYBe2CH7f0NpF18JOy8QaOk1zBaio9RPJ&#10;gpqKmno6Zla27t7Wbh7p+YV1nd19k8cIqdBRxKMnrnxx8trnFz7/bmjmTC3yp/XlEcmLLZzcdRg2&#10;wJRy9Ib0IpyyZIlOODXi3UCqgjqU1VCZwMrQMLKCqRmYqxlYaBpbaxrbwLSMkW8Rz47SlslDieRJ&#10;l+Gob+5iaOlq7uANOk1tPV19yM0qiKuJjZu9B9fOjaNnZqusoYts9x+kElihjsaW1vZMD0ipgrom&#10;eZpMRd3N2wfyictA7nZSd1nJs2P0Q2TUk4nElLCFSp+p+6K4VPTzkO9vzKKC0O3d7EgUKNTsNAth&#10;qCipylLzdwCjnBVrN+7a7+4nducFkjiHL3H1C4xIyT4yc+ZAe1/Z9iquOILJEUEskYM6eHFducLi&#10;zTuae4aRCSxdXWLn6QvKXTlCEjn4iZlcYUV1vX9oNKSLLOVKPWMEcZVX05JXJ89WyKrSW1CSp45A&#10;GHkuFFvoUpk8DkodF3WM9BGRg6IfsZ87XvrY6d3IsVPP1lFxqinDzlHHyIy4I7o9EEElx04WR8Z/&#10;V9NU0jZg+gbEphRFJBQGhGUIglODY3JYoujguKWRyYWJOWsEYan+4enCiMWBMdmcoERecDI3KMnJ&#10;O9DeA7ljsK07394TPiTAxJYJIdM2tdEytdYysVTSMVLQ0pfTIIyCK1k1LRlVtA1tBS1dLROGgZWt&#10;sa19yrL8vS1t7UOj86YvXpu8cO3sZ98iSAWm1c0duWvK+KFRDEc3fBeiUkUtfXkNXQIoCbmoktRJ&#10;EAZ2CayagNVIWRvZFUNFz0xRiwxlUEH8qs/QJOwCWVs9hpOqjoWGkY2euSMalpaxna6Zg4GFK9y9&#10;vTsf7yI8tWNyzWyZUGUnLwEvMMrcHqpphDP+sQwcH7kfQwYdk6fV5Iytba2d3ZBIKZAhAWrvrooy&#10;dT3eXRUS89G8Ug/vUs9Dzm2fe9CMejT8H1veG+lUemfkJWVza66qauHw0YbBGVyYiZ2bsa2bga2b&#10;ka2bl39ITcvhsh170/NWOXjxLF28TO2x3QX7mDt7xmUuK96yo6a1OzIty8TexYysssA0sXczsXMx&#10;sLRniYKt3bzIyryqmjLUw5W00f21NKx0nRhFLeIQ0pNF8Tp3FPTDn/Thoz53XHNHDaapk0Ae1QSp&#10;ODQZVXVyI8qEYWxJllkkTuadhNMNFTvQT+FpGpkxfQJDYpalL10vDl8cnbJi3da6iOSC8MSCyOQV&#10;yUtLfcTxosjF/mHp4JUTlMAJjA+Oz7Hz8PfyjzS1845MyVMzsLJy9WE4emoaI38CEiSYpNSULEkM&#10;RgmmEAKqYSDkAKzqRiZ6logEXDz8/HccqJ83e+XT059+CV77Jo/vamhesnIdRxxq7uiuYcRQJsoM&#10;EPXotACYyqqgpCoUspSy6kK65TX05QmyhvIaiBAgwCZKVLeAqr45jEiskQ18OuhEk7Jz5+Elja+K&#10;rgXDzostDIegglEDCwdjaxcHD46nXyBfEmFm54QT/ZGMzEcy0oCVGuuOMEs2PC7Jzs0dgqpEhlqT&#10;QUyku5G6TnMyQ13Ld/buAr8z8rwvKmTUC/XyH2/RRnagQaHOGnk0F9pGTFteTVtBU1/NkAFVsHDx&#10;dvEVunEDPfyRWoldeWJHNt/em+fo7edA1poTgWYHLz8HckeRY+fhA3Pw4rj7BfBDY3jB0V7CYBsP&#10;HxM7VzhBeZxkDV0IDPysHPXv6FsD5J+Sx+Joav9bzhn142kjPxslOfA5fGGkNc6dgbnzQCQZaq1O&#10;Bk4oaemSZ5j0DTX0jQ0YVsSlEO9BT69H+h+ANc6AjBrUxsGVHZS/eldo7LLA8Ez/0DSoaXTaqqDo&#10;ZYlLSgOilgREZfFD0rhBiYKwNEFYurkz19zZx9CaiQhV09hey9RBw5CIFFIoClNLRKhw1IqawIbM&#10;Ok1IJbdRqLXDUaciY/w2NQNjDSNTB0+WB08wb/r81cmzVw4NjJXvrVu8fLUr2w+CgUQMXyRPvohG&#10;nqA5hykpteVooyMBwKpOwaphAFgRDABWmIquKYRWRcdUw9BK29hGx9ReC4Aa2WgYItO0UtO1tHRm&#10;e3CD03LX4BiiUnLMHT3MHZBUkSXmLZ08bF0hrr7quvpA82PqIfT5srLU0HelsWMnuofHm7v7OCIx&#10;FJQaPkePsVKXVyXU/vP60Rdprj63CjVt5EqTl9TZmbv2CCdQ16CgJGETyXwVNHUVtPXhAbWMLdw4&#10;/snLCpeXbk0rWJOUuyo0OSsoLiMgJlUQkciRRLPF4V6iEJi3f4i3MBgsegtDvASoS9gB4T7icJ4k&#10;ShSRFJK4OC4rPzV39dLiTfklW0p37M1bs1kclYSUAKcaOQC1wjnJu/Ez5poKCRmJf6QgpipkZCM5&#10;6nclEWByLNTRkYN9Z2h42E4HEigR/dP3zPANRla2eavX1TS2sQUBsiRKVlukqEIEVUFpvrwidJdo&#10;qpoG0tz12w8sXbE5NG5ZcPSSkNjc4k3703I3ZeRvCUsoDIpZmpC1lidJCU8qgPf3DUr0CYgzsfM2&#10;sGKqGVjTpmpgqW5ohZgQpGqRLhydU3RkixqEY05sZ2JOMrFt27Zt27Zt27ZtOxPbun1uXtKvvdbu&#10;/avqK3dYUlrBIg42pgXMuaAdLO8oevCKWX51UV3l3bGFYHbby6X2kuv+Bmvlu0hHgGIYjhYvb4qE&#10;fpmhj5KYcCFtIQqgLe8tRa+bWNT3g6iuIgQkA4u5FesFV1FdEDYyKi4yik5VGBqYWgwy6bFVnqmf&#10;M2b9rmGp6XnG97HhIaLGQKdnbnT829DASt86b7iWts6hydlZaX4hb84ZLoeBqDD+wG3IOCoag0fA&#10;a/8OMIvL5LLnJuuWGQqooJGk+guoAIt+XAd091odcchjJGAOk3bHo8tszPUcl8sI9VVUwe4GpVj/&#10;O5+MnJxa72i1me1vifiKJuWsdJRsoflDFT5LCVYO/Nf8W368q84thmSEnH5AE/XgjODyjODgmO53&#10;t+qeMuEdKlhjEJKVPBQrxQIvkw5iCmJGElZmcm57A0mpm/f48/l9N2RlRudY1bAz7RwspKyusDV3&#10;ExyyR3wcUNx8AZ8DfMWPZYz2pwl2/49vINuXIWSGPIwino/d685IC7Fio+DiKMITnviEVsS2kjOc&#10;fQcQNVPyL31FMm8kBotzJdeidnQ2xoa/zXczE7tZacq48Um5DVaKKxFX5e04BgwRBQqw6Vl1/5bQ&#10;aPSbmnF2t/pH5yLKqwxrTMyqrc/9PsGAzDCJsYPyiBiElKA17Gj4YP2+MVQylMao2JmkidBhNDja&#10;0B+wO95VbDfQM+MNLS4KLE0KbfREXviAFR1ExJQkKBthrOBXXlhKqxyLzhcIgtoCVPsq+IRB6I2t&#10;FZW1QzqAk3ZXsnGCUCdEUctNz/cIkGeRgzI43fZ0M9c4cDQShpmcpKaZf0WNbwCboAPcmRMZGgow&#10;Y/3G5VoSLvFdAQUhK/8e7/TjPD6X7iJTS2d18kxBLC9wpCYm/ra6qqyyjijnx+QGKARHWRS3dPUG&#10;2bH+gCdlwZaVlNQUpOQUsGi0/6GYb627QwqlUW8vqXiTsxZ1NXb8yCkRRIPMWFHFV9OuNzUfP4lC&#10;u0BOqQFglQ8l90PJ7QIMocsPoBD8h6ZjOy76YZ1OIT2gArbeDPrOURAvqeFRwEZhiBNI7rDs1SdR&#10;GmBTUZPRkpSrdpt9L3ZCuCE5KzI74+KWXeGZngCUjesxGgoXkzum6Glx30gyrKWqMji0OcW5AApE&#10;XVGlXAbwID6zsjhxOFx4+Ag3WQZUfwvnov3+KznGpI9Q0Wrq3fkN3yJDsypTrwpPp4KHMTNvT1cB&#10;E/glSWkC/PRfUIAxgDCe86CI0iKRulLAYy6acr5eYblRbp5Zdb7xV4QOcnwTl+XxSlKxcc9BECk1&#10;SyjpScc7xGbHG9amGyHOX4BlcUU/bcOd0G+OocX+8aDsjHGvXrm8L4GGjZ+0fIEKmwTSbfWCCwOi&#10;r9dfFTeGjN9FR/9sJKxomOWPDkeJioVH0WjSSFLRG5WQRLlswjqFmZpxErP+ghJ04VEKBbUBvANy&#10;eI4ie8pKVhXRusICg8r8X+K6c81zzE0PB9KBuNe9MlTOkljgQZnVIQ3hTaBHwiCieB7zuSJPcJ0c&#10;H9RwHwP4tAPSdHUZRU87Awszi+d/5Y2Lp3+yOhy8L18p4zY4Wdzd3Lqqb8SMBR8A2U/D8fUBcVCe&#10;ruiDM+qTc1KDc6hgipOjcZ6BgH09lUcIm/FR1VmmH4R2SHRyJUbiKV24tI5WG4fv9gizpqvKZWWt&#10;lUWthc3u+lxDYU+zl+/D+8RGwT332wW1AuwKyUlNwhAdunDJ/SCyF+k8jX1QKkUUtII7fw1XXMQY&#10;s1/fBNztyesd6BoNvx89jTxuMln4bMTMmKyWSpK6WofFZA5cJ7zV+qbc8lb7jZys96qeICuW0C+d&#10;l9an6yrLdQ3tXM2u3zS/t7Opmxzulljqgy6W6PXKFDAkw3Fhm2liWvDhpYVDhSjXAqBkt+eCjOZS&#10;WK61fCYWuqqXPy444F1/xfrPX9ePC4qKIMDFMOFfW/67NL88l5yZKU51nmMhhd0jXCQqShjPZ0p+&#10;erxTPtI6yyw/y6xM7MeXE8XpKy2YlJtjcr6HH6PaEqtm1upLJQkfWMxeN8BTFMULKhVh6dMQx6hB&#10;MzGwuJFwzsuguCAs5s+Al2IuSvanpBTPPkFDY7Df4FT7TYGt8eCWQA8rSkY/3E9tiSOvUFFpbeU/&#10;l1gQ54UBPXU2eyhJKTX+MtMvMQxKZff3lpJQWTXeCRyTEAa4SmKspikqmSnavzyipbylvpp7cXaV&#10;d2s90tRIH7A70BNG8O9tImJ20gX2j2dwl5ARD88BjZpaDFcQFtYRVpYRVlZPnEIJGXuCShezf/6X&#10;7siI8WdWq4vLc3+i76h+kBhFuhv0KXubmfYKYC1btd5uLqpzM15PGZrqimtDlRfKqmVLQ8GEsX5A&#10;B2xtgGsAu40a3sTDmxkUd2iQLxKkgrG2uaGotCjjs7dKB5VUdOsdefs8e9mH/O3pq07sTVdcK7pa&#10;ALZGu9XhIse4+Ng8+CLBQRVymA4+TPo0lNwhwFDtQEyoTApYHzVg4pHY9Yyr3Z9Ghi8tdv2BU7qA&#10;0FbAwqmDxF5cSURHwsZeo79jWZOa9bJiW35TZRmM/4p3jXFri3VjjfGXUWVmR8uN5Y6WeqfJ5DWa&#10;8fG6MKm5OzVxAqPg4eJrghmBPgUdxUAgtcPDfmI/KI+RNRZdL1ALfRgOKjYmGkF8Uo66XJPDIHpW&#10;RHRnRSW2BjzuucUZzjku/kV6GjYh9/noRwz+BekER3oXyerA+PLEcvb+noXFjZWRYamNUYRJXlFh&#10;rfBKbNPC38b5v43LjK2hWGpsZ5ps/YJE70rLrUpDyczNs5qa8fG6GS1VQpgp5yc4RseXhaN2QhO1&#10;FaY1Jbb6k0cU5oIJ0stw00pPYqEJv+bJAkqSEjqaGP52xIILyLg2zoV4xUBVZ4xwMXpiNMkPUJw5&#10;EHGX3L4yxCnIiRUoEM38MAuc/2A248xreEXEVdSIRi+T11ENfFgiqyXfoTRHJzdHSVdpv/LPx+Br&#10;aTMaKUEwHJnyC4W7TJSXUZaVU1uaA4t2AC6JC0xzq0useb/QvKVBQeFAQZNEyUpDSkxLZ3W5XL4X&#10;xidXIUpN3slKOkXIMqDLuT0zN11wy+g2ddKV2zga9ZytPGSE7g3khWhEo6bIxiLpnvegTzGLV9ru&#10;b1HcPyDtAwbe9P/mi2PVp7djBVs6rFhR1Kxp++SZyzqe1pQ8c9NqBy11pDwtP1G3XI9r68b3NDD5&#10;qMvLGZToChHxEs2LIh/jIV5TkhR1fIAzuPv/8enH7yKMGzLl1DmHcn+q4ye8RQoagRQqBSc3FqWb&#10;kR3TSW80cZwv0cahvqB+blZidrm2vQnNY3mKBl7pqOGv09RxtDvMAQWQF8e0G//S+joPJATcHkmJ&#10;a1X4umURMoXgYF4Tw5i8QdYHI6fIHRAn2IEOgv2OB46/04cuh1ZvZ/v8bL6QtCdUhnRZZsE3Iy1y&#10;iY55wc+GKBc1kXmUnc7bYeaKbzNKD27MZIw0vDo3NxFV2VpkaZz727jUWLdCbim6jqnOiaXBjqOR&#10;78TQ5CSkjTIT93ilRnHxF7VZGrVJ6oARdhAl9T2sIH2L0NDyXi+rprwbJKuipd6/uDAkn935ZklA&#10;fRVqnkU/yamgXLALY35wGkAqxCUZq5DoH0VWFA3PPi3HSSMCCiDqiZQoPwo/kkoyQsYr7sCnJL6k&#10;no+aaQYFoc7HQq4uFAKtMM+rMi6L2tLN/IWqusjIH05bwTFi0vLnuueboySlok9JWFlC3j6+oKAq&#10;AiZJQVgzM+NJUdE/o0tGWBFUhCxSSV5eSVFxdWVlYXX1L1Ei4zkmDoK0dOxMjl+JTG6v08GEsxqv&#10;OrBVRblrXU1jaUmzoaq3IoBSYzxcbP5GfYhOFy01HVTiEDjQ9QXK/Qact4hXdx+kt4Q3guIBDdre&#10;j+STPx9vvl6v7o5FvXKSak27rt7YfrIXMxLDLeaUweHC4qzC1JSszIpqs50IKq0NaNc7qUhIRRGT&#10;p2LFbtFDG4cImde0EaEUuAnLfPxzAvgIWmSFS6Z3ZVezsWYO38F/Z8NEiQNkFTEys5I6LRydbg8T&#10;0p2slzWbLb3NyBkb7HKQCh+jGe+iFwgE65sb2j218UTOpjPnT+VvlQepNLFi4zBERSPv4KKAjfg6&#10;EXRGeqovooSLH5jMIB2bACYSDm4qcm47DXFvWZ2V5HgLt2Yl/GWN5c7uyvIC5xI3DzQlXhYPvIL8&#10;M142D5cHE49lOUrm4dCBGkenZjv9FbcaibXeGqbaRv+vatwnWrxftNBVECkyfTKp+pU2RuUFtiEK&#10;03MCy375RYYVeea4KWnTSKKbf9k3ikJ3ZQbnFMQnwcQjG2rCOYjQvRWLFKE0CMv8YoHeZUR/UpWW&#10;hZOmu2F1kpVP5bc1oAqgS5Qq+EdLmjJmpsdFMIujBR7wCov4+6AW45SVacso81RXWIIEUKScpRBD&#10;Ks8y/OQxB+HT7uGmqpHMEjpF9ZTU1fm1s8PKyBqcmQ1DhN2kpp4ntgsVE3V9f75ceb/crkZMuQNB&#10;NV1tMELBcNLSyszM/mFiY6el+y8Vls5IZQGwQ3fn67K9aRy+5b73brOvToY38aBX28uA8nGRKdly&#10;9WdDK77Jib0InD/HFxM1jEz5chzD/T2cq+324xvfB0zdNkKJ362KhIf2dym9tbu9j/pbRrYn6xVn&#10;W2V7Y0Ozp+vkfjYk58TFhkTlOUzr9QxEubAxdHslKAoDePx4VhxmC0kAKfwDqgRiGsMX4eYrnYFs&#10;Dv3S4t5OKrutrs1sGMCiLxmUD03ITGRMeaAU1+F0dVJACzhUrdrs7qosb3XfyOl6v9ALn2MOOft6&#10;7rIc2XU++y9dFjQsdSnfqU8KojCS3p0RJhMIiAWXeMBCV9GPUZFTKCGi00aFwcbIRut20XDXmi2X&#10;WBdzVrAoX29q7yrszm9ueR7drsmLUWLiZbD/ZfCEWXKJxpUe0zjfG3d5vG+2f2h4uAV8qHd+MFjr&#10;/M3A9Pvtz9QyQPAylGJudWhhdlU1WbdYhOwuVFPx/isOZhb+LUl58QVB2ukJ6TxjI74HxNCyr7pK&#10;0EBLOQ0fawdsla66AhiMkrlYyh5eMWPpxya0u9AF3zk2ycksUSf2pz9JIjOsoUdx8QfbuTKQKDlG&#10;t/zrzp5oKgz4HxsaR0WBNZjI8pMUM9z0lvfnFOAm9Et67JF8LHppmRKJdHGZo60D7/qi8+c0dxbA&#10;mn0OJfij1X0/jpG7S3YhyNX5dPrVGYvP4/N9cLLNqf3lXaKi8l5SUrjIKPa5D+AJ67D7vG3MTZX3&#10;nyV+KZJrQIjAOz0qtTbdVFhqqPZYuo+PJBmDE6LtyCEiB4slBUriEAKn5oAAnd9ci4o9oYapE0GL&#10;gigcCiQyGjI+LMKunKTYaCvLN5vrLtacDCZbc3tqdLQSXK555RU3VeTEddhIjkw0tBVTk4pLgsWL&#10;Z82puei1ufKllfKOP6b7xF0BIcSEXVwzta+eXg2i0dncPN85PcFBBZZADJeEkh4LmRwRy0xTl1P8&#10;qdXoLbWxlHZUftjvtu5uDg2Ff45GVvAMsQT4HZ9ZU66qgMslI/YIIu42CxZTIYZLoQsP3vLnucTZ&#10;NFFB1I2JIRDjr8Ff4RB/ScNJiw36mx7VarTnd1mJLp9MfHXiaLy04tlcYv3Dzf6XycXidjl0e1me&#10;b0i+F9MREktm9Kfx5TF/tVhUUgRvPbO4EXLQ39ziFKRQjLQuA6BSZG/LXGccl5bHVjlYwaLyKIF6&#10;MFp+ZIqm+Ro8wIK/Lnk+goanqAd4LlLCkzmw6CwgfguehM455i/8xEkoi4UO+lIr/YD2J1GdTj+d&#10;E7OA51XMGU2zFzKSIz8QFS0nKazwHVELD+hM7IjTnJfNGS0mBar2wSj4U0pXhPinx4S3JxdGtuSH&#10;VzGkh2LDVESHKcrqau7qjeZM8F7vWJvZwMDA7UO9QpeLCaYGi4qmb6plqtEzpBh9vV7QIeRwvX1d&#10;Z28ifHd97PU3DKAZjpoAAD08Lvv35Za5OR3P67eX5gDn8d2K/3zHzE5FieAmAq6WZj2j69X70tZA&#10;Uxcalju1IUND1TbX41T1eEYGukpNj1YKYgP5IxqKnXoBoY5dEQUDD5ezuBRZ1w+A1mfJssJ0bXFW&#10;YwVezo32FMpyY/sH8GPJyggvszc215qJiDsi9UGCFivtAh0ElBSx0k+QLcQPQBghwXMJ6iKr68Mu&#10;j868Ks7F2eQLNBRK0HCkoYIgSqNAYuPiw+of9eb6tgLsIpv1TbV1r7aOalPf073+HaSIpfiKlEG0&#10;j0wJ/vOUbPbhi8XUWpFfcDcEiMlhudiIaOThkjBRMnwlY0fQQ/L28+bqgEPO55yYvpuTGtHBkrF5&#10;ezA4KQ5SQ+pN9ebiXEdt84XeLN/Lq9LsEUBioUhMLoMwnXWZnRbCKaGVcLp3BigwHB6DbC3XNDis&#10;tpquLd3kkHUabO5p7PS02dzW6TwrNTt9SYRmV0ZGx0YWFzAl8bby3qdD85MVZ9ianJt/vaezuX6P&#10;QOEwRdMqQ4+KKJ0mATu46zXKxcd18Mkb5yfANLvVngs4JEbR8N/N7AQDM5UzVIzlNplz9GNpxyuU&#10;zBVFgeVtQJTRKAjo3e0gckwpl3H4lXCAQVVlPGqrCMNxj1WE9GCJOd89MxMtXpbNJ8pZ/jv3lwdV&#10;XATErWa12/1mI/LyFfya5v12e7s/1jVi+OzV/fo6AWQS7X7demuolBRUAFLMFxBYfd/2V3VtuF8f&#10;Qnd9LG+ucHJyuD3Ot95me7he1jEMyWfhpPBu8HlXOMTEthfXYKRp13tMz86dhXEmQQcMlZ9+8ZIN&#10;0qEeL9lpQc0uHy0x8yYli+7sEWBfE6CPQ//alxgYmhffp1S3XwdXr1zFsNlQ7+r2WOwRef3irt5W&#10;tu62+3JTbzjl2z/RBgRjiIigpTYyEHmnEzLMs7JF4KHuX8uKPSGCedyCdn3uRcH5dqJ+PNuvbKZm&#10;Fg7Brx1QwwiKkMbIwIlP/ZIcF9fpqMiz4vzdXGHjKI0iVm1xBVGu96i3q+Y9S6+TcmMr0KYlNFwe&#10;CbtKFAUfISk5SS2gdEicstbhWY6T4UNIHGv4xidyTcwOru5MC1ioWYWyyupk9LblUdhaY4Hk0y5D&#10;UmXCL8sV4ePnXuak4Qfk4fMyM3k6vL6au/0MXWrpnZ9T690H2Rglse7OR14MoLM1vj3j96j82WGR&#10;ailkxZrSO55osHtmIpb3px7EN08ETaDldtRMoI/XfAsJIiCFc62BSsNW27DM1ABVZOYegliilWW2&#10;HsOd0+KTCo579/0lziJMTuV4IOHpC8OfIdBxv7OEQXmAAx2zBkm79/M3Y6kdz2ywtkiP1LVODNNv&#10;TDmR6+Df3nW16UBcSYlkqjLYW0gYZ63X+3pOBoDuUIJBp9Pl9fA+rGur0/31MawLCAbxeTuYviit&#10;BfDGn+6nd329HQ4Z4fCsFWEfKgFcn+vU3N7vs1RBbu8jfMDeHUDk4Aei93nnSlf3NCix1mtC3+mF&#10;bv/ph+OsdFBN/cdYxZPwe/CDtwhfXcQ4viAhJnzdS919aOLBGI0nLqHeRR9CZCSCyGBYPlyfMt1e&#10;MsW0imKaulKtG27nhxDwAm7B3dmZA0As7a9qvoI1XU6rNjPklSCkwcsH/hnJ2DFFLijJ8teFEkLx&#10;008O9lg2Hm6GTu7sTHo9TkLYypqyyF5eEIg8lSIrECukkhrVUqj1eju7K2MxNZeYm3qbSn/0+dfk&#10;v9fsB3IXPnUXLldzH39krNrU6rSbjy404zDerw7RzkSKzUzQqBkeX97VZx2INsBQ8JIUD3i5C6+J&#10;NtyzSeFWdYW4iOjoy8jfZdBuSrRerStoa7rXOdtqqjruyp2uzeNnKK39Clf8iJkhMz5dd69L50Ia&#10;sERXYPJfG8+EVMvu+spS88Ig8F2CbqgBU8dhJVCSutSavtyOts7iryjvpubmQK1D/pXEbPf0NH1V&#10;Fio0NseTUP8vc6LcYpARRQpNSe+hPAEzmKa61jGKajY+wsnid3U5LBozOhUiEYZci5i8I7AOVV5N&#10;Cx+/sz8XExaawo8avm41x483Ze19fda9F3syuBKeyLOqnHYZULKyLtiwspBeHmW10HVdp0d9MrMz&#10;ejy4whF/RUrOzlR4YueLiu7H46Kqb7e7+CXzv8+H+cHa3o/3na/OJQbiWt048Cz8XreHg5XsTYiR&#10;kL2nhaeLXJ8v58n9nf2zQ0VTOoB6wP398/hO8TTEVOYl4YxB1GLT0yKD0+WaV02hR3B06UDQAqy+&#10;KwOCjv7fFnkul8fb/duuL6/718mZrq/3z4Utz7fA/dTcp3ANTQwJCyU9GTsNO+PvTvpuOzxAh5iy&#10;2nJpwxNVBFN3bQFggFu6XGvWu78sLNwvDTjXrwfrl68DNuw6brgOviTfOQOErj9AKbGzyPHXmbsp&#10;Xd2pn8/7C88V9C0Io6kAw57gl+BhwCHDQEIDv8XBQkFXg3UldYXky5Lype22zmpP59ltT0x/yHV8&#10;Sc9fsKrl6m5NC2xJl0varTbvsww48/bKBEeVIhpa+mbnLDpIjmMMCgoA/kanLI+wuuozP4oGOz+L&#10;41EA/CZAVcg4MrW2z52iek0ZwFHNCUnpnsYT4+AMGe2MlUGYyQnIgJ/JItGuQBlNcEzxhEUEF9/6&#10;EuISD9I1QyXyZI2ZW4ekojaJFOD+HPrTA0LeQuC0OhNouH9kbnVhcP3P5uwSPJ/Z0Y65xXnlb+MK&#10;PUOi8mKRmSKpPXF7qaxoArZC0B/EAi5d/nCG49j5jpNzCVjUZErQWqdgTBJ00q9rLkq0auGJjBvr&#10;fOQjlPnrrHjaCGwwAxBq46Q8EJUgBoLJ+SVkvjv0FsFn+QUBTtV+F3cPY7Ti4AYHhYZ77I4Oe3Hx&#10;1Frtj8uH2d/FcnJ9Hg8r0+uJowECIEL+AUtTRSctgdncoT2v742mdDlAK6e2Olufh66CiijkZI7P&#10;l+0r1z355evhiqeyWt9G95fB8yimEKWyhGsCBpqRW7311qf+EJAItoyaobFFxklMzRqeHjY7ABxq&#10;LO+O++e/8UrVWN3urpfH8e1SWd3vJ4ydBRaGkJWREtNgUtO+j1FTjD8AhGud+WkGHvPtKydgDm7G&#10;reFZ0gS+6W21v4rxvv2WlGwpQUtBVFh0aNOv94rDxhyBgboLmD2NBO2S6skN9/qg+Lr6KmqdlUQR&#10;zO5q54ohHAMc6nnBDrIxMTPh/8rM6CY22sDetyRsN99+z11qR2szh75bdobgQJeLVmh0sF5xi3X9&#10;lOBN8ll8Vwy/CUvF7EIuNMAeHS8/Pt2rYHjfHSIg6HS5Pb/szu50tbsdiph8O6grKwtLv+oegzvA&#10;RGRwXLhebmgoN3aXoCPN96TMjOz0CwoWdovGws1kYXO7P4/9YphX7xLik/VoEyhYA+4HKFPaE+xs&#10;CMVXt9wN4qh+yfKZkUSFJQ6VNgT1x6l5ytaAPy5vj65sj4aMB5Rgr7NhqRMj280xt0IEO+rgjFEh&#10;1xducZsBuzR1Bz5pG/MEk1EVZRGjbbzUFJQxzK7tSI9uwZdM1y3rx5mCJztJM0lXoTZHozb9ar5V&#10;GFXj3xRT0ZaVGeSTmeRTUdQVkYb0mqy4kOgftsQmDBjpfJRWchQlK9BRd8YzV17YF4ZQLjOnU+BD&#10;L5bCl0hJTlRUgIaB/Xm4O1yJiVm13eFyf/tcvwA0K59f8fH8BDWlOfkh6cE1+fVk6ZoLapsLIfUk&#10;pncAjuHn29GsaW1urLQMRRmF7VZLdaHt7djS1Gs4IONTF8DBsDl6Tf8ubNw2VKT1Fmy+CrXMQKje&#10;qFMO+QWroLA0d4mH93E8k23r+/V2qtla4+1DzMlrez50t3u94/N4PrxNLmvD7eVW1voiaG7eRFpE&#10;iFS+Ds1OzahaPUtbqdboeLOycXIVfaVsvZ1svb15gWBdxdPmsbkjYGYxvvKIRnonqQpBbhpCYhxh&#10;kOAdSLQGrM9DFM47+9Enkdka27C7I+vjSXfX31rpbiXa05t2Sn4HK3RNcEiATy6uhZvTQmP8tmFM&#10;eiz3z7kTYS+zdRVFoXLT44LiRneVu6mzPNGMKvnjtGY7rdNEUEoDHd4iP6CAPNXx+n051+brezJb&#10;s5WA1+3+HW1rOJtc9obX0+VhltdaS+toefl4aQ8nWWuth/Nl9WZNt7ezx/0n38btp6UfKY+dydPj&#10;9TWdmLF0LxKiRFagAiDy0XMiskMVJSU0hJWUMoUWBMu39/n91ycB08eMiZdpRJPibi98ux04TD0b&#10;CdntQcvrtehBiMJ/JYOzLZ0ToFIQtNLm/ukWe9YFGE3j7QPHlpiLlQifi0yVNJQFNdAyysgKS+C2&#10;kxWW45RXUxbntMuKyKpLKEvziUvLiWVFoM72FCMAPTDFGSaF2dk0wCvT4mTImMWNJZNTInM90lJD&#10;NnaJyzWFyz2GLuoqiINBrKkKamlqJVpuelZmup9ne2xkdGhgBTntKoxooXcs9E53mY7+RwdKV+pS&#10;O8oKFwveBqDo+XyPNUY9EYQoOuarKInZeaNWnQEM4Ku6vtxu7693ANk8gNU8XInhDhKTEhMRmemu&#10;4qLkVEXPTktEyczA8WdpNvdhbz+wE+Hm++2ov7JXR5JowDorC2IkBl5mBlFKNjvwt39wHj5+NhcT&#10;vVdedWNJ+fR0qCQZsJxclLT0x9cs5O7X8wXBy8326/nkaxOqvVhdrhxhOBT1dtfZSTYn4dP3omkA&#10;IbSBir6a0kDCsbhkJEPkBJ/FXUu3JgLTlc1ZBccSqIIr7uWanDeiAKy0cFZGTwGqVCgpHbTE2G2s&#10;xJEYETuwfg/I/oLYJAavUU937vuzzcFmp7k3pzdIVxWJD34/7gu9r4uZm5ielIGag4ubho3Fd0fx&#10;xYSqTbVGa6cLyvxSjLZ0KHVmJ7+F9osdt8PPyjWtJ0LKNVFGR5eRpblwcUg+dNLC+PYhIKfi7Sx2&#10;13an2/Pm7hDQS0YTcIYQfs/DNnWX9m5/PKwUiubg1nR1hFRVZGRljGzQoiXDTSfD0TrjcU97A8gN&#10;I56xM1FZbKAK+VVlL7L4sZpdqFPr7u8wxAfhLiPFUIP+Vgm6YkxYPRRQAUkD5m4wAVttRKq6+aAF&#10;aikE97RBYIRo87Tt0QNoG551g8iKXyT6PxoU3Lb+SQkxPS3pxf7N3fnRhf7R3f7NeDoF8IutDYzO&#10;dvpsnZmcjMC/AqmQhNPY29LZ2tIS7AbGh2bWx9D562AFIt1ZcrQ46XglS2qrMWbnRfWA7bTX0W2s&#10;qEtqudN15mYHkq3PoYy4pxHj2+qB64NhN6fGF6fGQZM02+qq0nlMnvFT/tBQs7LAcTttjM0MT4Wb&#10;H/a32Bn84WOTnGYszKuaQHsNnA+spvX9+nr5EkUA2Njd8/JVCB8X5+QN1c6Dhe0aHYgW0EPJSsBK&#10;6cKnace2tJu7bfNOzyJLX/ABQOD7s/h6eUbqC/+78fyz9fDF0xHZHEGA0+aDDAAuiW59hltxdTqs&#10;KDvHJjQN+PQCYHp3v1weZgIhUUZLWFNsuRk4FLz1fKW1rZe/vTcrqXy/r1ptfQFt/qbrjHZ3CSCc&#10;ydSkva2Ojd112SBiaXmzspUZd2N9qb21EAFruSXkGW75ydL1mnqtC/YmYKmNNPj3+Lr/HSGzP3X4&#10;AURI8EenDgGM1wfh01V2UKur4e/K3Ni7njSobx+y79bG8laeaW5GRXxEJJT4LJTEdq7qPCN18eGK&#10;iO5iTwvWFSZrwawNt7aGYoyd3nzbruvbuZ2VnGlPnJWrtcioiroqg8EYCzYYZbxt//Dw3J+2p0Hb&#10;XkC3SAcgFjfW5usgYvrlFeY3P10XirYScH8fX2/T+bzKa+vq8gtaxhc4uBlYXOX/ARMG8Jmx4V/w&#10;8TOx2VwMjkjEuL2Nnp12j+zjYHwPZlDaX+/df8sf/BMS95LwUtEx0mDhJEzCwRV2K7b5WzesL6Xj&#10;Byqn/8ZeD47/ycdaE9dz5scVJSzCEla4iH6IeUobl9MqpzG4NjW0sz4wvbg1PTg0v7w0jyak0eYm&#10;59fBqLWFVYN/UqMXbr5/bj7+2OBiqt8JSJpjRjFzV2PovuLyxlXXsiSzzAHdzKWEcnlEY3+FuloD&#10;0bT1j27NrWYlOBlA22z8qt+OGK93OdXwvP/HDmnN5b6CrzUXhRySajRCY+tPvLk7sQ3ZxukozLKj&#10;pYm+mk5sdwg1hmLEYPTbwtg5+mz9UO/xcvihdrfL5/HzrHqztc2rxr8eoHEXd/LiM5EZyliYYiZV&#10;p4wcPFAUWGA4bLHZnZtTi8y+4en4uR0+BOBfp3eGnQF3dDcPl8eh8nqU0lGZHHaHS7eb+bNn4sJq&#10;b1HEHXRbqh+5kKmQghJTu5uzRkB9fXrS9U2+2Xgbj57d6fH++LjSNFRMzPV+Or5Yrb2739T1+T5b&#10;qdZEwE/bWBunKDeppRKf0Wx2Uza3WVdx843T8C6DhDCuLrPV7G0FxkKTpvJylVIBFoOLkEQZIXEY&#10;JAr+ziL+eLUloANU1O+r7H+trga7O5JuH6Yjm6KSuzxTnh91t1eRDYPS6QlpRWFLxXlZZGgZHT0V&#10;+hff6G4/29PbzKEQFwAznsfIOTwC8ctu18teh/UyID6PbqeLmsH970wRRurLJiBC4ut9cpBcdsL1&#10;GhCdoLK70FXf5XX1zmBvJialsJBOrYp41ZdYtdmQvAWvJN9o7EFIVGFjBbh4PT1LTRHGA9o1G9T0&#10;f+GMX4qjSEBFJzVQEeIwMbJwEdLowkOQv9ulNHBRU0EQSe/MA27V4s7Ft1uCSxYCImDI6bO2/sJD&#10;/W7FH1sL5GuhoOCupafgyFlQMncmVuRMicWLNDweb7i/bbnX+6vFjWWTU+YnAFvSipX3qKfZfqht&#10;sLK3EHoTtTSdanu1f9j37Hh756j3sPUJcsJuD6IH30NkqkOI2Wz4sdkA9swj0BBMDdEf0wOct55z&#10;jICrL9NDRKYLEnBVRrmdNWYltMaIqHsQ1jecmsadaXtDbXeL1nYfpAPyN506SYNMW1D0ZRbSl8fz&#10;6XOmm3NWt9vvotfxJaa6Ozo/3MdERmBl4d8xdaIEC035hmZKPYkC8gwszCFGKqrLcxOv+/tR7Ecr&#10;AZev18OMtSpdbf/dOHHiYmFjqd/Zv/DFoKXwsxZ/fTMqMWm1LOkn8XFN9vYt3+eDTV1fz8fHs7l5&#10;e+xpUzrdLC7f61bO1jGYUtvdb5ePFbpWm13Pz6Hx7QtiSnczC4mdiqrlOSUBC3fvyZyU64mUQcA8&#10;wH8V0g03zPkSr1ORUE0JblnYmAJJbhxuqCj8txzYn78y0Uo3zovXn96D9f3KWkLlphgwP349z261&#10;xqbw9ijjo0/Byaoh53Qw8XRSOL91dDVcUbPcrKsttj3xXcwEaifTcjNfBTaHip53iPJZKDu6Dn+f&#10;MKMpU7PY0NFsouMmfvonXZ5kd/r0OH9E3vR4Ph8IW5qOZvZ+D7Cfnd9wLnm7PV+egUZD/lcjbmy/&#10;n79uAGkAbuLyiVMRUVPIlCbOi7/jNpY4wwid9d5f184egpSCXhUbuQ9HG2AiAg8V+ajA0HZ8v2K6&#10;gefDv5Hu5KT51arYyKD5qdyjVlT3junsfyP4wnK/8fcc0Nv6QmuS7IOF3AUSj6thxYMVSRgc/DDr&#10;Ahyrxk3S09rtIJ4sqyOboxuTGIQbbm/IDydrHva4Xq8xYBL+sKr/hpAQRdoFluQPaDF3HB7vQIVt&#10;vOa5QLBUL6mgRM76kPzlRWPGpBEvB1IBzhCdOEa6sWCcf1NInK9hWu78hGghrXXgm+XtZOOScRJN&#10;6cQOR1DhJI1uLla8n7YIOWISOs75v34r76493iWSv+Ryed2+7j+k0uFze97vzRPXk/jpm2vINRkd&#10;Z0QpWy5MuFaZma2rtFDyMikgEu6jox6ztLBofR2dB5IjEPS43QNWGG1uHvB42QIi4CLkMtmcHidb&#10;t5eUgLi3wEHpbW9p7W7hC9bJCgsxyrKyC2zCrtezlavdm+3O9zNyOp0er7f35dRdb056Bq/riWJe&#10;Ap7X79LcnG4vaFmPm31DVdmV0MijxQfVUrSqcS3llM6eLjdRZ+HB3x2Mzq4P+9ZPoSuqrKiJbGhY&#10;ysIS+x1ppOD54+sF/5byyobE8i9mTVF2eKa8PDnvrrLbWlv1xW1vCJWk3T1dxzd5G3d5aC22sLER&#10;0fHSE1CSczBSuxmYe5l6rUz7AVf7Chzq8w3+c3yBcyCw5JaJkuv7L9rh42XqlRu1dn3IOjWK0rWl&#10;+afDG1+vu6sXwHUpKyPb/f7yLbP35xofl833aeLwdHZGuyfs5OVpltcHEBm2yvtVVVQOrs5c38A5&#10;t1HfWl5dU4jT7vvCll7nBRBn1ica4YXxJETJkB/TiMKgZaTNwEXsiRccMD609cd/I9l/zqklAc+L&#10;76HF+1Gr/uvHSBzF+kTMhPAA/A9I4yKqkVMJAu45iNs6WLgtWvL17voHcEU/AYT36riaKbXNrFGg&#10;jcaO2V9A4bxBUWTLw3R9weQGMAFQJWF8bkTk59rkNX3SiP8OyJ1QwNzAwWYd7xKBRDF6CVl/9Ero&#10;l8IjX0iClHjDA+n+/QIqr/nUw9AhJM0ySFrDOplAaDAtpATLg58YZ4Uag8x2B6w3NmdnQm1vDk+H&#10;DsSpK2jj4lMTFOkZGH2fP98SVel6vvY5+R6O3hTbnqI1WTbYNYKFw6lcqissNzZWmjsLOzkouYd4&#10;+xjZtnjJ6Rrzy6+Hzg5jc7h9Hg+gj+Zmlq2NPEzs7jEPlsodMfRRSmcDl2r2w1N6+ksGvSdXUwYk&#10;Jagrf0t8PK9m9m61uz4AstlZbZhcm2JlAJMCj6OR1+XUMOwL/ie74/kSwcv1l9PDi2zv+8bIvLF/&#10;lcHIvbL5ZOQi7CrNblu10+y3NZw1JzanC6trPxVU+RMhs+2gixnVdi52RoNSQhIW5p90iyiPD4O3&#10;TU8sJSK0l2eZhc1Nc9sboEWhhcr304RU11YJsJ3+esr98SJGZjJL4fP7hK2FK+pWxBtdeVczU+L5&#10;JW88wSfuQmnQRLmVbmtvNMgNPov9ETxqFqsXhEjtoryuaotdWd+td0AOgE6vu+PXiClUPyBSbm3J&#10;599zLqCUekfiAhX5fP8X/fX9AYgtAJFKZmrCcokRY3phaV1ucW1+RnCNxrvKFOjx9XodOss/LB2b&#10;Xg43BEhH9scjkYruCaML4owtWepABfIKmxpgiA/96daGRYKAxaoR0Qj1nIknsAH3Hnb+fR6DOJgb&#10;Ai21FvbKurCcEOlQ/bOBwMwnUDt4XP9uuixaAjTRml4UjAyxZK38SsI5RdwJVAmt1z7osfC6bXKS&#10;BU6KqWndyz8wDmhgU6Bh9AHYQkkYR1DmqCECBvo7/vP4BVCEF0OwYAE7/vI1INASrj9y2CpeMEac&#10;H+Adt4FaYIQ5SrjtwPC4nzT52XQFUMDYWVEJ714MxOVZ/uHjD4CIqB6PdV6u15f/dpzfv/72BUue&#10;cqvZ4NOEwh2Do3WqnlZLRUUdN7rLcOWLylH4jjdE3ZXXeyJc77q73bxlpoZNTVVVj8bm4mblsHuc&#10;ADigk4sYf/IFrktipFvgfzE7PVltaZMKi1BV/BZPEBr5vNvbr3W98fnZtFVubq6clGhVvVqX12Zn&#10;YL9bRuD99PhYiWW13ely7XV6UKEVJOY2dBwqD59UodFRT+i138zQ9mzFNQN0+/WVWBaubhf+6Gbn&#10;51eeD6xXWhoqOVp1LCbi+nYCIRR/kgnGvj+UpzdNh21zawgb3gkDg0pdF3Z2ZHw8MVLuntcjui2F&#10;Qezt7AQ85LRExBRcLhPQzIOL506Sj5WLPc8n+C0UVZUtb3oAO/md+sAvFLhuQ2VabsJmo9HvgKdN&#10;2AmqBtWaTLrafxiYXhfzhwQ/r4cvm60vBFyvH9udo7M5/KjwovY/44ZjVHc4vD6xgjkc7goq6mjk&#10;/uTwNRZWwiLKq+uLC7xbPFwrvNyOQVui3M5G6O286lhEDKSKqFjkUVHCnkBhUKCv+fMBdZh1k+ih&#10;AurtCWL4CpVzmGEUesENHfZfSEVEyHb7rw8CROsHiAhhub56OxkLRZfGPxm9UO29JdCDyac3Q/uc&#10;r+/+kmWUiCRE56F+int9/GXQu5MvUFD2+4P1gQR2UAV7O8EyPsA04mCLvGGUvxyeUWaIa3IRamlL&#10;7H7pwwxuCev7LYNzSNRPPiI4PyAAt+nNZ50NxkqMiCIucdiDminIG0Be/ooxt7hCqiZa6qMjPkwa&#10;hjVORo9rdzlOZmay3W3/+vfWCEhlvYys7RX4dXswXYlRqyMkFMrBaO2ilJJi/YdCKxspkRAd/A1q&#10;uOc3UoE1Zyuf6w1X28u/4UVIWXzP99e0zfX4UfmY3CweWTC0OpnsXi425k1mj6biGygx63O8ub9/&#10;Q0sqzs8nKy2cHhEIu9seXscHMejwudwdLh/Pno41AfESDqd3hZkvNz8+N9/DsjyOTyZfpvFRhCQM&#10;xusTQ1vJWMKkbzgtv18gy+cAypAvPU6xbSCFVmW63TZH9bOVx4IGNQdW53IKnnVeGiaWEXLGFWPz&#10;LEf5EFH7iKdl/t5W35Lu7kggwDjZPVz7s3Z0OvkrTAY+ZhYxiFwiIWXIpFZMXSehscZL2d15/Fqj&#10;oBywsND8eHbGK7/Bgyx/4jYE7Ow34Zus17Rbu4oMzO9GEiK4F6iMciZke76+Wztf5kEgR8nPMzRG&#10;SmOdn56f8dkVdre6LG2fusljAXEXJ4AdYEGiQlHy2BA/tSQrUWGFhVXlzaXlFQE7E5PIdK6jhd47&#10;SbsosziEomixCbjQMIAFuhrIWyT6G9o84RW1N47CVr/OVg+sQEHpM6Bw/x2prkMxAHAv5Au5hjH6&#10;yq8aa2LL+fTbajZOfwv+0agz2/kMFmGBt/EheSRBIg9l81DtWdOGqtk77qf+94vI6T38d9mMnKKP&#10;HwodEM96Oobe8fSg5o7/vhtGEsrNDWmMwxEEh8KaP7upTxwjprDSHqQq/DAcCalQEt0dFJRoibAS&#10;+gcxWmAhZC3XXyDwkjwsHO2vwCvv4BgfYDMUGa14DF47njPZZE1CYnLq2qXlxYfz6czUWt1UK62f&#10;8ydqh8Dzp8rK1T+bHGr3wTvu4FjUEanGp8WkJKJkRUK1mrq/pGx52xx/xgNPa3Xx2dbyrPMIMhNW&#10;uLlYuBwNYpYiVclmtNgYvCtMrd7lfsS0TV2tP/Y/m4sjk5SSnR+VnJ6Kk5UtsbFze94uvh8wXHO4&#10;ggm5vb/eZzHo7Gn7r59qexocnIbQlBdWJCc1kRrZWH+XAtlTdf2cWysTogH31ZzMZEtnHztbJ5Ws&#10;oNoUeJSrVMfqqqCmpNAKNOAmg3Xvhw26D+j10PtdmPNqDAKmxK+r7qLWl4UdHs3GQrE90ltTSJEH&#10;AZTPQgU+CyUT/vv7hMtmTVXlS9p1xdYnvs0/FZEWupC/m/NtP/V23Zwlb55BQwGWm9lSsWnN1vGV&#10;acueLuRIus/D33afh6mcrr5tbx8RzJYrSckqV7s/h9O7NjudLxfdm707vYu8LH8Kq0AYm+p27PN8&#10;bB/yueFop7lFMz5CAEswj/Gy3sQlA+PS/a/O0dLCxdQ6IWQ2VzMq1KX0aQRxMQRxKVGXYxzUmC6Y&#10;38BiTyRpEG12QX96vo1uI1pr0RY3WSl+FSVAt3iBX3/6wXVWoCsWEQHRN9S7GjleerfNaA0BDZ0J&#10;qviXM2KgAsvloQFRFruB+3/D08PHs5PnjC0TxGSUVanqYWoiizOhyXEQAh1L4kLV+pflOYGUr4Hc&#10;55UoEUpehd8CAdONd8tB5pXxReknlUAUHkBZo4ewwYJkg71SAhMmS/WL0ta28YmszEeHq52vV6Ye&#10;Joo+wMDudLk/HExPYtTqfj49T9v2/ih028p6GVRRiCFSINHOyPwAMmt8edxv984GQ2fxfT8GEWSk&#10;WL1RDr2jp7sLDwFZc9G5XLCrvvcbpqKzOrgZ7NFg6Pxq3qK2zoe/i+ABdHR1Z2kG+eqWay91cEHJ&#10;C8GvwN4tX7ubt8pN2dxtQEN3nqrrYe/eQFWxRGLtAK0uWbjQOJ72cxlAI2AhPH7tnfnCfG1msbvi&#10;BhXu6+6tqY52oOTAmhwnIaJQCyM9Dh8m+RQrgRg06gA66EYETUfod2js6c2VtVXSkfr+7POemLtq&#10;r4YfR9TCNkHOtsLLwczGTs7g6H5/3zy3VHB/3jARQvux6UL4YnvFbeeGaQGjgOMxSikNEGi28wLU&#10;6KVuhhI68jsbcASKjM2hI+Q7XreIdYAQ8ZVCDDpb7s+HnUXAArXzZfOr05fr/eGoWPKIXQccHNx5&#10;esn4zfMcx3WVWQXfyvocywoHFzQ1z9HuZKivHiVM5XcZnuAhQAKj5FvRR8dGxcQDBxPxi/IPI4Y9&#10;lXkQlCClgvWWN41WN666D/yOFkVZcSV5siE4n0q6mLebgCuv/P3C8be+PKJSn4WVYSwuQRHH+31+&#10;+fNYIiLQLVQYIVpagQAOVw/xi3Y2nUkEiRwHTgqBIurlSSwJlRm+fyzOP5iZT0FcdwMTvrZIwjSc&#10;eDAd8V8SmMmEkQ0v/G78WZzR5Xg4r5B6vgE083uEEur1gnEoPYgakwh1p1C4Yqd2c6ILRtrxsWNN&#10;TQu/LC84X65/H34DYtFdb6ontDK+AJ8AwXj3dw/ksnJd7nfnT5JAMJ5fq5WjsgS8Xs9g9ausvF69&#10;7prBtQS2isLC1ooPfUNLr+OMjak12W3v0FbP983564sAnRw8XEzgUoXIwRngjk82m3eOVXaGw0+H&#10;9AuAqqGRkwsA1S4TI4NS5yODViT6Uldo+A1NCVBkQxERL6aSndbqaClltPYUGM32TH/gtOJZgZag&#10;wYW2LLWkKLPG1Stlup7W7KaodyEVhRQvFJER5RyGCbID82vp+/Vl2j8onGzypnZ3594/2++PeLVg&#10;zM6GUqi0xZKIiMVjx8fnprWajG9UU7eqpCoz26zvSohZ/y5SCOCQX+WOiILZ8d2OAUwQtpAAdRyg&#10;+KEHkRXRKskNz7oYfuR8PI7YAoaG771525efrqfbu+xSWd92X9/lkCcCGi2/wkRFRZQQUYBBpbKs&#10;fBNgPQDY01J65OM22DnC+5z0TsAElokZyTtHyQHeD6GSPyGjoSXvECHQAoZxk8Riwk3nGMjRqTwH&#10;crY/eq5upgT+KJmxNOszi6sb2XCrN2PPoOUqUnRy15eHp5SIpjR0MDHiaS93An0WFqdHfQfrje1j&#10;1fFPi+2oXV04TeqE9qEF/Xcg0vgBsgr+GQaRsPKKe0ItfIrpA3olvUFuvmGADk2kQKEHLE2Bv2KI&#10;kRBZn5qqqGirGwWjQWKN9OMjVMBm/5hye5iXEBiICHioIU7ZSrSRj9OuP1bvgTdB/lMuQsqDQ1di&#10;ZSyqvqTq19sZ7BhAU4CWmkLf3X2OjYPP4/54tAyIUcvl8X26HL4wndXh8b57Px4sjdXp8hDv+PXz&#10;KoiMrtNhvrizsYFmufIcjYfH7WPxfL+sCIj+tH9aBISd/z7CZveBT93n85Q1NsT5M9WS8b51gGwE&#10;XfE+YgFBNtER4oC9AQUdlxR35+AAQzBB4UVIXZuXj5eThZ8QN4EQCRclGT1FWGRSVSS23U1QBBBm&#10;EwGt7azxi3xdWQaU6tQXO6irDx8sX6CkTJtXEBLl4CAfU8M/QEPdP52GOjjr7tC4fZDrSXc+nUnQ&#10;yZru+kGp8KWp8rXVkrDQ/2YkIYVcx2Ritpw+KahWnlu633i+gsse+0JwgvdXSvhwjVVpfUq+sdXu&#10;NNTtD8FLp55Ex6iJFNNGjs8gDZeOl1/+FFP55oUtepTCpExnt2S1nabWOR2++xATud6NLOJJUYyT&#10;V3lAiKbZaGo22qyZTv5oveFtay3vLnf9N7cHBvJ+HW74tTgKaSoDN4OssAkhMpCw8CbEKbgO3F/G&#10;pw5Q/czJ5/rRy8iBtYdP+B/AZKt5gZXH0OAPxosDLlIUCp5lCayQzrb5YEUHurMfZvu96H8CXlof&#10;7oOrNtwcL9d8lA4ADap+fmHtXMxw68sdZCGikpsvcixyL0IECD9VNKXErB8iKz/h+Fc/AUmiAZJb&#10;cAAA31ATgDjrB8XmJFTjFxtGLV4nJsYXKBn+92wwIAz5RhZEvUhXKM16DeTT8BOBoW1NlktXBrrI&#10;h49sM/WvSRprM/6Gorag3ldk34ZX2fTmqigherML/vt1KQFg7/P9MA0Ituv8ul+mvnx4f7owHDWF&#10;VUFFQ6/eAZzwO8wPJ5gtPUVHAGsmbp+39zNZm74PWd02DoeDrb0prLgNOze9n/zrCG+4C1eV4+rN&#10;uBRdVOTUATu7RXqDMqwMinhzeSfUpscjJqcmKZot9++ENtQYElyBAYRYtNHAJWNx98pF1SrqtbZu&#10;o9VvaWZI6BLIzXilK7N/aw29WOsIn8426y3DlSvkR/JFIyXQRChs/fNj8d725uA+5fwdtjd0vh+E&#10;Z1eJBQnFNBi2NbZ6SakUW5yEA+QUGriZSFkwN7m5dVbMPabHKRIZSxEbzxUtPV/agtFfovpPqOWa&#10;L61V/EZd9qYq8+9HxsL54pGBBoogBQkCB4rV21x7FGNglZFGP91xUj7RHBJZ1o6iqUNVxu6WEzAS&#10;rNUbXdYXOmYWiz0tg9HdUAqxLtEJ8Utj76ExufxAQHaAN48ICd3zLeweWDC/ujxRsOh4spDbG+Tv&#10;aYdDmPE6SgRdT9mY8u7M7NDa6lKEBO/dPjlygp5q8s2dydGdydX4YedjKAVH2OB9+Yc4eVq1MkMT&#10;84tjw6v+Bv34HCVPXQrqKNtT4jybsPd1waLwjIUAmFW6IXTI2wm09bfbfNcw9C3h/rFKqHI5URhF&#10;Azm5OWgpYKKh5BXVvPAEK1E8NB96b0u/+9ci4hVt1BMZDrgyHZAfPcSon3MqxM570DhkIuhXhPRi&#10;3/lRhYWNdwjlDwQwsYBQcjKd76cTJCzJp/sPXR8dnSYBRMy9/uedOnfF74iB55qa/fr6bOXkSknA&#10;9UMX4MF2BDwyqr66IjIAz+fY0ePSOiygcOV03i0DOH1pHXbOr6/r+euM1aIjGR4hz60vVpxzbTab&#10;OVvOOOgY6KN/dNA73cz1rJBnaAooyBv8wBCuo4Q7akH32tWAf9PYU/BywZ9jtrOx+pxJGCkBDIkr&#10;VgA+KUHadVGHUiurkxXvmryGeqeDpbHOesuvBPlqGGltqgKx435hCH5/Eh6v55TiE1uCo27vNPuH&#10;RZCU0ERG0TFUMa6g3zsFUDZmXYQcpBTm4m4iNgY29ivn0kFL3HDHkPBXbGvqywuQpbtrvMDS1RdY&#10;1eYEax55ztMtGQHRnI2RrKRHVVDEibCkD3e9IGGvdwFEa9/96DFS3o4AckZ0eDWjJgm07ISYWkJq&#10;HQkrra3xzDlyXEdxh4uotaK0par3Kt/o3PyzfkF5mBwwdVKzoVFXsS0FGfemJB9+qFHkWBWU3YEU&#10;LxJ9MRcPVsiAUI9sSNm7ZrvHpuc8ElXLg/WWOuHyTOLxGFHRhkfdnS9KY0rClm8/CIAIEg05uTE5&#10;mjKcL/EnaXkkMxRoCbiu4dVlbApRIYHHLR5PvB2Ad234U6TuRAIUEG/Ibh/8EGY34ywWPxQWwTZO&#10;Lj9QGihwj362LKqECILYX8MJ9Uy+rSYnZwFLyQ06UI/XAKOj/YX0JMEFIqD1BfL/J8cvI+unUHhB&#10;4hwbzZMqcID49aBPtuf9fD1zNVa3p+3n8e/9imSuD4OzV0tzo6Gvt/aTv7eztPT01ZVmi+2mkrxP&#10;XbOzqfFxQ0CANjMzOUDRckOQxeG6P5R8Ycr7cfDLnQXQzY58IkjzsTw3P11WWdKu63RbTY9EHQ/H&#10;m9+mSYLt2/vk/zWCosRKJwgySnHSGmwjsoXSlwPjctPz4hCL1laIa+jCLEK3rdyoawXOkND3KHN2&#10;gylKUWZGTVY9qd2Fl47W1EBNyYGVfiLWlbHZf4UQ83LHfyJlsSU46fVusTEE3hyPDDZKH091ew3l&#10;U2HPv8uqC4pbKp5bOvpsTh/OVLHd7Ow5JxQTvtZd/Ku2ye1Q51vgbtdQ41lU4m138b3izPlCt1tH&#10;bLkcElRMLZjYOPR3vGvP7NMENwBS9nIf498Z+fMzwiM0VIkSIrBIGj3DHyJSxj/UrJlxHd6OaL+b&#10;O5B2fNuafau8zQ5uX5nUv9/WxnfG02vmoc0s7Kwc5KyQ9Uh3ETHREZP9UIKF8C0iuMajuUapRUSC&#10;2QDPh+G0EbAcJx2BKUFOcmZqNyvmk/MtGSMW4JFBFBsqMZ0l/iqPfKSpsi7PLCNcHtlM3ZJ7OgiQ&#10;d80HK6aNlLOcPCBuFgDiu+5z/LRGXH1/57wXesY9EhCwImmN8wJ/EPsTnBQWwSMPIpFwIkjT7g+E&#10;pO/ninh2CxmMX0BvAKYYIc9Pr3NwWLZIV4/glOolgXot8F4Nki0u+OsTAB+U+DHNfxxVaJA419h8&#10;VvqACfI56PObq3tPSdm92XF/fn/aHo31aX8abaaziZKVdX18VlpdsVnraG5rqqpra2urslruSJjw&#10;/pDRbXM73R/snw/P2a+fRyktodPicb8aAQScc9k/QXT57h4BLMExLLj4VeZXO8q7LTUFHKbMTM7W&#10;l4BK9urkJpUT5ASHLDWuJe9v0zbF9kfLRB+Kkz6AIJ4QoGOKr6fRV5dX2KESOH8+n2aO1nNyRdHy&#10;9dSeFXPXxlFqKSuA+WeEmkx6UpNCQssfEoSZShxuEDnoHdzPVfPh1Lh3dZjcu6u2P+mg9x6R1kXI&#10;2jO0zbumKHSgpOOWwOZjb7axUMRldi4S15FfkX/Ah8Pk6XuKRPI9DZqIWj44BwgjrDbutEAq/aPe&#10;/fdPJ2IvPSHLMoCrgEO+Hht3PkPKaNn2oA8chhQP/TsNSYRUiMQUAMGZ1FFucNnMob39bp5elr6i&#10;9R6sA0BVa+rH/Q3FSmWepGdw8TO5uFjQMAUhJIh9yVklgxP2gpg6lBPxfXIQy7s5ZY+I4RtfAnxf&#10;RkWoVWUtS1IDMYCO2erbAVsKID3nu6fEITJhMuPPi0Nhv+W1lZ2RQOsr8akEZFUcuppq1tmY41Bk&#10;Z8w18Fq7ASh9Wm5vrTLPrDiFOIlGy1igwOnc04Ch3A5FCQSRO1hJkgUoHYBv3Ac5SyvuVGL/4vcv&#10;0BghLXE3PpsshUJNITcMEe0ouSQjICCegVHRoT9bQLK+417sxz80SW+sTMlEzp7LPLr+Yqi4IwhJ&#10;bR/vEMJCTU6uu58P34EYdD493hcAOW/H8zDG6Gx2Zlr2FQ4W4CCZy+P8PtK6u+35+LoUPMlYOmtD&#10;sbvDyfDX827iaB32lPfn/SB1t/8jNqdnjde5wdusocayDiJDY7OlpADmzeFkIqGsqTihjcleCsZ9&#10;gxLIBy6DKl8v2BL2/pHcUfRg40OiIAB5oRD91H+pKaD57aK1erve9eL7RDsaD2CPlr9mW+tpbgF4&#10;kGLiOuxNTyrgAAZpAYUGwJn2085IaT6MokuIv2fnWVdmuNdbp6M77TSCehSpw2FoTskVIBQQvJbt&#10;8jVQMRLRuUwYIB3OVFVVsi0LKWm5Nvu3tfpXbZdzhYstmK0539RId7SvZUPQuBMetWo3HmCMBVhZ&#10;8oJ+WbxPYtLFwQBebxkwNnsEZWQYlziYM/C/XhBiY8VmJNQSeq22Qxq2mTMrLFpXWQY/bqzPrM4I&#10;rjHzGSsSvxbJ88qziVFCY6KITPbARW8HC74GxuzMf27VSKT8kseJs+WE1Nu/xbDiX1EUvkAA9M8p&#10;3G3E5A57cKmcXpRMw5vhhqfblgcDyBESoWITIEUwIBEWlzA4q/CMdzUFw3Ka7XUVfJ4VRJMJmm3x&#10;L+4eKFlrdTl1fKyjID+0euCu3ti+iUFXfO6VofSoICLWu/38LfEG2T3QIakKeIv++kRbv8xcMPLs&#10;LFdfKwSwEpkeAdUmK35ECdVePi8ENjLG3QAlMQ5kkRg7/4Lz3vECHQWxCqOkpYnK54Y3ARu+PF25&#10;Ols+oMXV1f7BQDrond2t+81cXx6vp/f+SdW8537A4UOnx+P1cv1013vXo831c23qVNf7Ynrf8XM4&#10;UDR2Hmv5DUc39+2yEjBTxeZ0zPE6Vzg6dbQ46u3m72Q7Ww8fJ0+u2MxQryOn9zAxUTLSs0RjIF+g&#10;YJ6F84HP9YHyyVEa7YurH9jJiDnJeWlYrdwPGQtHqqb8Eb3utdR980/Zjs7mPN/kO39+b7F+qr6g&#10;vlBBkd7uaSujYfeFK/pLyKKNmR0F1AfgUfTFnFp7nyYGdO5Wv+iv/1Z3eR4uJj2FOwWbBsxe5FHi&#10;cFJqUc+IqYpNSR2ize0l5QXoE95uuqfxITl/h8qjvw6dQ0NfXOFtam11eytdllO4X13/qoP736GW&#10;9//dEfsV15twtjl8q/H4TlvkqIMaQNbqNrxRVEyN4giTWr3dZDFZM738tGmZ+YxrBVpVlGphVOFp&#10;EPJLMptj3hN158fsI76+bsjJxyxJVyyJ9+wc4RBclAhCDzLIDWro9kwpYFZ0wr9uGVYdPtLy+hI+&#10;rL8JZXN2ONT0dBjgfmyxf2l4MYgkMixYZKBUKJa6yrrk8kYkX3NrsI7TcH9Xo1dfyelZwSdBJsx4&#10;h1fEoctpxjjvW11dybQU1Qu+drhaB2H1ySuM9au6iYUNidsFl6cMUiT8HenPR1eOpPBs5Zvkt7aS&#10;GbsQHYoHFdYXj5kLFPFwHOEXSwAFCRlQj/PcL9nmgwlmlV+A3Y2PUaCsbtwcUeG94+WbwndE/OsW&#10;DbzN0e0atyYTYXRne3EepYaNxlt9J+GYGp1uUlY7AQURW1//tMzQrMBaz8rC2NbA/IIcnpuBmdPn&#10;HhADcgFoi3O7nt8uk2dFZLWFrnd5uJR9X8fwy/S8NyumOVNTk0qP0ciN0ILIjSMLFb8E7OAQ94OB&#10;VZp+4TZwDoj6D2minguaW+hpaVid3BdtFUwVLAxEb67akGd0dJajQCi44lvtquy2mN/0H1gvuxuj&#10;qVeyFv3RRUlIAJUm/SrXt7/kYzsm5I15StT0hLeCdry/dbi/C/1SVQzW39pj+yk76nsdnlcHv1sX&#10;fjPmjGhRsqkw39he6i5tP+VblRMkEMPjXWN1qXNNitNYhZDWbjc3FdEXlzpxEFowgpCC/o3WmxV3&#10;jjFWRISl1IU4QggCHWUEHiRcTCs5rp3caQOw6uNpIlkTmAmkuOd1n87F38XsF4aOlniSx77IAwRB&#10;ISOb76GBBgmIJ+/BQokx+uJsCqT/ijEy6nuHJpZhIXSy1bjCKosjS6s7Y4MTOTNIFwBM78/OytLk&#10;yNBsSDfjYeOTINKiqUw6Zlv/puBGThc+ID+z5ZlIw5vp5ufbemE2WID4o/+M+LZYgg+6OngoQINE&#10;x01caSXz4h+1Xw/H2/vsIlPjKlPjMlPzfLPDksmaZfr6uQbHXnFHfXIKgDs/qDI6wB+pX6pvUG1h&#10;lG+pb3uyV2O5L/bcCnD3OzM32c+3ujA0ODI3ODI2OS622hu3uWVueK61fXQk7LMQudr0iTJE/Ojw&#10;oR++6+VHZUVoSAs2sur+I/51FEaKa49IR49Jx/31ye0Ogq4LZqS9jitJriroSE0Ma4lCrekdktzT&#10;zjy4Mj+Sbn4GFJ3yGDv7C48TWM30j3Yuh6/1yT15H6q8wOaekPfq3k5KDjcc3gVVRQq6rVaHh+Hl&#10;weetkQCAeFBgK4fazKBCDxYOBjREsgQecyRWAHo4xsVV/jasLlwMjtNSva6iLL/Z1VnvLcvYcD+Y&#10;PK2NuBq9/EToBp4cVUqjiyJz/D2QZlT08+ogKx8XSsdqap9XG0uOrN9Gy+SmWrOWHXsiLfYEF4EU&#10;RD58ihpMdkhQPamtKt9UbGHofDgTMkN1DoGGaX2eaYaV5veyu/tXzt/N8JQnLiO4zm1dIo4KapQ3&#10;4hk9gR7CSUHkxCJ4Ii+5kXAzAVNfCDmGo1CPNiA3Ac+zVWnZdnO1rbKmuKMd9AxV7Ao78zw7K7jq&#10;OWoWFxvX8hz/KFRo3fM9ohDldyWNPICmOIlEH1/6tsaXuL93wmdSRchPhey764fo5lv0NlZptTUO&#10;ht4ilZIcWdoNObmyzRkdJStdxEBlzgipKslKxynbt2d7Ol1/d1tv0FCdRkMO/3q4jhI7S1wgsq37&#10;BBcTFGMQybi6G0wOIzlJljFxYGjKyjvPpU5LzE5ryE5L7G6dVp9Vkl8VwiMlIqgrMynHP4q5OS4i&#10;DdqVtMwklO1hTiE4BdQ5bvZPXJFz0iI++lXA/bIwPzZPExOJOFwGNVi0lmb7dZ5I/ZaqsKij24NA&#10;zQgWtPtLWAfktyRmH3qE/B1yXKqOl6+tf9hxbFkfwiaeHYcWNx6XekxOD/y1laWpa1bJd3j693j6&#10;fKIp+ax2yAVkFehiaSe5TNOvKFYnhOWmx0sbM93OaipLYXGX+fe1qK66IVL/v2cBdULwDki/kcEF&#10;KlJ96Y2guxTsLVBVkdGy6tj+VBKS2j4lKBsLZ7oOmF+XWVZaXFdYnVdBlEvjHX9ktqzg0qy319od&#10;wsdlqKgF2DES/pnm5UjHQJ+Ej3hEDWl7k8/et2J4RZbYm0LqsAehuBPhwz3BwTwmSEfNyMKLT8mU&#10;MvlYV9Gqd0UJV9x8VpAtBpA8mvHTrbC4NHYZFbY3Gp19F0MmOtBwXP87+OvUiaAmEkHFihYOyM8V&#10;EckUDwAF0EgG3cQehY6EkhgP08xIzghjKiq0OO6ObAMQHs3KrM5Lro/NcIBllku0zJPUFJDiOfqj&#10;meELEr/ary72mepWXmivbTaQOEj0/NQTmesSlxoWKfR7cpwSVrCFnUVINWIIPg5whX7qBUoStaUF&#10;rpz8cMp98XJY1CQMyspJy3NKs4vJCkvqM+zxsosxi38DR0xPcqkKiykKyykKq9plBc18wigtcmho&#10;tJTM2cIWZWZx0RPYaxTV+cTVNdyy8rH5ZZYlZaYVQukFMdBS/KNQUVTnmIkKq2CbaE7SUKNBJsTg&#10;1las8kuFUR6q6rn5VvSmER1G4sqk1oPOx5xUFhYvS6y02spZXUaUSoo6wTTije6uybJ8ca2EfSgK&#10;EfR8FCdgEB9gYmm4PTihp/+OD0fuDB0+b2tgMyEBmQPZXewtUracZJPBw4Bd7Y72Lhc9MyeTp8XB&#10;1PAdIyDbTgeLzaXD89PtdKy+Q8aMavxrNUVVQLExkmXI6CgYWWERTF+uUEzIgf7IPSeAkKP5HlmM&#10;r46QhoWBlpzZ19mD3/56Q1o408VmrdHX03oyJ/AKsN09qdmG3LxzUFT2PqvJQMuMP7CSoqaAly3u&#10;8jVCRrCvIMkKbgvDd7umdtp/5VSklumvd+Mb+CKh0Wf7b9GXiJ7QRELFTfe3lCI3I9XC0fmwBdRa&#10;+Qi6Iv/k2x7KQvHHTXD21j/G/94bklVlBT1J+QjVlg8FWZg0UMnGDlWMlAe4aEG0n5w0C9SZ0H5/&#10;XLKA0eEwlSbUsc99TUm984Fvcudk5n2m52Qnf2a/cPtwtM/sBbM+pWe/41lHtmdtOBThNMYkZG5x&#10;UNboBpifNPYvP9003nb1dtdVtxfAYR32p8ONnXDF6SGkwQDSkjWolOfsTbjdUiIVFe20mrbQRJ5F&#10;ZYEFqPxew8OoGI4W1J0BupkHgJFKC2jJ72JZks7lupV6lFHV0FaFYLLkf308boJDdY5GfQLCcWFM&#10;gzyV+exMzy4pZ9bqCgknpXLCK0YfVFmcEtkeUpgeU5gektheQ5b3D4Gewt4s/yrnlq5qnrJCZDfL&#10;iOMTmBzS2O5zOt8q7i9cLK31YvC6FNLySAnsTAVkbycVSJw9Z+Pah2Gk4yn0wcIfigu0+/f3GGiJ&#10;1UPO7mZT2z0dszeyl7lBg3SBG6jq+kfG5lbS5SbRx/TJIvuT6AHEdXeMGKKyOblsju5mz1xi3ExM&#10;7bXVpnTLks0tBQy22ylZyzgoDaoiJKdhhfxUTMwReH5QtjHyKRSoCucE+KcESASYibipyakZmkny&#10;dSbi8uZ3Kdp1eM60cQpq0pascds+ecVeuobrNd6WLb+1N5Pk21j+egrbCZjwSUXomtGwQqk71nHS&#10;xY0jdRJOiMZNEJ2hIjsi6MSV6tbFUgTgoNKGz0ZJqWMnxueqyyk02Zv+PViaCMluDn1ufl4lwLe4&#10;xrG9xrE8I7ANerG92FRf7ShvqLHj/s1M69tMEuPUCi1gME8SlqGQcQ4tRWkIO8jmDxALQuuLq9+p&#10;v7FXTtjRWLZer2upa7rfykk7qlp72gqe8p3OzQ8WKm4bLn6hjHaKlGxAiLReWdY5PLmchs+V5RUu&#10;OSnxyMnB2p2dXO0NNwMM1q73hLZ/1WeseCVNZYVqnIL84vwS1HLLH1SxEV5a4aJo6LbzBuuWmFtX&#10;6E3KsDMqsBEVGRkUmZkU51nlVwCPOKPKX3rlv3x4JhUFtiUGeiUGY3LMDKrFEsxp9e0l6ckh6c0c&#10;ZYz1cox/c0stz8L6lGYXoO1Lc5JRDOQw15aLpUZxTUqn6xYZmsHDUGPorepXyYqz4aM2+EP3+dIL&#10;/wzyA3A0lhZvDzet77EysTNZ+Ok88emae32PTa4PSYqLWuot83DxbZ2tkAg1BKesYcIcNeMPBnsL&#10;i7FSWGczgkdU9wUM0mmcAjo1iFEKxbwyxycT3trEicSjs0QXBJzOd2NT7YOGjZAICMqsrsCL1h+Z&#10;qgP8xGfj1CJDEApfg8jg+XcBc2w/dW19/4zErTTknCwAGKepAOdJSRaMlORAySTLluuR4uDOLQV1&#10;1eW1+tZjO2fH056VwY+NDkuNjhemFgAzd1NLGTJ7UgOgErOxVHiO+Pe4ldfm9FPn9udAyUimizCN&#10;UfPfv2FXYfgJpL/tfsyImmz+8wN1Q2VJxvVYb3fpr6ukb5aTqrY1W3WdNq7eosf9g9WgidHdhtaB&#10;iUYm5zvyQpuc8E0pNruhS4j6Uho75/+ijBPWlvbamHDD6LmAx94jBr1BBtYG5OgnEMKRhElIjGhj&#10;x9VS6rvYfK9Ojos1W5RWrtd2u1rLG5/lZDV/1DR/3G5ep/qWxA0SyT/ITDhDYmAGD4EKGDNtp41+&#10;UwWrEaGARC6JobY5dz0SPnyzM8gDJ7ng231xaaFitBAYAJXRFQT3jBsuntbmtN2bGxtGduSXJ1M/&#10;uzI3kMpKXqivn2lsnGsgLjbynRgWTtfN/22db65b/G1Sa60PWTMWhZLyvFZgbVNpbVM4XEfWqe8r&#10;6bVlk9OTnOjf3NiDNhXOwj1QQ/ykxZuP7qzhehdtBA+bxNR/Y1bCR/5xoclxppmQrgdXjfs4bX3N&#10;5bXE6eN0vhSciFELLjqszt6hxt5ugZ0JITKq3tmx2eG53t6o5f0qFcObSJw3//gIe3uLEqDH2pBR&#10;lst49+0zQ8PLMF6oC0QvTAOOcHx5WGpqbno9JIQiWmjK1s6YxRW3eZZBTEwSUWNtEdkBH8WE74nH&#10;yEmLggNHTM3tCOmhYsygmV1dGY0zuTOIoTuTKCRmkABCdDiAzMDwEKlqu1HvpHy2Ud0ZwaJitaHd&#10;2FwBsHj1dNQ3nutBJjmbWsMKrD11PldvqjQ7DD5/JlRPRrDm6xsd1Y5TauR2NzARsXPSU5EyMJOT&#10;AZgPTCxclLB0hxh0kNlY7pYJKVV8pJSepFZnFdFvFxOpaLZ/KLZVmuxXE5KN6z6dNW9J04MtU6so&#10;xjUbkVJ6XRbvnTVhJFtrtHR7TB5ipjufaXUb64u8ZM+ez6M+D8KOSPnnKXHtgyDpEKliQvhl8fdn&#10;0B4CDfkaCUnIiNgZuWspPIc3iisnYSRZU20qNXoDMVkOcM8119iJDsBKZnIo8sHzUGoIrvEHzC+A&#10;vaDLS55rSuBt2K6gFPb/3fLfwkhlq4VNd8VIEdiecS4scKptL5WY6sMpAOC1Y45fK89tavR6FaD3&#10;O5ns+8kQSpl7kqASUXNvOzThSApwVdDZAJC29m7EQBJRrIoWtkqFgCO76CknNxndE39pMjGz/l85&#10;uyVDtZ+3R/XRvdv5xNMYqRmwINH0DY40TjZLrEzKs3+ZG+zqbPtp21VaXFnxF/WffmTVGU351yNP&#10;osE0IZPPg5IIQiBLQnhQRbfoDHKw5K7aEBvF1YBEzfrsyvJCzsH5wYHxxYH0KiSr/Uvj6yPz8z19&#10;sysDs2Mrq0MDM2npb+szqEXQoVtkMpWMEQA91xvFWZCR2ZvBsSAghCd9KSxjICwHCuktqCe4u70w&#10;NDLWjxamuBgWPTkBDzcXCTWTLEYiXEIbu5WNznb6JNl4syGlVlr4V4cJgLO5vE69Uk2x3tBk5n1d&#10;8bTW0FRG0pnHhuSu+RwRVmQlLuUh54TNywa/syWLbHgzY8zmlhfdXvdVCGgFGf9Y/FFSyqWrfa+v&#10;mvBi9+CgtzihSysAmAtrut63QJglNkbO30+wQ4zw5BgaKTMuOBcZWoLO0jTO0tQu5Cb5DuLGG9BD&#10;TjhMWCBU4KEEx6PlyD57EBKpA/j65jU7DnAZkAKJGE3Y/v4um9MuaKvZgULL69TDqNM41BbNIrgo&#10;LKX7JQXgcXHsrm2X2ppbnvYzNA+yuzLVtay2vtNVCYn2E0Xpg+6DRYJJF/i5yKlIGMj/jkLGgihh&#10;qkJHLU9ix5Er+lbVDedTEPGXRIEenHRlebnmnfajSGmMTy6ML97+Dwc2PNvr/XExPdv7E08HzdxS&#10;z1pfv8rwl3jS4x8OziYbPa4WbXZ6kbyCowuD+5z8QHEkHcE8woFHQRXU7b5ZGSLMTcIf7vN8KLof&#10;wrDQXBKJ2YGZtRXwDIvrS3GTUTtjzXaiI1NNjkOlhG8GQMrp4Dhs73l2/HgvHA3u49Sl05RVdHX2&#10;GEkThNG5FCAvnRlQtCEYqDYik8aWgo04hEEXjy9YNtob03H15aQkDhICjrLQ1MEvHCJZ0Wx35Lvc&#10;X86lOZHoq2rLtOQbnL3fris6Tio2SrY/4FNuNlorS3xMpb2lBS0dRW2lvSUVTXWtHVW9LVWtFVVN&#10;Z+f2v/dndoi1vwbhQuFbm16YmpwubbmUdLwRdXOStDGxc2WmLWola1WJK6tIRZX1JDJCIowWZEEZ&#10;hLtjwiNysNTP+vu0VqdypOxkpm1kUtmkLGR8RFFwTF8RGT1ZFTVZUXBUUZg0JD21GXG4Q65+RpfV&#10;/QDrBVveTmsUxs0Eq/EUWhMTkUkGxwN6RsBfs/giE2XRVlK6++T2Qcu2TXrLFv3MSw6nRMcP3aw7&#10;2aqheApTr/us5/VWO0avsjr3Cl8WEWYg9XCqLfSI3FPlFX4DcI3fzL5yRjZUVpOcyqV/AwPvnjzm&#10;FdusvZ19Va7b29NHrsf3SCGCmDNZ2F+xakYQTFgxUgQgH6cV7E9tK/XAY1NqBp5/E03uak9NwTEM&#10;avMlkH5K5EMhYt24fM++AeU0SOn6Gc2W+W2p5ie+k/TDoEciocia3cdDZ4yt3LdjVwjcHj+Js0xP&#10;vxQyrKgatasWlCaUBcoLRKzl0rPjlLNS6W+qVonF/RZY4F9AjfipGJAAbDZX8gWrLCHDqmacA2yL&#10;okxXTYhooR7QEgjZMSTxzUG4FkIK27q3i2p/j2zGqhbwI5HUiYPg3Bp9FiAPxWoG/UqmdkQFZDTq&#10;HbtkKcVChpUzmr3k6QIKOpTJ+wmhuZxjHNe+v9T2PGrd2Jmylg8Xl8DR0QLWT4v4nbqBIcsItKwd&#10;gyJZ9DNx8+JwhbDgDmtH8Jpdf4OWMVg9iUxcp45iMraQPOoy8ascwZ5iCFssIjF6M3oNBlssa+jK&#10;q/KDz4KW60dcbIt41reMHd5p62L91Qh3MMWYxvduk0JykA43IWOfh+S8XYjOPA2ixQhFXMHoSJfV&#10;ijRge0dKRyJcrxMFw5tUGKU9D0mHlbEqmU3iKhzBnWuAAOGalSYDOefbPiuqEniyewnTiRaqabhM&#10;0AhxzQvIBs0cjDTm6s1KNg09b3emCNwfBw+2PZ0/Y9b0hUDa+hC8LgnKRMkNf+hcFEAT6AVT/kqM&#10;mWCjGinTXZn2E1saF2V8R0h2dXwHJANPmJlEgYz+6vQF/zsBgjDoCpyvkInH+/M9SkzX9XlEXcv7&#10;+TlZdv27AKYwmlyZRBGmCCZcInYRfjxY+wjqvtupLKWsk0RGy+Mi85V6hqRMSvdqv4g2CYqp6a5w&#10;0bCae34FXzZhpEATdFwPtFr3PIwpo8tetWkeSWIThJKCWq9YGDFZ5HVJIh0/B61IhfLRGFkDsV5J&#10;izzlIkiBVIF3vELpT4Ui4Ho/na2ro164suv12D+Tb2gnou5ldbXIt4Uvthb49CzHLU2HLfGFxv8+&#10;Hw61sILm75mfF4tiG0TleSiEPIAn2WnuSVlQJoP9r30/iXyjzW65BK7zGQ3afH8cGJyUFMS+nA85&#10;6PQuiASmWss0viKamQpUhjFLD6rrCrm+q0tDmVTUZFVQN7h5rRxNbNkAHDcGeF3Q3EVQ1zJeqkkl&#10;eB46E0zhjjp8o6jJo2kmb+FkvjOQSSxC24XBLe7CW+x6D03rvshEj7leQci0JqFykqQZTQGL6Sm4&#10;dafzMH8U3+e6uJsVl/85dFdZYyuOFqscpyia1GiECDu17UjdSAv7khli4HGhlgFBT03xMTFT3xOp&#10;L8la3ECfjo+q97jf2GIijUxn/LeWCSoTo9S64e2MmKI0fCXd5+gditsu/QYC748C4fKYrDqF/BkV&#10;WgUVOHJKVVeHjElThfVnl3qSYhyD3IGfGKaiLrd0IqrllUCgsnwQJSoGaUVvPunSUs4/zCUmu/92&#10;kk43t0Kiuhd79TNiHNuMA5lWgQ0sTzECcNcxzJ4HtHbgHqpj57JU0/jlIxGF4OrD/FSJffvjedkt&#10;fL8gNeUKy5bTHuFtk6XAa6EkHCInp3P2tmN5uL0OfonS2yCM1DuDocToIUdxUCrU2IEKk0j3t/5s&#10;LO6Fl3D/TYpSIvY4ZHrBjCsO0/cl/tG02FONb2Jc2oNhBrvYdCHoch9tDqUCgD6EEnpP0R8nJz40&#10;VXbQ2MEHLLBkSG6Bf8fxmysdadr1yCPHLSA3D2jQ6g2vU8hnDNFXsZGjjVC1A1t7nU9w0AJVy2fu&#10;g835wc0lZr5clK1SSpFNXAdzH1tS0kcs2TqB22kBUcRQ0pXBoFQgUZ8j1oO0YL6Fdsgoo39U3vxc&#10;vLH+QFtzuH1sK0vQxkuY+cPgxEsAK5QDv/55EE3PJn35wUnn5lp8RI2TUHxL34ISoSKwWViS5L/M&#10;mNv7DVEepRcxWSDZ7yNMjig2LMrQCdKLz3k3ZWnbfbdfWtv1kc+bnoJF8+og//FgObsvdKmrRqRi&#10;Ia+9n6S8eVcdLwgZ+a3EyOBDsQ3Dey7JUrjTGoxCkV9V13i5wOgiotnZKSITxfQiF2p2c1sTnzgy&#10;W7IzfR2f2CkiJeEKJ+kMD15IqGx952lAe1trIquFwKtXvIxqV6anFo9FfbwRYSGcLKUZSlPOTH1r&#10;XQHn0N2uRvHt6eKjU55nPVf3keNmc/ZOmwPVJhWgZJVNyKx2A1MKhA5luCFelKCA7BVE+BwowAqG&#10;tukWiLAS/L6R4XVHRhg56hY+LyXnq9L0d2vuLJqFfBNi2+lF8MOmrbhCRZ6m7N1Tx6f3cqvX+Pe9&#10;3ckeTQIFkwSxVgn+TodCSb5wUsUxSDmyH5G5n0xWaLOFZfYKhK58YT1hel/LgHbc/t+OZZNa7rgh&#10;9X2o+axuiFcUuilvzLGCJlaP/adACFnEZtQYqHT5zFQYBBOX9CoNy2aROrE/NTK/y+LFkzSil982&#10;IAkWn65WdzgcdgP9MIuIPib1gfgq4um7hy5+oCkLETclo+6dkMvTdxdAzSSLiI4uYXhiKcEH44d/&#10;WrBq3aRC9qIOdEySxBnonamiXWRJ3vYxdLk/Tnh5f+5WP3K9ZpBi/MXa54mqkiOPJMwq8lR2esNs&#10;zCtW/imrYKqwyhgY+a4pLuVDWSLaUA5g27PYsIZ03cg2v5aRR5JlmV/i6ewyM62zswmjkEdb4zN1&#10;NNtKfczdTYOKsj5HGX3dbs+n+MfYgbbzmY4dyGJv/y2D6i2BnCnj4LaiJhHVrGYagzOS0ZM3sruj&#10;2vYbQKbAMnIeWwt35b0fqqDlHISrzqGI+QPGvA+z3DlISUcBljpE1DuEX0b6Z54QptCcLgFUhqWM&#10;cnAew/ZxEIg+/Omg9VHr2WnFLhRnoLzFrMNxqukt1Aagj35iXa1wKiYaR3MH/7WY1Qs3NjiuWD3U&#10;eSyoSlooUNcQo0JUnXRRZNGYJcNL4pq6cp54gbdMxegFz8PzSR0VOo7C7GmgYruFZ1500e0PJr1x&#10;kxejsJJOQGTBrZ+NQnURSh1YYnGF/yr/j4IJTReJgSdAZUjJwg7Xv5xPosjCuoaV5/3x2Nfn9j00&#10;F9/7qNyiGbgd6TgVlwe4/1ffz29m4hpfa8qPH1lRRQi5lV4wlzu3OI9weeJw6t2ZMhr9ib7uR832&#10;8Qfe3oLsy7sjGEQHHigVzqizWd/vtwPOm97HZ08E7oeC8cPSJ5fgA4Zw1FMDUrFqRaPkJG11OS3C&#10;qoTMao7SUWQoTVCkInwvUbbSfaizAqgpS3qTWBI9aJDoarH3nXcThF4nH4rwqNxLTBAdwN5BAyI6&#10;ZGhE84NImhvwzm6rJ1/ZUN39u3QgmeZtz0lDKFGjByPjh5y7Hs0Ic4Oi0y6RX76cfv5oIgZOX72I&#10;LVFZsa7k3E5KdPeJZkngdv6GFZkSvEibY9a9TSC89ilvSu9vh9Qs7orpMMma13A5StgrzQbKtSLO&#10;unkDQ34HhIFNMvtKO84IwssBau9KsTzHY3cUtL75gtfxsU+OysFI1UHteH+2407EfGq77n4LygwD&#10;F1+xUEiFNsnsh2ZMkMBTmVXmKGjIv9BX/g+smaLIqp/kqdoFPqaoE65JwbsStihE4VXDDoSaFl9J&#10;L0/C8MVfAzvW4MXisg5S6eYBK7eB9zOkn0oeh8r4nKodZkFmGEKsOplY1qIK3ujndKdI+bLseRXT&#10;uj8I28AKAnPJUrxIwXyY66IYKIyrfApQSY8/BN9063cTlPcaef0pZoE83CcDxeQU5kZP/k6D/VBz&#10;/WJJDVBaBy8cBKnbwObw6Pl6ennpfX1PduVpe6kvjbLx9a9rkCMRWQjNi1Cu+7yvOmigfojMqxIm&#10;qp8yk1fHs+iEHbPIPkrhq2BGbQ0+eLYDIaNbE5Pkzq+5J8ncCi+RMxSl3043u5F0hotueiz6945i&#10;wFZQ70nSUn/iH3+i49rEvrUWvTCB5Y9hZR8CbNnNDORiCKGKaIyrF0wbjwOlWD7iVyZ/0QAj+T1y&#10;8kOHrsLs9Fyz3kK9MHcAFYTXL5YmvUpge563/0WrXb5y/b6Ss5Kjry0o4gyPv77EDOWpUM0drR2Y&#10;wQHZ/PzL2uzC/Aw/yyBWqLPa1czQVNdbkhXmzcjRlGkbXYpFGGfDr4Euo6WDmO3j1kLzBb/tpr50&#10;WcSyXM5B+c/iEnD7Fx+V2/RE4pjSMky0GjwfszN2IoiNrHnZslqSCPm5dwMreu7Ckf4XMnAhJ7b5&#10;ZciPfcjCfIlO1tYtJly2IF5/0rLo4hNxt59SVgdUD0rEVNp0dX377fGtMip8WQCzBZOIi0cZvwVp&#10;8rAdnkO9QLVz287nam+u2zEz6pwogSd2OfRx0Mr1KHVgaFSJCZUDTIXFn2SOoow1Bil3JGNPBn/I&#10;Q1Grj/p4Tyyin1SZkgzUoeLxaqAqLClzBOvpdNGC/Ffq2zuKD9aXx+6Xm1kC7+/jTgL3+31TXRa2&#10;biasFjUYU1CFSmYOppoxundNG+CWN2MifyX56r97OPPsXNihmqf3G4TF+WDncuROFCtAD+fSLO4J&#10;0XKKZhb020hW/8Ja4WD+6syLtSDgc9mQcfX1zS8q4g3qAekp/27yN+LEhCvi4Kvu7cGDg/pFhdNI&#10;jmx96Xcsp5n9mQzVPVjIsilJTapKtG+CUv5WjEY6QJU9fBa9ZLvdCGipc3r2Wwo/4PHaD79FY7ce&#10;9rQRuH1+CmV3Hm4PW7c/5rRfeD/HUGZ5XtcSY3m/trxjue7+Jc5y/dxbzna93lPX9j6NcN7wvg3w&#10;6ng8RZ/qfI4uznY/HlTadr3Gsur6XFWn6nhfNLfuej5Vu+5+rJYSfF7wAvxO44t0PU/PkD89L/Gn&#10;2JyQwec44Mjm9Xn3EVtcGiyBqcoNwO3CARMazT0xDH7i+nUDmpNwKs3rxnZgj89+80giEawcxByi&#10;Y3u/NONkQSh1u5ZzzQZXDkTObQUymZYFJUXKaXTK6GBVGNPVyJPAFSwSM19zKHFkTI5wVb4H8dTt&#10;QuiljMV45HDDFQqb2XV/MBp+Puh6H3ZavCGXVFKHMRY3vPf8i9UhLn6GjiOy6sf0mJGrUpVTdu/H&#10;7h0kMybahqjvDyRQTYC6gyg33bEUbUum10gDoOWYtsaIJWAbKiSNHR5jMB/WX368n7pjv+92RF94&#10;32hk5IA0ohAgFMytDbmxfWephRKGWSrbusRIKCtrKpMq78DLrWT6YCRlXBPBC8oqAcE0FNcxpXjz&#10;SZz8zY2x6stum3wsO02MG1uw4Fe4LPrXE7S03oYo1oIaHyMxme1M29xEa3Nnsi2DXSGL2/UpO4TE&#10;zGtz6LZn+qmjB3Vj2JkoXQNWZ5c1CvGvN2JtUdBGO/cS4vLtFKV1TJ15Rnw+9jLy6jLy7jL27ir6&#10;lNjgxkRC+J0AgQ3VFB0SehKMJJiyi+xtMevOesPH+dOmy87LWiK5TO4ZFkeBFAnln9opOsAjXU5B&#10;hXKcCtUAO9Fw2wAI0ThOAG4nfUXa7DIAAP990oF8WWuLLm/Y26E6lh354BOXtyrvYUgcmqVMq5ax&#10;07T/WlbZZG+Xur5m/35FeY1AtXMSzgQM1ggzs0acPbl63qJ5PYMo1nekG/KSv6OMFALL6NaTQY7Q&#10;UblZlp7qbigyz3+ZWMXfFWuAwmP9E4KDzCQJLqFiQltuJk1OMIhXU6rcEw8u6bnfCZXtvn+/QuAB&#10;+SsiobQZprSDroA1aOhRnvmPTm3dDwV/XVKc4IMRLkfJ6uPva5gS/oqkPZY0z5/58dD1SvqPOvCq&#10;IYoFSD3wEhWmsTu/pb+Kpj63b6sE3m9Xkba9nh+BsQUpgKB5GC64RmYLLzf5kCUQQPiLhU9wmRCA&#10;j0NLW1teybdcLKdKyWzQzF/AsGQWzYydiBmiUFy7kvFaOctG2mTnzqTQiDPPbbBQYf2hatUdIuIz&#10;pV3vdJjzVtnqGp3W5rYdcxa5EpPRobcxwGxYQpfG4Du8hgWbaruBYnsm7fwMrjBtwRHMpOzgnD1D&#10;waqGCuEoY49FVxbWa3r8PEsdVJcvEEfVBCJeXdYB3zfONMLR3H90O95kcqSbPkKzqrEk0jlz0OAp&#10;sMyQvI3idnMoC3hBX4do2vr+Cy/9o9WVZmb1p7aqha3LBCYW2aGMcXmMWezYoLxAJb825YLK8kjs&#10;Jdi4YIAB+IirtsiLz2cfrY8pdPajCziPNWRRvMKfVVm50inZmarIR8mKe3CUTq293XouTdwxJTaz&#10;x+1zqpibmIx4430kOqfBbiuqeI3RYmIACeX09xvQrtIpYiavfGWz8lLZBAnMeWPinHI9jEaUkIaC&#10;siJVTTGzsJDBPyhaFaq4OuO7IaiMSWmSGToUlRXKcKXKh2WE76cpHFvujxHOF+47q+oRoydRfS/7&#10;orTfYNqEyXQ9b0ANVbWJoiktM1IfPyOkiXbpS5JRE2JCP5ASBwyC5OD4gkQwCtAqI9Q7MBt8o5IZ&#10;MFFhSh8JzDg9b8etCACI59dsb8dJCDHb0ymNLqgUdZEDYZgSURLlT47uGgIZTevejbswaITEA1XQ&#10;bcOwckIBlbh+cVuZQoBBZVlFiZyS9sAIQ4rYuUTlsTEzjBAlXG6yZTa/JT30cd0rithFvlMq3Ty6&#10;+bkw+3EEi3Cm59Y82aWrMI76s+3jUEaS2yCZavOGFunq/L/xiXOBTzQOTAOvJ/oSUJiIcIiccGB2&#10;v2Rmh9qJ8VLoyPvI+4hJS1SN6HF9ewjc7zLypMeQC+94p6p8688kdpSSGfCSQNGoA7brQtmfr9tE&#10;2a/30Vwz2Wz2Ti0SgF5xcE7+kAMSzvoGb2FhGafc9hf5or+ZIMUOZrUtM3uXgDieDkG85IF2grKc&#10;kzG8hI8HQhAlgTr71wMs7Bv4wKTwrYzwwDlH9vJBeEdAuRzMwDqqzb+G9wt7qkMcMwIunoTrcGa4&#10;czwA4blNff6E39rbkLaHpIKabUOhvotPLnv2D+GihVsSAZgY9vow2rpwQFUBjBHXUs86QPbM2WiG&#10;1NBQVbBg1VKdUE4KU/H183ZDl+N5mI2x63MDKLwFEVSIpTt8lar6+QZkii4PUd++ToDXthNW7rAx&#10;hibssPEqP2MRg0j9F/XqQ3nuaQLA6HuviQ948R+HBIyikpYuCwaYNtjuNN6kr+643SerEvicBFev&#10;amlWMsbkdiOmwVwkyYm+4sdreQvryPMmrYFZ/hajTYzLS5EoQlTyl1L/A5isMu6x29XKMQCwJ6vz&#10;rZL9KKp4rchZ2+dR/3LWdRj3WzKNTE9R5qcYkHgopeYYuw10qfRuezBsFd+Bc1mD3nm8/lVyVjYh&#10;Bml27cIKytqa4OMBXVER0HJVgbO378lf6FJajQ9y67/GqAMg/VD8OCqiWQq3Lx5FtL/TONPq2oll&#10;fLmSzM7/4Z3cB5fOZoBy/Dzd+PK+PzLy/jxDbkyq1CIpiYfEZsyxejmp7tadzOwYGVZyIgKvqKj2&#10;HUc+wRHUtnb4a9nIm8vo29sgfcvZq/DvK7e7k1Suf3KO90W8KMppyAcRNQcE6CrVCxTI/cPTqCTw&#10;I9P42HO5ne7L7hyQvhZrXE5tcEvEdpHUqTKWqzLO49wqGkBi4nCeyVMzB6u1kv8rb1MeVyAkRn2s&#10;MNegAP4qCPJ3ChFWn+dLTZmwLImi2Q7cTjrX5+Xwwbb7AzBH7bwcNVJIhSt1xi7QPCkbe4T2/fsp&#10;rQIrRupCLkl1abAUT/VxfltQGCk1CUo0fVQIPEhwoaIZKvtVVMBvnXvJUIIqp1g7IWIhS2z2mCLY&#10;uv22MprL/bCROdv1vZKB1+lvIrlrZ4YEJAwRalqrYCb/+pDx3to1ADxc3IeagsSjXME6EYUevJ5v&#10;YNnTt0R8aGm1Y9EsXjS3YkbbDJHZj5KPRXCuSUNx9AXtG+GQTr5zGcYkF4RT1e/RzVjkGMJXMZwb&#10;9G8DZE1BlBVGJ80bmze/dYFZJ1G5hjX/MxSYAim8dixtKarkPk2nXwyQWIseqMSfjGqcsn7W2ikI&#10;bzuEIsXh/TeVFymqtFomV06hUf8Bfe5t3DS3+zZW1V16u8HQ1Dnbis/mW3nd/W3YmNmBGQuomt+6&#10;6d8UfPe6sSM4nIprtcToNxjtXry2XFKybp/Y9JumC4un5LovDh8cBfclf3OCF6xA1VwEmkf6TEnj&#10;R7MKwdDCUXh6N3RzsoVvN2NB/WAsRDJ67sSlaro3VSXBbvgKetXywpPyqxIJVviEmg4cZX7ztD08&#10;bPHEBEd0noj/Ob4wuHNE+S+idAmlUtTxpKVlCsWCaQ/JXxaVh9O+3hGG0QXn8ae6wJ0mdL6UwMgi&#10;zs/G6uBeYNTakhNOs7oFif0TDxP/puIyoHOUej7J36bm3MOXJhPGkblb0Hn1jt1JFdZ9njXpiJPN&#10;K4bBd79IpDG/IKTOLwi+PPcz4MRers1gsMMJFar/lK/QqJg3Skx89KMSfaCUN68V0iemqqpdSkQG&#10;2lA8hEz11FFv6D2PMsHnblwzvxE5RRayTthJaYCMfYvHRSwRWFzC3LNiFmt0h6NfsroXMumRys12&#10;KJX7Rgwg5MPhbC9JBmsMnYv64ypg0oqktmoRkSowrgYxACvIa8D1nSWpiimiYyShqipRPZm8KjUO&#10;2tZ5NFGkwLG4TSfA2PNDg6l2WNJJdz3dzP48bGjaftlHiXW/9wGLW28XmTM2mAXIdCn5+FA2qWuR&#10;Jpc7mRTPWNS17SvCSlDdvvsxZ04fhoc+zQ7rhpaYMKo1qs29MeblQUHUZzhXrZzJpWkuN+H27u79&#10;srACVvoCkrdEOM/WD6S2cBr+VZO2cMTqmeghOvQvht/yKaYOt61OXpUZGzYoT8O4qgQp0CNIybJC&#10;/lAUVMG9WIp6OS1OdC6EsUb+jFRCmxS3RaGwga1O1NS1926fHLAL3Lck8PmcY6TLO2L4ICJUPrxt&#10;PA/+BbQL+b7KLBOQMPpIp4b0qJmjih6lytA89u0VcYplnKZzwnwoBK1ikZjx7q7zRhu8HsqYLFWx&#10;XNnyYX7smlmqYuh2nP3S+3UVa+v78dW5GxOdyY5xWqBmnHeXJ8E9eQbjRWdQDC91CCas7aysL94s&#10;AimizJK6IYOham5VS1fVvFjHxwknXNhDJUkoQgxqaN7xQrwABIPEx7I0J74YMSeNfeXE6VuxjSd4&#10;lzmCr9uwjC+xvibRjE5gTrVDAqfr+rp8VJHdt4QmvQaqX0kX5IGuFbDUS7xpgvxnOFlKZbz0vg4d&#10;ObYLvQLOpX1ES7lwLLS9yPlX5HBz8ypuG7yTz/Mxhm3Px6whuUye99XTqurquOM9LBJX8Ppb3NTA&#10;AYx8stIfUKLmDC7MfoEEhW9gdXdwUIc7UX6qBW6UpapLH9CGd36V/UxHWAslDkpn1XRUkc6NA4Gr&#10;Wtc5vT9AFfXy/y5/L6iGlK8nNrldRF+zkaC/ehzQktniQsoAMzgx6bWqRErs1jAJmtFQ/KCRhUqZ&#10;glcpNEOLN6hYjrTAj1aqqOvQGg6y6KWfv8ICs83uvj0+pALyLwDb4vBLBEk9WDK/chgIPyY0tr8K&#10;WCWpYsaArTdrmOpGgLzamuRYQsm91j2+30uJkThW9hrDMonU11SRzsRH3sqEm3Gvsoa3RJEPJ1Ms&#10;YdzZ1M3Xh2OWfm3vT23rz1Pu9X5h/AVcEzzNPbzf8+83C2ud7EVLOCEn+NgtvWlajL78FaIbHBqP&#10;1lyTBGgh6/w0WsTGxsjKZ0TtEgehCzwnDD5Q6SPx1gXWwUAO4jM5Q3Ih1FcDBCbmrTU8Ep2zEQM/&#10;WDoco9ZX9kH6KvtsRiAp6R0oseHf9eBEMXqoXQU0FKhKDIBvAwYJrkBLT1ubFFZhyU/FxaeCTyiI&#10;pVjJuLksUtmmkqOqFMFt9Ac2wsLo3rK2E9/p+3SSbtfjZ9uQPKbQ+19JpsU5YXpxeyqfkWYDyhvp&#10;sbEAgCvS0Yv6pu7+hqXQ6FgzFjfBlKy+TO0ImwQRKWWacDENUyht7gCkmMhp9SwCx7RBH3GJgAD0&#10;J78cyrQNKQSNnMWC0pNteldYMBC0moeCmtdK1cYpj7DkW+kcw5UiCt6lfVffCaIu+azaIbA6ZnqF&#10;7Pd2/v4aSY2zRfrK6/fpbtf3PjmgMO6W/txBNKXUyK+fqVHLt9KrJ8cDjz0y/CXSnspUwOFJvuma&#10;7csIj6q6n0dYu4tJ7BCmxeLovzDmSw+4j7cvS/VVUnOXDh74CFfCwUG/vh149n44lLX1vV/n/X7r&#10;f6jtXWQ3Klq5LqnCC8sEtYfK3EFbYv+KsevK98zjxpzv7Hq1QlNIV7KcY5dPZG+WiR3HuF8upfUP&#10;o1sXIl6Il87i6ZNgnBEWV4y/eKP+SGeXN9vJZPn+My2m6EqxDSy1XkzDxFFAu33tRpwT9gKUW+G6&#10;8AjDBoebH8SY1fQ2SNZK8B507u/cyKgrto7O752uenT0ZArhl6ockMxPVq64QrHkTlq8Dg7eLiyM&#10;nspZ2wZWdN17TRgPQBLW9j48ly+WzvectWgWw6ChspYizk7PzuyJ1YJuwszJi+VHOyHwvQGVCFnA&#10;o34hl2OB8p3OooE6LKNzIsrPMbPgxC30R7sRPesByl8HUfS3Ec6EhF25c9DSM2Gfs/CtdMnn01Xe&#10;SqrZIHrs0toZA9rug27h38Lqevc4TODKBSFQtgsn9KwFi0pJa394pwxu/SREiUiUYdC0EZ8scuzK&#10;hwcCX5+T5tYct7flwlju4EsE4/6XKpN1XfNA/6my37IkCKSbDByMNX5fEWgvXNN2sFPbCoUEZpOE&#10;YkfxpMcPPALm0Ijxr/MScgaRBGgsz246ctbA+MZ9FQYXVcjlMgQyjwS+H4cENz6357wA/AeBrcsj&#10;XCN4oRV+MYuvt2WBNSHcnzPMpTnuMs8jzOL5cyjhZLLMOhX43mBkyPLdS4SLLB7NMJH8j/NMmu+y&#10;eRz74cX4kxoxxdJEaWc4jkDzujU8s39CoKS8LfEr+F1uHa5sQqh+yOVwV3DbgkA13Fo3EcwN/Vdl&#10;NQd6qD0g1+v4fCa/1rzyLZJb8rTEMmBQ/wxmRE8BRqhKGCl3hTfCMcJQInuX30tNbLWY6C30vW1g&#10;yYs8KV+AvWgl6+7H6Tij6VzP9QiOkgcx0DBxIyxM/DpWlVs2yN4kgw/SI6aZybG8Ef30dCeVoMXz&#10;LmNRQwEV50dElVX3YDXLJj9VA28e/zOrJ/GM3AR+1eloF4cAnNgjRSmiiOwUtlh7gdNiFXeYSCFt&#10;3AK7HrIZfVuI9lvRX1A5XJd8QC/ZgO4aPQIVC6aGBvHxCE4NMm7yfQI7FjqMYS98DjpOFkn3epg7&#10;Ki8DmCk31yRQNSz9IED3jSnjN+Kc8/287hzLNcOZMctp/kTvTcZNMErDYfMIZ0h0QG2EcQ0ogZJf&#10;R83hx1nAEv4DbgGaK2L5EtNsj3Y5UJVTTGb2U1Sxhiy5vQE2gmked3n/DL7x+X7KJPD9/twk4ISA&#10;v8Jn6cj3NGtqh+SA3Mizmy+pYZ8EhEP1Cps3lU3Dt89oiQeT9KCGzqPMsW1pkF/6IxQtwJnhU5E0&#10;wxPwo0sJ4A1Ka9en4CvJTyW7uKFY96GK8y4zN1n/S2v5bWhQ3RQD0imdNy65SDHIUrSH5WUFQ07X&#10;cy3GDccETV6N6Gm7dgBH9evkUwFY+kVgJ0lvuk0QJLjqXJn9LV1nWbKoQGyW+s80JdUMLU1FWQVV&#10;DeJRalKewwHz06Rtr/vNYaxMIyUAx3ZHFqxCV54sflxxAPM7Ca3LpABxJrnvGNy5j1QK8HvsKgFZ&#10;+VWOyu5LEGft5PHIIpahbG0PuLAUUusJ72MKLcSyme1ZbZzLKkBC0TuPVjmxCsGAUwSh1/QdSGJq&#10;1emUdewFj20LSL/NrziA3vOI08A9MK4VYzNKUQ0xZ1l0v9Sb4nQCkgQ3PsdNsOPSzR5HFr0Nyd4O&#10;ynNjst2un1p1TQwTjkTcqLp4jkKitQzfUvTADZeAZcUzxUgrw5Ouyw3hfBBAlhpEINTjJDIqmlBi&#10;KiQ1o4mt7kmXY/ImZkTDwC05BSQ4icSiDu5iCPN/idjrcAiI/eXocKY0ew56dHlZdzzNKyfwfbuS&#10;tP10XEuDtvYePKzmdqrPEabYxrc+16nzGPzGsY03h1NInkGJUV6mtHQWaR83cRq86ZDTuCsaSMv4&#10;Qvp+hg7kDCPupwse222MrcglqEi4xptfYO2wHlOLy7jGOqm2tW9IP9XHRKQv3x+Bh9zWWPtXGZpq&#10;Dccy97pq5ggZbQtSuxM3YjVLSWnazFusii7V7eDwk5MsGKVAmjNrBVRGpJMfsFQ45MBRWyVsfMzM&#10;sN4/GBq+ZNvz/a/R9yHRkqDjrUQjuKGiRUWBvNG9S/j42M1ORv83yIz/YzKmMdaPwo7obXmu2DQR&#10;0nTcBLW3Ss38GXNc1YAWB+WTIq84mAjuWn/8YM/hEAS13zJ6mehOq6gC+lJJGc2XPcolDWGJpsFe&#10;sN6IXxVB0cK2KgSnu0pFTZZFkVUg3AhqncjilezPYXbJjj5wRnt0iL4cycLZdf+30Xvn7rfX12As&#10;7/fJh+ruD5QLfAQsyq87gRLh8ugkSWCHMYUEw6I/xDzyijUmZxn37Ng6WMBfqrPIkvfXPtimUFnl&#10;SDJCahcRFtpIcC3XFC1Q2eQ1jo3ZM3UTWCOGYfKiiHDRkQIXECJI2YxRQoZO81LkLLa3A8Gwsv/t&#10;vm+6fsZVd6Uz2DEyIrpuwlkHz9yQX4OmxSYeVKq2fQdpPTIVTet5f+6pp7O5mzUCFy7n2LeoiJah&#10;1bDKxU2ZwDXFWUUWpFXti1gyfjWXw84FruoZmhreQMXB8Es7I0S3IkQ13bZWzRlN9CgxbhPPre1L&#10;Mh2KutiqCBIugyjc0S4a7dNq9whtYEXwbzdGStSO0eZZCiR9AcJj4pQXGBETEyXRHxik5nhbsH/9&#10;lZiaX7B7Ky42JlrSbl7FL7r8eVvV9X49K+UqX922U6NShRpC1ndmLqjr4uotSsrR7PtF/RMACPws&#10;8onzQCNG87+MfRnUmz4QBy/RqETBlzd0xMH18XpgUlrAqH/ds1go4+SnuqcTuIHB4kJaecFtrd/h&#10;8IOdZvQ0JAuCnI0QDBdX1JcCpoYDtdszs7ikB5IJ4kywusb6XODlFXP+9TiiH6C5Boi1ukzJdHK8&#10;2VM0neH5GdkE3AeuyXe9bJ9CvaHdWtrmAwshjOHM98Eo+LDPsN0UkQSahBHlm3bcRQjWY4v8aFQN&#10;EcD+zsVWb276LfmFkIY51vRjW9QF1zWOY9s0iWZm36GzSusuSkl+iWRa2R3LX5aOq+DRc6+JZODu&#10;i4BxxbHuXMoysbg4Ha55/VzU6n59XtD54uvWWQ2PUTbyVTBKxPL7rdp1GD4vKHvC41uYXWBy2y88&#10;c6vSaXe3iJQLR5c7t+WXWJQFDxY6vlX3twFGyvsg86wcyHs+bpUeo0gMXfTs9bILzgS8QMXtwYRs&#10;QX9bP9rMo5jD7uL8Ubk5xOrXbX/blJWvPHVURbF3J0F+kGO7BRRLvk086QEgI7SUgpJvT3gJirnx&#10;gPiJxgAgDqCweCE9+RWTuvt4TS0torIyRaoXbVe/1SUEnrcgcueXHm+G5gwgWlrhvNsJasrf/KSt&#10;Eu4Etem/n3wPHNjBW2Gkjb1NpQ7rHfli5vdZPOUGPKRy8rYJGt/iF+PnvGvsYNbX0fjTCRbXvO0i&#10;ulrSv/4mErAQAv8PeIKHfbkFoDpHyOpPmOgaHhS3HhLIW1WGqR01lsbmRWhtbtjQKfMWzli45MV3&#10;3k939rlgpdg9ZFBuuschmp4yZwE+48/HT/3w58nzFy8G6hvjLd2wy+yaC1IidXub8bf8SWuwAUnb&#10;6I0bvQmDN673xPTY+uIGb4LtjBs82MlHjBdBLVh3h/uFUCY3dYebe4M01KM30NgTSHf7092BNBo9&#10;9GMjfuy6FKzdQO0ARXcQ0UjbULo70tgTb+lt6h4yZso0vG9Y1e//OHaB47bs3AMrAzcJh4QArzD1&#10;OClnLlmx9/pD/3j9jS+++vrVN97ctH2nVKmrVRvx1RjZVAhqnNAOr94TwpdLo9NdAa0zQIvLw4RF&#10;qbYFpghPoiXa0ptgs4qizTqq8KsWV7wRaELCo81d4aZOb6JZ7wqCewgPggYy4xvHNpQgWOnmk1hW&#10;YUn//MKrkOXz8hCwjNRblE8A9c/OBS58XOb1/4MVpKKikqvV+w4QqV98/fUnn//nLCN1x96rFVpd&#10;cbmgsKyioLQc5RfZU5hUIpXl/f/BtH8u+xOXAzv/+kOFoFwgkZSKKrUWu8nls3iCJjdMV5hungkl&#10;IKioF5Ggw42dSEQa6jb28tpG15+Z0cf3DzVVGN0wrHCr2GkNJC2+ON8JoDS6FHTLtZfvJEl19O6+&#10;7vBbH3y05+DhJ195valnsBMI+mLg3uKP2YNJkDpr4RJ8Rlq4Ff9xHCR24MgJMHiBVKc7TlMdovD1&#10;0dScnURLJnqwpUlR053ACb/yot5IdbgSrTSxV5zmQiVBhBrGaSJekApGe4JNGRwBH55DpDb2YEtt&#10;/A2aMJVeiCaepikdOxHEKwUanVR9pzpR36S7hrQNGjZ2ynS83R9+//PLH38+c+7c9Tcfae4ZGmzo&#10;dMdaeE11oHhPtIyeNmvf4RvffOedY8ePf/fjj2MmTqmWqyVyXY3aCFcEk1Srp0kN6gw2+HGFxa1k&#10;Yx3kJhdSFb5o8AoJp9KqtZdNOAUf3AlA3QkilZ8pjV9EIZCCK21D9rcFE44QzvIo6n0cVJqhDeIK&#10;kxABsjF7IJxTXD6ArfM2APQwRrNgIqlUhz0laP6H1FyiijwAPSaniDAFfwUlpSqd7uoD1+IbQEXF&#10;SKXV2tdv2VqnUheUlmV8bRF8bSGeiFf+XynFK/PbzF9hMSA3lzBlTMMt5BQV4ukQZoPNaXb7TS4/&#10;agNbIIZPgSyBD0h3TUZS2JKgkqZ6zT5QFUdNBCiR6/HVIcAoXboj5YOywgNEaEycCYW/S2VG4e+j&#10;K14OFAI9t977wMWLF9//5NOjjz2Z7hxkY1aYv1vQ5I64w6nZjFR8zlPniNVhE6dOnruktW90qmtY&#10;feewdM/IdO/IVM+I+u7hiQ7Ys6HxjiHx9iExbDuGsj1Dou2Dw60DQy0UQehmE5js8TdmJDLQ2NUv&#10;xNSUh5qh2UUTT4NLUEiMdrGV0gF1qx1ZHrmetdkky/QSaNDjkzQfE86+lr5RLQOhqUTqsdNnT587&#10;d/7ChSN33AlSA8k2d7TFSXfwwCo0wN+MmjJz3+EbXnz1VXwLePzC5ctlGkOdzlSnM9fpLXV6m5Lu&#10;moBh9UBKYXRQVCGFMXENoZzkRxtWay2oAAAodfWziRqxRfYHwZEWiH07udVoA46ck3BM+JJNQBNt&#10;ezBOhT+bF8MRjFt9EU80WVAuHJBfPADpmAWRxJPKEjRPz1W5jFfIHokuuVXesOaVlhZVVOSXFGuM&#10;hn3Mp375zTcff/ZvFJdog9RahapMVFlYXiGulUEXQVthWRlhysSbAGWMZoKXVdrmZOXlAdMceif5&#10;2OYUFuQWFxULhSanx+jwoK4yugN6h8/ijyA5wIjznws2QOfwa+0+ZBI4VJgfVzQN10Sdyv6E3OiS&#10;au3VamuN2iqs01cpTAiRTC+o1VZIVSKZrlKmE9SoigQ1FdV1EBT6ON9+e+dDj0Qb2+U6G815YXTw&#10;97havJGZ8xfhAafpMNK/EZOmzVqyun3ImJa+MQ1/ATok1jY42toXaRkUbhkYae2L4sc2bGlPsKk3&#10;0NQToIUkKCCdIBX5HPoIcfQ2dPQTyQ0o4cGfK9kGlfakOtxJWkfdjUaqw5loY5a0yRFttsO2AlYo&#10;Ioxmoo0pcS9xTPA1Idyx5mhz96DRE8ZNmYG3+/PxY2cvXDh7/vwtt9/ZNXSMP9HmijZnHC3d9dY8&#10;csqMAzcd+emXX86dp2M5Z9Fimz/oCETxLePDm71o0AUq5BeIwf8OPUEW0+OcdoeArNLqKZeq8/F1&#10;GpywwuFGkliUa5GmrmhzD3QU9T7NtkDXuijd++ubAqlmHEtYOugQEiW/NTh9dn8kr7QiqwCkQlNB&#10;J7YFqOgpR7MASairiNRcKrCIVJJV3iEQrMUVAlF1DbL/tQdZL9U333z02Wc8qVt37UZFVVhahqpf&#10;oYOjCQsk4sKyckr97EUQlzH9S7kzgkqAkpoW8gEDUIy/ZXF79XY3NBVvnl0WjrCbvOM016wfaT1g&#10;cNI90CYv5XecyfZQPQRVS9Nq+FFO8aNY4CNRafjrO5zs6NgC9VbWgQXbanRFDI6AxuJYvn4jPsI9&#10;Dz966z0PglRoqtUXhwEwOEMoHsyeyMQZNHYMcgoDAFzHz5wzZd6ydNfQKN0jNJDUkNdIXt0YZghv&#10;PfJzpg29cyVIEwnFRBv2QDr5AgnWVmn1gVSjWGWBb3Wy8gip3FPf4cbTku3OeJsj3kqL+BOmTUQq&#10;Kqpooy1CDbwQ/ja2PHx4OtJ6umsYPMq4aTPxvn87furUufNnzp+/8chtHX2jgnhBvEKwwRbEed/s&#10;jTeNmDR93+Gbfv711x9/+unehx+dNHOOyUmuC98yzZHkJljhupDOaNIHwBpOwfizVBVn110CSotX&#10;ojYXiWohA/WdQ3SOYEPXEDY3anuspReyiuzvjKTs4SSNHKDefsr1qJ9o5gVnwOxF8Rs2uUPsirlP&#10;bXHklZSD1P6sr5TBWgReL8MKcAHrVdQbn3cl9A9sAbKMTyBl5Rkin3ot+dSvv/vu4/98zmf/LTt3&#10;1ilVJeUVkFWBWFImEsHXkje9xCjxeklTUe9flUPV24Cc3Oy8SzrKurSoUVSYX1pSVF5hcfuAkcHu&#10;wZtH8sFnwVmH2h8Wn00OF0XiAr58psYJn1suHlAkLJMotKiufHG6BTKUpikREq2+ZAfKaH7QmdEd&#10;NYJjd9gEe0BTvHgXrlyNj/D8P1676eh9kXSbPYAslCIfTAco7gzVT5zJSL1ImCJGTZk+Zf5SlCLe&#10;RKs30UbAMeuJbHwZR6rI45kUTRFrdcRagBYBBjWMN7viLdBEezitcYZQ/vdDhYUSzBmjdSnsUMdY&#10;iwOvmGgjNcUzgSZKftT7IDXSbA03skjzC1TQI/lnRZudMZJVVC2RdOvoyVPxdo+dPnP6Aq06ef1N&#10;N9e3dUNEHcE0SLWHGvAd4cdhE6Zuu2b/408//cG//nXXfQ+0dPdQLnP5bX58U0HQQz4JNZCfhkFB&#10;TWk1xEiaVZFxPQyAneauEcn1hSJpeY0q3T28Y9h4Kw1kYdcFWntogajWXjY/QJM1EIO04NVw5EAq&#10;jii12dwtCEisN5EKphrzygTwqf1ZXynDlC6ZZrNOU7qMVFDEhjbnX5kDXln3KjhjpF42tSCpVqm4&#10;5lryqV99+82Hn37CV1RbduyQKhRlAmERrCqzE+R9WU1GuDNGaft/DQBPfy6Va4QpYEU7r6ioAE6j&#10;vNzs8oBUjdWppbtTqOcfBZDO4VVb3fhQNF7MQ91MKosbtn7wuOlKsyu3rAr5p1ZnV1l8JiaoEA7w&#10;6gg12uj2/6QF1beL+sWx5Umtb+u6+a57Lly4+NCTT9989P5wQ5sjWG+jUZSoFqJwwAB34sy5+IzH&#10;zp6HAYCyjp0+e9rC5UhrKKcgYSCEmLsUgAoU2VhQh1KkEWpoDaWRsS3hRksobQ6laWeoweRPxtoH&#10;tw6b0DtmWr+e0VOXbrlm3JzlTUPGmYMpYpw/A8B+vMXKv26kES+BBl7CEk5neqkAPvFKZgBijDeE&#10;sxN1ZVvfsClz5uF9//Tn8bMXLh47derQTTcn27o9QDmUtgbqbYGUnQ0r6R4+ZuPuvU89//ye6w6+&#10;9e67Ld0D9Q43vne1xV2ns9RqLHVaq8rqxVfGV6yOUAOe7sJn8Kd0zqjBGanT28VKY6GwBpqa7OhD&#10;jJmxAK7Aw4oq1Pvwqd5Ekz/ZBE1l09PRBCEg1eqLQrbhUE3YiVPC4XVHk4FkKrekrBDlOYWQBUp1&#10;QX5JeUFpRQHV7BX4EQ3syS8poygrowzO94mSAaCoUyr27t/Pk0oVFcv+qzdsRPbn6yfypoxONIrL&#10;y8EcBLKorBzVGOwBtvnFJRRolJSgCMOW/ViCX+FhZCHKylH762wOlcmmopvx7Tqbh67OW+jqvJa/&#10;EGqjW/XlBgdi4uwljd3D1FZfbmlVgaCmSm6o1TkMrihgpcMRSNuCCJBaT6Q6w3o2T5bNBxcByYzP&#10;Wrz8i+++//6nn2+9/6EIkZqCQ6C+WJrvI+oIJCZMn4XPyBf++Ddh1tw5y9ZGmnqABNjIMBqhINUM&#10;k/Cx7s4mC4koawOwCCMNkDA1NAXq4Utnrti868a7rr3t/n5zVm45eMfDq3ZeN2HuSiDMk0rLpCfa&#10;7dEWKz2Zns80GewT9bxEs/Wr6B0QprFmnD3I/rDz0ca2CTNmoUb64rv/njx77vTZc4dvOtLYNdhH&#10;N/I2umAVcPYEG5zBVNfQURt37b3x9jvX79j98htvWb0hrdW1aPXGN9778I4HHkfS/OTzL2u1NpDq&#10;DKVwEj/y1POrNu3ac/2tp85eHDJ2ns4epRls5NpCYXWFVJFoGxhqaJ+5dJ3ZF3VGG9zxJrrox66m&#10;IPEhA1J3rDsE7+uONsAJID/CWpipmxa+zWNyB1BHI/WXVUqEktqKqurySgm2+LGsUlwmEtO2Ulxe&#10;JRGIawQSqUBcXVElEVbXVNbUkaMl7KjqyskvrFMqr72exlLBp37y+ednz5Gmbt6xs0Ymp/r9Mqa5&#10;aOSLJFKRpFqIl6UQI8pFVQiYhBKBsEQgKKkQEMcMZWyLKyqgymiXV4r1NofabJPrzTKdWW12KWkk&#10;FN0AzQ8ugZQi56D0SXcOGz5xdn1Hn8bqzSsTFwpqUDnVah0GZ9TkTlg8+G5RYzXg/Lf46tnkHbCn&#10;yP5RaKrVEx8xfvq9jz/91Xc/4FM89uyL4XSHC5IBUj1xE00FF3P4E6MnUb8kEilOSsjTuBlz5ixb&#10;T3dvgyXkXsKUsAF/1hCpHhM+ytUg6q9+ehYgCtRCYs2Beo0rsmrHdfuO3HfjvU/0W7Zl73V3PARS&#10;x8xaavLXk1Cz6soaabaEwWWThYHPM8orK71cjE6IjAeINeHdINzxZn+yOdLQMnXOQrzv//557NzF&#10;iyfOnL/j7nuauob6463+OMr/Zogi/CTg6xwyeuPOa2YtWuEKJqbNX1arMdv98Z9///Plt949deYc&#10;ztfPv/lx6PgZdpqWrGHEpDlnz53fde2N337/3y17Dx8/edrsScr0zkqZvlBQXVGjiDX3oJCasXgN&#10;rAIC9b7FH/OnWoOpVpz3RlfIgIzmDFi9EZoGIlSPNjwGMiZ8KhpmT7BGpe2fXwRMEQKxFJgSrwxZ&#10;PohRcQ3tB6biaoGkGrxW1tTCDLBOq8y1ALlKfd3hG/ANfP3dtx99+imvqRu3ba2uk13G9FLkV1bX&#10;CsXVmZDgb1UBQWBaKhKVCkWAtZhhivqJGK2oALvQYLTxK6XBrDJZFUYr3U5Nt+TbqKsEmJppDBQK&#10;c43NK1Wb56/Y3DF4XH07SPUVVEgKBVKRzCDV2DW2kMkd19nDrkiLL95ucMIgoZaK6R0R7OwZPslg&#10;D6/fsm/CtLmdg0Y8+vQL51By3HlvvLmbP4J4rskVN7sTjkByyOjx+IwopzIV1Yw5s5asjTbBev1/&#10;pFLwqglS7dFmJG3QleGKiCL/SgIcg0NIQyIhoBuuvmHTvpv6zVuz5cAdD4DUzpFTDL6EJdSAB3lT&#10;nTyXBCj+AF6OtTPg8y9K2Z9MMayqiy6TtuBtBVKt8Kl8Lvjx9z9OnD3765/H777v/rZBI4PJjnBD&#10;tzvSDGXF1hVOdw4Zu2HH/kGjJteojMMnzBDLdXOXrjt8233//OCTzbv244t+8Y1/rtm+3xlqAGqP&#10;P/PSv7/6/qY7Hjh+4pTVV3/drfffePSxapWV3QAkFtQqo03dIHXczAWRpk4wSl2nNN4Hp34YILqj&#10;adgpmqUWsNLQ7DgY1dm9Gptba/eYqEz2VdYpr8wrrKyVC6vrKqouQcnzClIvtfn92AIsoYQ0FZ4V&#10;ZRZvN8GiXK267hBd90f2/+zLr3CA0V6/ZVONXM5I/QtWmFFRdY1IQsFeDa8PIYdyk6YSrwxWPgAr&#10;fgSm/DWzv/XPqlVp+PtqEOCVSGVTRtL9PGYXzAAcDpR12bqdzT0jGjqG6O3BgorqQqFUWKcV1RlS&#10;HcMfeOq1lt6xvx87BRWIN/fp7DSYVWX2T5i57Mvvf732hrs+/+aH346dGDJmSrK1d8qcxdfedGdj&#10;11APVMyXNLrgE2IWTzKUaBsxbhI+I87IM8ynoqKatnAlsr8HJRQKI+gawzSzJQUEVKSpFiarjK4M&#10;rFRmofiJNaGsr+8eMWPZxrmrt93/zOv9rrnl3mtuvW/F9mtDTb10sYuBDDPKLCkxiidji518m50K&#10;jFRS00xR5Yq3uuOoH6mDPdbcPoHV/ji38O/k2fMPPPzokNFTWnpGJ1sG+xLtgWRnqn1Yqn3okLHT&#10;V2za3TpwtExn7xwyRlirEUrVEL+vvv9ZYXSi/Pz9+Klk2yC9M0yzfdiD268+eMvRh0+ePqO3R8dO&#10;X/zZj39W1Kgr5boCgUQgVYUbu8KNHUPGT0u09Ro8IVqF1kOTgaEWBqAo+SnXe6lNc9l5o6iXNRY3&#10;MiYNmLdiay2tqr6qoFgolQmq60hWJUxWwSWhyUspw/cSwdBUsCWulQ3IK6DeK1YGgUWZSn3g0CF8&#10;dmT/Tz//kid11Yb1Ncyn4jE8ozyslTVSUbVUSAFY+XOAwUriSrzCj5K+ikQlQmGJUFQsEPw9K5uu&#10;8WZlQ9frtIY6rbFOR0EzatEcJ0a5wQY/ozS58GWqTO7Fa7a3DRwNUo2OUJGwtkggFUi1Cr37rY++&#10;fvGNjx547IXbjj728mvvHjpyLwwV4Is2Dvrj9Pmvfvz9/c++GTh88oEb79y669o6jc3kCi9Zuz3Z&#10;2ucIpI1OHJEIZFXvCKfbB4+aMAWf8dxFigsXudFTZ0xfsJJmsKPFOaiGgUPlSb0MJXL1ZUEFrKS1&#10;bD9pH12morV8PfUde248unL7tXc/8Uq/UGPX8i37kp3DLMEGVFRgFM/hKye8BCHPk0qwMkAvBY8p&#10;I7XVnWj1JGhYUyjdHm5omTSLKsGTZ8/i9Dp34eIDjzw6ZvLsFev3Ll23a8LM5ZPmrBo7bcn4GUs3&#10;7zm8dtv+xu4R7khjy6CRIpzoMh2M/Jc//Fqrt2+75oZ//ecridKssnhh8xE79h267Z5HTpw6bXDE&#10;u4dP+vq3MyVVMpFMWySsEUjVkcZOkNo7amLH0LFau58mXfMDTTKjdNdAIA4pRf2ko/rJB2XVWD16&#10;uw8HFSaPjrFaXyis6l9QLKipq4ANhVUFrPAAGVfKR4ZUvoHUD0WsBn/5BVfRUGviDyzWKpQHmaZ+&#10;8/0Pn3359fnzVGms3bSlVqG6zGimEwo+FZpaDasqBaYIAZ0DvKwCVooyeNbKKvAKUqGpIPXKHGhq&#10;LiyHQFJTrdRI1TCdxCs8QA3NkKBn95bQ1HwqutrkmrtsQ9sgItXgDBULahHCas0t9zz5yjtfPPvq&#10;hx//5/upc9ds3X3o4/98o7WGkfeHjJ29/+ajP/32R6ptiMNXf9+jz23asb9GYVIaPYvX7Jw2f+2Y&#10;qUtxHHuGTx06fs70BetWbNg1ccZsfMZTFy7yRdXEmfOmzlvuTUC/yBYSqVA33gBQUGbOAMpEkDwr&#10;32BZ2kU9+u2o6T204lz3sMnzIi0D+5m8cWRtR5R1cdEr8i6h5bIy47XwKv8b9EheUPkuLZw6wD/R&#10;5qtvDzS0oqKaNo/GK/xx8tTJc+f+PHnqkceeGDZm6thJCwaNmNbcPaqpe3SsuS/dOXzI2Bmjpiww&#10;eqK+RCtMK/I4BFLnCH3+wy9Q0FNnz4fTXTIDKgOfxQfU6rfuOXDb0Yd//f1PFAG9IyZ889uZMolS&#10;VKeB96qoVoYaaNB01/DxQybMoKyH3EejimjEhs7pA7Ko8emOCzYLOMoONjTYVqcx1WmBqUGs0OaX&#10;iwYUlvCkVlRDU/kgaglT8q+XkQVYxJaoRlpZW8tIzXQtMVJV111Pmvr19999/s3XvKYuX7NWKpPz&#10;pOLBSN9XZeegAquSyuAfRNV18LvM+EJWqZIjf1wFy4Hgi7kMr7CqlP3pRfJKRWKxjCaGAKxSjV6m&#10;haDqpUAWZsBEnhVuFbzOWrKubdCY+rY+nS1QLKxFCGs0gWTHyIkLXn7j429++GX0pMVT5qz96dfj&#10;GmsIpGKLYuv3P48r9B5/rO3H3453D50olptqlNYhY2fNX7F9zNQlc5dvbekdgzzZO2LagSNHN+3a&#10;i88IUvlEOmn2/GnzVwTqO6j2j6KMaXGATmZGeUHlgyiKt7Jc3+JItDJMW7ETjLrYhQB2EYqQxf5+&#10;TAs78TP4ZdtO/AKvwmsqDzu/JavL0CRA6UX5nlcaT+CpbwembNan1vq2br4f+NSFC6dB6omTz7/4&#10;8uBRU6bMWrZkzY5h42e3DRo3cMQ0pO/BY2fMW7XlzkeeGztjsTOarlIatI6Awuh+68P/TFuw6prD&#10;d6ANQa3TO2wBGpWyZuueO+979Otvf4g09KzYtOe9//wokGoAd155VZlEBk0Nptrah4zqHTlRZrBr&#10;mXYCSmgMuESDZrPRW+Hh2FxLNH8d3RKkNtXQUg1aiUKTWybILikHqeWMVNJUohNOoI4hm9myPVR1&#10;AVZgKqqp6Z+fD53rz0ZagUVo6jVshMpX332L4EldsXatpLZuQE5mZDQPKxCHeahksFZK8fo1IDVT&#10;wzFYeZtB4pqR2CoY1ksDEfNKBJWVbAIzPmpUOlBLY3yNFkStFv7VVqe1zFy8prWPNFVj8RUJpSWi&#10;OlGtTqKwDBkz6x9vf/rldz9PmLFyyJg5v/5xSmMJIqej0tJYg78fP6ky+o/c9dgLr/2zWmWplBml&#10;anv3sCltg8aH073NPWPSnSPhcVt7xw4aOWnZ2g34jGczoHITZ82dNHsJ9fmTLYQHgBTyskraxwr0&#10;jLIyiqjzHmjy1LJtK8ClnYxUeABvQ2c/D2u56Ycu/C7c2udLd+MJ/CuSK401A/bLWz74l6NLDtSf&#10;BT9Bqy3Sgovp9nRX35Q58/F2v/7pp7MXLv558uTrb76z7/Dt46bOP3z7Q1PmrVq6bk/f6BmDRk8f&#10;M33R6GkL9x6+vWPYBJqtwGBX0zAzn8zgqFHDcllqdfY6HbKYW2X2OMMN2/bfdOf9T6CoevHVd379&#10;/djYqYvEcpLhnFJRqbgOJ4kv0dQ5bMygMZNqdVZIJryaREXzBdXprHU6i8yAGtnCZgKz0uTfkFIV&#10;zUEuUWjFcrWoTplbKsgrFwpqZBWoqKrr4Fb5QIElrJHR9v+PWnGdTFRNmsprJE+qSqu7/c678A38&#10;95dff/3jGJ/9d+y9WlxT2z+XH2/KxvJlQVMLxHVyRipeh70mdZARrIzRyxY5gy/ktlRYyY+dRfYv&#10;KheJpDIxu/W+Sq5in0JRpzfV6kxKkx0flm4uVZmmL1zVOmhUonWg1uovrKguEckq6/TVCktn34S3&#10;P/jPOx98tmztzomzVvz35z/lene10iaWW4RS/YbtB4RSw8JV23zxVokC0Luc4cbrb394y9U3XX3o&#10;6M4Dd+w8cOeKjfvnLdt25O7Hdl9LOeTP02fppOS4KbMXTJ23zF/f4aNJQ8BrGyoZugTFVI/P+8xA&#10;Qk2b+Yv2zkvaSVkd+1mSd/IQJ9vBZz/3JXLp0QlqAFPK/swDZJ6WAZSpNGMUgLLHUwOpn0a3NHQE&#10;6ttptZq2njmLV+DtnmBXEeFTX3z51bmL10bTnZNmLfMnWlBXBuu7LN6k1hYyummCE1e0md0F1RGg&#10;MfxtqI3YzXrwnV3++rZgQwdeNtk6KN4ycOaidUZndPXmPbMWrZHITRKlSVSrzSkRllbVBVOt/mRL&#10;17BxfWMm0WgsHZUXVQpdNXCkG9VRI1uxkxa7URsplEaxnE2WK1PSzHU1spySClhVASoqcCllgQYx&#10;KhNJ5WiIatmW7QFbIEwiV1RKa5HEr8jOuio7ewDgy4E0C6fPmv35V9/c++Cj7374ET8+dfjocaWC&#10;ygE5+f2z864iUoFsbm5RiUSmENcpJbVKBqtMyKxFRRWCx5R+5PWV7ymDjv6NTZh1ZU5+fmlFVa1C&#10;TLNU06cApqJaBdlWnVFn98CqImlIFIbpC1enOoZE0p2orvLLJKioqmQGfHuJpr5//efrex56+qbb&#10;7/fF2kZNnGf1p1yRZnekxR1pdYdbrb601Zey+RsMrhiOlM4RgTFQmnx81R9vGeyNtgXind5w06KV&#10;6/AZz56/cJ7J6uxFyyfPXQYeQCqStheAMV0DWuAqI6hUPLELTLEWUAfAMlJ4KY3jwUQqXdKnRj8e&#10;WwSw5a/A4tF4CdgA3rD+RSoRjF/Rg/m/wWAn2+Bv6Aoi0nSDVLy5c87i5Xi7dIZdvHji9JkXXv7H&#10;hm3XJJq65yxe1z5odLy5J9LQ5Qg2uOAuAvU0XLChi80rQTfsw2tGm3tirT3hJtoTaeqOtfREwG6q&#10;fdKcZemuYd5YMw12CaeVRne1ygSHClKLK6VI/YH6lo4ho4eOnyrVmaoUGrFSJ6pTiRV6KcCFH9Vb&#10;gKlYoalSaKvkCLr9lycVx7hcUovUXyQSE6l81DBkaxWCGrlQCghoHkYhDytUsE5RWSsHZ5U1NTkF&#10;0NSsARTZdKU+v3DYyHFff//jQ48/ju25c+dOnTnf0NSRnVcI0WXqS5j2z8otLheoDKY6mEuFphpv&#10;Fa8phcTKq+oUQLCyVoEzBEE41ilFNXU1UM3qWmAKWK/IyS8oraiskUNTkfrxEfhTDlYV1RWcN6JW&#10;a5Io9LOWrI230mURtdmbU1xZJKhh2d8cbuj+9sdfR02e//Ovx6bNW+NPdvriJIHeRIcv3uGJtTtD&#10;zRZfvcmd0DujwFRtYxOxmPwWb709kB40emYw2RlOdXsjTbMXLsMRP3H+4umLF2FWYQYmzV4cbKDb&#10;MIEp8jZdpQc8wJHZAAYS2Ug0ACXApSuobD9PMPGWgZXEGHv6UXcAgg1GcbBr/Qj+0ZmkD1llKmsH&#10;nRnpzQQEFZh6aaH/Dn+KbmVOdvSFUy1TZlH2/+6XX3F+nTl3/sWX/7Fu855Vm3Z19I70x5tijV2x&#10;xp54c29T9zCUQSibcMbjx2C600f3PDR6k82gk62z2ANSseUXXFyydnvrwJESpdlKE/gk9PYASC2v&#10;VmaXCAtFNXRzT6K5a/jYlt5hbLoEDbbCWqRFFBxGHDOUGmwncqUKBAulSkG1QlSjEFXLK2iOO0lu&#10;aUVJZQ2hCQWtU4BO9kia0wbB5inHVgmtFdXJQUYVci4ol9RIqiUjRgwbkNV/QPYAwArVdHmi77z/&#10;yWNPPf3tdz+cv3Dhy6++cfujA3ILwDFg7Y/aPzvHaLFZnC6Hj+40VBmtarNdabSyW6Ip1Ba7xuo0&#10;Orxqk4N+a7TprU6D3VVVK/97dt7fs/KwzS8th8DDOpeLpThzeFhhuOt0plqtEa6mUkYzVs9ZtoHu&#10;OE91KI2unGIRNFUkhS+3qEz+bXtvlunc85Zv7hw80ROhCSu9cUrWznCzM9QEInlMNVRmBVXmoMoS&#10;0NrCjkAamuqJtlq99QZb2OAIzV+6Ckf8OESVjVNZuWHz2Gnz2ASgbd76dhRGJIIxysZ/CR/jj2kn&#10;bVnhTrBdMq+sHGLSiS2iH/8f+x29Ct/g9/CvBUDxuoCYgklpBtN6opbB2s4P34KmJtv7AvXN0+ct&#10;5t/3n6fOnDlPpC5dtWndtqvLK2u6ho4JJtti6a5Ey8BYEy3eHGnsiTb1ILODyECqzRNv8tU3A1AW&#10;IJUF2YDW6QvXtPSMEEo1Vx+6E+a1jq2+UC5R5JSIiiql/mSzN9bYOWT0wJETKusIR5JPuVqiNNSq&#10;jairJCodm4BShd8KaxTAFCGUyEUSyKSyWFSTbO1Jdw1uGTQcH4EmOA/X+6IN/niD1uqyekJaq0dr&#10;8+odXrM76AhGTW6/welFBSORSpt87q6gRyeV5OfnZOeA1rxaqenhR5977vmXPv308wsXLjz62BNe&#10;fzg7tyArNz87JzcrN69/Vk4kFks1t/pi9WqLTW11qMw2hdGqNNvVdPuex+QJsLZLY3GqzA6tjUb3&#10;+WJx2NkrsvP/NoDu6s4rLmHmtaYcPqG6FphWyZXQV5Bao9Ljs/Nn45ylG4L17SBVZXTnlYhBakW1&#10;mqynzq0w+JRG3+4DtzV2jvDGWn3xNk+sFaW6M9LiDDeZPUk25woJqt4RRrGls4cdwXSwvlNtCRgc&#10;EfhaoyMciDXNmEvjU8+cvwifev7CxblLV02ctQTZH5oKA0AlPIOKZewMV4QWa0MHeUYhouQKaHgA&#10;lf8UJKBMQ3lSL2HLU8zLKt8DxRgldoFpOyOVLAUDlEwu3oE7hexPHsDfQDcxJ9r64s3dYybT+NTv&#10;fv4NcoLs//xLr3jDqQ3br74iq+Bv/fOjDR0JiGWqI0T5ui3c0Blt7MH5h0+Fz+anIKsaa+mNNffi&#10;NcExYEXymjBrUd/oKcIa9W33P1nLZqeBB0X2zwWpwppgPekxfGrviPGCalpZClCifoIK4uCxmcaw&#10;h3QRqkmkAtBquUACTVIIxcoSoTrUNDhQP9gXH+RPDArE+4L1gyMNg1Jtw+rbhyVbhsBbN3QOr28b&#10;HGvqjrf0tA4a2TdmusNfX1ujnD4ocM3iVodGXF5SWJifm5eVU1lWc93B2//xyuuff/n1xYsXVyxf&#10;n5ebm5udnZ+dlZeFsgoWNa+krGLKrLmjJs1o6xvR3DMk1daT7hiUaOrCN0P309Hd+imLM2F2xM2u&#10;mCuQSjX1zV64Or9E9De69z/nKvydAprMjY1JkJSJq8vEEEvYazlVV+wsxccsl8gXrNqCL9abaFWZ&#10;PNmU/aXlYnwnJpnWqdB7R06ct2Lj1fHmPn+SJJD6lcJ0Y5zJlwSpcKh0fZUmCKLQOcIWXxJAY6s2&#10;+y2euM7iyy8WNrW244ifuHABpCKRzlq4bPLsxYFkO02zzAwAUjefvXkpvMzrpS0EkcBDm7hC8GUW&#10;PYvvE+A1lWQZz+R5zQgnkYrnE/LsR55xvpBCvc+KMADKRrLC49IobGgqgZVun8ru//rjJI0BR0X1&#10;7AsvhRMt0+Yuviq36Mq8kn7989sHjgKsPsgnrUnXRCvOBBsYtV2RRkhpV/PAEdhCVoEstqF0J3zq&#10;2OkLRk+dUyXTH7zlXlp6QWcHrIJaVU6psFhEmupPNPWOnLBx136N1V2BMoglaxQZtGCLlNajEVSD&#10;S6qHgCmRKkHel9OyjlVaU2RjcOTjiTHPJkY8FRv6eKTvsfoh9+h9K5S2xSrXYo1jvi2yRu1ZWWdZ&#10;oHEsUtkWKByLPAOvNbfudSYXdya8G8abpndrQ7qC1ZNc160Mr5/WPH3ivH+8+ubvf9JUP83J+tXT&#10;YguH6ZYPMy/sM8/qjfW2z7L5ZjvjC9SOUXLTCLl9ssI5vc48pc40FVFrmlxtnCpQTZFZl0sta6TW&#10;dTL3Jol9pcS6QlQ3slaikEuKRKU0GqakQlQqZB2uVZKSSkmpSFJWVYOPiU+Njw9My8Wyucs3+hLQ&#10;yxY4e+ZTM6TWaZ0jJ8z57y+/L1u/B54V5yGbwruLrCrrILcFGsy+pNETN7howkAaueKKWgMpfuJE&#10;sydWozJemVuUlVdcn27Cxzx14eLJCxfPXbgwY8GSKXOW4vQAEsF0jzdFg54vkcpjRkGAUiFFeRuA&#10;oTQCoL50j6ehE8EzhqfgiUAxk/1RxWfyOwX/QnjRS6/L9hOjFKC+Hakf4OPloKl8+Q+3GgBP6c5E&#10;c/fkmeRTT5w9f5q6VM+//OrrTZ19E6bNuTK3oH9+8RV5xf0LStsGjhg4cmL7kDGDxkzpGzOta9iE&#10;weOmtw0e2zd2WrixM9pE00wnWgdSP0C6059o9cQax81YMGziDInSeOCWe2VGh8EV0lg9Aqkyu1hQ&#10;Kq4D9/5E88DRk1LtvUUCcZm4FkUSeOWjXFyLQ1gqqi4ToY5GNV1XgRDTgSyvUhSVGRrn/6vtGq5p&#10;E5feyDUg1nNTDnH7n+Wm7+amX83N3s/NOcjNvJabvp+bdg034xpuwg5uxs3ciOu49fdyjz340aJe&#10;7Rt3dH30YN/797R98eSgd++fPHbwwPfe/eCHH3/EV5H26F+7ZeA921wvH2l64cbUc7esuuXR8yvu&#10;4HY9wS2/gVt8gF58zg0Ucw9x8w5xc6/n5iEOcSvu40bt50ZdzQ3Zw/VdzQ27Fr86bVF5l473TB8a&#10;ys3LLamohAEoFYlL2EzFtBVWlVbRLSUIfuXV2UvWImV5Ys0ynZP5VLgF2FlzncY5bMz0n375ffmG&#10;vamOYdMXrRs0ZsbA0dM7h00MNfaAVBS7qc6h4cYe0AmfanRF7cG0K0oLBsHmNfcOr9OYBhQUZ+UX&#10;xepT+JjHASn+47jpcxdNnrsUfxTcB9I9/oYeUEjSxsij2h1EMXFE6if8AGV9h7+xJ9Q8yNvQxSPr&#10;xpY9Ek8EaZd9KkOTns/qqr/20I9Olvp5UvGKCBRSl1XanaR7BHx0iagz3jookm6fMY/u/zp+9tzx&#10;M2dOnDnz0iuvtnQPmUik5l+VV3QFIqcQ52KN2lgCXGpUpWJlRY0aQcsq0zTe+FFVo7EOHjuDFa2d&#10;kAQ3SJ25YNCYyVZ/fPysRdMXrgS7KrOrolrRv7C8TCJDrQZNHTRqYry5s1gowdECqTyv5RIpMiNP&#10;Kh9lohrAWlYlQ4DUvBJDev5nsU1cZB0XWc2FV3HB5dzYA9z2x7jBa7i+dVzfWm7gGq53NW0Hor2a&#10;a17IjT/IdWzh5t/A7dzw6M2rWu7b7nl4j/uxq92P7XXftz04rjv85utv/vHH78f++GNUo+3+7cEH&#10;tjvv2+p6eG/40YNL9tx1btaN3Mo76RzoXEIv2LOG617Fda3ielZwvSu5Qato5/Qbueb1XONqrmE1&#10;l1jFJVZzE/afsaiiswcZpw70wGiQoEJHRaSmJSJJsVAMZS0T47PXlROptSAVtT9MqifarDC6souE&#10;BeUSnlS5ztU3auoPP/8GUoeOnz122mKauCrQMGjM9NYh40ON3Y5wGgcUSRxJX270GF2xeMsgBAyb&#10;xuLNKhJcmUNzyfTPLYzEkzjiZzMd/9yM+UumzF0WrO8IpXsCDSC125fqIq+YsQHE62Xw0CbVS3VB&#10;TUMtfZ6GbpCKH/0QVwYr//iMT+UpBJp8g+J/2/TQ9r+Sfgqw8nmf/ja7cNDuq4fRpE6lYKoFhhpv&#10;F1U/XAtOstfffLtj4IihoyZelVUwIL+4f37RFbmFV+QUWf1RscIgkKoLBTV55ZL8iuqCiuq8cjEL&#10;SaFQKlVbWweN9sZb/Em6s3TMjPndw8dPmrPkudc/uO/xF3zxZpXFjdp2QEFZibgu3NAeSLbApCZb&#10;u1HIl1ZVA00cM2xx8ChwLIUUpQjiFb+SIfWXCeX5JZbGBV/Ub+VCa7ngSi4IUldxY67nNjxM6Axk&#10;pPYC0LVczyqG0WquaQE3+Qaudyc36zC3edXj18yP3b7efu8W+4M7rQ/ttD66x792QvLF5545derU&#10;Gy+9sH9x471bXfdtcz243fPYnsi9u2fvuP3sjMPcwlu4Wfu5toVc5woitXMV17GCa1/OtS/hOpYS&#10;uDNv5ZrWcel1XGodl1hDMfHaM3ZNbFavYWK3qzCfFsxA8LBCUDPKCpWlD47zs65YCE1dB2jckSaN&#10;xQdS80GqBNnfLNO7OgaOQ/ZfsmbXhJnLuoZNYmMym5JtQxQmT35FTb6gpkBQg+OSW16dWybOKRVn&#10;FYn6F1Yg8sursovKB7A5D/vnFYZjCRzxk7B6jNS5S1bOWLSSZX+6I98HUht6IJY8PzxUAI+KdV5T&#10;E+1uyvhd/qZe0sGGLsYY6SDDlJ7FSGXPxA+XSM281qUAoxRMkP8KujLLg8su0cKnso6q9mhT58IV&#10;a/CO/zh99vjpM8dPnXr1jbfaeoZu27O/f04hsv9VIDUPmlpocger5PoKqbqkSpZbVoUSPpsF2hBX&#10;fsBKU88ImhIVBUGsaeKcxT0jJ3QOHXf4jgfnLt8Qa+zS2LxihW5AYXlpVS0quSAgHTqmuXtwSWU1&#10;uASsBKiQEmKRsApbtEl7BGwLWCvrSqvqigR1eSW2pkWfJzZzYQjqai4GZV3Djb+R2/AYN3A9AQRG&#10;QWrvGiKVhxWaOu4g172Lm38bt37Vk9fMSd2yynTXBvN9W00P7rA8vMt546qm++48cv78+Rv3bju0&#10;LHh0i+2+LY6HdkB0Q0d3zdp999k5t3KLbiNH0bWU61jGda0kRtuWcW1LuNalXPNirmMlN+M2rmk9&#10;WZHkWi6+lkuuB6mnHar49E7dyGZzQX5+mVDMLreSAcCH4pWVSMWJKpaWVkmLBJK5yzb4k60gVWX2&#10;ZBeJ8kqroKlVcvKpDe3Dfv71jznLNs9YtH7g6KmOECV3mcFdpTRL1ObLSwBAO9htLZCPGlpPvkwk&#10;kirzSwW5xWU5hSXZhUXhWByAnjp7/jy7lWr52o2zl6yBvgQo+3d767sAK5jhNRLI8XUV5XDGGIFE&#10;UBGsfLgbGGNI14wxxP/N/vyTiVcmov+DKR7K+1x6PiOVeQsWTFm9VLMTqWFk/4VLz164cOrc+Quo&#10;eznurXfeHTVhxsLla/tn04oOcDZX5RXCBpg9dLOU2gLajMWVtTmllYA1t7QS3wi0VmFylVUrfImW&#10;7hET8Jld0fSspWsGjprU2jf62pvvXr5xV7qjT6a3FgmrswrLSyql8aYukDpy0sxkS1dBuQh5EAFA&#10;KQQoI2hbLKgqrmC8QlYrITnwr/IigSy32Na24qv4Ri6wikiNr+dCK7hJN3EbH+d6GKnAFJpHmK4m&#10;qetcxrUs5iZczw28mlt5lNux9bndM+oPLzYcWaG/Y73uvi2mh3Y67t2WvHrzMpC6ceHY29f67txk&#10;uXej9aFt7od2eI7umLn3nrML7+SW3c1N2sN1LePaASvDFIAiGhdyyTlc8xJuzl1cy2augdfU9Vxi&#10;AzcBmqqMz+jQjW61FRYUgNTySpBazU5IOif5D848Kz5jTWGFZP6KTTD6znCjErV/kRBWtbRKXikz&#10;iuXmeNOgX/84Pmf55hmL1/eOnGpyxzqHTYIZ0zqDjFRZ3iVMeVJLq2TCWqVYptWYXUXlVblFZQWl&#10;FTmFRaFoDKT+euwkDjd0ddm6jbMWrYbNDdR3EqwNPT4oK92Y2g1a2IVP6vcEXTysoIggJroywYML&#10;zDJ76jsuk8oY5yMjpSx4Na2n55Aa47X4oowX1EyXKmkq3ZdN/Wc0zdOkWfOR9M+cv3j24kXQ+sZb&#10;/2zpGjxs9MT+OURqFjMA8KlWX1hr88j1NlGdBl8BTyo0FXmf5kcwuyukKos/PnT8zEB9mzPcMH3R&#10;qt6RE4dNmDVv+cYDNx9Ndw2ulGlyS0XZRRXFotpYYycs8pCxk8OplsIKBqWgCo0iBDCtqCwsrywq&#10;p/3Q1DI6urUop8rgjEWKvGJH79rvg2u40GryqWCifj0383Zu3SNcN6R0PdezlutmVhKwQvy6l3Ot&#10;i7nJN3ID93Jr7+UOHnh36+TYgfmGG5foblutO7rB+PB2x9HNwb2rZ4LULXM779jgvG+b7f5N9ge3&#10;Oh/c5rlz+4y9959bfCe34h5uwh7CtBXpfgXR37KES8/n0vO4+llc0yJu4T1c2xbK/sj7MZxCa7gp&#10;15+1KmIzOnWj2kBqfrlIXJ7xqWL+I/PnJ21Zu1hYvWjV5kC8FT61VmPLKhJmFwqKKqQ1akt92+CJ&#10;M5ceP3Vmweptk+eu7Bo+SWMLjJy6oFptqdU7qhSGErE8n2GahygXF1RArWWCGqXK7KxTm/vnFeFo&#10;5haV5BYVBSNRXlPPXaT+1KWr189avJouWyLv13f4Grpo+og0DCiNgkIbREEQqbuJ8QNkyY8yQeRJ&#10;czFYybNCkmEhGnv6sU4slFCXt7wZoE4sXlaBI0M7gykavJripZ08qfTH2twwAGwNk0hj+8wFy85e&#10;uPj9b799//MvX333w9vvvDts1KQRoyfl5JfAfYNUuNWrcovMbAS+zGAT1qogirllyPuU+ourams0&#10;FpBap7cbXeHxMxe7o02OYAq1f8+I8VuvObx2+77rb7vHEUiIpPTEwvIqbCOQ84a2oeOmNLR1I7ND&#10;O/l1cArLRcC0GLxCaFkDeypQaVXWllVKCdYqZWFpeMim36OQ0tVcdDVXv4FLb+Jm3cUtvYsbspXr&#10;Wcd1AlPeqq4jWSUVXMxNOsQN3setf5Dbe/1H68aGr5mtO7RId9Ny9W2r9YDy6Cb3tWsGnT939ub1&#10;7fdvh5SCUdcDWx33bXHfsWXavofOLb2bW/cQkQroQSqsKjBtmMel5jJSZ3PpBdzyR7mOnfRmYADq&#10;YVg3cpOvO2uui03r0o1ptxYW5JZWVJULJTjxLnEJWIlRJBBaU6VcBEO5aPVWf7w1lOrUWH1EapGw&#10;sBxGVq6xBho6hp44dXbR2h3jZy7tHDrB7EvMXb5ZZnBZ/fVqm6+sWglAoSC5pVVAFqkfWUggUUIg&#10;JHLtlSA1j+7azSksDEWJVCRSKNT5C9ziletmLV5FHeSAElRQhUTT8PA48uqWSd1oEGNUnROgLLCf&#10;tpSxQR3MAHjtgqZSumeYksOlMYKXDQATVNJUyC/zDdTLlerwpmEjOtnDSINZL1U7I5X64SJNHbMW&#10;LTt99vyZC+Svgey773+Qbu1evHxtdh4YZZqaVwTDqrN71RaX0oTTV1cukVfUKAqF1QUCCZxAjc6q&#10;tNINa3pnaOKcZV6cTqH6sTPmdw0fd/Sx519//z8LVm12R1KVMi2MZomoBj7VG0sH61sWr9kcqm8m&#10;+cwcJxwVUWGZEJjyvIppFmkNGlU1ikqpQmV0Vtaa8otjw7YcH3wjN/gGru8QN+QwN+R6btlj3MK7&#10;uKE7yAAQrPAA67lB6wnWrhVkAGYd4cbdzK1+gNu//+N1Y8J7pqsPLtTdsFR9+xrjfZsdRzfZrl2W&#10;OPHzh7dv8D+0w/HgDte9zKrev81919aZ1z50buV93Jr7ufG7GalwpctIRFGoJWaSrKbmcInZ3NJH&#10;uE48YDvXuo1LbeLadnBTDpy1SFOTOwzDmkwF+bkl5dSfSr1UwLSiis5GZBIe0wohtnmlooUrtnjC&#10;TfD6ekdoQIEA2R+VK4qqKrlRorBs2XvDknW7OodN7Bw2wexJjJoyH6S6Y816V1hQqykUSWFVUVcV&#10;iWpLKuvEcoNQqhbL9FUy7YDCUlr2iObihE+l7H/uYmYk9cr1m+ZQ9u+AIaTBeix9k6AyRnlMIZFM&#10;EHmrirSM/UxWGamX8WPUQYM7+tkBZZy4pk5+ioyU0pMJcPZ8qsKYaWjoxJN9jT340d9E1dzlgg6k&#10;ssENpKnzl606eZoGEOEfYP3o408bWjqvPnA4K6/wEqlAtkRn8yqMzhq1CdanXCIrr4Z/l8AMoZCv&#10;0VrUNq/a6tU6gpPmLnfRMtL1E2YtHD5xxtR5yzbtPThn6dpQQ6tUYwTi0JIKiczmi3YNGb1o9WaD&#10;3YMCH4Ci3ECgATeHYLxCDowFpQxcRnMhjq5AWlDq6Fn9be/1XPe13MDruMGHuFE3cxtf5hbczg3b&#10;wQ3czHUyDzBoIzdwAykrSp/medz+N7l5D3K7XuCu2f/F2tHR3VNUBxfoblisuWWl4Y7VprvW225Z&#10;aX/76IT7tjkf3uV5eLfn4V2uh3Z4H9rpvWvr7NteOHvzR9w9nxOpTQtZ/bSCSIWmkprOp0ZkOnfH&#10;t9zKp7mJt3Jjb+dG3cKNu5WbcRCk1k9o1g5KanlSSyoqS2DBWdKgD4styyREqqAyt0S0ZvO+jTsP&#10;zVq80R9r659fkV9GF1RBao3Kihrf6Iqt3Ly/qXtU26BxIHXWkvUKo8cVaXKEG4R1EAIZhKO4sg4h&#10;rNVUgdRabWWdTizXZxeWZeUV0SIcRcWBCCP1wsUTZ2k41bqtO+YtXceWrev0p2giKdIyPhuDNHax&#10;lE/mfA4HYGiDNKKO18dLsII0L10L6Ornqked1EOM0jUD2vKMIwAy6nr8AYYsaSr/KngAvTS4hLiy&#10;nXTGwI7AFydaIg2tC1euOXby1O+nTv9+4tTp8xc+/exzVyCy7/qbs2hikiI2nU7JgPxSjcUjoG5U&#10;ZUW1oqSqFo4zr7wSKQaJCaQqLTTnEUgdN3NxU8/IaFPP+JkLJ85a1DV03JsffTF59tLm3mEKk1Ms&#10;16K8RRL3RNIGm9/ui9codCCVX9EUh41nlJSVZf/L4lpUAWMnLqqgUXBFAr2986nO7RdbNl1s3nKx&#10;Y8fFzl3cjLu4nc9z4/ZzI/dyY67mxl3NjdzFDdvG9QHcNVzzAm7Vw9yYwxdX3MvtPfzj6hGRXZPV&#10;18833LBYf2S56fbV5ttWmm5bbbpznfnBbcj7gNX9wA4nav9HdgXu3D755sdP7nuFO/w2N3Y3VU4o&#10;9gdv4gZt4LrXkCFGaVU/l2A9/BE37RZu7GFu8DXkNNq3c1P2nTVK4xObtT0xbX5+Xkm5EJjiExUx&#10;OgvLcU4KaGUznKUEqyi/tDIYb2vpGtnRNy7VPvSq/IqCckmRUCqoVtWobRqrH3Su2XYg0dzXOXii&#10;2ZuYvmhtnc5Fs4dE0zVqM4wpj2mZRKE0uuFuUVSI6vQShSGnqAwHFKTmFZW4fD6QevYiB9cLn7p9&#10;7/65S9Z64y3I/r4kzeoDUqnfkzIwmQGGKSVkYAqQLiNHP1I+z/QJ8A3AikzeL9Ta50x02GJttlir&#10;JdIEiWV0/48aMxChnYGmgfTkJDHKB481PQBCy8YiwAAEUy3zlq08debMGXavwplzFz7/4sveoWN2&#10;7juYXVCcRcuDEKk4I+v0VoFUQ6TWKMuq5UWi6kKhpKRKViZRStTwqS6V1atzhibPW+Gvb0chNXrq&#10;3Mlzl/SNnnz3I8/OWLhizPS5aqsH5T9gzSqquCK7uFhYA6evMNiQ/UlHKftnYCVeGaNUVEFHCVZg&#10;ClglKBSKhMr+4jm5tveu1H58lf7Lq1Rf9zedjC7g9r3GjQSjB7jJ19MlqynXc1MPEbvdG7mGJVzT&#10;igt/U39rH33+0P1nVg4P7JikPrTQBFJvWqq/ZYURcesq0+1rDCuHCPbOkD2ww3H/dhshu815ZF33&#10;ql3fyJv+kCa/nbCPa1rM9a7jhm/nRuzixl7Njd/HTTxAWp5ezG1+jhPGzlyp/+Uq7RdX6j67Uv1e&#10;pe9tmzI6Nq1u9NYVFBaWlAlKwCiIBJ3lgvwyWhqYTya0Nl9pRXZxudLg3LDzoNWXkOmdIDW/XFJW&#10;Ja+S62R6h9rqN7iia7ZfF28d3No3rmXgmLEzFtfqHGZv3BVtqlIYcTh4UkvFsgqpukquF9aqYboq&#10;ZboBBaU4lGyBgxKLwwlS/zx99qc/Tp47f37H3mtBaqC+I9I0ELCyS6kZkECnlUZLEaOQOZ4fbIEp&#10;k1gW1M50CxC4JLFt/XzpHvyApG+LtiDYpVh6lUuMMzVGgyHLnsysAjO1dFrgkfirdNNfmytG4+78&#10;9U2zFi49efbs7yfP/nr85K9/HH/3g4+WrNqw97obs0lKCwcUwKQW9S8okektOGsFUlV5tYIFWVXU&#10;+9hTDeBouXmP1h6AT3XHmibMWgxSpy9cOXLy7E+//Hbpum0zF6+SGay1WnOtxiRVm2o1YNRu80eH&#10;jpmSXybKK2XSwtSlgJSGMj6VxhUIpEsx7B2BS/VHdZFQkS3pE8Q+KAx8VRD4rtD3Q5b9t/LIsV0v&#10;cuuf4JY/xC19kFt8H7f4Hm7RUW7BXdzcO6nbv2P1uQLv95L6T66//ZflQz3bpqivm2c4vEh3eKHu&#10;yDIDSIWm3r7WCHt6/3bH0S3mh3e74AEe2u2+e3fb1kOfFrn+k2f997TD3LRD3LTruSX3kS2efxe3&#10;8G5u+YPc6se41Y9yM2/mBuh/zbL+mO34PNv5UYHrQ3HwZY8+3BeV1rtqC4qKSsoFxaSm9BmJ0XIB&#10;AGUBUoX4EnKK4Y+0tWrzgMKKrEKAKyyprK2S6apV+LqcIFXvjKzdfiDROthf31nfMXTO8s1SWvjP&#10;4YykRTIdyn9gCl5LquR0BZGuP8tLq+TCGjXkBukxh7J/qZmReurc+RPnLpy7cGHH3gPI/rGm3lBj&#10;rzvOyhgWbCwU1JQElc/GaKD4CTSTCAIt4jWDbDsbswLMMrz2I67jEFTC1BputkV5UkmrmaZSENQZ&#10;TPEcHlCKzKhWssZU+3sQbLLpeUtXnzp77jhOrovcidNnP/jXx5Omz1+zeSfNo1tA/amI/gXFkMNa&#10;nU1YRwagTAIpleHERZYBrNUai8rsocWrrL7BY6dZ/Yk5y9ePmTZv3vL1ydbeB558Ye6ytTMWrRQr&#10;dZVyDWwuav9ycR2ZXYnM4Y/ytRQOFUuCDFaeVMYotqxDh8/+4kLUcELZgMpOQfKDwuCXhb7vCgI/&#10;5np+6m/42TfiJ9+4/zpG/GId+pNl2H+Ng38x935v6v3GPOxbQ9+X4tQXRb6vKkOv3/XYqcVDvbun&#10;6q6drbt+vvbQAs2RZcYjy423r7Xcvs58z2brQ9tdD+12Przb/dAu14M7vXfvaF24+pFSz7uF7k9M&#10;Q751jf3TOfqYZ8Ixx9g/rSOO2Ub+YRn+u33E756xv1fHvs62/Zbj/DHP+3Wu/5MC/yfV0Vcdau+I&#10;lDLplhcUFUNTi1A1wpISrAJ8TF5TASttSwV5JRVKgzWQaJTprHKDXWVyyfW2Oo1VqrZCUzW2gN4R&#10;QfaPNQ+isVTJ9tnLN8MVSLUOtc1fKdMD0OJKYEpBpFbJy8QKUa22qs6QVVCGJMl6qUrtLi9IPXn2&#10;/J9nLiD779l/cM7iNfGWvnjLYHcMKkYXMjMDnqLNllCaSSG7DhpHvdVV3zvKk+qmeokFYxRMNgNL&#10;NBCOWFs/PAHPZwME+W2rNUrkAcFLmkqFFHWd1hOs9CsKBivTcARsMjDF2eNLtEbTnXOXrjp15uxx&#10;Or0unj57HhWVOxhfu2UXSL0SVrWw+Kp8IFtSp7PUaCyVcqQSbRl1bdaV4ZSVKKoUernJqaU1EgIK&#10;s2f6ojUmb3Tx2m3TF6xcsHIjCvxn//HWnoNHZixcLpDKBVJZAatw88uQ8cGfpFQkLSafWsmnfpBK&#10;qT+jqWIilXWpYltENkBcSNOKKPLl08rjXxQEfijw/ZTv+SPPcyrPc/LqV7lZt3FzbicRnXMHN/Um&#10;bspN3KQbuGG7ufZ1XOc6Ls/xZ3X661se+HPJUN/Oydr9s3TXzdMcRMzXrBhccec6+x3rTEc3Wu/b&#10;jJLfAZ/KxNV+ZF3jnFUvF3u/K4/+PusIN2IHN24fN+0Guso/9TA3/SZu5hGKGUe4KTdwOfZz+Z4T&#10;+b7f83y/Ffj/K4l/YFG4xjRqEh5ZYXFJcVlFcYUQAV7xMQuQSUDn/wQMAPKGSKoqFiF1VAtqFKjc&#10;q1UmaKqMaarBFVm1dV+ksYcnddayTdUqKIhDZnRJVDSjKkoo+LFSsYIEFTpSo9LbA0ZnaEBBCflU&#10;Wo+4xO0PMVLPnbvIwfPtuHr/ghXrI9DU9ED4VKR+EtS/SENFRWpKmT3RDhyJtGQnXCjPJcLKj1Wl&#10;gfx4ChJ+a79LeZ/NuxLG7/i0Ti+BsomRykor5mrR5nv7LwNKW2Zq2WS/Hb44DTmduWDZyTM0xw1O&#10;r9Nnz332+ZfecHLa/EUQ1CuR/QtJUBH8el/VaiM8Ey0uD4cqBnlqmcGhsfuN3qjBHUZF1dI3xuiO&#10;Ll2/Y8rcpZv3XBdMtmzYec3qzbunLVhWJqktqazOL0eFK8wpEWBbUF5ZIZHhqKCoZz01gJUMK5lU&#10;1u3PDABvVcmtglT41LwKbbFxd1H4uzz/D/n+n/Lcf+Q4zil7zu5/ixu1jxt3LTdmHw1oGrGHG7aL&#10;a1vDNS3nEgu41CIu13VS2/vTg8+fXTw4uH2Cmif1wFz11TNkO6dIj6w03bHOfNcGE2T1vu32+7fb&#10;79vquH+H645tXTNWfySInRImT006yLUtp46F4Tu5sfvInqKBbS+qq3VEaoHnfJH/QqH/VK7/WH7w&#10;l5rkJ3Z1cFi9MuaSIfsXU/ZnmJYKKEoqIKKANaOsDFactDiHC8op6E4eYY2gWimq1dTp7Uqzx+iO&#10;rNy8N5ymZb3gKacuWEPT/2rsdQYnrSBldINXsdJYq7PLaRYPmpLN6ApZPJGswlLUxzlEaqnN6UFN&#10;grz/B5TpwoX9h26Yu2wN0Z/qhqlwU1FPqIBOGubH35yXqeBbQCqTUvy2/RKprVQ10Sw+TeZQkzmY&#10;xrYfuwWF3R4QaTKz3wFc4o9h+pdqMkDppdnt2MRuPQHKTCqlfrIjsRZPrMWfaJm7ZNXxU6d/PkEj&#10;Fv77yx9ffvW1wxseN3XWVXmFV+ZlSL2KJ9XorNPbKuW68mpleY1SrDRAZbX8Wh/uiAbnrjsabx2E&#10;b3PDrgNT5y3bdeDGcEPbdUfu3rhz/7T5S8vE0iKRGHQWVFS5wkmzJxxrbFcabSUiVPSsW5H1LPK1&#10;1CVML22poqILV3llkuxie0XgqSzPV1mOr7Jd/812/5ntOOGbdPbgO1zfVm7INuqo6ljDta3kGpdy&#10;9Qu55AIuOpuzjT2dZf3NM/THp18/v2RwYNtE1TXTtdfN0x4kA6C9YbHu9tWWW1cZ7tpgObrRdO9W&#10;y31brQ9sdz24y3vbxuEzV/wgrj9VlTw58VqueRHXtIR6bQdu4JqXcS3LqMZqWMi1ryJZLY+dzXYd&#10;z3L91t/1Z7b3J1njl25dbEiDNuxUFhYXo5xiXVQimo2wpILnlUgFr3ACpcKcYsBaWSyUllZKBxSU&#10;9c8vBakllTSETaqxoMaCAVi0dnuIrdQQb+sbPX2RWGmBVQWpKptPY/PXaK3Vagt+VMOM2Xw6R8Dg&#10;Ctn9iexiwYD84pziMsBqtrmgqb8fP3UK4sRx+66/Yd6ytWEa79ftBE5EIQ13RtjYFCc01Q+QpQnO&#10;oJJUHQFTaCq2kE9Qa4+2WsBoqJEwDWLb2A/PBKb8DdM0oQW76wrPJ1lme9gL0VB/OFpvmsYZUI8V&#10;f7mfkUrduQxWV4yW2vfFm+cvW3Pi1Jk/zp7/4+SZP0+e+errb+ze8N0PPo5McWVeAUhlNqBYzs5p&#10;WviVbpu21OkdSpr0y2fyRI2eKLISviBajY7dGLhxz/VT5kBY96U7B3/50x+L12yBppZWSUlTy0RF&#10;Akkg2eSOpAaNnNjYMYh6SemKv5iCB1RIfeNI+nwAU0ZqFfUSlEtzitJjrrnYs5fr3sP1XcP17aeR&#10;oAuOcuse5VqXEz1NAHQ+l5zHJeZx8Tm00zOBmw0/cDO3+zHu2dcvLhrk3T5Bs2+G7to5mhsXG29e&#10;bLp5mfGWlb471sXvXGcFqUc3GY9utNy/zXn/Vu+tG6YefPAs6qc5Ry5OOUi9UfxfSS3gEnO5yAwu&#10;wbr9sWfJQ1zXZq59E9e1nevYzHVt5SZfe1oniXQG1cLC7HxIqkhcio8Dk0NSWpHZUgPIUhdVdkH5&#10;0tVbW7qHtg0crrf7rsgtgQcoFkmRx1G2spvUPfNWbiZNTXWGm3raBo+TGdyA1exLWIP1Jk9M6wjI&#10;IKVsjQocIGGdRoDyv06bWyqEhQOpOKw2pxuk/nzsBE/qwRtuXrhyY7ihm6aSYIACIdQz7P4TwNZk&#10;CqURpIwhyuTYCcwI00griiUeU1MwjWCwNpoYqfRkZgjYnagZzME7zfVnJYmlPaSjKbrk5U13RTuG&#10;0rQADV181U+nS7QZhb833obzMljfOm/Z6hOnz/x2isb8nzp7AZoajKcHjxyfVVB6RV4hBHVAYQnO&#10;b7ne4QynPXQ7RIPNT8tsam1+azDJFp1JVUjV/vp2O43uafIl25as2zlu5sJFa7Z0Dxt7/xMvXHPD&#10;bfOWr4MfhQnLLi4vFJCmovBvGzSitXco2KVLiyJJMY2CY8OL+MFT2NLAv2rmUyUlAjwdJrUut6h1&#10;1B6ucTPXtIVr20aXglq2covu55YcZZgu4dILiZ74XC6G7WyuZSnnGM3Nu5ubciN3zaPckTt/XDI0&#10;sG2CGqTum6W6aYnp5qXGw0ut+5Z3PnvHmjvXO45uMt+9ATbAfO9m+32bXDeumXbd42fWPsFtfoqb&#10;epC6TluXcW0rSKcjM7nwDII1PJ3+3KIHuaH7uYF7aNBW1w6uYxvgPqMRx7ojOoO8CqRCU8uEyA8i&#10;mtgVskqCWgFTDmQLyrCzMq+wYs2m3b3Dxnf0jfRGUyA1t1RUJJTAaCGtI4NNX7h63sot8dY+D8pw&#10;mginI94yqKxaHUx30RSOEK9A0uSj1UDN/hgMQLXGLKEFqs25ZaKr8ouz2YqvfEX10+/Hfj1Og1T2&#10;XXdo0aqNdI2KTCrVQyzpE0uU0MONPKmmYAMPIugEafiVMYCdjcj1SP3GQAPBShP/0p5LmsrPa8Wm&#10;YIU4g30imNp4FR7WSzdhXQqcItZQI7s/iyZysYeaPKyiCje0z1m84thJ6vM/feHir8dOfvPtd2aX&#10;7+DNt+cWl6OiYqSWZhWWDyisyC2vyiPzVJlVLOxfJLgyv/yKPGSocqFM1zNySveIyamuYWZfEqZi&#10;4drto6bOXbJuW33bwAeeekkiVRQLUSJIkPqzisrAK60q4Q239A7rGDwSB4mGwFXSqL/Syho2qqga&#10;USaqQZSCVGRAkMpALxTKc4o7R+7lGrdyDYB1K0XLDm7efdzc20jn0ktIUKMzudhsklWQGptJpM49&#10;SvXWnoe4w4feXz7MvXOS+urpZFJvXmI8ssx0eKnrrkPr3n/t8ZtWuI9uMt0JUjda79lku2eT++CK&#10;yQcePbv5GW7T49z4q7nGRVzDAq59BaEZnEakBqdygalcaCa3+EFu+AGueyfXuYPBuotbcPtZbVWy&#10;xadUSyvyC4sKUTCV0XTELFBU8dMUUy8HuxBQlVdUsXrz3kEjJnUMHh1JtffPK4Obz6eREnUVUlWV&#10;3CCQahas2QaL5Yw0oqLy13ekOoet2HR1VnFljdausdPSjWyRPq/c7KwzotJyqiweoyucXSLAocyG&#10;phaXme2U/aGn/NXUa5H9l68LNXTi1aBllKVJEDPyaQaRwQaDHyA2ILkDTaaszeCSSCVYWQTYj8E0&#10;wQ1N5YXTcmn+VTOPMP2an0eN7bk09R90GycEYcomWbGC7wzijY5wE04gZP9oY+esRcuOnzz132Mn&#10;oKzHzpwDqSanj+6jYgP+kTJQA3loJcjuhq5h6e5hPSMmxlp6B4+bOXPpxnTP8ER7X7xtcH3H0Fjr&#10;oLYh44dMmB1u7Nl0zQ29Iydt2H0AdetTL79RozQKqhUV1XLIKjQV0mgPxszeUGN3X+ugocj45VU1&#10;NGCK7jCuJUarpGiUV9GolFKCtQbKSpIslBQKZbklXSNA6nYuvZVLM1jbd3Pz7+dm38LVz+MaFhOg&#10;0VlccDpt/ZO50BTOP4lbcA91CFz7BHfT1S+vGeHcNUWzb7rm8AI9NPXGxabrFgXfefXJP3/54Zp5&#10;4bs22u/cZAGsd2+w3bbGds2SiTc8dX7PK9zO57jxe8inNqI+Q96fSS8OWMEokTqDW/YoN/IgN3A3&#10;17mT69rNtWzBWzqjFaeafTqVVFhQVFxUKihiPRtQUyBbVA7DSlvegheUVuYVCddv39/YNax10MgQ&#10;SM0HqaLCCnFpVZ2oTgNZHTRmytwVm0CqN97Kpmyi++EQPaOm9oyahooKDrWiVl2lMMCnIdGJFYZi&#10;sSyvXNK/sBzFRlZRSW5JOU/qb8dPnmGX/q85cP3i1ZvwIt44uyuVSAWLRBFIhbGEXiIYppkAhDyj&#10;oNP4P/tBI2s09uMxpZmCSWMZkfzvAnCy2BL4CGMgxbQ6DUeLU4QElYeYTgtaE9AZafEm2gLJ9lhT&#10;16xFy38/duL3U5m5X777/gerJ2TzhvHBrsgvGlBU5k82x5o7af19tiyv2RdHilHbAvheNLYgvq9U&#10;1/DWQWNb+8Z2j5wyZPysNdsPwAn0jpy8EaQqjY+/8JrS6BBJVYIaRUllTQ4yHdNUiy/c1D24uacP&#10;IlpBU4/UVohBah28LGEqrq2o4odQ1ZaJagErkC0RoSaT55b2oMBv2salt5GyNsEU7uEW3s/NPUJq&#10;B0wRwAgBjHyTuDA0bwq38Cg393bupue42w9/tHlscM803f5Z+hsXm48ss9603LprVvI/H394/uTx&#10;lcND92zw3rHFctcm+53rLbettl+zZNLBJ85sfZrb/Cg3eR+Rir+Smk9qiqQPQfVPIVK9k0lTh+2n&#10;S6m9e2lQVft2btaNZ6pLIvVurbi8sLC0tJDnshzlPzX4zjhq0JW5SvjUvGLR4tXbOodMaOwe7o02&#10;DSioQIEFq1oqrqPZAGSaB599Ze6Kjcn2wTymNBw+1Yl2sKGT7v6Lt8VaBobSXb76tqbekQ3dw+s7&#10;BveNpfvehk2cgcQI3cktEViYTz15lu7yOHfhwr6Dh5et3w4YUMDw/hBpmVAh1aOZ+dAgwEAd86DM&#10;iWYUlFzBpQZoNoBpZhL6IX1Tlud7BPCEDKApoGn0Y1tv9NcTr+wMgKzi+bznILllKJsDDfZQoyvS&#10;DKPjT7Yh+89evPL3Y8e/+em38xe5X/44/u133wfiacgekgU0VW60++ubgWm4sXPinGXIOPykcC6c&#10;A8EGa6DBEW7E9wXDBJEOpXta+sa6ozRpcveIiaSpROobFk9EVEv3nSK555YK4FOhqfCpLb1DGzp6&#10;QKqwRs5u6qe7UklQq+pojB9Ipba0TISohawWVtQUV8rzSrvHXMM1gtTttG3awXXu5RbcCyzImKZY&#10;FQU1jcwimELTuAhIncAthejeyt36Ird376ubxvuunqE9MEd/I5lU803LXMuGJ3/96aeTx49N60zc&#10;vyVydIvjro2OuzY77ljvvG7l9JufO3PgdW7/y4zUxTRIBW4VviI0nQam4HwITObCM7kF93MjDtK9&#10;fj17uCHXEq+TDpwVFIXdeqm0Cn60DEkfmkpRzg9vEPJ5v6AUTkCUVyrKLamcv3JL55DxLQNHeqKN&#10;/QvKsbNQIKmokVfRvBWa+595ed6KTW19Y1FU0U3PNEVPR6ixB22orDtG85/RkU210/ySkUYLze+Z&#10;YIeva+DoiTByKKosDiL1BBvzf+78hetvvGX5uu0BFN+ocFhvFDOZjBnK3rxY8qSRXmJLUsqg5JEl&#10;kxpKGwIpg7+e2sF0P6hpZsLUjMwSfBlM/fUGfxJb+pFpKn82QMypS4v9JUsobQs12sMglTTVk2jx&#10;xBpnL17+7Q//PXkOb5vGUn3/w4+Jlg46jyul7miD2Relec0bWpH9h0+a4463oGDCd0EzwpHfhTw3&#10;ueM0Mgs7iVcaoN2Jc2DU1Hmrt11tcofe+eSrYH2LqE4FWEEqdRlWVDpDcZCa6uiNNrZBR4U1SpEU&#10;KCsr5WrwWiGRlYtlTGL/gpVVVPCydbllnSOvJkFt2knRvItInXsPN+0wZf8kCql5XBiYotyBrCIv&#10;T+Z8E+lywIxbuH0Pcjfs/8fmic5rZqgPzNXfsNh00xLLbatCU3qT586e/e3XX0b1tN+1LXXvFufd&#10;m+EB7Leute9ZPPHQ42e3Ps7tfIqbcR2NUIEbhhWOw2MAVmR/nAmTOe9EbtEDRCqvqTAAbdu5yYfO&#10;FheErNpaSWVFYWkZaqlLUckHL6jI/nDwsDeFFZKFqzZ3D5/YPHCkL9E8oKAcFVWxqKaiRlEl11Wr&#10;DDfc9dCC1VvhtXAUoKnACxYu0jSwa8RksOtLtANWLwSosSfQ0OWKNpv9CWsg4U3SoskGV9AdacCX&#10;b3awXqoTp06cPQdNPXTTbSs37oT00NTprH+K1I2Y+atOwhY/8uIIWDOkst/ygBr8KUOgXs+TGkr3&#10;45M+E0j2EqSjFAZfUu9LYMtgJUwRPNPkjql/gSZsxxZtuuKf7KCu41R7qr1vxvylv/zx5/Ez9KZP&#10;nDn7w3//2943TGmwN3YNAccglX3U5hBOyjHTfGwINhWeRCqtkESLzsANs1UuyFFQPqJbKxeu3jZn&#10;2YbFq7d8/sPvieYuYS3NMYHMnlcmRIHviiSdoQSyf/ew0RXVMgiGWKahaafqVEIilWBlUUcBZCul&#10;NDiQhqdI88q6Jh7kmrdzLTu5jr1c7z5uyAHS1PG7CZ3UQurk5/unQCq2wSmccwy39AEabX34KW7T&#10;3Bu2TrTsm666fr7p0AJoqv2OtU0zJwwBqT/88MPKxctvWN17dJvj7k2OOzc6blvv2rts0pHnzu15&#10;ltv3ArfsdiK1hcEKA0BnBWwGlHsq5xzNLXuIbtQeuo8buI9ghbJOv/FsYX4ILlUkLC8iUiGiRGqJ&#10;oKqUv1FMSJff2IXiKkhDsbBm8ZptsPjI1754M6pYZH+YVBgnkCqq0x597HmQOmTsjFjzQDgxEMmr&#10;aaCesj/SHQ4B9gPlKD2gh9a9CTeYvVGtI6Cz+0F/sqW7rXcwSP3j5JmzF+gujxtuvm3Nlj20AEm8&#10;zZXITChBhXuoETgxlpimMl6ZpjYa/UwfyWei2AKjgDWl9yf5wH7SVD6J4/kknMQ1KCY1JUxZEKlM&#10;aHmmmWGgZ8Fk0OoCUMEokGr30F35zQ0dg0EqKqpfqKI6e+L06e9++GHgiHH+eOOoyXNC6XYw6ks2&#10;t/aNxiePNvWiFMOZCjQdyP4MUzbkDLIKdlvIMKU6Ufun2oYcuvWBRau3vvHBf9799Jv61l6hVCVk&#10;mT2vDOlM7Awn3ZFUqn0gSAWdUpoV1VBFc6Qhx8HRKoVSpbCapkPjb/9HmcUkR1woqM4vC8/c997U&#10;W76ZefuPC+/9bfmDf86/46eV9/yx9o7j8w6fWHzrqeV3nFp2x6mVR8+sve/M+vtOr7vn9Oq7Tlzz&#10;0vG9r5675/ljO2ft2j7BvGeq6oaF1uvnmw8vsu6a27p3+/bjx0989fWXTz30ysiG6B0bg/dv9z64&#10;K3TP1tCRzTNeevfU45+cf/xf3P4HuU13cTsf4LYd5bbdy205yq267cK6O7klt55beQu366lTW544&#10;t+GxU6seOr7s/uPz7z6+6s6f8/I88tpqgbCiqLScMUpSClIZrHRbValIUlaJgpLuFIcRX7Zh55Bx&#10;MwaPnR5q6MgqrEAaQXrBF1Il14tqtfc98eLWfTeMnb4QZpSW5GvqgabCnvISG0p1hegmk85094h4&#10;ax9UluxBogVaQ+GPg/5oum04m+f/9Lnzp85dOHvu/JHb71yxYTuOGnIjXcKkkSh0zYj3AKCISOPL&#10;HhRSxCtpLXRUD96IPWAKh0qksjYezLI/mONxvmRPyZvyqd8AWaU2vS6Ryh4DY4qnmAMglc/+aZb9&#10;m3HyeRPNDe2D5i5Z+cPPv/x2Am/7wh/Hjn//4499o8Y7gomx0xfw8/G6483dIyZHWwYhrcOh2kLw&#10;prTYnCvShHSDmjHRPrh18LiG7hGpzmFNPaNmL9nw7Kvvdw4eqzF73vnk60+++cUZiFfWqpDiy6rq&#10;+GtUznC9J5JqaB84ZOzkWjXNRcXmRtXT/H4MViDLJBbIQl/pMizrjpWwIaqysipLtGGGxjJY7xil&#10;d4zVmIbrLMP11jE2zwy7d6bNPc3hnxZMzos2LGzuXN07bPvarU9ee8Mb1brBtZW+pYPiK8eYJ6dr&#10;pjXVTE6LxjbUJm2+Rx54+tfffvn035988flvenFqUEAxPFQx2FXR4yhvt9TVm0IdDePuvPPZR598&#10;7ZkXXnv0yVeeePbNO+559rFn31yw9uD+G49OXLx75bab+8avGTppW7p7WXPvqoaO5SOn7LniKn3/&#10;AeVlpaWlZeWXLvoTrDympexOlTKRhLo+aL6qWpC6YuPu4RPnDBk3K9nWB1KhsmUwQjWKSrmuokZ5&#10;1yPPvvPpt+t3Hxw3YzEVDNFm8qbwl5FGMmCoEBJAlgwYZIXByqYKTbXDvKU6BrcMGtE1dAy//uix&#10;U2cgq2fOnb/voYdBKioqD5Bo4LtU+W7/RmMQFAFNUka+wcDjU/+lfE5qmgK1fOqn7A9SQZs5CMlE&#10;oHLiMcWjSVYzsGasamYPXsiEx/N/xk9/lXpVQ7TMHxuc2p5sHbhgxdqvvvv++JmzJ86d+/GX3/74&#10;81iqratGY2zsGYrT0Z8ksbSHGxBykxtV/+arb6jvHJJo6wO+rYPHoMZsGzy2Y9iEtiHjU13Dkq19&#10;9W2DtVa/yuyp09pC9a3tg0ZW1Wkkcg2caJkYpNItac5gwh2pjzd3jpg4gyb3UxvrdGa53lKnMYpp&#10;Gkq1mCb9o1kp2RyUdSXI/mwqByRKHOBKuXLRqnULlq+ZvWTVtPkr5i1dN3Hm/IUr181Zsmr73oOr&#10;Nu3Yvu/6a64/sn7r3oM33nnoyL0Hbr790C23VStVMmHZgcXNw9ud8spCTXWZoVagqZaa1U3vv/fZ&#10;N99++857/0Q9nPAsllVI9ZIKvbgCW41YKBUIB7a1HTx4aMee6/buPbxu49Wbduzbsvu62YvXrd2y&#10;Z9f+w8vWbtyx99oDh2/ZtOPabXuu27732hlzlmzcvvvK7PwBOblZ2bnZufmFpSCVHCovqCXs7nDC&#10;tLK6gnrlpPzHXL5x9+ipCwArwBpQVM4X/oxUbXm14tBdD779yTfrd103d9m6I/c+MWnuiinzV2E7&#10;bOKcWPOg+o5hncMmDhw9bdLc5fNWbT1wy331HUPCtCZtd6y5p7F7eLpraHPP0CGjxqEg+e/vf9Ki&#10;FOcv3P/wI2u27A4Q4h2eelb+M5/KKMxQxILP5H9tQSSPJpPSeraHCIb6glQwx+AjWOn5lxtGnlEI&#10;sjdBDYDrI47551OQypKsQlPdMVohE4Yy2Tpo9uJVX3zz3XGaP5U7e4H7/c8/FXpLBcxitaqsWlEq&#10;UZSwuVLKkb5lWrHKaHCFk+19Jk9UaaGRfhqbT2P3q+0+rT2gc4QMzrDGEtCjbfUpjU6FwSHTWMV1&#10;GtJUqQKJDIKaW1ZpD8RcoWSypWv8jPl1msz6TApacMJUraRpxdkkeEaJAvqqhAGAGJdUsklH6Fpr&#10;VUllVV5RSSTVUi3XVDLRrRBLoU/8lNACCYowmrxcwNrC6rpKqaxOrdYY9KLy4i1zm72W6qwBA7Ky&#10;87KA0YCqoHvS77+d+Pizf7/yxj8gNr1te3MGyLKycgdk4V9O/+ys/gOyvG6b2WouLReWC6vLBBJ2&#10;BR8CX1kkqCyvqhaKpWKpXCpXl4nEpcARpX2poLRclFtUQjNfZ9NqFiCV3ZpSRTf7ZyZTodQPKWVz&#10;vdP0W2VVtas2Xz16yoIRE+cik2UVVxSLqsvh15mmCms1C9ds/fqX4xt2X1fG31mlMkuUFAqje+Oe&#10;Q4+/+E68ZWBFjVpUpzd6InsO3xFu7KzV28UKI44mG66qUBkd3nDiAuulOnHm/Jmz5x5+7Il12/aE&#10;0+R0Iatwq/xSpoCKT9E8fFRRUerPYMr20I9kA/hqHupJopuC5+xnj9KalmaW2RH874hUvBw51KTR&#10;lzB6WWnFCiz8DSuNcCFAsaVrWoxUezCNkijYQFPzzV688tPPv0DtD+Py469//PTzL0KaNVdRJpGX&#10;VNUVVdYSqWJFabWiSmFQ2/2OcMOQ8TP0zpDK4pEbHGqrV+cIGl0Rd6RRZfGCVIMjBE3VWjzL1m5d&#10;tnabpE63Yfs1BpsHRT3KfBr1VyZyBOOoqIL1zRNnLqjTmhUGq8rsUNEaYnZIKc1HKVNVq3TgtVKm&#10;xpuB3rCCg01dQSMAhQJxjdZolcq1EplaXKesqkUoqmpkiEpspXUIUY20qk4mkSnZXNKyWoVSIBCK&#10;BMVZYI+mTs/NyS3MzZN2tS65cIH76NNP/vHWaxcvXpw68VC1JJKVWwAtJMhycgB0Xn6uw+USVUkA&#10;ZYWohr8Zmrhkc/fhL+L9lNIoBRqAQim+XFRcJsorKqX517OyB+TmgV32eFoUgC5zUJ9GLaSUpoir&#10;lotgzeGOKmsXrNw8cNSUweNmwHdlFwuQ/XmfKqzD2Wuo1dqs/gS2DFBTjdqChqiO5rbBbwPJ1so6&#10;nVCqKRHV5VdUe+MtVXJDhVRTXq0qoXk95GViOf6E2ekFqVROMU198tnnN+3aF0l3BRq6UVEBU1u4&#10;GaaRr3YI1kA9dR+xzEzJGeAxM0qNjKbyhjUJxmAP4HH7BRt7fPUdqGCQ/Y0BVpddklVWS/GAUlCb&#10;qawz0YaHEax0aYEuUBGpIchqCzQVX8fy9Vs/++KrX44fP0ezFZz4788/S1U6rc1Nd/Gz8SiZMDnM&#10;/pgn1jRk3PQlG3YgodTp7a//86NTp8/8euz0l9//8uuJ01qbHxKrtniVRteEGQu++ObHz77+cdjY&#10;Kbfe83DnkJE4HtAMkJpbJrIFYrDC/mTjuOlzkf1VJofSRPOPQlZBqkSphayCVAk5ARJjpjc0wIUm&#10;yRGKC8uEWQVFwAXc/AWNkM35SDV1VSl5QXKEtIfm2KmqqKyqqq4tLi2j2X1zCJ3+OTk5+XkVFcZ5&#10;c3ZCSt/98MMX/vHyhQsX1q27y2oePCCnsD9bkQIPI13MyS0TisQ1MhH0G5zxf5TNhsJ8J0UxtqSa&#10;rE19pdDUUrzC3wZk9QepZQJaM4OmdceJRxfhKsQyYbUcdaQEdf0lHz9/5aauYeN7R072xhqziyvg&#10;ByrY3LGiOg1wlChMUq21Rm2WglEVSDVXq8zAUVSnFUhphbBKmb5SroeISjVW6Ks9WA/5YLdjwI+5&#10;FUan0Rlo6ughTT13/s/TVFE9+tQzm3bvC9B9dW3QQeR9MplEKrOXgXpS0zBK/kvKCEbR5uslioxc&#10;ErjwtWzkdT833HFjtztBC/3A88IM4BGXX5Q3r3pvAsE8QJJe0Y+/xGopehNU/lNRFWp0RZuSHUNC&#10;qTa4vX9/8eXp83Rh7cz588dPntSYbb5Y2hZM4vS1BuL2cD3atlBy8Lip8ZYemqNv1CR/oklr84Tq&#10;W1KtvRt3XnvHg08cO3VWrqdVFZUmp1xvu+v+R+YsXdUzdNwzL7+19/ojw8ZPQSFfLqktFFTlV1Sa&#10;vSF7EKVow9jpc0Cq1uoCrGrSVFud1gRY2VI4hmqVFgF9FdXKBfAANH9TNTS1sFyYlV8EIABNKXm+&#10;jJIV0zV0uv+T3/IBalmIhGJJcVk5vxYFW0Y6Jzu3UFrjO3T9vSAVgvrMiy+eO3/ullsfD/rH9M8p&#10;uCo779ISP7R2Bc6BShiJ6jpyloCVZpjKzIjGnyfU8YQ/xLY4TwBrXnHZ37OyQepVubR2Cs2tLqO1&#10;KPBZhDU01SZMUTXqSCVVkwSrVLlg5cbOoWPbB492xxqyisqpM5WcGOBWbt57/YNP/UNn84+aPDfc&#10;0CFRGJHlJEpjz8hJq7Zcs2LTnpFT5qY7h1bUqKCv1SrTojVb2/pGu8INtkDCGW5wRRpQyLojqeau&#10;Pnxe/Dt14eLZ8xcef+qZ7XsPBGjmmyYHrc1OF0EBFTlJSsv17Mpok96LH1l+53M466jiFdcSpnRt&#10;izTziqv1xPrJzV6NM4RiPNrWF20bHGjoQja3BFJANiOoDFCoqd4TzwTA9SXwEiSorJwCqY4wrZru&#10;S7X7Es1zl676zxdfHztz9pfjpz7/5rs/jh0z2N31rT04px2hen69fnswEUi13nLf40PGTm1oGxhr&#10;aAsmmkxOv8kdMDr80CGzK3jy7DmVyaUGqUanTG997uVXh4+fZrD7Pvn6p9Vb9sxYuJz68yWU/fPL&#10;RRZ/2B6MglRoKrK/0uSAAVAa7Vorznu4VQuqK7nBUksrjJlRbFXKkBwBax3yJmS1sEI0IK8IKlWC&#10;apquTAqABbwjkQoxY1uykhWi0kuwlgkrBVXi4vIKmrSfpu7PRlrPzi3Qm9xvv/MeDtufx4+dZ/M0&#10;njl3YfDQiQUlxTCXwBqwIqCppRVCkURK3jezmg8vq6SvrF2FP4FtiRCwUuCN5ZeUXZlNpPbPy68Q&#10;11QrNDUqvVSll8i1lbV0sQNqClIlSuqkA6xiuW7O0jWtvSOae4ch55CmwmlI5OVVslTboDsefHro&#10;uOmHbn9g69WHJ8xcjEQPWa2s006bv/y/vx3/7uc/3/vk8+dfe9/sDgukKrzyxl3XDhs/3Rtv9MSb&#10;2CLfzdHGjmCypblzICoqaNMZlv1fe/vtbXuvQ0XljrewVdkboamkkXyi9qHgYT0ApKlMOGk/BfVS&#10;sQfgt9QfGm3GUyCFamekn8LiVlg9Bm/UEkgG0l3+hg5kcxNT0/+T932Q1TjbUoMUl2imzlRrsAHv&#10;xhGh7B9Md0XSHUtWb/jym+9wiPiVtH7/85jKYE139PkTLVYfLbVtcof1zqDJFbzrwScmzljQ1Nm3&#10;Zc++J5570RtOGmze195+/8hdDyi0Njh0vc3PwyrTWV957a2uwWMUOsdn3/62aPXmpWu3sDmXidQC&#10;QZXe6cML+uPpsVPnAETQCS5VRhuTVTvaDFZazo+1zRKFrqpOidqIjWWRQFMH5BUWlJQTpmUV4I81&#10;wCiBiyihBsGK+qasorIMpApEgkpxSYUAgkoyCVllSmm02N5+558EKFs1Bf/wVfQNH15QUsocAmFK&#10;D87JLSorZ2v71kBQCVY2cR+PaTm5jszSqbR6Km2h69DU0r/zpOYXVEiktRpDrcooVRmp81hOFzuo&#10;Y44xKlWb8KXhV9MXrGjpHZ7qGISck10iKK2qrUDBUFk7d9l6EFmjMj3z6rtb9l6Ph9FVK7VJojCg&#10;TioSVN/10BPbrr7ujfc+sfmi8LUSuX7djn29IybYAigJGpyRtDuW9kQpQon06TNnv/75dxxvkPrC&#10;a69t2HmNxZdwRZrsjBASPsKRSh0K3klCUFmZz6SU1JQE0Zfg6cKvAKEaot0zItjc2y/ZRcvipwcO&#10;7xwxEWeAIwz8ocPwoxlMESiqQKcOauojWCnoAUk4YqipNURbBKSe7vhraFu7ZddHn/z73MWL5y5y&#10;f548c+zESaPd3dg5BHJrdIdpTWhHUGf3W73hex99asykGcPHTn7ymedwRKfNntfQ2gWjozLYzY4Q&#10;CkmLO6I2uez+GLL/My+9hmpJqXd89t1vMxetWrZumz+WLq2qKaLsL9La3UZXwBVOTpy1EIcKOCoJ&#10;U4fKZFcYrRBUqCy2EFq5nn6UqgwAF6lTUCMrR+0iFF+VW1BQUkZrP5eVM1gBKNqM2syPGVJJUFGh&#10;g1RRVWFpGaV+FgAxOy/f5nT987138XFOXyL1PHdx4JAheCTN8M8eya9GiT2V1TUCcbWApX6aZCqz&#10;pbXT+UV+2dKptG5qsUBQIhTml5b+LSsLAU0VSutkeuBorlEaYXiqZGpslUYHAJVpLbUas1xnqVbq&#10;J81eAkyT7b0gNadEiBoUqR8grt+5b+y0eSKpCqRu33d49pI1IBXPqlEZhbWqgSPG//DLb7Uqw1sf&#10;fhZONtvh3joGLVu7pWvoGDN0zRdD2ANJOAFvtDHW0ILq4uT5i6hMLlzkXn7jjY0791n9STbDBcqY&#10;tIkXOyKH4EEAJ1Y88cYUagpMKRwJui8A1hZaC946R05ZtHHPpmuP9Bs2Zebm/YcWrN86fenavnEz&#10;jJ4oXhSlFeg0QESR+hmaLOkzTL2U/Rmp9SY/mQReU+2hBk+ixZdoDaVa123d8+HHn/7319+/++nX&#10;73/+5fiJkxaXr3fEeHswaXCFoKZ6R0Bv89n9kXsfeXLs5OnL1myYOX/hV998F001XX3tDa+//Z7a&#10;CCvb/MsfJzbu2L907Wa9zaM2OY8++PiazbuNjsB/vv8dAnD49geOPvJMRbWsSFiVVy6EpuodXnyf&#10;E2cvrFEZoJ1Kk1VtcaotdrSZxFoVBlBrVzBSa6kny1qrhRSpaLkpiRQ+9TKp/7vlg8FKvJYIhDyp&#10;FSIqqgqKS3mBzJCan+f0et59j7I/SKWcwoYXtXZ2FjFSB+RkFqKGDOcWFVfW1NIiaZeltFLClBWk&#10;Mk1F0r+0vC+RKhAWCQR/g6ZmZV2Vl1etUCmMFviialocxlyjNiqMDlrH0GAjXvW0Ohyy/+ipc5Nt&#10;vYm2HoMzgCKONLVaXiSsXrVlz7jp80VS9dOvvLNt32GkKbFCX6OmW9LFddovf/xl8qxFlTWKdz/+&#10;Tzzddu9DTzzwxPNrtu7uHDzK4gkDVrMniq3VH/dEGmLp1lNnzp6+wJ25QJr6yhtvbt17vc1PK405&#10;UOOjWKfuI0ZqhleW5aGmkEXIKvlUKCiFJcyWAULeD6ZU9vD8Ndu3H7z10N2P9Bs1ffb9z760+4Zb&#10;lm/dc93tDyjMHhPk10+A8kmfwsNI5WFl2R+w86SyWoou07OpN0lTfbHG9dv3vvfRxzhICJpC9eRJ&#10;s9PbMWQUbLjREyZYHQGDI+AKxu5/7OmV6zedO3/+oUcf+/PYsUA0eeCGI7fd/YAnnDx+8tSnn391&#10;4tTp5q4hCr1NZXLOXrLqzff+NWXO0lfe+XjOsrVPvvQmBICmCBWKc8sEwFTv8EFWU+29EBIwanR6&#10;Uf7XaolIlZkxarDDuUJuFTAAhDItVwJZqtMaxTJlbmFJ4V+aSgHNu9ymS5cgtQJGVoBaiscIypdX&#10;VMKTCviyaH3/fJfP+/4HHwBQNlqDWD17/nxzewdpal5+Vm4+bdny6SBVdIlUOFQe04pKMfuximRV&#10;iD/EVqEW0J19tGo6Wzf1bwOyr8jJE8sUIFVtpbm9ACUt6qe31eksUrQNbK1NDUynBqTGm+HK2g1O&#10;fw7L/jRFUmXN+BkL5i1fDwf15EtvwYCu3LTbGUzWaS0KvT2UbPn6+//S2jLVijfe/Ve6tXv+sjXQ&#10;nd3X3tA1ZLTJHbJ642Z3zOyNWX1xR6A+2tBy+uy5UzS7I42nfu/9D3Zcc8jmr6drXWCOgYRUrmeJ&#10;GqQCnksegPI+3z/Fe1NGKk1baY00al3RYZPnb7vu1kNHH+mXaO+5+4lnr7759tU7rlm/93qVzW/0&#10;xoEpdVox4aReVfIWDFBGKmkt03DYWdLUUIMr1gxZ9cZbvfFmTywNUt/96JPT586fPn/hLM6zc+fM&#10;Tl9z91BU/SDV6AoxAxDwRurve+TJQ0dux7F88+23j584Ea1v7B06CmfnG++8//zLr3/x9XerN+4Q&#10;y7RIZ4DM4ol8+sXXX/33VxiJSbMXj5g4g3WLQlPFqKI1VheORNugYb0jxsKSglSNxQkoEcAUP4Ja&#10;lQlmgDyAykRL4WusTp3dja3cYJbINfmlJfnFpTTXQxldUmeAEqkgjJAtyVBL6+zzpCI1CytBG1/7&#10;0wo++QU5BQUur+dfn3zCk8prKkhtamsvLi/PyS/MzivMyitADMgtyC0qEUpqMlJaVY16n1dTFnw5&#10;hT+RIZW0XCgqKKWKCuX/lUSqUmm0mlwBmiYSfkZjgrgC01qduVYLXglZsUI3buaCaFNXtKkDZ3JO&#10;qaBUXFteTT41VN+y/4bbq2Sal9/+aPHqLa+//9njL7xeJdPCM4wYP+35V99CzXD4yB0PP4nmu08+&#10;99LJU6fveeiJnmFjze4IMDVRRBmpySjT1N9Pn/sdVfCFC2/9891Nu/YTqWzVdBToGcljef+vBpX5&#10;NBiFMKVB1o38/SYIuos12gze4m2Dt+y/+drb7+8Xbu44cOvdh+9+YN+Ru53RRr07CodKmJI4U1FF&#10;lRr1JrC874kbPDFewxmpSZBq9idhRBwsQKojmCRN/fBfUFOURD/+9gdOMqvb19Iz1BFJmX10IiJx&#10;mFwhfzR1/2NP3XrXURzL73744ctvvrV5/GaXf+vuaw7ceIszGF+4cp3JGYA2sGIIKRtJDbW8R6ox&#10;V6sNlXKtiPXh0zWqUgEt2mR3T5670BNLaWl1ewele5ON1052FcCht3st3jBduDJYNBYX1EhrY7Ba&#10;nDKdqaxSXFhSgdof3vQSoKWFJaVooBhCEK/MEuAxAKhcBE2tzC0sIkzzeEEtyCssBpUdYwAA//RJ&#10;REFUsrvcn3z6KSP1LJvqmGxAQ3MrnphTUIjHIJisAutimNSKKiiomA+QCk3NqCmZVKapJKg4QypK&#10;BBV5RYVXZg34O7J/bp7abDO7/RZPCAmHLbfJrskh/6CIpCWMHbU6MgbDJ81MtPbEWrpM7mBuGa0x&#10;W8HOcGGN8p5Hntm8+9pnX/3nmClzPv/hd6PTj0ITX7jJ4fv2h5/GTJ750SefPfDYU6+98/6ilWtR&#10;Hz/8xDO9w8dQ3scRdCNiNj/15NS3dYPUM+dphgfE62+/s3H3fjcrsl0o/8NpAoaVShlSiR/qjeLL&#10;KZBqiTSye6xpehXnpfvzUAhpnJHVOw5cd8eD/TQ27/jZC5Zs3DZk4nQ9zhXqdGXdqNS/xctqMkMq&#10;L6uA1UfiShUV9bxS4KShcXpUDDbCYm/aec07H3zIpqU+9/uJEzAuJoe7qWuwKwJHm7CH6v31Ld5o&#10;2hetf+Tp5689fCOO5X9/+eXDTz9zB6OuQNQRiFk9YZsvYnT54bfAKEiloIv4ZqQnJDhICFI/KlxY&#10;rsKKquzicjhRrcPTNWy01u4Bqfgxk9yR66mosinNDhgAHEUcUbwU2moLSHVBcVVmuFhzZXWdSCwq&#10;KSspJkFFFUWwQsMAK2F6CdbC0vJSAZEKkwpSAR8whT3NYYKaV1RktTs++fdnBCjNzYX/uRMnT0US&#10;yb9ILSgE31n0eLx3cXlVFS3Tkymh8JqXSL0UJRXlfBSXlxWVFucW5uUU5heWlamMVpxjGosbpOKL&#10;0ljdKvP/o+s/4KK42vd/3OdJYqH3usACu8suW1gW2F16t/fee++9K9gRFem9SJPeFKUL2HsviTEa&#10;06NJjL0k6v+6zywmz+f/+5r7NZkdZhd25j3Xfd1nzpyjQfKRePnitIo9fUVKDXjVhvUbPmkmDIDC&#10;N9jA0taCbqVSe6oFT4AKbHXUzmHjp4b2G7o2epcNX4SjCjlwEslTsg48/PGXtVHb80uqps1ZNHvh&#10;EnyR2iON46bNVgWEI78pfUPhAbz8IlV+4cPHT0XmRA1NM6d9+Hjlxk1cACCB01SQqkvRHKksyD2y&#10;Vn1lCPUdZT2sabwq9mg+G0KKPbUPKRw8Yfa8VdHdrPhuIYNHhgwaIfcL9QgAf0xQ6XN1mLIVyKoO&#10;UzIAuusDNFP2B6Ze1GYBUgf4BPXRhvbbl5xx8dqNl7DYf/39/BUNqSVVefcfMR4/Qjkl9QlA2SiU&#10;+7grfZo7TsYlp2GHi9eu46tqAkLVgaHwrz6BYd6ByCwhNFOtwptmku4KwlSqQj2EcHST2/CFxtZE&#10;KvwoUjxNbc9aT/FTIIuMjyKDMj5Nlg5wYVIBJTRVxZHKuQJiGpeBm3DQcE1YhNzV1c7AwNDIxNTQ&#10;xNTAGGECsBAGeImNpmacuHL6yhwnNFVfz8hQz9DQyNTUU+X1zf37OK9Pnj599fYNkfryVWh4JCoq&#10;fIhOU5msglQTSytjOGMscWFYWtIS1wmVbvDELCzxi8zBqDnBam5mbWZmbYqwtLdReGs81P5yH393&#10;Ty0OFI3yiZLRw0fmE4DiCZiKVTgCGjiBQaOnRA4epfQNgabCpLKZYEW2TrqbWFYOrrCzdi7uqPph&#10;tNwUODUa1J0IN7mXVKWReHhNnjUPX6S89tDYabOQNuFN1UF9kfe9kVd9w0aMn/oGmvr+/Yt3dEP1&#10;2q3bexIz1MEgdZA6nB4I1XUsYcv/4ZVtpBtJ1JuUJp8GqQgtdRQc4tdvRED/UQH9RgT2H9XNv88w&#10;TdgAz6A+ysDeAM4DVb8O0C6VhknlCjffCClSPyut8JJo9o8kQQ3qqyv/sQyIVAdFxiVnnb987emL&#10;l1x76t8fPrgrvQaMnIB0gG8loHE4vF0lniKZZ8fpC7lFpdjn8NHGW1997e0X7BMQ4oUIpFAFhCi0&#10;AcjaLlKli9RDRyrTVBo1TUJT8yNbmdjyehibmVjz7AUSKCg3Lzqyv9TbDzKD3yWCjoJRUAufypK+&#10;hF0AYpxL+nAPgcxDKEWIJkz23h07LDllobmZQS89PT19A31DQ30j409Zuxcrhv5d7LO8r9/LgDRV&#10;38jI0NRE6eV5/8EDfKkvv/rq8R+/Y4UseO9IMMcEVRcEK4se+EB9A5pMVU//866mWfxGXBJ0qZiY&#10;GJqZGpmZGpubmliYmlubWNGoRRZmNuYKH42nNgAH3CcoAmhCSvGl8GWJVJ8A+nbkguAEKI2EDhzu&#10;4Rvcy9QafsnGWcSmlqU5jrHCE6ASwLFF/vFCBkP9ClkVK9QKVKg+/kp1gNzbd8K02Q++/zE1J2/2&#10;khXa0L6om31D+4NFTXC/sH4jRk+aiYoK3xQ+9e1ff4PU2IR0v3DqCOoTNsCbnnCmmolChynpIGwk&#10;gm3v78Ueh6ahK0LpiRJuLmAa6pSGXR8ZNHBMN98+QwEoqiIlwQredYzSBzEdJUbZrVQs3bVhUm24&#10;uzackGUNWFBWaKoKsAb28YGyBvdVaoP3p+Zcunr92St6VuG3Z89BK0gdOXGmJqQv1BRXuVChdnVX&#10;OQndO89eTEzPuv/td7HxSaF9Bnj4+Hn5B3v6Bnr4BqByV2j85Go/lESozVkg9VOQoLIVV1bwOojc&#10;UVFZ84W2riInidzN08fdRwtxRbqHfoNL0Mn5NiylPn7eQRFKvxAoLs4l6jCplwZWVSRXukpcZs32&#10;TU0enZs7zZlvTsAAV4glxI9zlqx1CYCihOJWgCkEFYHsD0wRxuZmnl6qh999h9PWfrzj5p3bROqr&#10;l37BQeaoiqysDc3N9YyNASgHKzDtjg8xMMASsIJUYPpZTz3wit+ob2xMpJqacKSaWqB6NHekpxhR&#10;FDl4avxUvkGa4EhNSG9Uk2KVll2KcN5+oNbdS4sLEhvBLo4AjlhPMysjKx7NbuzsBuNkL5TiOnd0&#10;k/IlChhcqgTYFU6zDMvYXRJ3D2iqTOXrqQksLK95+PPj5JwDC1asRW6kyTKDIKukrAERg8ZOmY2U&#10;+MeL18ynvr9OpKaFDhhBLf/UM6Q/d9cdwWClG/LglRBi1IJUrtsTF9BXJYlmX2/4ATZsjyZyaDfA&#10;7omtQX1pGYi3cTpKXHIi6k7LCA5QsToEDlesCcVL1lBFpAJxDlZqqArtL9cEJGbmnjx34dffn+Cv&#10;/+6XX0CqzNNr6tzF6uA+qoAIkQJeygek8kUg9dLexNTZi5YNHzdJ4eNLj6pZ2tDg/NZ2Ns4CmkuS&#10;5oQWsB4YNA+YuR3fzI4GrkEBa+HgjKWZnSOf0YmC114ocRBLkeVhWOUafwgJlIaJqBaJnltx9/Gn&#10;cYH8Q+SaQJxLhSZQTB1ZfETwBhKXVav6FuTNTEkZ66sVUrcTA319MqAkq59I5dDkBJXTVEYqyikD&#10;GAAzS0sfrfq7778HoOVVlRcvX8TKy5cvNf4BAgl+lTfP2QXe14h4JavKwUqkdl0GYJSLL/R60QVg&#10;bMQwNTezNLe0MXf3cBVJeTCiSPJKta/KNxia6hfRH9VSF6kaVI24DqGs7j5+Umq5C5KpA9xUGmwB&#10;r8ZWNG8MTasuUSBsXWiidVz8EFcGsdCWL7RxdLF2dLFzEtjxhY4CKc9FPGvh8vPX7iRnH1i6bnNA&#10;5ECIjndAJAp/78BIL7/wkROmv3339/M37569IWd+7datPYnpPkH08KY3u9lO9zKJQq6/Ht1a4kgD&#10;ZswVdDVRkVslprEb3dWnznr0nJI6fHA31E90qwkU4w3kUMk9ULr3jSQ6NWEIyacApgxWIlWnqair&#10;+nCa6h3U15f67ffB9+k8c457iPrF69dYKn00/YaOVgeSp5Go/IUyH6HUiy+Sthw/szclY86SlUG9&#10;ByDFOLN+JChphQpPvkSGeojL+1hB6QOe4DglSmp+gi2Tqf2pKVHJXKbCG8LAg0KI5Uj9yPVcxse5&#10;cQOmCGiMTwCUBieSNAaZkUyqxl2lhQ9DiBVebhKXqE1DcrMnpiSPHzZU05O6K+kZGBkioG1gkQO0&#10;+78w5UjFjziaTS0sLG1ttH6+P/zwA771wfKy85cuYOX5y5deWq2do6ODs6unj3rA0GHT58xFcv9k&#10;WOmjIK6cAehFmvpZz16f9+r1Ra9eoB+kmluj0LJ34POggPDhuKxUag9OU32D+4T2H6oN6yvx9sP3&#10;cvfywylQ+YXiUlRog+TaQJCKkHhrkf1hBsSeWndvPweRlF3/zjTBmgPfzN7JzJ5vyubxMrN1tNAN&#10;5+FgzkZFMLKyE8lVqzZuTckpWLouyi9sABhV+kUofenplMCwQcNGT0b2f/Li9fM3f7148+7c5Su7&#10;4lI9NOE+wdTQzt1QBWMcgsyqkqayxn8K1uZPG+muVQDdR6U+Ulx/PY7akAHdqDBCxmdJn3wDyiY/&#10;MEoiyunoJ0whpRLCNITwJVJJUxEwuIDVM6C3CiBCaDXBcalZDa3tb2my949PX77C0i84dG3UTpVv&#10;mKc2WO4dKFZoRDIfFzfFkbbjWUUlIrmnJiTC3Uvt7K4QKahZ3s3T283DS+rjC5MqUHjCrdKUQN5w&#10;YDRvOUmghzdSPDId7SCHwVLRUygiJDIPrCMgsVh+yn04izhtEh8/rFDeV2klXlo4ATgEiZdajPLf&#10;QymRusbsGpOfNy0pcdQAcIKPfdJlQ6CpEFQi1QQVvXEPfV1vPU78ujA17GUA/0r2AMU40jQ0VePn&#10;+9PPPxOpZSUXL18iUl88B6nW9vZWFA4omyCicKI9DT/dBdB9ID7/Cz091osFpPZEdIdlNTe1soPS&#10;uTq5OKDWx3caOjpYpZV7eGu9/VF9RgRGDvQKCKPL0pMuS99wFAxhHr5BQFPspYWgopYCnVJvf1eZ&#10;CtcnVnBtO0sU8E44kjiA1PAMXZChSHUHwTyhmCeUWDu52kJWuYmSIbR84d7kzNlL1iDjQ0o9fcNR&#10;ToX0GbpkdfSSFRuQPx/9+eLi9TuPnzy7dP3mzrg0T78IYKoOoxuqIBU2ANghgCBL/RHMsFJwZoDZ&#10;ABJd6CsY1a0H9yNlDRvYjbOkkGJZQASRqsv1ERJiNFyi1TFKmOpIZSvMsHLv9WCwejJYcZ15B0bs&#10;2JdQ39z66I8/kAge/PgTTpV/SBjSBy50SlVh/QPCB4b2G+ruqTl25lJqbqFE6aOkysmLay0SedAt&#10;JeCIwhwggiRNaCSspFgFPQBV1OME6V7spYasAlbQhmA3ZryQ/nBusKR1bOcUlOV9mDakfgTe4iRW&#10;0EbsCUY9caqUQoWHu8J1V8yo4sJZ8fFD0zMWE5Ys+xsYU2ZnPVBhTz8lfR1kCEgjBNLMysrIzAx1&#10;um+A/8+//IJvnV9UeO7ieaw8e/7M21cLaYTppOLM2IhZVUOOVLCOJXmA/+GVNPWznj0/1yNZhQ+3&#10;5tnynO2lSlTkztpgJBWlVOnjqQ3ljqqSRJTaVfA1cU3Ci3sGhHF2HOIKWMExvi9El7uZB1eKjE8l&#10;FGsSwXGAIsDc2wvEVg4uPIGEezjCUSihEFFXSUehe3RMXFPnuRETZw4cNdk/fGAgDZc7MqTP4LWb&#10;t8Ohfv/z4wc/P/7j2fPrt+5s2LZHGzpQEzYQpTYwZZqKVN7fkyuq4DCBHCt+uLqKu2XFZFV3I4Cw&#10;Zs9CUw/A0AHd2N0mcgxSvwgKVtqDQgDKCSqWzAAA01BaYUvK/r7hMAmk3v6RSjAa0NszIBJFlSa4&#10;z459ieV1h1+8efvT49++++lHnCpoap9Bw/1Ce2tCIgMjBgT3HqINiuw9aMTTF6+274l3pzZ5rbNE&#10;DhxdJHLSVA8v6galIliR9z39g+EpQS0CW3CWJF4ahLs36SLUkdpKPXxwVpDfcT6ITi+tu9oP5owr&#10;pECtxAeGIRDSAqapJweqK9asg9IBmiqQKWRKwaYN/XJzJsXvH15augk4UTllqN9THyLXk5FKmLJi&#10;/x9SgSng06choqCpZibm5v6BgY9/+w3fOq8g//wl8qnPnz/vItWUGqpITbnCX/chkFhacpjCXZDB&#10;IGUFrJysWtjaGJgamViawkzbOVrKlWJXsUilDfLUBCFNefmHgU6keLhSBKTUJziSYPUPxXZVQBhg&#10;BcEwQhKVL7USqMgF4chQw4gHXflCUlZc516ObjJbZxEj1Z0ncHOBl0WmcoORlcu8fDfv2Hv1ywdg&#10;dMSEWUPGTBs5ac6gUVMCwgYOHzv59Zu3py9cuX3vIVau3bqzJnp3YJ9hur5UZE+pgYjaNEEhEj3j&#10;jbI3YOsCD8FgZY+f4C2suuJIRXRj1T13m5QYJS7/lfFZMBHlglI/I1UTBlIVfhEedBOLliCVekkH&#10;kGQiR6xYv+nOvfvX7ty9cuMmTpUmACVquIJK+xC/sH6DRkwYMnrS6InTr968sz56O+jEFezkJoO1&#10;R7hKPeiukocXGFX6BXpooQdaBN1M8qJ73Eq/YJkatQIFiicoqwhJEZh6+5KOsjs07MRwqsndsPHG&#10;Fqk6wF3tT+DSLQCN3McfiLt5eOOqEMk8ZHLn1SvCU1PG7Y8bUV622dzcuHuPHt179Py8Z08oHJLy&#10;J0zZig5TjlQOVgNjUxNzi8Dg4N8YqQcKCzhNff7ipYfKi5FqpkfTjP/LnnIK3fWBOmVlv4Kchh7B&#10;+t8ePf7bs8dnPbt/1vOLz3t98VkvLHvom5p7+QV5+QfjW0AjUfsjkNYhnwrfIK+gcKapRKqHHysf&#10;4Zp0laXaRaZC3gemQhq818dFSuuuzAAgm1F/SFexo0jq4q7AZcwtXWVKZ7FiZ1zKjXvfDRs/fcrc&#10;ZRNmLho/c9HwCTNhAAIj+gPQq7e+rD7S/OHDh6zCkqiYBL+IIdBUUlNkcC6VU3sqtU9RLQXYUK+z&#10;diS2JPaALMSVdToltwpxZcpK+kqk4j0UfvROvI3l/X9jSjqqS/okqKHAFCH3pe4BDFZGKqorOFdt&#10;iIdvyO7EjN6DhqfnFV6++eW5i5dxqoaOHuskENvxkU3cea4Suq2i8HaVKIIj+hmaWX3Wy9CWL3AU&#10;SVBOgVd4JqR+qbdGrvYFqUr/IDlKh4BghW8AvBcONI4+GMXpAaNMReDAyIBSgyKDErxCO4EmCimI&#10;K1vRQlNBKs4iUOYsAdZhLSTeajcPlUihkMqdNm8amJY6IS5uZFn5Bnd35+74B0nrRaQCmn/AYhLI&#10;YcqRyi0hmSZm5n369fvjyRM4n/zCggu62v+VzNOT9SKwNrex1zM27cKR1JQJKlVUOmXVwYolNYd9&#10;3pM8AGD9T4/u/+35BYvu/+nZU8/ETKL0liK3kE3CVRcg16BkpC8r0wQoA0KZoOKgBUNiIbc4INBU&#10;cIzv7iLlik7YfWpqdXZXUqsf63EG7rmGar6bHGUDpNTF3cNF4iFgNwhHT565c3+qf9gAiYdv36Fj&#10;J8xcOHPJak1wpDoo/PXbt/e//zEhM+/Kna8GjBobvSfJL2KwOnQgCn8fGmOP1UbBfan5KYiyPwco&#10;2ctPCZzxSpW6H5wru8tKLUukr0C2GzGK+gmMMjWlNzBGWcbXrYBOYMpt0QmqNlwBUjlNZUtgyoKu&#10;410JaYNHjV+1MSottzC74ODtL79atGrN/GWrnd1k6qAwyGdAWF+eQGxmw+thaPKZnuF/9QytHF0c&#10;3aTO7nLwinLe3Vsj9dHK1X6AFUusewWEyDR+HKlwAkQeObAA5sD8OSi50p5IhaZ6gfIQZtT8sFGq&#10;9hfDp6r9cQpxqlhFBXD9iVSVWqRQCZH9PVzWrh2QlTkzPm5sUsqMyEj1590//7xndxTgXC3Vxeg/&#10;mHKMcit6RrQ0MjPv3b//n8+eQlqQ/a9cpy7Vr9+8kSjkZtbWVnY8ucrHzNqWGO3iHraBta3CtnJL&#10;nR9AcAXW572oKeA/PXr+h3hFYKUnoAemlBAQSrV3IOqbMI5UXJBK/1ACFPWrJkjpS8jiQOFQQFxJ&#10;WZm44hhiCyV9qAZqUIkSpZWnX4hYqXESyWEDkPqp6mIN2EKZl0DmBYJRJ8hU/gNGTHRwldk4CSE6&#10;PFc3czvH9dHbYuKTR0yc5ukXqA3tvSkmXktd/thoIyHU+M/aqqjlHmaUZJFjVIsqiIKDDaURaiSZ&#10;L7Xfk7HUtRJQ/xOQqrvtxMmvu4ZzpcyewoyiciIRJR3FR2MLOVQtkSrnsr/fJ0YjlAEUXkGRqzbv&#10;mLFgqTkbVtfQwprnKsIxBQ2s27KLjaOzwsfXUSg2s+X1MDL9r77hZ/pGVg7ODmBUoXJX0Z7+4X2A&#10;JuPVV+pDLfMKjT+EFmcCZhSkIlVBEjz8UN6SvuoKeVRgrJ0fUgEQcVa8gyI9/cNQRcm1QWKmu3Jt&#10;IDkBLz+cJ+gxnVpPH3eVWuAulcr50ZtHpKVO27N71PbtI0eMDPmie/fPYACIVF3LFBgiTD8JKqNT&#10;tw5eDY1Aap+BA/989uz9RyL16g0i9eWrVyDVwsbG2t5B6aPVZ5r6qQ0Bb+TUlHhF4FdwsLKf4vdy&#10;zauf9aTOfoj/9qAVI3NrGCQcKwTo8Q6gRgB3L193byQZIhWZB74c2sD6koZCVpHuPFF40UZ4Klh/&#10;urZxnWMFXgikAlm/iP5IUHyxh6MITowG+EBwN1yArIvE01EodxQqbJ3cLHkCM1s+9Qx0EljYO5na&#10;OJjaOtrwhQ5u7qOmztwel6oOpTnYWU9qNkAOPctEDz55oPD3RclOmBGjbOVTkKxSFYSMzZqxWD8+&#10;RioQpvgXo7qgl1yiB6nYgYp96ktFOysIUArACnH18AunwbYDe6sCUVT1HTRm8uronSq/EGt6UMkV&#10;IookAq9Dh1WuEkmVK9Zvdld6m9nYg9H/6Bl+rm9s4+SCkl+q0ri6K+AalRp/BaTUG9kKh14D2ZNT&#10;45Qa4iFX+6OQcpYq+KjV4avgUL0ANDVxU0LXBkFQqaEU50ATqAqk+pcVUqj6UfxS+xQKXsgqxIYE&#10;hvbUKrUB0FSQumvnpH2x42N2jVyztv+06f2+6P45wxSukLj5R1CpZeqTlOqC2wJS+w0a/Oez5+8/&#10;fMjNP3CZaerbv95JFArupr8OU9bahcqJcOTo75LVXob0UZyR5XiFB4Cm/heY9tSjZY9en/XQNzKz&#10;ZDeTPKACUFOfABrqEKUSanzIp2dAOJIbkPXwDVUFhANTfF8cHGzEPu5efjgsdFuLWqzIR1HTF/yA&#10;gm4c4Dp3lVJLNk/oDg/AF5MBgBNAjYUClPpZC2R2zhJ3T23kkNFWjgI7Z7p3YOMitOYL8RYHsXTF&#10;5u3zV2/ShAFQSv2kqexOFTyrgsp3riIiTeVIxRKwgcMuKSTMqFc0u41P90f9I0AqCaRU83+qKBZc&#10;mc9yPQEKIuEewDjL+yihqNcf9VOJZB4gnIaFh6z6h2vC+kYOGTNwzKTwQSN6DxnVd/hYRNjAYf2H&#10;j07MzF2yev2M+YuHjBpnbstD6idSDYytHPhI9DJvjTvqfWa/QLZMBQMQAEwBKGV8qpDUUFmBwtNR&#10;IneWeTii/FJ4CoE4+YQAKufV/thZ7IkKjNr5qd1bGwRNJXug0rp56goswIpTBbjxU7gLlGtU+yuE&#10;S5cOiN8/Zd2afkuXR6xeN/bz7p+B1B6U+v8pp4gqTkSZoH7CFEv8COX/gKHDnr54+ff795m5uVdv&#10;Uud/eDh3DwV3o6u7HjXvcwqtk1X2gboyi5HatUKwcpoKUrsMABd6RuaWuLYFciUSgso/RBUQqvIP&#10;84COkmENVAaEoaKCSUVWYdcqNnKNAwF010NFdwHwElxyNwKALGClJes8gGOIJU+A8p8aAfgSBXhF&#10;jSWQklulh7TcPJD3HbEi8aD+Q9SG7ckTSm1dJfi9s5avCR4wgsbDYy1TKloO8A4bwLUUEakEK6uI&#10;GKwcqSSODNN/k0pj/qCUYtk/Aix2tZgSoIQ5W6eNrKmfNJWZBABNH8F5U05NfSMVsAFAWRsm14Yq&#10;cLD8wz0DI5WBEV7BvdVhfX0jB/hG9u83cvyISdP7jxiTXVy6Jmrb1LkL5V5qFzfpf3sZ/KeXwecG&#10;RrbOAokKBh+eSUVVv0ptwxeATincJNK9Skt5zUfr7gNn5kW99BFyWoo8vd1UANRPoYUDIwPKCSrO&#10;BA435AGwAlM6GV4glToA6Jpd2b1HVLsevgH4QCEk391l4sTALVtHLlseMW9BUPT26T16ftGdeknr&#10;2qcYrP8qpAyJUSglgoMVAVKHjhz17OXL9x8+ZuYdOMe1/L9+5SaT4ac9SZsJVu7TdGrK0KSmK+q5&#10;gs+h4GDFDqD5c+oJwEjtgvW/PfVNrGzdYK+p+Zn6ieOSQwKBveFapkAqjf7pFwbPCjq5dlb4HyQT&#10;UAUcgS+24CUrrXBta0gOIA3MDIB4XPYOQilSPzwrJBaVLmwr5EMo8+QzYzBgxLj88rqJsxaMnjq7&#10;/6gJvYeODeo/LHjA8KABw3DqvUP7EabsATt2d4oedWaCynri+1NbU1dRxZQVQfaSU0bCFOUUdiZY&#10;KSK6gXFwyWFKb+NgpbumXABTerNOlukOam9IrE5lsdQAUFRXIDVERhEs06DehL4SrN4hfRDq0D79&#10;R0/oM3Q0NDW7qGRbbNyYSdMcBWITazuO1C8MTKCpQgV1zgeISCVuSi8YU5V/MBkAH9gpNTwAAlBi&#10;HXs6SeRCpRf18VN6SXyQ9JHyqPASU39TuheAs4VaAQE6yY/qNJXqLdbcjeKX+v5hBVou9KBOMM4C&#10;/tjxgavXDZ49N2DqDL9lq8bpGfaEoLLBUXRq2kWq8f9g+i9YsTJw6LBfH//29/sPIPXUebqb+ujJ&#10;n0KJu56RCfcJOkw57vGufwf7tF5GCAgqxb9JZamfBPW/PQ3snYU4Vsj+7KEGXKLkfICgVyA1o8L5&#10;SL394QHEyPXe/lgKPHyEHtQ+5Sj2ECk1uJKxUazyw0a8hNBSWzV1LSdv4BcxABLrKvUEptQjQg4z&#10;4MGXyCEl7izd2Tm7zVmyqvRQw6jJM/sNH9dn+NjQQSMD+w31jRykiRyoDOqtDOqD4gmYglcqpJD3&#10;WX8mgpU0kh4bgfbJtJHu2ohP7JEUgmASPpJVIMtRJwWpStYVAEu4gcjhU+iZQPo46nSiDOxLDwxw&#10;j55S98GBuDLIHZOS0yA/tENQX+rvx4ZD8w7uqwrG39dHGRDpGdRbFRzpFQxM+/pGDAjsNyR88Mje&#10;Q0fGJKZsjtkjlHk4CcWm1nb/6aUPWL8wMLbkOblIFVAIpH4oHE4AV1oBWQkOH/lUiCVclDfYcnb3&#10;cBBJXWRKengfsHrAAHjBrSp8A6iTipvM2V0JEFn3P5xFH5wVIhVVHd2b5bYrRUpvUM51JyBMRe5C&#10;N9dxEwInTdNOnuY/fLRy+Gg/I2ODHqzbFOubQpAxqSPNA3ZwnBypXIBUhIGJaf8hQ3/59dFfNIh4&#10;7vEzZ0Dqz7/97sB3xj4cfIxXwh2foIcwwudghRill8amvYxMOVmFpnb1BCBSSVYJVj0cNHtXEZ96&#10;ltBTuFwacZXhyHhSGtEECj2glDBLfgDUVeGNfILr00nigXBwU9BDLOwGlchD44qint0cgYjiaqfa&#10;1NsfVRcub/hXpH4RdbOiVlVSEAXSHd7i4SAUT567qLS+aej4qX2GjQ0dODyg72D/3oO0kQM1Eaj0&#10;+3mH9kewvN+1pPui/VQh/TxDwBvrtce6OKNsIhZJX8MAnnfYYLpfxd3YB6wQRzZQRTd/GtR9RGD/&#10;0azL6sig/qMDB4wOGjAmsP+ooAFYH+Xfb4QfdRMcQd1aWfj3GabtPRRBYw4iaHa/YTSWcd9hfr0H&#10;+/cZ6t93mCZioE94f/zR/n2GBPQdiggdODRyyPDo2H3L1m9CKcATiIytbCCoiJ5Gpub2KBtdea5u&#10;TmIpDABfIsPh4LvLeQIxzgeOFAJc8kQSXNkwBtbOAluBCC7e0tHZxllgLxSDUVtXkbWL0MLR2Umi&#10;cHCTogiFkaVxftyk0GAEGMW6jasQb8Q6zANPJHYQ0Z1DJ4HY3Mo8NEIxYozPkBGqPv3lIZEyKxsa&#10;Woe1ehJbOkwheIwqfROaiZlhqluyftbm4X37//TLo3d//Z2SmdV+8hRIPX/lmhWN0AYEUVSBaZpu&#10;1MDE3JAmczKjSXJpnlwzPVqnOXMZrCb4XRyp/0UhBUElUvVQVIHUz/WNbPmuOA62zkIbZyG+mjVf&#10;RENNOYtpVnNXCZtO1s0Bxbtc5eQOQBV2ru5WfBwxMcKWQsITyRzdFDSfspsCiCPDoFR1occGPR3d&#10;5NACZH8kfTY6Ig1Uj1/nKlPi1EBfUeZPnD2/oPowKpCQAcOYmg5EqMMHIHxQS4UDAF2oIwZpIgZj&#10;6U0vB6kjBvtE0BKB7RqwxKY3oxnO+gz3pcmkhgE50Ehw9h3hi439RnTz74/X2AoER4JOjsVAGvtq&#10;JO3abwRwpOHaItmMwlhGDtHQkwM0YRp7iZ/SwOdst8HaSFxVg3z7DKY/MWwgDYkaPpC2RA4I6DMw&#10;uN/A5Rujps5f6CAS27sIDM2tgeln+oZ6JuYmVnamtjwzW56pDc/Yys7EhuY6M7amge9062wjwpgF&#10;zVzPOgcijP4V2EgDVVjZ07q1rW6jpa2+hbWBpQ1+asi209LK1sDKxoBmGmfzOFrYmFpY2PGsfAPc&#10;+gySh/YWB4XJJFIB4OgOE0CP6UHkCNOeQI3xxCADo4Qa9xKBQsfDW3Pvwbdv3r1Lyshs6TgOUmuP&#10;Npjb0DB92A2AcgFMacXUXB9BszpxH2LOPo1kFb+oh4ERBBX2lEb4oSXUVP9zPQMcMQNzKz0zS31z&#10;K5pxk40hZ0jzFeKLOxhb84xo9iIHAyt7fUscAZ6hFc/ExtGYhb4FttBc8bQnzZTkZGrHpx/RxJw4&#10;dHT0TGzpQ9iMnjjUOMh05LFCQyOyoTzx0i+8T1ZxecSgEWEDhyNnkqb2ARvQVPCKsw9ksQJGGaY0&#10;i8lAjlQKInWIL9M7FtTJHwFMEdDEwH6jeo+YHDFsIgchtnTDGzQMPm0EUKPpTxEgTx0+mKYTCBsE&#10;4OgeAwvWJEZOmRshkP1ooDpsoAZ/EJa6XjN9EFwHK7rFGtQXxkAT1l8T1scvou+6rTtGT5nuLJFZ&#10;Ozj3MjZDFutuYGwINbN3hAGwdHC24jlbOTpbU/9IZxoVjIbkdbByJP2wcxVBO7G0E7hBFG0pRHau&#10;btjIc3PniShoXURSypYoRalvNZQYwoAl+ylJL96LLQ5uEmi2o1DCd0PpIHVxk4gkMoWnOKyPzD9E&#10;EBAs9w/W9NCDrTTqoQ95A6mEKQK8gifAxJCl0ImiMUi1snNyOdLcdvf+w8Wr1uzat//l6zfro7YZ&#10;W1gBSkNTSwOECTEK2ugtjG/6NJ2acspKH97TyORzPUOgSTpKoSNV39TCRSKDSYU1kql9FRq698Hd&#10;SnWjx1QCaDI+VtTDAHA1k0Du7UJP/3kg1/PdldiNNtItErWTBE7JG5rKelXTPUJSUyQioTvMqJ2z&#10;iOcqpv6Bjs605PGtHOjsWDm4qkMiknILgvoODug9yDeiP8RIE97fJ7Q/p6neRMs/JpX6hbLs78nc&#10;JlgiWLn5KqirP63QOk0FOIhgI4dJTJMs0tN/Q7rBsUpZQxXnXqllCuETIuVW1KHwtnSPSh0iVgdL&#10;NCFiryA37yCRKtDNJ0jsEyTxCXFH1aWmpcQbL4OwjkClRbcD/OnWAN0OoPFhIjTB4fOWrxo8apwF&#10;z9HC3rG7ocln+kbg1czGHlBagU4HFxtHV1tA6Sy0dRJgxdrJFduR4Oxd3cAoTyhGpqZ8zcIRaV0s&#10;g0ngS2G8FM5SpcCDuq5RwYRqw0PlLFWgCICjQABcBzHhC1dAxoDdEqOqn8yGXAiXLFWI5UqZB93P&#10;0gYK4IqlSgkZUFDIqR0TPKZ/FAYQRVMLQzNLmlAP2kYT7tiY2/Ds+YK45PTiiprxU2bMXrS0rObQ&#10;nEXLrB343Pw7JpZ2NMM5hNyC5uMjcM0tDcxAME1Bxq3gmHCwdtc3/k9PfaR7Haw99D7rZQCLr2B3&#10;70CqSOnl4Ruo8A3iiioZ/CVr2Kdbd+pAuQanIwCB4+8THKkKCPMKDPfwC4Fxx49kPgHUzEz1FnXx&#10;gU/FkroBsY5BArmSemK4yah9io3mCXwd2TWPEwFSvQND127bFRDZXxPaxzs40jsE2hSu8AvDSUdF&#10;paDOJCiPQFeoOwVrUGLrsKQKSFhIfygd6icq6NUhbupgLLmQaMPopimcqy/XDBWC6CYCdizcfILd&#10;vIPZMkhMEezmpVuhdW4H0Kn7KV5++uk/GyU+wRypMg0QD1P4htPfHRCuCgxTBQQHhPfeGhvXb+hI&#10;kGpux/vC0JgTVEt7J9T+dLGy65Xk00VEQ66CXRp41RVOlCmo0F7gxrpO6oJghRayFivoKIVE5kTg&#10;ErtOEoIYG2mUFFcRZ0+5j8KxBrs49KS18LgCkb2r0Eng5uLmLpRI5CqcMlce39rOyWHCtJlBEX09&#10;fLQycKDSyL20Ch9fD42fUhOgVPshVNoAb78gFsFevoEeal+pp48YlQdOOd3p8BTJVWKFt8TDW6pS&#10;y1CvqKg7LIpFocKTltR6Ty5cIPVAuHnQdu+AYHx9fTOLnsam/5BKt6b0cLWIUETSPXqVE7y4WIrq&#10;EBYTRRIC1RKMJnSUC9ZHx0/MboJ4BoR5B0V6s5YBkEot/xp69Ao1Ptd4h5JUrMJb8EbqEoBCDYUB&#10;CilcxoQsjq0bPcoC3UVOs+a7+gSFrt+x2zs4HNeAZ2CYwi9Ypg2WaoNkmmB3TZC7BuQFQ8vEakLl&#10;30E4+tCPsC7yDqTwohB6BQg/Lb2xEijQbaGN3fC/T7CKvBiy/5Cno9bNK5BIZVvod/yzA6H575dM&#10;jIEpBTWv+oUDUx2pgcHI++WHjgRG9jWxhfW0g9PqYUQDQdog3Tvwke5Z0nchTQVSUFMHZ5RZXAAv&#10;9ryKkCdwQ+FJmFJCF4NUnCrASsUTCacM6Z6W7nIUTziyWIJLAh31Fl9ApFIVolvik6m/sAs+WeDg&#10;IuQLxc5ubkJ3gVQltLS3CIwIT8nJnb98tX9ob2//UC+/EJVvsKdvsG9o74DIfiF9BvYbOmrImAkj&#10;J04bMWHqyIlTR02aNm7a7HHT5oyePGv0pBmjJ88YM2XWmKm0ZfyMeeOmzxs9ZRZixIRp/YaP7j1k&#10;RPjAof4Rfb0DQ1T+wUrfQJV/kJd/yNJ1m8sON0ydv8jM1h5cEqkcrKzkt+O7QtgckRZE7rikcRxc&#10;ZFTIE6kog9ygf9zgFMgnni4yiK6Gda/2lWvpbqpXQDi1tvqFePrTQD1YwUsgy92jBqxyjT+WUFao&#10;Na4ZKCvSjgtSFus8hIBfouPpLFT5BRXUHFL6B6lDIrm7DNRGyULaFRJ1EELsE0jIAk0GSddSR6eI&#10;ggGqApdsSSscoIGf1rvhbRymeIE3EJFdUorMTiskpaSmOlL/JaLAVEK70RakfncmqF2YUih8Qzzo&#10;4ewQpX+wNiwio7D4YE2dp2+gub2DCZFqCUG1hYgiugQVARxtwRDTVCwJU7x0phX8iAAlNQWsbjCd&#10;EE6BgkgFoESqBMpKYgn/iksfS+xMR5ZCCCMBy0tumH2ytRNpNrsSYDDgOlztnYU8VwHPxUkoE1rY&#10;WWkCg3bsjZu3bJWXf6jEU+ssUfJcpWw8PXdniUJETxhrPTQB/mF9+w8bM2jURCA4ZsrMUZNmYGXU&#10;xJlAc+zUuWOmzB4zZc7oKXOGjZvWf/iEfsPG+Yf3U6gDXGiQMw+ce6gUOKBGOoWnp3/Qio3RByqq&#10;Zy5ebmnvCD/wCVPI6hf6Rg6uIpDKXauUZFzdyFOKkJ2RH6Q8EUw5gkalBLVAFrCyOx3Eq9QnAJrq&#10;EwQzRqMia0JxkRCsqsBwr4AIOF25hkKhCaTHy1SAlfUxh+pDC5CjiFT5p98LsptPnRs5dYaa9YWl&#10;3jAI4jXoH2Q1RCqDlSOVTCOWYgoOVkYnFxypFBymXS9JXwO66dK9LumzLP+vpM8+jl7iF5BV5ejk&#10;0CRMg9y9gwEo7CmWMpb0uVD6hyn9aOkZGKoKDNGEhO1KTDx+4cLW2H0yLx9jKldtUHRb2jkCU1JT&#10;yCfUlAkqpIKRStSCJwBkRxLItpOmMjUVipH7oK9QTRxEOo7QVCgoJXRkc6QnJp+6qotItXamyaiA&#10;KY3uy1Vv7JeyywMXCQWKIXtn/DpnR4GrhZ2txNNr2974OUtXybz9XNzZQJYCib3A3Z6KDDc7FzHN&#10;IiSQOIpkru5Kd0+Nlx/ktm9AxICQvkPCBwwPHzQiYvDI4D5Uc3j6hcnVga4yum9uy3ezdcHbYfhw&#10;1uFMaImLCt9F6Re4Omp7Sd3RUZOn4yjBsFJDHpNVCKqptZ0tZQCumtQ5GXxZuibxhwmRPWiCSXsh&#10;KkskE53EcshSfvf29QoI04T0BliAVR3SG4lbE9LHN6wfuVgkDUijJhCy4uEbBLF0Y6TSI+YEKz01&#10;5CxWiGQqnAKeQILTkZBzoKi23i+ivzqUHqJU+APWIAbrv0glWAO5YOIKNQzoCuRzgKgjkuV6ttKF&#10;rMDTX+CpWydN5Vj8BCXL78QiC7aCLXRN6FI/BytHKluBbQ+W/iOo+J50K4/8exAi1Ds4ZF96+qmr&#10;V5JzcwePHieQKrh6AoWUNQ1KT5pKpDo4g1QOSjofHKkIpqm20FTIHmdVYQA4TRW42bsSiLBNrIeE&#10;ixXfFVWqhQM9xcZppwXPGdRio7m946cAqWZ2DrpKlpDlW/EcLXmOto70Z/BccXnwzW1t+WL3Lbvj&#10;ZixcIZB5Q6VAA4HlIgajIJVGfKbZ25AKiVo70EbFMsMXxDiLbfgirl2TtXGKbV3dbOC/8S56BJTe&#10;hZVPpBKsAonEU7N8w5bSusYBI8fhSu7Jmkf+Q+W//mf6hlb4g3nw9M7MviM/UE7AV2bfnf4ShJNY&#10;AVhtXMRWTkKeEJ4Sf7MY7IJXF5kKsLp7+yk0QbABPsG9QS0UEbCqoCy+wSCV9W4Jg7JqwnpLfbRU&#10;cQJWenpHJVJ40dPVck9HqLjAHRIwYvL01rMXE3MLAvsO9AmFWw2V+4HUQLkvlpyyBjFZDZQwRlkE&#10;sACvFCIvf4K1i9H/v/hHWbtxRH7ilbOk3MZPmf2fAK/cjz7BSuU/TawNUpmmBnOdqWFMvQJDfELC&#10;ho6fWFxXe+nLL2MSEsZOmzZp5lxrRz5X9prb8mBPSUcZkYQpPblLtT9I5Qim7ToDQHWVnSsVQ1iy&#10;EdBFgMzE2g7MUdjTHOmmdjyAiCW1vHKtraTf1PJKzbHwx9yM/9xbaE51Bwt7IAt8HeALcfFY2Npb&#10;O9jbOjkYW1o6CNyWrt88espsFyl1v+DOOlAjLtnA5BxhXGC7taMIdNuwsUloYjds5EPd6UccnbSi&#10;W6e3U9AWfA5ghUuRQHFnLlyZe7BK5Reib2YJUrmbIyBVz9TCgq4xas7rSgsulvAzTlSDcoP3mtnx&#10;LXiu1s5uFg4CCwdasXQSAln8FjtXsgcO1NovZ91KVNB4OAGmr2HasL6qgHDqjq0OQL0F86oOjZSp&#10;/QRsLEQUfKz+o14ZzjQCvYzasFzd/CL6LtkQVd9xMimvIHTQMO+QcDg9KKvCLwi2Ffoqo8aHQHcf&#10;IpXByqSUW4JUOFTvf+ITlFyQef3kBzz9/6WpXTZAB+WnYA6Dg5LbQnQyWLm8T4zSqKiANUiuRtYI&#10;YwOZh2jCw6fOn9d29szJK5dmLFgwespkkKry8zcw0zXu/JtUDlZ7xqgdKioWto7glbI/sUtFFSV0&#10;jlQIqqUDH6iBPwbfv4LD1IbQ/EQqzAbxSqHD18TaHoG/wdyO3XEAprZ4ScPrAVNbJ9JUlC/zl68N&#10;6TuYL1bau0pt6Q4QBSSTJJBRywWYYLeIiFEGK42lgy1I9ACX3kgzEoqYiJLW6u4nsY3cx5KXoHne&#10;FNPmL0/JO+gdEKZvDk01/4+eIUj9r77Rv78p+2r2+PoWPD43r4apHbKEs5m9s6kdH0uabcuOb2rr&#10;ZGKLC5jPRqJ0tXKk64f+fqGUu2yArIc2yDMg1De8H2CF0HrAa6oD2KQJ4d7BoTI19VxDgFGxh48I&#10;vNLgSN6uUiU8APS17/Axc5atOtxxIqWguM+I0Z5BoR7+IcrAMA/wChvAkcqCy/6Sf2uqF4csxf8Y&#10;Vgjtp3WVP7fSDWiCOWR5tiT+GJ0s3eu4ZNs/MdoVpKNqapIgHdUEy5H0tSG4LpFBvAJCwwYMSs7L&#10;Pnbu9MGaqvCB/YP79B4ydqxS42dgZmZoTqRS06MtjzK+E+movbMAwUNyR03jIrJ3EZINgL46Erj0&#10;EmqKJVdsOQuQ+z6dNgQnnzrh7Aq6ldW1nZNVjlrdiqWdERsIw9ja1pSwtjO3c7Ti2Qvlrn1HBIya&#10;0teSh/TvunRdVJ+hY+DzyP/BoXLRte4glCHDMrnFS7hY+hEP6iWAh5Y5IIRyRxFqEQrsDGHTsU47&#10;S7l1cquku2y7UDZw9KQ9ydke2kCQ2sPY/AtDk88NjT8zMMZKD2OzXiYWemaWBubWBhY2hpb4LvY0&#10;U6ENkomjCePS2MYBgRVgykilH3GP85vbu4BjExuGtb2ztbMIEuvs7iHz8fcODIdbJV5D+2i4CItE&#10;gcEeVafHd1k/NR822py3mJ5vUcJVw3gMGjsBMXn+opazF0qPNk6at1AZGKwKClMGhCr8IK46Xt3V&#10;AUxZAxivHKkBqKt0mLIlEamzrTo6mdCydVUXqRSsgx9jtCu6SNXBysomCsYohymVe1oilfqT+4fi&#10;QvQL7zNg9JiDdbVnb12bt2KJQu3lofHxCw2Rennpm5rpm5kbmJkj9aM4gOXiFJQxKgKmPFcsRQ4o&#10;2F0JVgKUqSwSPRfg1YYPTyYw5+E0QFpIXRC0bovkjiULbKclwYqziJd0D9aae8lW6D6tTqKQUuEB&#10;YFV5AqFcLR88XrsuZuiO5Ekqf4WBuRWqftTOKJtAKgzl//BKXFLAhlrDlbJAnQT1hUmlFRd3e2d3&#10;e77Exkls60SuAFIKM2AN0XVxt3Nxpy3MHnA3621d3W1oJDMJqh9DS/teplYgtbuR2WcGJojPDU0R&#10;eKlnZqVvjnoUVx2+EUB0QgBNkMqJKFuSxHI/YlzSqDOgE0tzHk38x223dqb+D1JvXxRScAJ+4TQX&#10;in9kf9/Ifprw3qgxZGqtxFsj8Va7q7VyDXXkldCTWxoRG+7TSSwNHTh43Mw5AX2wf0RORWXnlesr&#10;orf59e6nDAj2CAiGuFI7q4buRyCIVAbrP7a1C1YilfMAOifAwUpLrg2rm47RLlg5RnUvdYCSvhKm&#10;amBKgFJoPmEahKAmOt9g78Cw4H6DVmzajIyfU3awz7DBEpVS4ePlE+jv5CbUMzHlQt/U3NTa1sbR&#10;mS+SOLq6Oejo1AUHK5aOqJzYS1JWZyp1dYP/OAvNeY4QSwNLG31Laz1zKz0LFubWECEDS1sDS/qR&#10;AdI99rFi9/rpdj+Lf3oLUOpHUHMVuCcP4Ij6TO6jDOzj02e4NqiP2tLBDjUNaghrJyElU1snY1Ij&#10;5FYXnGwLngvrFEJOFOmbJ5Q7iZUwfy5SL1epl5tcrVAHeWpD3ZW+QomXs5unk5vS3kUKiBE8gZzv&#10;5sk5Cju8JK2VAl9rvsTKCb7CnS9RGds49TCx6m5s8QUj9b/6gNXsc0Oz7kYWiB7GVnpmNvoW+LL2&#10;CEMrBM/QkmdES2QStmLlgO3YR9/CRg9hjv1xxOhd1OeBjhKOA89OIHb31nr6h8jU/v4R/ZES/SMg&#10;rnTrG7LqoQ3w0PorfP3lWn+QKlf7SVRqT8DnAwvr6Sr34G6v+IZHasLCPQMCF63dcPzStazS8r4j&#10;x3r4BrIx8AJRn1HPLLpbxmyADy1JWSGrzAyQrBKRxKjIm2osXdAWwAoz4N+NYcruhZJYEqncCi3/&#10;hSx7CTpDgKk7I5Wk1BfGOcjDD0YnBBm/z7CRafmF9e3tq6M3y9XeMh+v0P59oaY2jg69jKnnpb6J&#10;qYmlNUoWG9hTJ1dXidzFTWbPuOSL3F3d5S4SmYtYhnWEk8jdUSjmudIg/PauqPGpHQeYooxwcfcI&#10;7D2w34hxQ8dPnTBr0cwlq2YtWTV53pIRk2cOHDOx99DRwf2HqgIjpJoANmIKu2HoSYMyiJRarNCj&#10;xj4B7io/mXeAl3+4t1+4GnIS2jeo96CIASMGjBgzbtqsmQuWL169cfvepJiEjJjEzP3pB5LzDqYX&#10;VaQcKM0sqkrKLt6dmL11b2pUTNLmmKTt+zN3JeZs358RvSd17dZ9qzbvXrFx15qo2LXRe5at275q&#10;464VG3YuXbsVy/Vb9m3akbg9LmNfWmFGYXVGQVVeeX1hTWNhTVNRTXPF0c7KhhPFda25ZfWJOWWb&#10;Y5OWbtg2beHKcTMWDBg1sf/IieGDRoX0G6YN60ctgPQcHw1FL6XZywOxxEtPP1gvfJ3eSOXBfYdG&#10;DB41aMzkIeOnTpq7ePqiFXNXrZu3at38VRtGT5vTd/jY4L5DVP6hVk6uLnIlKmCZJgApUeypDoiE&#10;soZrwyIBqzqEVcbBYSiOVdBIv0BILIRWBTPqFwgXK/L0lnrDGHh7BQWpQ0L9Inv3GT6yvvN4w4nT&#10;C9euJ9b9guQaYOrHnjsI5PT1X8rKnAAHa1cIP8HKWgZoCVIB5ScuCVOs0xaCVUrr2BIsxeFQQ8NZ&#10;IxRrJ2OYhij9kfFhvfH39Zm2YHFFfUNeaVlov34STw+Zt0rpq5Z4KvVNTXsZ04McvYyMea6C4N79&#10;UDxBL+FHnQQSkOoklDgKJCK5JyNVDjqdRBIE303KR6EqlDiwBlRGKt0aGTZh6oLVG2ctXT1r6dr5&#10;KzctWb9tw8646L2JW/YmbdmXHL03afPu+JXRMfNWbZq9YsP0RaunzF8+cc7SCbOXTJ63bMbitXNW&#10;bFi6YfvabfuA1MrNuxev2bprf1Z8RlFyTklmYVXOwdr8iiPl9W1VDR11LSeOtp850n6u8fiFhuPn&#10;Go6fr2w4Vlbfkl9Zn1FUlVFYtS+tYFdC9ra96QB0466klZtj562Iit6dMnvx+nnLNs9ZvGHavNUL&#10;VkWv3hy7dnPs0jXRy9buWLExZs2Wfet3xEfHpu5JKUjKKcsoqskprc+vbCysbio51FZy+Fjp4faS&#10;w+0H69ryqxrTi6oTc0risw/GpeN35eJ6WLtt/+xlG2YsXjdx9rIJs5aNn4WvtmzSnOWjpy6YOGfZ&#10;vJWb5q3YjOWSdVu27kvZnZyTkF2Ykl+SUVyRVVKVVVKZWVKenF+0NS5pxeZtC1dvXLBqw/BJ00Gq&#10;NqyPhx9OK+mfX0Q/QKkOicCKT3C4T1CYJiwCzPmG9/bwC/QMAHnADjKMXOrv4YvyK8ArEJiGAFbv&#10;IMiZRhsWsSpqS+OpM1v27Y8cOlzpjzLGH5/PPCtzAhpdjdXVJkBBvOqaBf6hVhcgFThKNV29TDSE&#10;KSP13xHsTok+ROEbRphCTX3JKQNTn5AIWJng/gNjklJrGpvXRm9VBwaJFAqlVqvQ+PAErtaODiZW&#10;Vl8Y6P9XjzqtOQndgsL7kB/lC1HmOwrErhIFRBR0AlNn5BGx1BGYUs8mGaiFrIJXgpUFNBWmfumG&#10;qLnL181cumbuqo1zV25ctmn7qq2xa3fsW78rbv2u/au37VmycTu2T1+8ZtqiNaOnLxw9bf7IKXOH&#10;Tpg5ZNz0IeNnTpi9dMq8ldMWrgFV81dGzVm2MWp38tptcWkFVfFZJYk5pfmVR4trm0oON9c0ddS3&#10;nW44fuFI57nGExfrO85WNx8vOdx6oKI+u6Q2o6h6b1rBzoRsMLd5d+qGHQmIpet3LVi1ZfaSjbMX&#10;b5i1aP3cpRvnLF4PZOcuWrtg6dolq6JWboxZHbV33fb9UbEpO+Nz9mceTDlQmVFYC1gPVDYW1bQU&#10;17UV17YV17TmlR/NPHgoMbsMf9WuBAh21qqouI07k+cuj56Ja2DB2vEzlo6eumjIuFkjJs0Dr2Om&#10;LwKs42cumb5wzYzFaxati163Y9/2+LS4zANJecXpReWZJVU55TU5FTUgdU9a9pptMcs2bl2zJWb9&#10;jlh2HsOoPwA96xvoHYh6I1QTGhnYp7+GiWtQ3wF4GdC7nyoQBUmAT3CoQuOn0Pgr/QO9AoN9QrBz&#10;mF9kZEj//u7ePmGDBkm8fJzdZeNmza5racuvrBo3czb2hHNVEqw08CDrOgNkKT8TrwxZHam08o/K&#10;sqW/m3eXphKvOkZD/8UosQuOZYRpqJyCHiHHL1OywXiRFMZMm5lbWlFSd2j4pEkiDw8a30HlJfdR&#10;WzigHreydnIytrT8r57ef3shevFFbkERvYGms0iKpVCqFMmUQqkHX+hOykq9pGUCmQcwRYBRwEqz&#10;17E+U47wCa7isIHDVkTtAIiQxrmrNi1YG71s806QumZH3NodcWu271u9dc/yzbugpjOWrps4Z/mY&#10;GYtHTZ0/dMLsoeNnDpswe9wMOIR5E2dDgRbiTK/YtBtCuCpqz5qt+/ZnFMdlFKXmV+aU1hVWN5Yf&#10;aa9q7Kw/drbx5KXGkxchqEc6z9e2ni470n6g8kh2SV16Uc0eIhUMZUMdN8UkL9+4e/6qLfNWRC9Y&#10;uWXx6u3zl26at3jjzHmrZ85eOWv2zMSknfMWL1m1MWZt9F4wDb53xefuSy9OOVCFj8ouOZxX3lBY&#10;3YIoqmlDHKhoyiw+lJBVuj+zdHtcdtTu9LVbEhau2jFt/vrJc1ZNmrVywqwVIHXYhLkjpywYNWXB&#10;yMnzR09bOGHmkmkLV89YtAapZvXW2K37U+OyCpIPHOQ0NbeyJreiJqXg4L7MvB0JaWu3x+Jgbty5&#10;b8biFSpqqOoLBQWjUB8fVMbwqaGR6uAwbWhEUL8BYBSkQl+xAifgH9GXxg3x9Yd8AlNNSKhPcDBC&#10;7Om1JzVNGxam0GiFCqV3cEh8VnZt67H1O2J8I/p4+NNT7+QBWD8vuu+KdN11E0tXY3Gw6gAFqTAA&#10;/m46TWVQyjRhUjU92s/WQ2l7F6bcM1IEqzbYwy/Ek645FE8DV0dtKzl0JC4j2zsw2MVdKlJ4COVy&#10;B6HIgody29bU1sbc1ra7gRFI/U+vXiBVIHEPDO8tkNCjIEj9SPHOIhkMAMB1EpI3dRZLXaUgFR8i&#10;BqlO+BHrckbPnrNe6IPHTFq5Zdfc1ZtmrdgwZ/XmBeu3LY2KWbl179qd+9fs2L9uV8K6nfHLo3Yv&#10;WLNl+pJ1UxeuHjdzyfDJ80AnYB04ZvqISfNxRsHr2OmLx05bPGXuqilzV66O3rtmS9yO+Oy4jOKk&#10;3NKc0kMH61pKD7fWNJ9sOH6x4cTFplOXgemRjgtVTSfKjnYU1DRBAoFX6oGqmKQDO+JztuzJXLc1&#10;YdnG3UvWQVO3zlm2ee6SzbMWrZsxf93chWuWLF25Z/PAjx9/3btv4Yr1sKr712+Lj4qBpubtSz+Y&#10;WlCTXlSXVVqfW9FYUNNaVAtMjxUSqc1ZB+vjs8r2phXvSszfti9n5ab9C0DqgvUTZ68aN2P5mGlL&#10;xs5YOnLyAnyp4ZPmjZq6ALIKcZ08b+WsZesXrtuyckvM9oT0+Bxk/9Lskurc8tr86sMgNae8el9W&#10;3s6k9PW79m7YuTcqNn7J+iioaUj/wX4RfeBQlb6BIJLGsPEhFjXBYX4RvQnKUDgBqKmvp3+gCibV&#10;R4PwDY/QhGCHCOR93/BwADp3+bLA3pF6piYeWq2LTOYokYydObOisXlfRlb4kGFe0GPyGIFcLc51&#10;EgCsJK4aruOVzrmyvO/PVgjWbl0DTwBNeGqClS2ZJdX13AtF3lf4IUI8/EPUob01Yb1HTJmWWlBU&#10;evjo9IVL+BIpe5hEwZegdHU0s7Mzs7M3t+NZ8niOQpGRhRVHKrK/1FPVb+gwZzepK/K7iCmrG5GK&#10;oOpKLBNIPUQ0v5mnkwg7wAPQw+bO7nJg6ixVOorcQeq6XXFLN++Ys2bzoo3bF2/atXLb3tU74tbv&#10;TvoUy6Jj56zcPGPJ+qkL18DDDZs0d/ikuUPGzx4yjmLU5AXjpi8ZPXXx+FnLAOusxRu37E3fHJMS&#10;n1kSl16UnFcBvSyuba5s7DzcfrbhxKWWs9caT11qOHmpvuNCTcuZ8objqHiySw+D1ITssh0JufvS&#10;itdujV+3PQGaunxj7MLVWxes2DJzwfoZ81bPWLB24bJNKxdM+v7Ozo8fb29cN3jNpt3rtsSt35aw&#10;eVfKzv258ZmlRGrxoezSI3kVjflVzYC1kEg9dqCyKevgkaScyt3JhdvicqP2ZK7cHDdrafS0hRsn&#10;z1s7dsYyxJjpi4dNnD943OxhE+dBWUczUqcuWDNv1eYFa6JWbdm9IzEDpKYVlWWVVhXVHS2oPVJY&#10;dzS1sDS1qCx6X+KWuKSoPQk7E9OWbYhGbQTfSXmSsQifClLdvXw8tX6+oWFAMKB3n4DIPoDSJyhE&#10;odZKvbyVfv6e/gHa0NDQ/gP8IsI98dLP393Le8WmjZqgIJzxLwwMJV5eoIInEil8/Quqa3PLq8bO&#10;nO0TEi7X0rBLXGsr5I+5SiqHGKyBCA5QRi1rHPAJ6AYuWZ8SLMOxlGuxBPX0YDQNixJIw6Io/EI9&#10;/EM9A8N9Qnv79+6/eP2mvIrq2JQ0VUCQg0hsLxTx3aU8oZuFg6MFjwdSLR2cIKuWPAeUUD2NjHWk&#10;9ujp7uk5ZNRYFzd3cMlKKAWNru9O/TIFYjnW3eQ0dAVeglQHiK5YSqTSmDMeLlIai2bsjLnrd+1b&#10;tW3Pog3blkTtXLYlds2u+LW7EjfEJq+LSVyzMx6xZNOuuSujZi3fOGXBaiTELlJnDRozY2XU3lFT&#10;FkGExs1YNn7msklzV81YtGHp+hhwlpRXkZpflVZQjcqmquE4En19x7mGU5ebidTLjaeuNpy8XN1y&#10;prLxBGqdrJLD6QW1cRkH96QWgtTo2DQ4yFVR+/BRC1dtm71o44Ll0UtWbp2/ZN2qVRu2L+v94f31&#10;Dx++Xr9q1IboPeuj962Ljtu8M3lnfC4ye3J+dUbxoZyyo8j+Bcj+HKm1x/Iqm7OKjyTn1cQkEanr&#10;dyQvWY+KbdvsZYB1w9gZy0dNWzJ6+uIp89eNhAeYNHfElPljZyxBusD1iZJr/urNa7fv3ZaQnph3&#10;MK2oPKusuvBQQ/HhRkRuZV1CXvGW/ckxKZnAdHdKxopNWzy0AZ5+gXCfUi+1SKGUeavJhklwFoTc&#10;OTWzt7N1dnUUiQVyOdydu7e3l38AVFMTEhLcDz4BhiFIGxomV6uXbdgQ0rfvf3rp/UdPHxi4eaqE&#10;Hp4gxMldumjdhoLqug27Yn0j+0JWuftYUECClYotBqv6f5SVtWH5Y8mRSoDKtRH05D4NiEIrShq+&#10;L9IrqLd3cB91eD+/3gNDBgyNGDJ8b3p2flXt0o2bRR4qO1ehvdANpFo7OSPdm9s7WDny7VwFTFAd&#10;zGnyGntcWIQp/u6ePeVe3mOnTncGqYxLZ5JSBdbhB2iLTOlCoyBR9qfD5K6gnrxsQGoxm/FMpPAe&#10;N3Pehpj9ayGrUbtWbNmzcvvedbuTNuxJXh+bvDE2Zd3OxDU74pdHxy7asGPequhxs5aMmrYQpxCk&#10;IvtDUAeNmQlMJ8xcjgQ6afaqKfNWozRByl4VvXdnQi4sY1p+dcPxKxUNnTUtp+o7zoPO1nPXm89c&#10;azp19ejxy7WtZ8qPdB48dKygqgUmMim3MjalcE9q0bZ9WZt2Ja/Zsn/V5r2L1+yYvzxq0fLoxcuj&#10;ly7fuHHdvDuXtn38+OD9+683rJ26KSp287b9m7YlRO1K3ZWQx2kqR+qBikZ4U+T94tp2pqktWQeP&#10;JufW7Eoo3Lo3d9OujMVrdi1eFzN90SaQOnoKNHX5uJkrpixYj2sP2X8EXM3MpRNmLYemzli8dvH6&#10;rau3xEJTk/JK0grLs8tqiuoaSo40lxxtya89knawYm9m3vbEtF1JGTHJGeu27QKaEk9vSCDPVWhl&#10;76BnYmbt6DRs3Pi4lNSKQ4drGxtrGhoONbcWV9as3hSlDggSukuhO3IfH08/X5/AAHVQkCY42Dcs&#10;TOXrv3XPHpWvH0eqNZ9vLxC4qVQiT09Hibu1sysMQE5ZZUJu/vDJ0+juAKt8UP9Qa5If0jjBCifg&#10;rgmCSWUNroHcshsxygBlj+3TYBMswj2ArH+EV3AkdFQT1jek/9Dxs+fnlEF1igP69LUTUiO8vQBL&#10;gZUjPepkYU9h4+TMF7vb8l3p+RMetvA+1zdAOcVI7aXS+oX06Y9cT0MqSD1dQKQ7oQleqU0KJZSY&#10;hvrBdjcaooI9Zu6udKfRU9RKLYyR3/iZ8zbujl+/O2HV9r0rtsau3rl/456UjXtTN+1N2xSbsj4m&#10;CW51xda9izfsnLsqasJsrqKCk5sHWIdNnDN8wtzxlDeXQlCnzls3eS6Kj/UQQtRVO/ZnJ+WUpxfW&#10;oug+eKituvn04fYLzaevtp6/0Xr2RtOpaw0nr9a0nq1sOlV+FLLanlVSn5RXuSetKDYFdVUuyv81&#10;0ftXbIxdt2X/snUxy1ZsX7o8evWq9VtW9/3r3eWPH7/9++/Ta1fPi4qO3bIzceP2xK17MvYkFzBS&#10;qzOLD+eUcqSSVS2saS+AT4WmlhxNyq3enVy8LS5vzZbE5Rv3LVm3e9ay6CnzN8xesnXirDXjpi8f&#10;M3Xx0PFzho6bM2bqonEzlk6eu2ry3BXTF6H237Ju+94diZnQ1NTCstyqQ5ygHqxvyqs6nFxUGpeT&#10;n5hbBExjktPWb9/pKHSzc3Gx5fNNra1t+U5bY2JSsrPiUlKSM7P2p6bGp6Wl5man5uSk5uam5eaV&#10;1tQcbmleuXG9zEul8PHSBAUCVm1wsIcap0mzJWa3T0DAf3r1/K8+SHVC6jd3cICm8mVywGovcnMU&#10;u2+Lx8GumrtyjTo00sMv2CMAxpLV635hMi0qpU81Ft1x5QyAjlQKGmaCGw0llMaZCoj0pKElImFM&#10;QwcNWxm9Petg2eJ1G4UKTwsHJwAKKbXhu0JHqVs09eG3t7B3tHLgOwjciFrWic7czv5zPY5U8qkD&#10;h48aNGIMKn25l1bmpZV7+yq1AQIpDcxJI8qKpRBRAZSV9NUTIkpT88u9UIf6BEV4aAKVfkFT5i/e&#10;vDdx4+6EDbHI9XEbdidF7c9ARO/P2LwnbWNsMmzA2l0JC9Ztm7F0/eQFKybNXQ4DMHLyPMTwiXOH&#10;jZ8zeOzMqUxKJ81Zgbpq9rJN2/ZlrN8ejyo+PqsktbA6u7S++NCxquZTRzovNZ25cuzirdZzN1j2&#10;v3ro2HmQWlrfUVTbmlPekJRbsY8ZgJ2JeVv3Za7fGr8mat/y9buXr49ZtWbHyrVbozetvnBszceP&#10;Dz9+/OHpbxXr166O3rJn87b4TTuSIMN7kgsTs8vSCmszDh4mn1reCG/Kiipk/7YDVc34FSkHavem&#10;lexIOLBxV/rabUlLN8TCqs5bsXX6go2T564ZPWXR2GlLRk5aMGLivDHTFo2fCVKXT5m7YsbiNUs3&#10;bAepqKgScotTCkrzqg4V1jUA09KjLbCqGWWVezLz4rLyE3IKUBBv2hVj7+xiYWtnZG4+dPTo5MyM&#10;2MSEvUkJ8WmpsfHxuxPikzLTU3Ky9yUlbo+NzS8trThUl19acrCq4khb88KVy9SBqLoCfUOCtcEh&#10;SrV65969vsHBNGG2vr4FGJW4Cz2UfHcZ1I3nJrF1FUJZTewdRk2dmV9dtz0hpfew0cDMKxjJnNkA&#10;Lep7eICuplZ2Hwv6SqQq/CIYqSieSFDZWGiICJ+QSE14736jxu1Jy0w+UDRo9DgbF+qKz3W/t6FR&#10;+1xYDzTqbocltjOHSrzCBmDdzIaRylqpQGp43wGjJ011FIgVPn5yb38FzfrlR6NC0BhdClcZdS+H&#10;jpKsShRuHmqxUgNAJZ5ahSbAL7yfp1/w5HlLcLFHx6VsjE3csDtx457kqLj06PjMzXHpm/elk1vd&#10;lbh66755q6KmLlw1dcFKqMvoafMnzl6KmDJ/5ezF6ybOWrpy0+6VG3dPX7h23sqotVv3rdsWFxWb&#10;HJOUh9o/s7gur6IBmlrVdOrocZRT11vP34SmNkJTT1w90nm5qvk0SAXKuRUNKfnV+zJK9qYVgdTt&#10;cdmbdiZv3JYETV2zKXbV6i1RUdvqire+eXX+48c/Pn785cGd1KjN67duj4/akbAlhjVRpRYn5VSk&#10;FXCkHs3tIhUmtYCyf3N2aUNawaG4jDJY1U2701dHxy/dsGfmos3TFmyYuXjzkrW7IKITZy+fPHvF&#10;1Hmrps5fNXnOsmkLVk1bsHLOsvXLN+1Yv30fSI3LKkgvKs+tqCs+1FjW0ApYEZDY1OIylFYJOfkp&#10;uQXRMXuQ640sLOYtXrwtJmbjluj10VEbt27ZFhszZebM4MiI4IjwgcOH9R86ZOjoUUtWrdy+Zzcw&#10;rW9urKirqThUm1VwwC80SBMUEBQZ4a31jYmLixww4D89enxuYICk6iB0AwwCDyUYtRMI+VKZvUhs&#10;xXc1tXdUaP2T8oris/LHzZyvDutDnVp86TkRardizVXU8YqRiiXTVHowFVY1jAopVFH+NAqaKiiC&#10;avzJ07IOlu9Ny0JhaAYb6uQMWOkxDydnFxrrVOyAq4QBCg+A4KQUL2VeamtHvoUtj54D5tpTe/by&#10;Cw4bMW4SCiaFDzGq8Pbz8guGfJJbBamwpHIVG8hc6abwpm4QCm+BVCX18pWr/b38wxBT5y/blZy1&#10;ZX9a9P60TXtRRSVsic/Ympi9NSErKg6ymgqVBakxSbmbYhLXbdtbdrhtTfTuNVG7Rk6a2Xfo2MhB&#10;o/oNHTsX+T4hc92WfUvWbF28ZsvmnYnb96XvzyjKPngotww1OGV/Rurl1rPXj1243Xb+VvPp60c7&#10;Lx9uv1jVdLr06PGDh9vzKpsgh/FZZXHpJYj96Qe3x2VF7UzdsCVh7caYdWu2bNu4urNu8cePjz5+&#10;/PPjx18765dt3RK1bcd+ZH+QuhepP6MkObcSPhXZP7vkaE45av/Wgmqu9m+HT2WkHk7Mrt6yNzt6&#10;T9aqzfErN8Vt3JEyfeHG2Ys3zVy4buTEudqQfnKvABHNmuQ1edbiA6V1i1ZvWrZh26roXeu379mZ&#10;kLYnLQek5lXU5dfUlzceg1WFBzhQfTinoiYxtzAhm0jdErPXiuc0Y/6CxStXLFi2dOGyZYOHD/cP&#10;CfYN8Oc5OdnSw7YuzkKBQCI2Njc3sbQIDAtdvXF9XnFhx+mTh5sa8kuL80sOhvSJDOvbJ7R378wD&#10;eeH9+hKp+gaoWBzdxC5ShUipchTTmCA0X4BYivIGymrh6AwPOW/l2pSCgwvWbPIJ60OG1Rc+VXcv&#10;gMv7XFArlUwTIv+fR0kjUEhpw/tNnLOwqLZ+R0KKq0Jpzli0dRagxncQSUCqpYOzJY9Pz5BQT17W&#10;+bzrwQ8b7CYQQW6teU7UZZ2NqvCfnnr+oZFDxowHix7qACVKP00ASBV7eItkKpk3jXaEQkrEntUU&#10;eXiJlWoRjULvI2PDzig0gdDUGYtXgtSt8Wlb49Oj4sibbk3I2JaYuSU+MzouI2pP2qbdyWu3xi3f&#10;sHPx6uh9KTlbdifIvXy/0KcuSPomluY2jvDHziJZL0MzhZfvmk07UnMO7tyXtiMuPTHrYNbBurzy&#10;I+VHj5fUt9e1nUXGbyOTqtPU+o5LILW65Wx5w8mDh9pRp6MSQlG1P6M0Lu3gjv05W2LToakbouOj&#10;t+3Pyy7YEzXtxdMTHz++YPGoIHni1i07tu/Yt2VnwtbdKXGpRSA1JY9qOGhqDkgta8ivplaqolr4&#10;VGhqa05ZU/KBWmjqvvTS+KzKrXuylqzduTsxb3XU3vD+o02s+Z/rm+mZWjnQgyJCW2fhF/omxha2&#10;Tm6yecvX7EpI3bBjz474FFTAqYUl2aVVBbX1YLT0aHPRoYb8msMZBytTCkrSCkrSC4o37YiZs2jp&#10;6g0bp86aOW7ypEHDh8k9lcbmZla2NuMmTaypP1R9pC6vKL+qrjYxLWX+4kWeapW9k4M2wDchLanz&#10;DGA9Wlh6MK+4aODQIQOGDEnPzek9cMB/e/b8TE/f3M7OSewOWQWaMADOUjlP4IYtPJEYUEH1LJ0g&#10;rg4T5y4oPnR0RdQOBT3gSl0ESU1JSqnq51a6UcZn3hSkeviGeQZEwJ6qQ/r0HTGutL5pZ0KKi8zD&#10;CiCyZ+LoNhI9lEyFFD2hT88hwQaQGcBLeqpJRA+DU5uAq0ggVaDMZ88AEan/7akf1mfAjAVLUC3R&#10;VJyeCLXUSw1SlRp/n6AwoYcKH05j7jEPgBCwgU7pMV+lGlZVFRA6ffHyXcmZ0FSQujUxA5giIKtb&#10;YFX3gtTUDTsT1m+Lm79845mL13ftTQSdRha2bnJPv9DI4WNxDsa4K715LkIjC+texqaf9dAbP3lW&#10;UeWRvSk5eWV1WcU1BVUNByobyo501LScAanHzt+EoLaeu9l0+joj9UJ1y5mKxlNU/lc3Z5UeSc2v&#10;ScwpJ1L3ZW/dk75+2/7Y/Tmr126tryk61bzu48ffP3589fHjc2T/vVtH7Nqxe+fO/dtjQGrSjriM&#10;/elFrLXhk6biV7cUVLcVUu3ffqCqNbe8KTW/Li6zbHdKUWJuVXxmGfzJ3tQ8GKfP9Uz5bvL+w0Yt&#10;Xbspeueejdt2xadnz1m83EsbaGRurW9mNXTMxKLqQ9v3J+3LyIFzyygpL6g9XHqkqQRxtAVOoKD2&#10;aF5FbUZRaXph8bbYfYtWrp46ezZI1QYGCqXuekaGQndJZm7O/sSkHTExO2NjSspL07IysvPz8ooK&#10;DzXUR+/YEhIRqlR7Ll21rP3k8YramtKqym0xu/yCg6N3bB84bCh86ud6+ma2NNCqROXNSJUjA0NT&#10;BQoa906m9aPHv4RiSycXcwf+xDkLKhpaR02dLWXz20hobEZduGGdkUqYUtu+lh5+8gqM9ApE3u+7&#10;fnts5sFyT78gK4DIni/jCSUop0i93SRO7OEQ7nFnO2d64hn40oN4Ajfsievbjj2XzBeBVHKonKaG&#10;9Rs4csJksILkLvP2Q80EHGEDNEFhbJwF6kkuwU89KPWzZikfGqbPUwtkvQPDNSG9Zy9bsyMpY3tC&#10;xvbEjO1JmUQqCWp6NNzqvozNsanrd+xftn7bqfNX5yxYYmhmZWXvtHTNhrOXrl66fuvYidP1jS1l&#10;1bWLlq9SaX2d3STYATa6/5ARracv5pXV5pYeKq0/VnKoDZhymtqE2p809Wbz6WsosEAqiioUWyWH&#10;IXstOWVHM4rqkvMqkrLLYxJgVbM27YhPzymN2bUvLnrK8z8gqO9ZvAWy8btnJuzbt3dfcuy+1Jj9&#10;6XuScuMzD6YeqMoorM2CT+WyP0itOVZU11Fc15Ff2ZZd2phZfCQlr3p3UkFscuGG7YmFVY18idzU&#10;2r68tv7y9Vt/vnz9w6Pff/j58Xe//vboz+d3vvnuztff7ElMMTS36mVstnTt+qqmtr3pWUm5hZkH&#10;y/KrD5UchaY2lTe0ljUA1gaQml5YmlFcsisuYcS48ROnTVcHBLiIhHrGRpqAgLikpI3RW9Zt2LAp&#10;OjouARdCel7hgcramrojR462NB1tOlJzuGbsxLF+AX574/edOn+usORgQ2sLWJ+/ZPHI8eO47G/J&#10;c3CWyHhCkZ2Axr9B2LnSQ/AQVAca9kYiUvrQvEJ8VyC7eff+gup634h+7mz0cBJUQKJbAamo9AnT&#10;UE//cK8AwlQd0nvhmk0ldY0jJk2nJ+m4vqGuIvpooYSehHQRCuRK6J8Ne94cmRqugPXGpw75MAPc&#10;Swf8cc5CIpWVU1gJDOszZdY8iKhA6klOVKlGag6M6Cfz0qr8gmTevlKacY+GM1f504jJKKokKl+l&#10;b4hSE+ztH64O7j13xbqdIDUxY2dy1vakrG1JWURqQgbqqqh96Zt3p6zbHldV37Jy/SZDMwsbntPG&#10;rdt/fPzbi9dvv/v516cvXz179eb5qzd/f/j43Y8/xcYn9R08zI7v+rm+4dQ5C0rqjh4oO1RxpLMC&#10;gtp8ClCC1JazN9sv3mk9d6v5zHUiteMiArCC1KK6tgMVjTAAyOCJWWV7Ugpi4nP3xGWnphWkJe09&#10;2xz98ePLj7p/f8OnZqWsSEtJSE1KTUxI3Z+QtT81PyGzNO1ANSO1nrJ/acOBCmT/Y0W1HQfrOgur&#10;j2WVNGQU1afk1exPL92fVlxU1aTUBDmJ3ONS0l++fvvmr79v3r139dZXvz76/fZXX9///sd7D79/&#10;8pzmqJ+9aKmJlY2eiVlmYQnKjKS8ApBaWHf4YH1DWUNzZfOxsqMtJfVNBdWHc8uqc0oqdsbtHzBs&#10;xKjxE13dxL0MjTx91Dtj9y1ZsXrWvHmH6g/v2bcrKXnv6jVL8w5kxsXvKSzKr6yq+P2PR03NDa3t&#10;rdHbo4aPHlFWXQl8AevB8tKV69YSqd27f2FApLpI5YABQgYuHcUyvoTC2Z0NwSSSiD3Z0C8aP1tX&#10;NywPHmrYHLufnjr0C1H5h9IY4gga+dUXpIZ5QE2R9/3DvQMj1SGRI6fMrG3p2Lo3kcZ1EYjgf0VK&#10;GjAHUOJ3kGS6CNhUWtwIMNT1CUBzdNLTpKyXPgQVVhWugIZVou4p+v/t3mvk+Cl9h4yUshkgJEof&#10;mUoDtwpwse6h8QevYJek1MMbQgspdfPQuHv6evqGqfzCffC3BfdesHoTSN2ZnLkrJWdnSvaO5Ozt&#10;SRS7Ug6AVNjWzTEJ567dMrG0MbGwnDp7zuM/nz568vSb73745vsfHv7004+PHr17//7N3+9p+fZt&#10;XvHB5WvXG1ta6hubHW7pKD/cWnGkvfH4pZrm00ePX2w6dQ0OtfPyXRRVLWduHD1xhTBtu0Dl/5HO&#10;4rr2gqqW3LKGgoqm+ExY1eKYuJzYhIyyssr2pgPPSFA/6EClf9/+8rDx0S83Hv9669cfzt2+cz4m&#10;KSkxpxSpP6PoUHbJkZxS8ql5FaCnrfgQaWphbUdOGa6E+pQDNQlZZWn5VTHxqZ/1MgSFYPHFm3eP&#10;njx78fr13+/fcxN+v/vr7zv3vjl/5frDnx8damrrO3i4nok5z1nQceFyygFoanlR3ZGS+sbyxuaK&#10;5raKxtbKxtay+qYDlTWFVbX709JDevdRePvoGxvb8Bx27Y2bvWDxlBkzL165lF+Y039gSN/+fhFA&#10;I1QVGual1rp7qsS3bl0+ebqz4/ix1vaW5LTkqG3RJ8+dOVBc9PCH77fs2jFyHEjt+YW+AWPABRkY&#10;QSNoSOU0IouYRmQBrAKFp9hL7arw9AwIdlP52LtJRk6dcejYibEz5tF44mCDDc5MY2wxUkM8fEOV&#10;fqHeQUChz9R5S0sPNeyITwYu0EgHEX6BBz4URAJcGslRqoCgOksVwBSAMleKv0YAM4C/BhyjnEKw&#10;8XNgD1yZTyVS/9O91/ipM8fPmKNQ+8KeSlQ+ch+t3MdX4eOn9A2Uq/3YML/eqPcBK80S7alxV/l6&#10;qIM8NEGefmEh/YaqAsMWrtsUk5K1KwVo5uxMZqQm52C5LTFr056UjbsTc0tr+w4ZoWdiqvYPaDt+&#10;/Jc//rj77cMnz57iXOKM0nn9+OHnx4/++pvmdMWr+LS08P79exoaT5g2q+n42cbjF05cutNGTf1X&#10;G05eaTl3s+PSVx2Xvmw7d6vh5FWQWtuG7H+6svF0SX1nbnljZtHh7OL6/Zmo/Uv2JOfHxmUeOVx1&#10;/OjWjx9pWv9//QNMHLgwAy/evPkxIWFvKuvvlwlBLT0K4vPgU7tILarrhAcoqGrLq2hOyC5PK6hu&#10;6DznpvC0sHOAauo+7sOHm199+eOjXz7865J4+ONPl2/cOnf15ojxkwzMrHoamkTF7MkuqcgqrQCp&#10;xYePlje2VDa3VTYdq2puKzvSVFhz6GBt/b6UtN4DB1vY2vY0MCgoKZ27YNGsufP37Nv3ww8Po7au&#10;WL9p/uhxEYMGawcN1gwe6jN6bLBS5Roe5nf58vkzZ0+2trW8fvP6QFF++4nO6sOHLly5vDc+fsjI&#10;kdDU7iDVxZUvlsIAuMoIGydyAmJ62FWupGnxVD4oTjz9g5zcFXyZwlnmYStw2xSzt6q5feKcRTSM&#10;uDdNhgNeiVRPf6hpCCuhxqyO2llUfXjYxKliTx/yEyJ3EAlSQScU1AG/EoCKaNwHLsCoFXI9exAP&#10;JpVueyq9kf25n6Lis3ZyZqTSqAr/7a43dfaCiTPnAlCQimJf7q2FlKKW8g3vrVDDj9ItU4KVSKXG&#10;VIU6kFI/G6MmYvBIInXtxt1p2YiY1JxdqZDVHAgqSIVh3bw3FaSmF5Zb8Jx6GRnDdb16+/bmV3fu&#10;fH1XdxrZvzdv3hw73oFLn3v57MWL8dOm6ZuaCSSym19/d/v+T1UNHc2nrzSevNx+4RZS/6lr9zov&#10;fdV+4ctGFFWdlw4du1Dderai4WT50VPlR08WVLamHahJyqlIyS1PyCjKyMo/kLnp7Quaguv//e+v&#10;O7ePJqSmp+ZXZRTXZYPU8kZAD1jzK5qKaloPkqZ2Fh/qhAcorjlW13ouIauoqfPsF70MAiP6vKO5&#10;nj++ePmy4/TpQ41H65sabty5zn0u/sEVnL185ftff5u/bKU9X2BgauETGIKiPaessgBQHj5aerSx&#10;uqX9UMfJmtYOKGvJ4aMgFdY2rHe/noaG9k78xrZj0Tt2Lli85N27dzF7tqSkxyxYPH7o8IC+fVVD&#10;h2rHjQucPr3vkMGBIqHTzJnTr12/euL0iRu3bty7fw+2FX9M3dGjB4oKew+g2h+k2vFdHEViF3ci&#10;FWlZrvEDo+4qtSs9ZRAiUHgh+7tIlXyJB5AVKb3hASx4/CnzliTmFC5eGxXSfygSKZtdI6Rb2MAR&#10;EYNGTZ67aMHqdVPnLfYMCCERlXo4iuUQUXqCFgrKDaNFQ5RRtykBm3AfKPMEkFUa2oT01cmVFB5v&#10;FFL7gCNMCRy0s4C1UjFYe+hNmDF79KRpxCjU1Fvjofbz9A0M7z/EP7yfXO0v86YbVyKFl0iOikoL&#10;QVVAULXB9AxJQETk4NE+wRGL123ek5Ybm5azOy0nJi13V2rurhQsc7bEpW5BUbU3ZVXUTmMLa1Nr&#10;m2279/z+/Pntu1/pziH79/bt2xOnT6P8gCD9zZIm/l24es3c1h6G4fj5q8dOXwKpTacu17efu3jn&#10;u+NX7p669g0MAJBtOn2DSG2/WNN87uKXPxXVtndcuHugtCGvtAEVVXJOWVJmYW5m5tlje5gx/X/+&#10;e/v295yM+OSsotS86syiOqT+3IrG3IomYArjC1KLatpKAGtt+8G69sziw8V1bTWNJ0qqj3yuZzho&#10;xJiHvzx6DpP69u2bd+/e/PW2/URHeQ3qq+pHvz/ivs+pCxdv33tQWXcEHkzfxNzY0ja9sCS3vKag&#10;5nBxPUhtOtR+sqats7atE8gWVNUV1xzenZCkCQj6Qk9v0rRplXW1G6OjT546c/vOrSvXT+fkx81b&#10;OCaytzI0RDJmTNCUKaGTJoaMHBnioRCKxaJj7W1nL5w5c/b023dvy6rLSyrLsvPzTpw9M2j4sP/2&#10;6NHDwNDexVWpBZ0eQgVNhwtNhVVFOgVXsJRgFNUITQfu44vsL1ConNzllo4u5jw+aq/+oydMmL1g&#10;0LjJEUNHDRo3pZs2tJ9PUKREpQGO1s4ivgQiCsZxBdD4BTQSOY2l40EuWEIegPUWleJ3sEqfRiq0&#10;Z2M/Ubd8GtdEDAtLj0ARqRKU3v/pacDGVIJP1Zs2Z2HfoSPcPLwUahoxTx0UCgXVhkQGRPSDMZV6&#10;wQGxpE95H6TSLBQSFc2CognuE9x/qFdQ+NINW/dn5u/LOLA3M39PZn5sRv6ejHzoa3RcSvS+lG3x&#10;abjYDM0tzaxti8or4FAf/f47Ev1Pv9Isw0iY33733bt3b4EpTupf79+/QFny8WNDe7uxhZWhmeXR&#10;Yycu3bp38db9Y+euv3r7d/v5mycuf3ny6tcnmaweO38HfuBI5+W6tvNQ1oYTV8HW4ZYLWUWHYTfT&#10;8irScssKcmLfvrzKftf/69/761drcg8czGC9YTKLDiHpU3+/SiI1v6q5uLYNgl1x5GR5/fHa5nNH&#10;2y83HL/Ueury6k3b/tvLcNGKtQcrq7/65v7rN2/uffsAH/fXe7jWvx798et3v/544twZfK+7Dx7e&#10;uf/gwpVrfKEYVtXc3iEx50BuRTWrqI5WtbQf7jwJTA91HK9pOVbd1FpyqH7X/gShVPaFnn7Mvr2t&#10;He0LFi+GL9q9L/betzfyixLnzB81aIj/mtWT1qwdv2TJkClTQ8eNCx85sr+TE29nzPabt6+fPAVT&#10;/rGxtelgRVlKZsade1+PGDsWpHY3MLB1coZpkXmrYfNkaj+ke2ep3EXuAdVjY14o3ZQ0M2hwv8Fy&#10;jT9g1YT1RuFu7SwwseMBWZgBBzep2FsDAe6mb2FjYGFrbM0zs3PATpBlBr4UnwKdwxUgZGO+Qbrx&#10;6W6ePjAZrJxiwUZ1tKURHmWoq/BGfAJ4dSBwxc5uUlsnF9JUNvoXKqo5i5eHDxgMh4Ds76EJQL0v&#10;kCm9/IMDwvtgXaxE0qcOU5xJBbgyHz8aJUEbrA3tE9R3sEIbuHzT1vicgrhsYHogNuMAaWpaLrJ/&#10;dFzq5j1JW/anjJoyw9DC0tzGNikj8/nrN1dv3/7hxx/aj3fCzH348P7x77/i6mfEfIQB+O1PmjPy&#10;5NmzBqZmgPXM5Zunr95uP3vtwu0Hp65+ffbGN2eu3zt59atT178+cfXr45e/7rx093D7xbZzt6ub&#10;z5Ye7mg+ef3IsUvFVW355Y05RYcONR4/0ZnBnOj/89/TPx9mZ2fkgFEitQo2N5fsaSMwRX1WWNN6&#10;7uZ3pYc7j3ZeOX7pXuvpm3WtZ5tOXLr94OfNO2I/0zP0Cwnfk5BYXFH58tWrW199qftQsuDvX/31&#10;Jj4lGV/yy/sPbn9z/8TZCzZsLGUTazvU/nkV1cWHyKdWt3Yc7jhZfxxx6nD7ieqmtrL6hl37E0Hq&#10;53r6m7dti9q2dcmyZV99fXfegrlffX0lIytm0tRBEZFeg4aoT54qLi7ZMXtuv6lT+8+ZO8mJz/Pz&#10;971y/erJ0yfxN9QdqSutqsjIyfny3tfDx4BUak91k3vIUYLRQAFe7t5qmpFB4QkzCYrApdDDS+Th&#10;JZB6QhmFNBSmFwDzCgwBfmY8JxMaEcfByNqehV03A0sbI2tbIGzOcwRnSP1ilRoU0rTQMmKfqijW&#10;cYTN+qAWKeEnaDRdpHh8NFCG6PLd5cQ3NWORiyV9pQf33C3tHaiW4iZR6N5r/tIV/YaMEONzaFo9&#10;H9gA6Ku7p1oTHI5rDjZXSLNQ08AHsC/QVBmblN/TL8Q3rF9Q30Ha8L7LNkV3kZoXk567Jys/Lrdo&#10;R0r21vgMZgCSZy5egbID2X/p6jW//vHkxpd0Oi9euwKR+P3PP548f/L63WtsAaBcrsS/2Ph4Q3ML&#10;5KnvHj+5fOfBmWtfnbry5fFLX3ZevA1NhU89ff3e1Xu/tl+4c/r6g9Zzt1rO3kJddaTjckldR35Z&#10;04GShsbj18sPdVQeavnxwZW/373+682LN6/+fPfm6dvXNHf6p38fPrytq8zIyy8/UFSTkVeTnl8L&#10;UvPoJmpzPvVMbSuobm49d7u+4xIE+/CxC1UNJ0vqWptOXKxtat+TlPaFvhGu/Ljk1Ji4/U+fPa+s&#10;rX7x8gWViB8/Pvj+QWpOZmzcfrx8+e6vR38+TcvOs3Hg9zI2RXJLKygCqYU1h0vqj8KewqRCVus7&#10;Tx5uP17d2Fp+pAHZXyTzgK1cuHTZkhXLBwwZDB8cFh5SUVmwfsOCkaNRbgUOG+a3c9fc7KwN27fP&#10;WrRwjNJD7OLitDt298Url9uOtb5//3d+cX5JRXleQUFLR+ew0aOZphpaOTiq/AIkKm+hnCYIAKAU&#10;NPUIePWwE4jcvbVwAsMmTgno09/N09vdh166yJUOYpmFgzOwNLS21Te31rew7mZiy6OBjZwF+CCR&#10;J+OazZ7jDjep8QfySPeAki+GT6UmBglNsk9DwEEa8cvgB4Cmq9wT3oDvJkPQIyUSOXXXd5OYWdtx&#10;A9STrH7Ra/qcBZH9h0o8vEGnzEut8g1ERWXvIkI5JfPypYtBTulAgvBEqBUaGibJiw14EdB7oKdf&#10;8PrtsfuzC/bnFMTnFiYXlCYcOLgvuxA+dVtixtb49C17k1Zs3GJp79TTyFji4fH01es/Xrx4+fr1&#10;r48fNba2fPfzjy/fvHr64ukvj6Cs7968RXHyAd7AwdnFwNTcPzTi9+evzl77su30lZvf/NBO91Gv&#10;g9ez17+BAei4CHbvdlz8irtZdYTicmFlS3HlsZLKtqTM0szCmoLyowcOFGXFxx5I2J2fsvv+jWO3&#10;L+39t8Teu9tUXlGbdaCyuLI5La8qLa86u7g+v7K5oLqlqK69pP5ERcOpYxe+rGk5C1JbzlyvaoQH&#10;OFbT1Hny0o1TF69+3sugl5HJyHHjd+2LS0xNa+k49vuTP25/faeprTmv6EDHqeOv/4KX+Qj//eiP&#10;P4aOGoedexgaq4PDMopKD1TUFNYeKm9ogqbWtZ+s7zgFWT16/FRNc1vFkYa4tAy5l1rP2HTMhAn7&#10;kxLHTZq0b39CYnJCv/6hU6eNHDwkdMjQ4DFjQ+fMGbBq1Rh4gJEjQ52d7bRan47OjubW5qaWxpcv&#10;X6ZnZxQeLG5saS6trBw2egw0FegbW1k5S6T0KIu3hi+WurjLXeUewMNV6gF+gBykDWgiYyu0/pAq&#10;N6U3BJEaBAKDpWotG/LW1djG3gCkwmg6it2xN/ZjPZepeAKIYFSu9oNW43O5gTMdRTI7FzcXdw9X&#10;KqdE1A3ACXzThOc8pqO2NMa5yEHghr+A7+bOF0lMLK11zf6M1L6Dhw8YNkpMvaVUYoUXiipIKQQb&#10;S25SP/q9NIgzDdZMpZUCl42Pyi8YtZRvWB+lX/C67bEp+SWphWUJeUUphaVJ+Qf3ZheA1O104yo9&#10;ak9i9J54sYcKWmJkblHb0Pjr709w8p48e9bY1tp5+gQsf15R/omzp/9+//e5y5dvfvXljLlzDE1p&#10;jP284pJXf72/+8OjjnPXO87fuHL3u/O375NPvfJVx4U7iDvf/dF06nrjyasNxy+jHq88cqKm4UzV&#10;kVNFFc0ZeVUV9Z1ZBdU5B8qPHG3Jys5PTU5KT1z+/M9bDFH69/7987y81IOlR3IK6s5cvpeZX5tR&#10;UJdbejS/qqWgurX0yImiuo6q5jNt52+jbkM0nLhc03zyUOupxs6zh1o6zl29heP5hb6hpZ199K6Y&#10;vQlJcUmJ1fV1DW1N1Yfrrt25ef+H7978TaS+fvtu49ZtRuZWPQ2Nv9AznLd8VUYRKqqqg4eOljc0&#10;V7e2o6I63HHqCGX/ztqW9vIjjTEJSaMmTuILRa5it9bOzulz5oweP/7Zsz+DQ30Dg7wHDQkbMix0&#10;+vTBq1dPWrdh6rJl41ReQqWnbMWq5RcuX6yrr7vz5e3rN64npyUfKCy4cu3api1bAsPCP+vZ63N9&#10;fRNrayc3iULtCyKJCmRgKJpEBmSRh7EREmtHtz/FqLdAIIQSDGAHR4kU+orLDEy6e6m1YZHd8AZY&#10;UggnDUfK3kmfxQaexU7kUGlQUirnsZ1Emx56lrCeqY5WDs4OApquwIKN2089qtjQ0mzoU2fkUxMr&#10;68/o0RTyqf/pod9/6MiwPgME+BwZzanH2vy92aBcNGOqQMaGD6ce/gDUG5cK/nSJl0bpG6gN660O&#10;jpB6+26O2ZeQW5hWXM5FUn7J/txCVFQ7k7NQTkXtSdi0a+/AUWONLKx6GEBWlT/+/DNR8uHDT49+&#10;vfvgG1QhoPPew2+v3LpRWlU5dvJEU0sLmFRHgfC3p88ePXn2w29Prt19ePH2Nyev3D555c7Z6/dO&#10;Xb0LZT1/++HJK183nb52tPNS44krTSevldV3Fle3VhzuqDl6PLOgJiGjePue9Nj49ENHjhXkl+ak&#10;JdccXP3xwwtGKf07Up+VnJqdlVubmFpaVX+qsLy5tulM2aHjxeyO1KFjl0qPHD9y/ErdsXP4LcAU&#10;3qPhxIXaZiTottqmthPnL+/YG99d36i7gbGto3P0jl0FpWVZ+XkFJQdr6g/XHj3Sdrzzzv171+58&#10;tWDpMn0Tsx4GRl8YGDkKxYnZeaj9s0qplQqk1rR01LR2Hmo/gexf03ysloqqlu379m/cviO8X39j&#10;c/OE1NQZc4H3qrTM1IzsFJHE2VutGDg4bNDg4PET+q9YOX3k6Aihm+OYsaNOnTnV1nGspLzk77//&#10;LiguiE+KR+WWmJqyZOUKTUBAF6k2PFchZNWWDTYKRQOXdLPdlQ2Hw3cFb9QAzxc4u9O0bGRb5aCR&#10;urCATJotTOVD45II3LqZ2sKhOkFjiXSpwtjajusPBRBRY+GnEF5jGhnPzsiCxuY1srA2t3MwMLPU&#10;o+lpLPTNLPTMLHqZmuOloYWVETdpDptxATU4svAX+gaf6ekzt6ovlHpIPX34QhqQwlUsEytUKm0A&#10;0ASvWGduGEmB5uZC9sdFgj8aVgSO2UMbqAoIlvn4bt2XmFpQklZUnn6woovUot3pebuSszlSN+zc&#10;s2z9Jp6LUM/EDAok9/Jq7jj+4+Pffnr0+Mv735y9dAlntKymuqi8bPCI4eY21jg3+CNPnb/w/S+P&#10;btz95vz1O98/fnLm2p2WU5e+/O6XS199d+7G/XM3H5y5/uDi7e/bz4Pd+00nrpUd7rx97/vCqpbM&#10;wrqswrrsorr03Mq6hhPN7edPnr5y9GjryfaWxz9RncH9e/niu9wDRQ0t56vrTn55/9GZyw/az9xu&#10;Pn695cSNczcelh0+UdVwprLxNAq1lrM3genRzovNpy7fuP9DfeuJoqq6qoaW+raOls5TziL37vrG&#10;CDMr24h+A3bHxxdXVhysqi4ur0pMz1iyahVf5IZLFJgCaOy2YMWalANFqfnFmQfLD1TWVTS0VjUf&#10;q27pqG5pr2puqzsGTT1W09y6JXbPrriETdt2SD09XUTC9pMnp82cOWvu7JKy4rnzZrsInOx41jZ2&#10;lrZ2VrZ2lvY8ax+16sSp423tx8qqKq/dvH77yzur1q3ZvTc2J/9A3wH9+w4c4OTqinIKx9/AzIKa&#10;YlDIs754NGAoGwvMwMLKhA3GaOnAN7am55qMrGxdpUrsAAL1AZK1LegElgaW1jTEna19Nz1TcGap&#10;b2ZlYG6tZwr+8NKip4l5LxbcSk9jM6zQkgsTFjQxDUVPI1O2giVNTMPmwaGVXkamPQxxyAw/1wOs&#10;Bv/tqd/L0MzSztHKnm/n6GrPF0BcRdQVVSX30sC8Al9oqlBG8yvjUmO2lWCFi/VQB2iCI3B5xSSl&#10;pxWUZpVUZRysyCytSj9YCVj3ZOTvTM7ctj9tc2zCuh27l22MHjl5mqGlNf4G/HZjc8vI/gPj09KO&#10;tLQcbW4pOFgycepUBxcXIzNzQ1NzpMjtsfuevXx18+sHN7/5tuXEmZOXrx07e+nOw59+evL87I17&#10;p67dPXXl6/M3H566fO/e9390nv/y7ne/1zaeqW+9UFDRdKC0Ibvw0PmrX6Vml128eu/Sla+Kyw7V&#10;HmpsaTz49MnXOk4/vv/+h3t37/108853R1ouNhy7XNt4uq7p3JU7P52++u2h1gutp2+3nb1z5sbD&#10;2tZzR45fOtJ54Ujn+UNtJ450nDp56frZqzehqYdajh1t6yypPmTr6IIj3MPABN8OhSD0lS8U2zm5&#10;GFlY9jAygjHtzjD9rJfhkNETYpJS91NfqsL0orK8itqyoy1Vze0oqurajzecOMMVVXUtx2Lik0pr&#10;DlXUHdq2e7eFrU1QaFjU9u0ZWZkpaSknT5+Iid21fde2TVEbNmzckJSSnJGVXnSw6OadWzWH6pqP&#10;tT38/vu5Cxds2hK9a0/s1FkzTS0tjczMehkZmVpb4+zTxFps3iJQpG9uCUXj+AFmEDgusB2hZ2YJ&#10;WCGLXGALaEaAWqwD3G763ARcbA4uLOkjKMzxoUwp2cfpNtJ2PW6ym/8bXRMpcSsUBG4vI2P8uUxW&#10;DT7XM8RVbmhqaWJpY81zsoFzcBU5u7nDToBXhLObDKILfQWjKA9xhbHpa1XQVLGS7l3BEsQmZ2QU&#10;lIHUnPKarPKajNJqKGtCXnFMctbW/Smbdset3b57yfrNC1avGzp+koG5RS9jXDY4eYY9jYxojEEz&#10;c33drKQmvWDjehnmFBS/eP32y/vftp48+9Mff567fvvsjVtnrt16+vL1zfvfn75659yNe1//+OTe&#10;z89u3n988db3Hee/PHnp60PNZzvP3corqT958e6BkqOHm05XHuq4eO2bw0c6DxRVF5VUXL9R/+HD&#10;O47Tq1dOVdUcffT4eX3D6eaOyyfPf9V6/AoM7p1v/wCm5649aDp+rbb57C9P38JaHD1+8eaDn87c&#10;uAtSUfE0dJyqaWo7WFt/oKyq+mhzU8fJpo5T7kqfz3sZsvmx/pkiq4ehSXci2PhzA+P/9tAbOnZC&#10;dGzczoSU3cnpSbmFKfkH8yrryo42VTS1wgDUHz8FTBtOnqnvOAFZ3Zuc1nCss+FY+8HKqvTsXAMT&#10;M6FEHJeUsHrDug2bNzW1Nh9pajhYXlpSUZFzIO9gedmRxoaq2pr6xoaE1JRho0au27wpesf2rbt2&#10;GpubIQxNTQxMTd09VT2NTT4h0QuwcphCzjilY1t0wTTx03YK7AyVZD/Fyx4mZt04cmkaJHO2JGpp&#10;YiTd8v/EPxt1czIBU25F31RHKlbgk2hYP/pDwQQ3paIBcgFsloGphbEFzdtkaetAw02yMX+Q1Fwl&#10;cmeRFN4AsFJTgxtMN7lksSczrBBaKT2tuiclPaO4LLukKreiNrusJru8BjYg8UBxTErWzsT0jTH7&#10;Vm/dtWjtptnLVs5ZtnLs1Om2Tnz8Jcjv3BykSIt0LvWMTCxttQEh3/3w45WbX/30+9N73/188frt&#10;+rZjJy5e/ur7n+79/OjbX387e/3WlS/vX7/7w+0Hv/z+8q9bIPXmd+1n7xw/92XL8WsnLtxtO3Wz&#10;og424HFhWWNFbVtD65njp67++vjPN29fv3r1HYfpyxc/VVbWVtc1//r42TcPHl+5+d3Pj1+fvnj/&#10;5MWvm4/fONR0rqH98pcPn/z05O23j141dF483H62+dTFwx0na1s7DrV1tpw6d7gNNd7tyqPNWQWl&#10;93/4pan99FcPftgTn25kZv95T5Pu+qSviC8MTD7rZWzjKOCLpCs2btm8a++aLbui9yTsSsyIzz6Q&#10;XlCaU1YNUmta2w+3n2w5d7HpzPmm0+caTpw+fKxjf1rmqImT20+fO9TYXNfQWF5da8fjmViYT589&#10;O+vAgT1x+7IO5B1patwbn5Ccng6Cy6ur6uqP+AeHRPTrt3DZ0qWrViHV2Ts5GZmZGltYGJiY2PGd&#10;LXg8QwtLGEIYAABDGvfv5SdBZUvgyC2Rz2lJb9GJJqknXppbdoMPIL0FphypbBYvklgzmsXr37wC&#10;sk8rbJ2mUTRgwdYZoxSmXUs2DCWpmlF3himyEv5uNsmYlZkNDVVuZe/IDfCLALJiuYovIpVlz/uL&#10;XSTU3wAlnUCqdPNQwWjHpefgoGeXVILUA1WHs8qqM0qqEnKKdqdm7UhM2xATt2rrzvmr10+eu3Dy&#10;nPkTps+aPGv2lNlz1IHBto58U2tbuGe45OVro27fffDu7w/fPPypofXEyQvXyqrrL9/88sL1m5du&#10;fXnp9penrlx78uLlXYD8Gxh6cfWrh+eu37t448E3Pz45c/Wbs1e+OdR4ru3kzeojJ6/c/KG8puOr&#10;ez+3dl4+e/HLH399+svjP+/cvsJhin+//fbLrdtfVVQ3fPjw8fbdH4H8l/d/qW85f/v+o1MX77ad&#10;vNZ8/Oq9H5+dunz3xje/HO24cOH2/UPHTjaePNt69nzDiVP17cePX7hy+fa93JKauw8fnTh/s77l&#10;VFxSzv2Hj3/4+Un7qSsz568IDBvg4xeuDYwcM2X2jn2pm3bGLV4btWjN5lVROzbHxO1OztyXnpt6&#10;4GB+ZV15Q1NVyzFcBi1nLx67cLn5zLnmU+fqj3XGZ2Yr1b6B4b0v3bhVVlPbdKy9tb1z2arV+kaG&#10;xmZmAcEhO/fE1tTXl1XV5BUWLViyROnt7SwUzlm4eNmqtcvXrN25Z6+lnZ2hqZmJpSVINbG04otE&#10;RpZWcKifglgCMwzNrhUmjkj9HGZsC4cvoclByIwBeQBzq26GljawdHiBSsjQHEuGLKOWPqtr+Sl0&#10;yJKI6pDlYGVhhuAYZSu0TpM1sslqWcKl+fKAKfXKs7Qxs7bjwtyGB/9q68hGoHYS2DsLHUU0NYru&#10;rqzIHaTCs/KEkqSc/AxYrvIa1Af5NfXQ1KzS6v3Z+XvSc3Ympm3cvW9F9I55q9ZOnLNg/Mw5w8dP&#10;HDFh4tgpUydMmzF78eJ10du2xuzLyi+rrG87UFJXVHa4qf1cQnre01fvzly8fvnWV3++eHHm2rUv&#10;v/vuhz/+uPXgwW8vXly8efviza9QYEFWH/z09MEPv3//6/P2MzfPXPr60s1v3/z1/sH3f7x//+Gv&#10;9x+PnbhcWdt2sPzIhUvXL108yt1YePjwy3v3v73z9cPCouqr17++fP1ec/uFYyev37n/+O1fH460&#10;nms+fuVI2/maoyeOHjvbevJy44kLjSfOdVy8euH2VzAhbecunL1x+/yNOxdvfHXy4s2EjIJHz96V&#10;wg2cuHz3/m+l1S35B49UHOqI2pG4bXdKUkbRrIWr5y5dO2/52jnL18xftWH5xq1Ru/eDVMT+zLzc&#10;ihpgWt3SdqTzVOu5i83Q1FNnGzpPHWpt3xWf5BsS7uImcZW4n7l85VBjQ2llNeJwY1NWbt6gocPs&#10;nfimllamVjb2Ts4Rffqt2bAxevsOMJqYnrl83XqIkakVfmplbA51M3NwcTW3taWRx80Yo58C/LAV&#10;gg/4kj5ihcHatf3/K8in4qc6UhmsRKoOU/zsfwH938AfQfEvWC0MsaUL1i5M2Qr8AIOVzCs9zAQf&#10;QwaACw5ZotbGHs7VxoFP46nrJlGhMamp56FADKEVKVQOIDU3PwtlLAS1Eppal11alVpYxkhF7Z+y&#10;fteeldHbQeqUeYvGTJ0xZOzYIWPGDBk9etCoUeB11sIli1as3bht98Zte3fHZ9Qe7cgrrrpw/au/&#10;33+4/8PPF27cunX/m9NXr7x6++bXP//45dmTbx/9/ODXX77//feb9x9+89Pjr7///affX9yEaX35&#10;9y+/v7h975fz1755+MNjiOXDH387f/XumUu3bn/98OdfHz9/9iPT0w+vX79+8vTZqzd/dZw4d7S5&#10;vant1J/P3/zw8x/3Hv7+5Pmbw82nO87dbD117fiFW5dv3287faH93CWk+wu371JVd+7CqSvXT16+&#10;evfhDw3HTvz4259Hj50prW26+uXD+ubTyZml+SVH4tNLVm7YvWTV9lWbYsdPWzRzwerp85fPXLxy&#10;9rJVC1ZtWLFpW1Ts/t0pmfuz8mCZciuqKxpbats6ms6cA6mNp2Azzh0+dvxQW3tsUlpAWKTYw9Nd&#10;qTKzsZk2e07biVNHW9uqD9ejzDpYUQWhzS0syjpQkJqRtWd/wtZdMdDRhLR0wA13Z2hubmZtbWQB&#10;Hkwt7OzguLAFFZ6RORX+DEeKLhHEOuSWrXNbsOSia8snTP/5kYVVN2OaqlkHK8mqLro+C3v/L6ZQ&#10;aVr+i9FPgVKaE1eaZZnARcDCMlhhA2gWe2auaXZxbk+8Bd+HzABgNbext7Rz4GDtWjpb8/h2fFfU&#10;XmwIIHdoamYRLFflgYqavIqazIMVaQUH43Pyd6dmbI1LWLdz9/KoLfNXr5s0d/7wiZOHjh8PWAeM&#10;GNFv6LBhY8dPnjln8ar1UTv3zly44lDj8dKqxjOXb1fUNX7702+3vr7/+M8/X7x98+Nvj3/87dGT&#10;l8//eP705jd3H/z647ePfrl0+6sHP/165fY3l27e+/anPx7+9Mezl29/fvzs+at3T56+fP7q/eu3&#10;H0Hqdz89uvHlN/e/vf3hA92w/eWXhx2dHZ3HT/3862/f//z4tyd/Pn/55sSZa78/fXPjq4cdZ2+c&#10;vXzn5r3vr9y5f/ryraPHjte3dTQcPwnj0XL6HDC9cf/Bt7/8evvBd+eu3nrx9q+7337/06OnN+/+&#10;kJJVUl3fmZxZUVzRlnmgbvbiTUtW79i+N3P6/FUTZyycMmfJ0nVbZi9dPX/VepC6AWk7NQuCmlVS&#10;kV9VV9nYUtfW2Xr+YvvFy61nL7aeOV8PUlvbt+9LkHtrZCpvkUwucJfaODoZW1iG9++fV1xyqKG5&#10;vqW15siRwrLyovKKAwdLUNNu2rrNReQGUwc6EdjZ0IzyJ+p9O2dnLIEpNJUFAcrlalr+bxC+3Pq/&#10;iPx3oPD/tN6NxslnMzT8S1yJUe79nz4OdHJLXfwLUIouLv9nI8KE7GyXsrI2ga75m8ErXnLzh8NL&#10;GJrB4lgzG+BgzXOCf6WJl+yd7NhEAA6ubii5nESSpOwDIDWvrCq3tOJAeXVuWWXKgaK4zJzdSWlR&#10;e/at2x6zImoryqlxM2aNnDRl6Lhxw8aP7z9s+IgJEybNmj193oK1UdvmL1szb8namiPtNfXtlYda&#10;2s9cPn/19tnL17988O2rd+/u//jD27/ePXv5AqQ+efX8+dtXP/6BTP3Xr0/+fPXm7W9/vgagj/94&#10;9foN9et7/vLd19/Snf2Xr/++euubJ89ffPPtT0/+xJYPjx79ePXapb/+/ov6xXz48PL1m0d/PIUC&#10;v3n3/ptvf+04feXxn69PX/6q+fj505dulNXW37h77+533x9uO9Z44gR09MSlKzfvP7j69b1vfn50&#10;+c7dX5+++O35qwvX7+F6aOlA6n/ceepO9eEz1fVn9iYVLVq5fdbCddPmrZg2b/nk2YvnL183c/GK&#10;xWs2zl+xNnrP/tiUdFRU9HRKzeHKhpa6Yx0tZ853XLqCZePJM0c6jte1Htu8K1YoU3iotWIPD+Ru&#10;B1eBvYuLnZOzpR3P2NLK3MbW2tERRZKZlbWesXEPfQMUyvCjxpaWMKaQTzq5pqilLIG4hZ19l5oy&#10;TM0tjSysuCCiPnHFxb+2gDqsfOKSi39ItbTuZmHvxCZpAKw0F4cRx+snce36LB277HdzsIItAIol&#10;C8r+kFKKrvV/IQscCUp8JdJUgpVbmnLrDF9YBQtjcxwXUlYLWx5WzG150FRyAk6uPGeanSI5Oy+z&#10;qCS3pAKkZpeUZxeXJecW7M8gUqNj963btnPJuo3TFy0ZPXXa2KnTBo4cOWDYsL6DB/cfNmzQiJFw&#10;q+OnzZwxbzGK6ONnLp+5dPv7X3778pvvf3j8x9OXb1BCvXzz+vHTJz8+/pXuaf3+6+u/3jx9/eLL&#10;B1//+Nuvz16//PHXR1DWuw8evad+WR/fvPvw5h2BCJOKf3/9/f7NX3+9eP3u778/PP7tl2vXz7x9&#10;++rRb4/+ev/34ye/PX3xDPv8/f7927/ewl28fPvmj2cvTl2EST1WWlvb0nmi7eTJm/e+vvfzjy2n&#10;Tx5tbz91+XLnhQs37927ePPO9bvffP3dj3cefP/j4z9v3/v+zIWbP/z89MLV775+8OzMxQfFFa07&#10;9+Wu3xJXXN0wedbCaXMXT569YPbSFaujt81cvHz7/sS9aZmJOflp+cVFNYeqG1sOt3U0njzdcubc&#10;sfOXmk+dPdLeWdPcErV7N08gcHFHYeBGs8Y5Otk4OFo7QDJ4tLSHfKCWsDW3hk+zApG0pIIJJxRF&#10;swmHqaU9D6nfGFASJAwMYMoSJsOUE1ds5ED6tIVhypa69f8NDlYw2U3k4WXp6NwFK5u6icFKN5n+&#10;D6xm3JJjlAP0n5V/ootXkMctDcw4S0BLBis5AV2jJq38sw5eoa/4bvgcvJFrAoPWot6iKYAd+ElZ&#10;uSl5+TnFZTkHy3NKKjIKSpJyDuxJTo1JSN4Su2/Fhqip8xYOGDEqICJS6uXl7ukpVSllXl7e/v7a&#10;oODAiIj+Q0cMHjluzsJlazZuWbNxe15R6aVr15+9+PRoHtVB7z+8f/v+ryevnrx7/+7P18+evH7y&#10;4u2LOw/uvPnr9d8f3kMaX77+693f79/99f6Ppy9evf3r1WvK9X+xPk1/v//73d+vv35w/fEf3758&#10;/fS3p79gx+evnn74+P7lm2fv3r/5/tcfsNvjp49/+f3R1Ts3b379ZefZk3cefN126sStb+4eO3Py&#10;9oNv7nz74Jsfvv/6+++fvHr127Pnf73/8PYd3dDHxfDNg4fHOs5k51VujcmM3pU+b0n0qPHzBo+a&#10;0WfwmICI/tqQCHVgqDYk3CcoJKTfAN/wyBETp2yO2bMjLjGjsORgXX1VQzNIrW/vbDl9tvHEKcSR&#10;js66ltbo2FgbPk0d4ygU2jg5WTFAsURhBDrNbVBF2JhYgTmcUNYmbWLKMYpsaWRubmptZWFrZ2Zj&#10;C3xJPjk6QQLHJSeoXHSx9D8BFtmSVv43GKbWEFRDK5tuPoGhdq4i8y5lNeZg5cxAF6zs1uj/fjoH&#10;JfencOv/38GuLVrSNyRYmbKSE6AGrP8TXQ6Bm0zf2BzssvZtE84emFrZxadnp+UWgNQ81FWllZmF&#10;BzMKi7ftjes/fJS3X6Ad38Xcxs7C3t6S54BMZO/MR9jxnRwErnyRm4tYIpTKhFKFRKGSqdQKL61K&#10;G6ANDA2O7Dt+6oz10VH5B4svXb3y+5PfKWujHvqLe2IJ6fv9izfP//rw7vXbl/gRFPdTj0H8g1Ji&#10;n4c/fPvm3YsHP9z59bdvn79EzXThp8d3f/n9wdcPr//5HCL9+vXff7778ALI/vHq0ZPXv/7w2zc/&#10;/f7tny8eXbtzpaGjsbS28tSlc8fPnzl58cK1r+48+uP3F69e4cMffP/9qXPns/MLN23dNXbKjAFD&#10;xvYdOC4scrRv0BAf/wFq//4qbaRSHSL39hfTs+nUuYeGWZBIncTujiKxvauQJxA5iMQKte/EWXMT&#10;s3IPI/uj5D9+8mjH8aOdJ0BtTVPz1r17ze3tkeJtnPjQRSNLy08gwoDq6mNGJ9tOS6R4+FFATFpr&#10;a2dqBbkFJ1BcaxIaAoNFF6OfWPwfirri/5Jq2bWCjWzKO0S3+Oy8wD4DhApPG77AzI7uyXI/oLC0&#10;YXfw6SY+5zP+L7L/AyUFXUlsya18Wjcys0CQyuqC8wOcf9VVWrolMYoVIrWHgUl3uottzEkvirn4&#10;tKysgoMHSspBanxa5ujJ02Be8ZfomeCYwjlZ45CZWmFpjeOIMLPB0bS2tLezxJlwcIDZsndxRY5z&#10;Fbu7iqUiqYdYrpR5einVam1woDYoIDgyPLxf78GjhyxevbisuvSHX3549ZaIAYv0QCsWH0g7AStB&#10;ShL8CVrYAHD86v17srBv3j7Dy3d/fXruD+/68PeHt1DG13/9+ceb+6///vXZm+9fvP3195ffv3z7&#10;4vqXt258fffHx49+/fPJvYffVtbVrdm8adKsWQOHjew3ZHjkwCFhfQcGhvXzDeqt8e+tUocrfcLk&#10;qiCp0l+s0IhoACKC3X24JLmzyN3ZTewoEPFchXbOLjZOzlaO3CSrfCsHJ266TRMbO5FCOX7GrMr6&#10;BljhzguX6o91QFO37I6FHOLoIa0bmKGEMOllbAxSIaJsO/ijn7IDa2NqDYklOs2sGaPWtoSplQ12&#10;4NpzOFgZryw4QDnsugwrSS+DiqXuf/ZBfGKU9odcgkNrWxNbXrfyI835FbWDRk/wDgy1dKDxJSGu&#10;DFOIOYMVv5stKThhZ3+BbuV/ifxnnX6KJbdOQcrKYapboUqL45VzsVxpxZFKJsHErDvdUqLgehFg&#10;uS85DZiui94G+29gYdnTyIi0mRw9gmSbnAbE29wMLgpLIwsaR8nUysrc1sbSzhaw2qA4cOKjYkDd&#10;4OgqxNkVSMRCd4lIJpUoFQpvlYdapQ3WBkUGagJ9tCGaASP67U7YeeHamd+f/qaj7p9//9ZW/AOj&#10;xO6Hj3ClWCFk6fHmD48+foRDAN5/PX379R+vvn7597cv3t/D+q8vbj569vXTt789ef6kqaNtS8yO&#10;EePHRgzoH9a/T3DvSERQZGRgeIRfSJg2OFQTGKr2C1GqaTwvdw+1m9yL3YVWCKVyvtDNQSDERWjr&#10;xIc0WvJ4yN0wjuY0EyzBZMLmMTSl6tkWUoclDuCmHTGoqI60t6/furWnsTGOGxwnYWpkTKQaGzNS&#10;qSWRXf+2JlYEpZk1vQSOBChrYeT2+YQpkapjhgORC1BIS7ZRhylt5FAGLWy3LkBZSxQFBNUOmFo4&#10;Onc7funGkc4zeRXVU+cvVvoFOrpJTQGrLc/EmuMVsgpk6e/QkcqW/4dUBqKOVG6jDlMK3W74KXlW&#10;FjpeCakuY8BEl22kDwF5OGTd9Q0+1zfAsqchYDVGuEjcrex5WGEXPbPzXSkJ63SUjY1pC916NoE8&#10;GJqZGpmbGVuam1pZmtlYwVEBWQtbWysmsbZOTvbwZ85Ojq4ufJHA2U3oIha5ugvdPNxYiMUeYplK&#10;LFVJlGqFT4D3xJkT9ybuOX/57B/PHkNiGYj/5x/HLhT0k/fFOpDlAnbzBduCePf2/W9ff3c2OXfr&#10;lLljfUN8NYFadaAfwifA19tP66nFFaNVajQIhbe3zItC4qF0UwBNmYvYnS8SO4lEjgKhg4BKdVs+&#10;fLwDUgfSN/lLWxI/hDH8paUl6nQqyS2wYgX9I0pYyeEgFE2ZNy+od28wSpiamLBja9TD0KiXCSPV&#10;gvbnYOW4JGS78OW2IEhQacmtMHDZFqp5OCK5Mh0OgQUhy23hfsqBy6ildn2GKfAzJjW1t+K72LqK&#10;urWdu3z88o36zlMFVXVT5i12ldO4VrqpHDkPgDdAXBmphubAlAvAZ4VSnQORE1EQRkCzLdwKqwRp&#10;O5GKFVPgyFSWXsLHUFsGSAKpnD3g9kRQq4K5eXcDAy56GlIXE7AIV2RkAdahuByXTAC4oMnZuGDJ&#10;yxj7G3PI6pkY6dM6CxNjgtgUBKN0Q7lmQaJLuksoW9rbWtrbWDtAfW1tHe0QDi4ODs4OPBcez9nB&#10;UeDkInb19vUJ6aMdO63vrIWDZy8evDp62uro6WMmhU2ZMWTpmqmLVkyZOG3wmEmhsxdFLlo1eEfc&#10;/NmLBo6bErFwxfiVG2ZMX9B7466xi9YMXrpxxKJ1w6JiZ02dPzhyUIhI5iaSSZyErnw3gZNIgMsG&#10;K3yRyEkg5LkIHFxdUZLzXFztXV14gJKKHh2ULGjsb9AJq4O6h7GIJXGJY2hALZ3wmuxi5paUgqAR&#10;5COxM7VAObuw7RBUyAFEAaQa4CWpL2GHjyUczazhRyGrtqbWdgQoqSyHKa4HWmJLF6ZcUP9PrHwC&#10;lCjqWucA5fCldfZThin2J28KAk3tHejWj5u7TO3b7diFK52XrkNZm05dOHr8zNptux3cZLYuIktH&#10;Fwgv1yBA8zeTmJMHYPjrYP1/BdmaLmTpJVvia3OM4qUJ/ZSTW2o6BqPG1B9AJ8AIlsTNvtDXB6Y9&#10;iFQjhJ6RsZmVtZmVjSFrQOhF970oW+kRrxyybIo26AEJMO3fy8gQyNLShLFLQXlNn0PZ2EifW4Jj&#10;E5CtCwBtYAZFMTU2B9AQZhNjC5xsbDG2cbCdNX/Wzn0bEnM2L9s0dnfKsqjdc+Iz1+xLiXaTifcn&#10;J8xdPNc/xC8oUtlyJnPjrinPXv50oDihT/+giVPHLVk9v+8wddOJ9MaTmaeul1y9V/vlD81NJ4uy&#10;i1LdPWTA1NwW3hqViqWRpZmxBWpqSzYxthOnlzaODvbO8Nl8rFjxkBOQ3yGfXG1OptzECm80B6MI&#10;HaOsQR5KyV3DjEXdFU74QiBY65I9I5WOIUeqodEXBgbYBycCZwo4coCaWBKjOlgtbQGujlRgihVr&#10;ysCEL1NZsMjhS1xCxYlOktguTLuEk3FMGb9rC0ooTkpBoINYyndXKLT+wyZO6VbXdgKMNp++dPzy&#10;zSMdZw4fO7krMd2FJiqRwrOyyXAhrtQmQBKLzwVJHKwIktV/3An3J+L7mOFq0P3Fuo0MXDAKvSRZ&#10;JXFlEktqSrLKogtW9mlWSNzdQSqyPyMV/EFZTS2tzK1tqBqFBnCMMgUlNBnNpL4GhroVQ8Ne3JLB&#10;SmFI4OoBYtBp9A+vesbsp1iyFabBhC/Ul/Vhg8egdxmYGtnzHWfOnw0noNTKQ/ppB44OHTouYtLs&#10;Ibvjt9nxeEXlZSvXrfHW+vQZonn4c/uQ8epXr1/UHj0wfvKovYmxFbUHAyM8yur37U6ZX1i7/fjl&#10;/COdyU2n87MKU/giV1MrmEIYazMkGVweJlYWzK5YQywBJQvQSWHFg47iIFsxEQXZ5GrwEibHmD4E&#10;akoZiakplJJqIw5T5uZJOzk3Tw1PFpbQVJgHbh+kfuT9HoaGn+vrY7dPjP6fAKPGFjZihScHqAlN&#10;AW6HJQjjOKHtAIA1JXEvSWKpimdBloBBqVNQTkq5YM+f2tqb8xytnQX2QrGHX+DCtRu27IvvVtXU&#10;XtvaefT4udazl9svXG+/cK229XhsSpZMHWDnKoZnZbM408zN+DsMaaZuJqvm1AjAxBW5xlam8pF4&#10;qMRyT1TTIqnCjZZKN7mnu9LLw0er8NbIvdQKL7Vc5eOp9vPw1qDi1gQEe6p96bImTKkPDrMKWLGi&#10;9g5zSyDIBNUQmoolkWpgaGRmZmFja8B5Ux2ppBbAkfZkphZLegu3/BS6jUBfD8seBvq07HqJJYUB&#10;LXuwlR4U2I1b6gPfHoY4eUY2Tg7zly1xcHXmi2BqhS4SZ99QjW+I1+CR/a3tbQtLS5asXKEN9Jd6&#10;uk6Y2VestH/2/MmS1dMVXvKVG1ZW1Vd6+8s27py7ZP2YVdHjcso2r90+ccWm6cnZSfDK4AyYGkLC&#10;zU2h3wZmdIWgIqQgq00uxcya0jrWYcGxA0pG9i6ugiTK2XZK90QkQUkdLz8dKE5T8SPsw3lWuC8r&#10;R0cbPp9lfHxHI85uoTzAEf43mpT6u3oUmVnDb/BUvoFmqNhoRicHc3t6PIl7SIkbkdzc3sHc1gGa&#10;ZW7HM6Oyh6Gsq3yIV4DElv8ilaZjtkHSh0TaCcROEnlQ/4Grt+zcm55VeqSxW1Vje2VDW01zZ33H&#10;aYgrSO24eL2y4Vj2waphE6bByZraO+qaWuEELKmdlZsWn8SP6Z+tk8u4KTMEEhkwFYJRGTDFikIo&#10;UQgkclcxt10hdKfAbghnkfv23fvmLl5mYIrTwJw+GQZilK2QK0cep2NHpHaFvgGOuKUtdTBDZv+E&#10;KQSV7QBM9bvr6X+hp88ejcBSD+sIbNet/N/QY9ELyy/0en2BdX1awZYvgCww5cDF0pBghfraONgv&#10;WL4UquYocAGpAolY4ePpJnfzVHsZmpp6abRKb29HF76dk62No6Ulz3D2wrE8ZytT/MezsnG0cZO7&#10;jpo0eODIsEGjQqbMHRi9e/H8FdPT89JNABz5deKPtRNREuhJMk/fjgkehJ98S9dXZlkCu3Fz0rIV&#10;7A/gsH93HA0cOhxAnemko0dpnQV2QBhbWNo6OqHYAqmQ1e6GhgAUSZ+CPVAEO2tmY0d3CrmwpiWD&#10;1d7ClhfRf9DAYaO9/IM8tQEKta+Hxs/TN0Cp9Vf4+MrVfkptgMxLS0tvrcxH60GD5fvKfXx9gkJN&#10;qf7hLCVjiaksVoxt7BA0IIWTC6RUpPQZOWXm2u0xmSXlpUebjl280q2yqb26pQPLmpbOw8dONZ26&#10;2HL6Uuelm2A362DluBlzxSofK0cXCwc+eKXbrex3cFcGl/FxzfUbMoIvlABKoUQuENMzUmCUnuyj&#10;Jb3UhZvUhebtFdvzXeNTM7AkTKkOIz/Ekj7z7/TJVlyvZ9axlVNEOtw4K5Z29pBhphM6TOlkEKYU&#10;HJH/CpBH8XkvEPkPowTlP6TSDtyS9mTrn+tTMLml3ZimosgwQhaePm+Oha2NnbOTk1DgLBIJ3N34&#10;QldXsdtnPXqQ2SCvAqz19YwMehn26mXUq6dhz15Gej0NQXwPez5PKBUJZSIsZUqZVClxduMXlB7U&#10;NzHhOnkAd6wTUuRhKJNwX1AHaFfFQ8GMDQu2zjDljhJTRwrwxy3BLocvW1LDH9SBspmFpZWDg4W9&#10;PQCFjiLpI4DpZ730UQMATRJF5GKClYfAS5BqYGKRXXBw5954pE1KmD5ambcG4e5F44mIPX3clN4S&#10;lZo9Cu9DL9kjnKiKNCHhUF9O+JiyMpzIPNgje5vznFDN86VyTVjEmBmzdyQkZ5dVNZ+52H7pKgLZ&#10;v6O27URN6/Hqls7a1hOHAOvJC8fOXe24cL225XhR7ZE5y1crNAFOYpkFz0knq+QBGKmst56lvdOA&#10;4aPsnFwdBSKASHOgMUwpxKSp/2Aqckc4CyW2ji6x+5M4VcaSLEQXqRz92EI9rymIVFoaGOIIQiwh&#10;BjjE+rpCip08HPouTD/pKFaw82e9iFGsgEtu+UUvjkiO1/9Zdr1LxysJM/dTfX2GggEqLXtn/uBR&#10;IyCBqH6s7O04B2njSCYSMkyfo9+ru37P7vq9erDACq2Tr4BO9xJ7yB1Yi5iDwNkG7+XhxFuVVdfi&#10;S6E8B6Ps2uNUkPMt/yIPL2lJ4ke+iKmgDkG2M21k+3M7QBo5gWRL/S8MqDylo8SOJ/TCTe4BAwBS&#10;TW1suNntaEYGNikDDnUvE1NoKvK7uS0PIsp6YvCAKQInaOL0OXMXL3eTK6WeNMIIDd7IiBQxKAlN&#10;T296Kpo9YCyQK11lHkIPTweRxILHN+ValliWRpjCHtg7WDrSFBLOMg+/yL6T5i7YnZZZUt/YdObC&#10;xbsPOq9cbz53oVvZkZbKxmOVTYh2UFvd3FnTcrzhxPmmkxdRZjWcOFt2pGll1A65NgC/0s5VZETS&#10;rVNvemjQBgbfqd+QkTYOfJ6zkJ4zcZOCS5blu0hlUurqRpi6uIFUsY2j87rNW/WoVzU1bOGbm1h0&#10;BavAQCrX5v+FPj0wiGArRBtXhOGkclYVmDKU9YlIgpItGY5Y6kjlomevz7qC7aB7iw5HPdr5s169&#10;EP/wyr3EbhBaAwPInptCPmjEcHKNVlZ0L5FKb9TdsOzmXTqnD6uA6GnAomsFsMJXOIsEPBe+k8jV&#10;wZUPUuEiYDTXb4lGad8FIkGGz8GSrRsCLOhcV17W0cZ9Zc7V0GHBCrkdbKEf0bGidyGJ0/VGVzj7&#10;KYLtj0uamDY0NQepFnb2+C5Eas+ebI47iv/q6fc0MTFlpFraOVjZO1K3IcgeE1dTK7txk6cvXrlG&#10;4uElVakRTEe9aJQGD6JTROteArknAEXwacR9NxqBQiKzdOBzzzyb0EOqDljHFhRPDm7uEi/1gDHj&#10;561am5ibX9HY2nb+MqQUeb/p7IWGU2e7lRxuqmhoq2g8hqhsbC8/2ooAtYfaTzefvnjs/NWjnWdh&#10;W/em5bh7a3lCiZWTKy4Ikmv8JuQCW56Nk0ufwcOteXx6KMpV5CQU84ViQOnKHpUGowxQgrVLU8W2&#10;js5LVq1leZ9hyizEvwPb2ROYyP5G7MjihNHRx2kAmsiSXCr0Cwm1snegpivqSGFr4+AI78UFj+/s&#10;InLDFiwRTgKho6vAEclFSK3l1FeIx7Nz4otk+CMlNg44GXQvwJLH44tEtnw+hZOTk0DAd3NzcHXF&#10;/jijLmKxRKk0tDAn10iXCgW0kGugxV+FoOrHgioefSq6PzWBsUZcE7hsFI4oulFEUg3EWhVMUCQN&#10;GYWk5DRywgRHgcDGycnZzU0gccdf4iyGPRC7iKk3vpNAZMVzcHAVOgpFDq4CvsiN74Zr3snSnuci&#10;due5ulJXPWcXeobJjmdua2duZ0ctgKxdpZexaXdc0kySSWX1DXD0WO1vAUFFgcVNw8QwpfEZdJrK&#10;BJUjlcHqaGnrYAG8rO2Gj5m4cn0Usr/MS+0OUnXjM3jSmH7s8Xd6CJ49uelMw0BJ7QUibHESS6Gd&#10;yPKMUUcEJBZSyhOKlf5BE+cuWLuDjOnRk6fbL18Ho/S8F2F6DtGtoLq+7GgrYAWdILWysaO84Rht&#10;aWyHK2g4ce7YhauNJ8/Xth5PKyzpM3yUm6ePncCNLgs7BzNbB9R91iB10DBreyd7JwFk1cFF5CQQ&#10;A0foK4fmv0ICiPkCNzsnl7GTpgFHQNlVTv5PgF1g2kOfngkGpp+DVAYry3TkzGC2sNQzwumHMENi&#10;6XkYdj+WtQnomleNoSI9dP6BExss2anSM+jJbUSu5Hwws8KkWDiXZNpIpSiYLGGFBMyAtA0/Yvqn&#10;k0D293TVK/SwKFnGXsacg/z/8fUecFEda9x/bktibPTe+9KXsgssC7uwy8LSe+8dFCmiKPauKDZU&#10;UJGmgFQRERUbdmN6vTfJTa/WRI0thf/vmbOgue/7/v08zmdO2bPLOc985/fMzJlh8hFnUs1LbQhM&#10;xaIqn/osZbAHvwH8RiliynKWSpsybYMQfhoL4V+dPRvehpQidGQQR6oalWZTIWGtpzOocUoTKYJ6&#10;dV09GolnCArqw7NRAIwsLFFcTa1t4PeW9vYaenr4IM7HRVCf/P3VabQYE9x0+nQwFREVwnbyVENj&#10;HSPVcGEOrhAAwRHRy9ZsgNZG7W/LUGoN73SiWXC4up7M3hk0NbGxR6WvZ26FOhkeCXxqGpkh7NEy&#10;MUcevgTWekoCs+dWbmjYs6+79+i5i5fe++jiux+cuHrjxJXXYaOXrh+/dO2llp6hQ0MnCKWjZ3qO&#10;nzk8crr72KmuY6fgrD2jpyFeh89fHbv65vD5K5AB+zt74zJzee5CEzsHTUNTTRQyqGDy1BhEkgYm&#10;FuSsZpPOagPjMZclB6XMpBlbWMuVEXBH0uy6BqrRqJOGTXgwdfSzUVTwLQ6uKiNVQI+THBeH6Ch0&#10;KmXIC1+b8TIxWFUbcpUj5CNSPACkZMhM5VmNSZ+Cr9AhUhrMTamq5fyVOx8+OikNJ43bhBNP1suc&#10;r3N+TIdUxjx70ljxIKM8GZU9clzWionfwDGPLsV+Endl7jdMGbeTnclNp0C+NZnSJv0V+KMYQXGv&#10;WEMp9y2TAZnKy6mRH+fTDPcQAKRT6SL/nD5TXVcfnooan3NTXRiqaTbIXdvQxNPXb9XGLdaO9NY7&#10;+SjjKDdRA8yCZjJ1NoebEk1tDS1t4S3wZrisgZUNHFSX1ojkmdo72bkLwpPS5i5auqXpQOfw6PFL&#10;V09de+MUofR1eOro5ddPXL4BO0aeevhIW/8wvBN+yVX9cNbDo6cPw2tHz3SNjEEVDJ65cGz8ytFz&#10;l7qGRpsP9yPGEkhkhtZ2iLFo/QkzS2lwGNyLXoFio57hqXBNyABOCUwZbTL3tbRzcHT1mCIoJ9hx&#10;U7gM574zWO+AlQMpXWxSK4GmNqQte71d9WY2HsY0iITppGiZv7IIjCYWoE3mDeQHBE7mQ+RtnGdw&#10;zoFNCoSZwz0/hA+qznlxP8ur9qh2MhZy+5FHHQ3ycdDlnIn8iXk8YDz1Qdo5mccHpyqKqZ24AtyL&#10;y9Cfww5x7vuXc9hO5pe4Dwg3yWVxNcqQ+9Iml2InOTRTrii6LGYifLKKfhoV4Jkz/zVz5jTAW139&#10;5VmzsAm1wFpG2fRNZOa6QCAt6kQLO8JZ+UKf+oZGRE7wVKTwVDgozdfE3BSVvikthEtARWyjZ2aJ&#10;ShhAhaca0TxoDkY2PGtXN9T4Cdn51SvW7jjQcfj42PEL18auvXESKL1KKD1x9Q3mqa8fv3jt2IVr&#10;L63Z2rC/q79z+GTXMbb+Czz1+BnwFWk3W2GD8XWs58SZoTMXB0+d7x4+0T4wtGjtBkV0vIEF9IW7&#10;gZmVSBoEEQNPNTCxNDSHHLQxs+GZWNnCO0FQlXKlNf2ZYLV24DnxbR1d4JScm6JCeUEMUR47uc5l&#10;znGBWDUdCrNmami9NksdNT6QAD0wW0ObHHfG7JnqWmqsqUtdW4+1J5Bbk0TTgDCgsbDQBmqqwRnU&#10;fIsqj+kE6kGAYT/2TGPTWHBGfj+pMVhGRaP/ydNRdibnbTjEKndVnlJoAyZX2HXYzsmjk1djhJu8&#10;FH015VmDBnd0Mo8/mXV4UhsWqmY1XX2VL5IjooaZ9fdpiBGn/53mqkcGlQwJJ1YF0chJlF7cK9wK&#10;cJqpUrgpAZhdSlff3MLZU6hvYaGupw83na6uRW7KphibMlpuhBl819FNsKNpv4fIn+ZlYlPdqCp9&#10;0JTnBKNXi2kyXR6cBDGTup4RyGrKo95RCEi+r8RHHpKYW7hi8/bdHd19p87CHceuvzmKuv7K9eOX&#10;rx2/jPQ6UDp65Y2RC9dgL4nkSjC1tf8YPBIEhXXDX08AqOS1cFZawHj4RPfIKeC2d/R0L9z36Ghr&#10;3+DKTdtcvUTgv4Gpla9UjnpB39gCTEVcxdhJnmoKs7bjMvBRKx4bRmnDcxP46BmbwSO5uh61Ceem&#10;LxrnuyrQssATOknf1AKinkMsbv3Q8ZMFpWXO7p4Oru5wfZ4zH2bv4ubo6u7E93RAZOrijk0cdeB7&#10;OHsIldFxQrHEge+OmGNy1DbnrzS+mxtYyI2FxdOCT5CRWORGGM2GXoSwo14fNTWuM50yqpbO/9lk&#10;Rr7FeRhlXthPp6muqdpDHRns4ypTfQvLTFfXQNTF/UL2w2jsiLuP2MPXTyCW+ATIfAPlvjKFtyQw&#10;LiU9JiktNDo+IDjM2y/Aw0fsKfITiPxFUhnOT83Jj0vNwHfhq+mv1tCCu6vGBCLV0+eCfdxwPVMG&#10;UXinmYW+uaWBhRW4SP4KN6XFck1snFx37W/xlQXzfXxJnjq6IFW5qb2TGZulAfU+OKpvDk81n61r&#10;YAyv4DkiwHf18QuKjs+bN391/c7Gzp7+sXMI7UcuXh2+cPUY0ktkx7AHgRTD6vFL149duPKSur5p&#10;Y0dPc8+R9iMjICtcU+Wmo6e74JQqrDKDyx49AaZ2HzvRNXz8YP/R+PSswJBw+JxIIoNXIcM8lWZG&#10;oRDVEiEqAm1KadPK1trB2Qp/hrUd7h354qQ7khkhGDdlsh0ZM24n8ZW66bgl2U0MLazdvH01WccJ&#10;uIgarbNvMDI+Cd5pzXOywcV5jojbLG3trewcEbdBKFOj2GTDGX6GIjLGReAFBTKdpi2iwdfMU2n4&#10;NjcudtJ3VR4MAk0auQvClOcjlTS1ZlL3OvWws052XFAV/nNO9qJNeR6ibIp41LlOeRYDaVBTkbqu&#10;Lr2fpKPD9ddzxq7GZShPr1WqaeImIwPHEvoHuAp9WKu7wMHd09bFzc7VLSAkHGUS7hgUHuXtH+jt&#10;HyCSyl0F3glpmRU1tS2dhzMLiuDoMzS14ZGo2R09hOY8B9ZWgNiLbvLkhI0MonBNWpBs0lgeO3EO&#10;as7aleucaK5miqWsnFT1vjkDKlL4KFOoNoilwNRZOvo0Q56Tq1ASGBKXWLF0xZqtO/d19cBBYQiY&#10;hscvD1+4QsbcFDQ9fuUGGcgK9x2/8pKOqWVBxcK2/mPtA8MHj45S7Q/BeuIMyAq+dh47BfcFU2GH&#10;jo6qbOjY4ZETPcdGSyqr5WGRqPdxR7T0DVgjkTniepiRhRWHUqSTLgvX4cGlYAAb80i45qSDkmY3&#10;0zEiSYSUc1m6cUamLKXeZGMrW0mwkjHYGJ6KCrf1UHdYdBxoimvCO80h0pnk4FL66kmuYxO/Kj41&#10;w8LOYba2LhEFiCJf1IAgRkreSXsow+2fMmySH7ORcjrG+CUms3V04V4w/AzqiaBmKaIy8ydKJ71W&#10;5Wf0AhkbuwQFQmPmabQ8DZjXMTLWNzUzs7VjjZq6GnoGzPVVRg5Nw8Pp/V74OsQPfkZSZg5uJoqf&#10;j1Tm7OlNwy1c3AAzK6YOvfwDLe2dopJSJUFKd28x1KSzh5ejm6e/PKRoXuWhvsGE9OxXoAHwezS0&#10;4KwQb+Y8R9xtogbuOW4+UIpKnzyVW2eU1mziJo5UZUwtcQ5Au2T1ensE/k581Kv4aktEFPZOFnaO&#10;ZGxJCHgqgMoYTO8+gan27oKIxJSalWs27W5q7unvPXmazY95hU2TfZk569Xhi1fJTaFQr72BlAEV&#10;fnzlJUtHN1OeC61VPDDcMTQKiLJ6f4xEKsTA8VOdI6c6j52EBoC19A219g21DxztPHq8c2ikmHkq&#10;XEfg66+pp69raKxnbGpgSnEVPJWpUqrrmdNQO6sFPNXe2cbRxV8eDAcFHphIx62B9CHBzmwyTzst&#10;yHch4UFrUwsrR2cvvwB8EKamrQsB19bZE52QzHq/HMysVK6JgmFiyVIrKh6c/ECcp6ln5OQuRAHA&#10;I2cNC1TLz5gc3/3aLFa3kgBA9UouyxmcYxpk8Wx1GNQb2KNnYsaG/cJBSfgCb/A8dR29mRo05oPc&#10;lzVhEjtpWB3l4XZwRLgpvebFRY3UVGloaGFpYmNrZsfD7eIalXFNkuPcoDMS3DQG6DU1Tfz5dCuM&#10;zCGrcMf8g5QShdLa0RVuYclhzM4Bzir0D0ReFhYl9AuwQ1XjQHfbge/p5uVbUlHdPXg0Ii4RZQ9M&#10;naWtp2tq7izwhpokBzU242p2bhVcfVNLfTOa8ZQzOOhUhlbQNbM0MLdetm4jeSrNGkaeiqdDU07z&#10;YM74Vca2dlCoOBNurWlorK5naGLDg6cqouJ2Nre1DRzpHzs7ePrc4JnzR85eGDp38SjcFD568erQ&#10;hSsjV14fuXTt9BvvwE1HL10fuUjEfcnWVaBlYrl2257mw4MdR46jfodg7YaPHiOgcimwCjftIJqO&#10;Hug5cqB38EBPP6RqUXmVl3+AtoGRu5cIT0vH0AiQ0DMygbMamVlRp5Qthfmohamj1Ybn5CaAcLSl&#10;gVQSqFtqKMDtYEY3yIQZu0eT+20MuBtkQi0M8tDItJxC+BzIDS+HD3X2DiamZ3HUZA466aNIOa+1&#10;sgV1UFVBMEBLIBTAbwiJjIFmpRlb7RzAJypCdg6WPEdbPFpEr/ZOeMD4kZBiNk58e76Hk6e3i9Ab&#10;Va2HyA9Ql0dEBUVEh8TEBUfF+ATKhX5SL7FUIPb3EIl9A+RwoEBlqEwZFhAcKg4M8pMF+QcpRAGB&#10;Yhm9ZyIKkANvkExIISt9JKigA0UBQVA1PFd65Pi1Tu4CpPYu7ihXzp5eDm6eAnyFJMDQwgr6B46I&#10;i4THJgp8JZyDgmSW9nAO8le4ggXPmcendZOxacntxBXEkuzC0u6BoyER0bO0VBPimtjYCfylgB88&#10;VdcE1TrzUW5hUbYcLqVsZTwYy9PyjuwEK2Nr2wUrV6Pqp3Z+BxcUEnwRtVIhY++IX2VqY4dHxq5s&#10;rmlgBClsas2zdxMo4xL7jp86cvrcwNi5I2fOD5w+B08FU4fOXwJKh8YvH714FTZy6fqp198aRVx1&#10;6SqCLZzwko2rwMKR76sI3394ELw8NHQCBCVDpc8yhxhQIQzajxxvOzKC8Ku5Z6ClZ6D1cH9WYamL&#10;p5eWvqGrwEtT10DbwBDOqosazcSM1f42VnaQjA5m1jamNCSAB//gC7wBWpRsmjXN0obWYLeyQ8bY&#10;mlYFMrSwNbRiCwaxNS1M2LxURoClNQ/1VHbx3NKqhazPlkdvopqaH+odSErPJk9lKCVBbEH6eMpT&#10;sVlaPn9/e2fd9l2FZZV5c8qlwWHiQIUiPBq+4icLDgqLSs3OD49L9IeHhUYEhkUqImOV0fFQtCBT&#10;eHzynOpFiVl5cRlZCZk58ZnZyTl5yTn56QXFGYUlmUUlyCRm5abk5qfmFaTnFWYWFKflFqTnF2bk&#10;F+HmZBfPySoqzS0ty59Tll9ahp3VS1YUlFWWVi4smFtRMKc8f055Ufn80srqsupFlYuW5JdVYE9+&#10;aXluCZ2ckV+cVzovb255wbzKsoWLN+3cvf9Qd0t33/amZkVENG6ghr6Rhj7EpSlgZm7H1laAa9o5&#10;W9q7WPBc2JoLDmAw4hs3bzF+Xs+RY2KpHESHt+mYmJnaOcSlZwOKOkCGhQ1c1tiWRw1JrAWUW1mc&#10;5KYlLZEHI91Jy+WRy5rZOeCHuQpFIDcIaoWiwoODOrJiQ6kpon5TS1Y9mqEiUtMBdughBkXGjpy7&#10;MHRmHFU/sMrISotkwI7BIxFUXb4Ofx25/Pro1RujkAEXr4xcuDp09sJL/uGJfqHxvsEx4pAYL1m4&#10;Nd9L29Rmtr4pXxy4q/3wyIXrY9feOffG+2fffO/4pRujl98Yu/72qWtvnbjy5omrb5689iY2z7z+&#10;7tj1d9iet3Dy2dffO3fj/dGLN0bGr4+cvzZ05tKR05eOjF0cHLtIHWDHz3YePdXad6zxYN/u9p76&#10;prbF6+qrlq0vqFwUlpjp7idzF8uKqmrjM4tsXL147qLwpOyQ+AwTnpulk9DK2cvGVcTz8HMQSJy8&#10;Apy8Al185C4iMhQ1d78QD3+lpyRUIA0TBIQJpOGeEkpVFhAuDIjwCogUSiOEkgihNNwrMMJfmeCv&#10;jHf1kVm7+JA5e3Nm5eTFfR1SSwdPSwcPE1tXfXOetpGVlqGllqGFlqE5pQZmWoZmmgammgbUf02d&#10;dtSjTV13MHU9GoehTs5kpEGjkChDQzkNTHTNLO34HiiBYBji4ucjjrX1UFFQi9KM2RAegJ+GrgG9&#10;8qHFRgPDkKE8zc3IDarHZxGwwxXw1fTtXEc3ZzQkVPUCCS4CafE/Rvu1WcoNfGaD4zhjh17cpNf9&#10;uJNpTLQ2e/uDVAozDfbCNHutCD+SO/n5F1HDAo1t5UYMTuUnj/4fm9Qiyf02+iLuUizFIbob7Ch7&#10;t49+IRmdPPViAruN9BYXfjaOcqexq71wTZXRIS59bqq3BHBZUmKUp0ZP7q9jL03REAA8F3wX02ns&#10;udBbKtB7uA+0hyQlm8CF+xQJRdVpXOPpC7eLvQLDRs9yLxDQ13EZyrNPsY+zK0ydQ3nuHKhN1cPC&#10;fWbtY9RcRi05NLOlDmKSf7Am9tfUtaD31HAPaQSEMZQLAlwHDy8bZzfUB1z4i2qTak6WwkXhmQiF&#10;tYxgqhnqNQxM1A1MkGdmyg6ZkxlbaNHJSC20TSy1Tay0Tax1TAE1R3MHgR1f7CwM9PRXegWEu4uD&#10;PcSKuMzijbtaFDFp9p7+4uAYFFgUXr5fsCtnYgXyfNoT4iqe3OmnQMr3D+E26ZDq5CAX3yBnkdzZ&#10;KxBY4Hn62bj5Wjh5CQMj5FGpjsIAX0VMYu7cyNT8KNQq1cuWbW7Y0dLV0nescxhBzVjvSejPiwNn&#10;LvaOnSc7db7r+GnUzdCPLQPD+3uPwA70HW3pH27pP3agb7i59yhnyJP1DrWyhtPWgWOtfUfbBo61&#10;D468JA6NIwsBUqP5vjJ9S95MXWM7N+/NTS1D5y6fuvrWxXc+vvzef5BeeOej1//9xdUPPxt/60Mw&#10;9PTrZOfe/OD8Wx+eufHeWWD3xvtAKtg6eumNYxcQsV0/Nn5t8PTFvpPnB8cu9J8ax3c3dfZta+5Y&#10;37BvWd2O8trVmSVV0Wl5AeFxAmkw3zfQxVvq6a8oXbA8NX+eo8DP3lMcmpgZHJdu7ii0cBJYu/rY&#10;ufviMTgJpM7eMiKpWOHmF+zuH+ohCYN5BsBAzwjPwAikwCgzyuMQ7rJwCqxIZVHikDhQ1cMvxJbv&#10;a4GvcBRYOgqsnIR2bmJHgcSWLwJVrZ0FQKqZrauBub3WC0jVNDCj7mTmarO5Seho3Do3HFKf3udF&#10;+ede7ZkkpjqAom8Ez4Z/vzJL45XZGq/MUv/XTDXOXqYmfzaz9IzZ/2LdxqzrTbVzKvMyZ7OmTP3F&#10;zCssz66m9uosGMWHzNS4ptjXJlvkWEiJC85mXX7s+gzl3PwKMO4odwId4n7M/9XYD+O+CNen6JRN&#10;5jQVoP71l6i/MhOm2oMTuJNVR2fid3K/nLPJ/WQak0ZX4Hay69Dv5zafX+f/Yaio6Aqz1XHnuSD5&#10;FZZOTYXN1gygubJZk4+qhZ2uP2n4eynl/mT6tezPxBWmTpsNw/Unf9j/zaZuHVu0YXKUwNQTx1ew&#10;G84GB1DXjeoEtsgIUtYXhNOop+gVGgOiekx05ZmzsYnTuH5JnPzP6bOA1H/hBNTWNHM9pS/PJIMT&#10;TlPXgt/CLQFQxCm0VojF88AEe8BWTSPT2ayqVkkEA2NAFrTVMUG0bKEyU0ttZjpmVjqm4CkhVd/S&#10;0czew8Ur0EsaIZCEuvsFo1g5ewVklVYd6BlOyC72loeLQ2K95ZHCQJTTMA9pqLtE6e5P5gakip+j&#10;kxEWabCbRDkFVgAXeRdxkLOPDALLUSgFHGwZUr1lkYqYDCfvwIjkvLLFa5Pzy+XRqfLolITcOUXV&#10;Sxeu2bxlX3tzLxA51DY40j16ZmBsvP/0hcEzlwZOXwRnD4+e6RwZax8aBSsZT4dbB0aIqvQRRlVw&#10;tm+4pe8okAqMIsCHIUNI9QuP9w+Ll4TFO/sE6FrwpmsbGts6Ld+0/ei5yyeuvHHh7Y+vf/TfS+/9&#10;B3b1g0+vfvjfc298cPr6u+ff/AAYhWgFPaFhAdnxtz869+b7OHTy8pvHSaJeOzZ+dejM5d4T5zqO&#10;jLYNjACmW/e2rd66q2ZtXdnilSn5cyXKGFcfiE3cZamT0B/m4h2AfO7chTlzF/BFqHb8gmJSIlJy&#10;UfOYO3gCqbZuYntPCfHUFzAN8ZCE4jF4SomkKgsEPSMElNImMoLASE8oVmk4ITUwUiABVfEIOYsQ&#10;BUWLFTEOnhI8ewt7IFUIpNq7+/HcxNYu3tYuXlbOQktHTxM7Vz0zHniqSWahaWDO8ZRaX/RpsgfI&#10;Rm7hDqRQKCR22JTMXAcDlVLW4vWahjZ8epJ9jKcAKJuaHykVMAY1lJ9/vgajTlIqY6wQch2mRFta&#10;t+AvRp+llIocuyA7jYrfZIlleVaGJzfZpWh8ADMaFsDGB9DIAM5m0HifyWEH3BW4y9Iv4X4bbXJQ&#10;YDu5a06Zaj/7FAo2jO1kP5VS/FHcDDkM2XQmpbSH3Rmu8sCd+ScxYjbtmaqB2B1jNosz7oP4Lu6L&#10;WBfz5JfitMk8GfsgEMMuBQCxGgj1EKuK2JXpNrL7jx+Mv/35nzb1V7MMd3+4Q7T5Ct0owIt7CgQ7&#10;+jpuEAbOpMEo3IDAGXQau7HcB9l+bnDGDDoZ57DTmKnOmRzDQc+C9sygJ/UP1esZM/4+bQZS7gTu&#10;6+gotw4MpTP/AbBOn/X312b+jdnfX0Mee9g9ZDd2lo4+65C01KDFa+gFdk6c0iqKbMwRYix4LxQD&#10;4jCglouygV09c2s9pNC2lmCora4ZQAyRa6tngdjcxcbF29Vb7umnhLn7BvHcfB0F/gXli3e39aBc&#10;+8gj/EnPxfoGx/ooooTySJRZKtQkkkJVbPUP4ew5XpF/Qa7CSKj6yIAFmINAas0XScISk/LKoaji&#10;s0oXrqrPLF0QnpyniEkPjEzGN4Kt8TklYOu6hr2Ixfcc6m0bPNY1MtY3duHo+LWRi9eHL1w9cu5S&#10;39h57GwfPM5RlRkU69HWARAW4hSyFClZG7N2qNSBYy9JIhJEwVF2Hr46ZrYzdIy1TKzBu97RcyMX&#10;X7/07n+uvP/Z5fc/vfjOf87c+ODcWx+dvfEB8th57cPPcXT8rY8uvPPxpXf/ffGdjy69+zGQCsKC&#10;syPjryPYp6GuJ88dPDK6q627bnfzqi27qldsKKxclJhTLAmNgSC15XtbOQsQ4Nu5+Th4QBj6O3j6&#10;OXj655cvKlu82l0c5OYrj8sqCoxMMuW5M5XqbYeoXyiFPnVDBOGvRNUH+YkbB2J6kEQNA1I9GFiF&#10;skjAlEuJsKgGA8NpUxrhKSHpCrB6SsL8QxNS8iu8AiJMbd3NeJ4I+TmzdkYqRArdaunoYeHgbmjl&#10;CJWqaQCeWhBVIVRZz5mWoQmQCmFCpXQKCnBTLjO5hyur/4ChmLGSDLbO0NTlonUQmS0qQhKM5AaX&#10;MhGEPIdUGCd8pjbZ9bGHujBwiDbps88//vxkVZ60DKkYNlRlytilmORh9jI3MoZTQARfVubJGLko&#10;JY6wk+lnwOgQY+XUnindxGlDWl1ntibTfSqxOQ2bJAm1VNpTpR9h3PoqmiTkmZbnhBU4i5KPlAwy&#10;UI1SVjmxTfwVk/mpCoz7XqS4IFubhUUGKmP6lPaoMpw4xWn0UzljvZXUPcRur+o+k6luGneLVBnK&#10;020ETNnNpDxnU3tgbBCSSmPSIQZl7uOqQUiTKXuadBo7mfsK7jHRJmWYViVRz54s9rBHQw+IzuHu&#10;v8oTyIvoueM0nE/dsVqvqZHh/uNu/Gum+j9nqHHYJf+kdObfJw1EBovJcP1Z6mp6RnpmlkbWtCY9&#10;UqhafTKStNCtiPp1TG30zOwMIFF57rauvs5CmbsoxDsw0t032NrJS+AfMm/R6p0HDofEZ3gzpPop&#10;iaqi4BgveRSQ6i4NcwdPOZOSZiLIThKWM2ySjJ1qHBArXESgKrUBOnoFQoHJolJzy2tB6vSi+Wu3&#10;HciftzQ8IU8RnSGLTBErY4SB0GEhHtJgkSIiJD5t/soNO1o693YPtg4e7xo53X/qwtHz105eeev4&#10;pRtHx6/2j13oHjnddezkoaMnOoZGoUbBX8T4iPqpGxSQ7Rtq6R060HuEdTQdeck3JNrJyx/6dLae&#10;qZq+WUx6XkvP0OX3PoEOpakq3gYxPwVAX//3l2duvI+vYU2rH1x579OLb398/o0PYBcZVcff+uAE&#10;fsG5KwOnLgCmXcdO4VsbD/Zu2r1v2cZt8xavTM4vDYpO8vCTs34GN1M7V2Z8Mzs+Imtbvg/PQ8xz&#10;9/P0C1m4om7ZhgaRLBICFvckOC7DzMHTysUbEhVy0sVHhnjfnSSqktpMKWQgZUrilAOoTJUhHSqL&#10;YnnSrZSRRVKbAHQraxPgixSAafacmrDEXBNbd3N7IJUwyuJ9GFSqt40rUqG5g7uRjbO+BU/byFqD&#10;qGqJwF9dj2aam6mtCx+Fs8IRwc1JTUQA4lLm6wQdJpFmwUcR+1s7uVhSU72DsbWdtTNfLA/2lSlg&#10;YpnCRxIo8JV4kvl7+Pg5uQvppXQoBZ4jz9kNRiN8bHjmtvYwZFjfnK2huZWBqQV1uEI+U08tN8SX&#10;XizljHp89VQtgIjNqSGPDSIg7sBm0egGrhxypZQrmaxMvhDCU+nlMP0iqSeL7osnwHAdBrgZGjpa&#10;NPutubqu4UxNndfYsnwoyURPRtVp6tqcYVNls3EOLeAHZTRl0/HLJ21qHQA6xK0LhEshJsBHNNmy&#10;KxQiaFGbJp2vi9PY8kF0QXYdmmCArb9Gxi7CGVu5QlMH1SRX1XFQptYJZtRKgL+LRsKxJgsyCvxV&#10;LQB0l1StAbgb3PIr3J2ZZB+rwOAqJIG5mokRE9ycNftVGlSHkynF42CjkpghrxqBoomnxhqOaUJb&#10;NuEiex3TwFjHyJRG3JhZcmZiZQuHsbZ3gpHz2DtZ2NNYDCsHZzgMTsCzmKGhjb+RG1mjaWCMuwHR&#10;+rdpM/4GbTuNIykpXChfjqpEW/zU2RrQAZCoxFMoUxKqVrqI9824qN9K2xR5GwMrINXN0VPi6R/q&#10;HRApkkd7AKnOPq4+sool63Ye6A5Lynb3DxaqWueoIEP3QBiBpCSPWJ7FmmEeUmrWA0ZZy14YolLs&#10;wWl80rBKvh8M4X+wsyjIyVvGEwTYevgrYjMLqpb5KxNyyhbX7TlUWLkiIrkgPClPEZsOntoL/CAi&#10;bdx8bD1Ezj5Svp9MFByRUVq+atvuvd39QOfh46f7x8aHx6+evPrmyStvHBu/MjA23jN6tntkrHP4&#10;5MGjox0wBPsI+Vmw38G6QyFa2weHX+L7yU14ruoGFrN0TYNjU/d29p+88iZ4ilj+9Y8///Cbm1fe&#10;/xQx/uX3P7nwzkfYeeWDTy6/95/rH/33rU++vvLef8auvjl27a3T19+mLqwb7wKpB4dOgKSb9xxY&#10;Xb9r6YatxfMXx2XmB4bHOXv5m9g5G1jxDKzsDawccMeNrJ2MbZyNbV0QViO4tuWLnIRSV+/A9MLK&#10;LXvaQmLTXH1lcVnFYUlZVq7eNm4ie4G/s1cg8dQfNYzq/oKV0J7MEDhEeQVFeytivINivBhMsYcM&#10;h7gTmNF+4my4q6/CVxFTXrsewYGlkxcqVdYrRVQFTG1dRbauPjZk2BRaOnni1xJS9c3V9c009E24&#10;DigOqXA11OEMpirjGKoiKQweCWedNgOl3VngLRRL4ejGVramNva2rm7mdvazdfQQpnEfoU8hLmMB&#10;HfZQgeSkFje1LCvktAfllg2Zmclms0G58peHJKRlKqPiJEHKoLCoiLhkWFBoZFxqZmlldWnl/OLy&#10;qpDIWDtnekXfU+QHk4dGSBVKK56Tg6s7IO7u4+vuzczL100o4gt9cI44UO4bKBeKJe5eIhzy9PET&#10;iPyw6e0XIPSVePkFePsHesH8pFQZiCVuPmJ3kRhXE/hJRYFBvoGK4Ki48pol2xr3r9/WkJiV7+4r&#10;4dHCuPQ+qx2lAkeBj4OnF8wJX+rj5+kvcxL4Wjm7WbDF8sxR/ZChlNJa1jBTWwcTW+rnRcE2RgVD&#10;i7DTABkrJ1oSkt5DwJVdPez5nk6e3h74SSJ/Bw9vHq0WDKPvxcXNeLgmLWJtznO2sHemdduFPql5&#10;RSXza+YsWCwLj8Im/hYvSYAoIMhHKheIpe4+YjcvkZu3L99bhAwfJvRBqtrp5eMq8MYe3CU2Ltjf&#10;Q+SHeyLw9ReK/b38JCKpXKoIDQwOkwSFYCff0wvns494u3v7uHn7ePiInD0Fds6u9q5uTu6ejm4e&#10;yFjZOwKR3NgUc1ueqZUNDVSwtLa0s8chY0sb9kqGqb4pkGqhZ2LGDZmFP3B1qq6JOYDLhkTRwCg9&#10;Y3Mnd0FUYqosNNKC54hK3ZzuqgP+fB0T85dnqwOpBNZp04mtDKxsE6hljQbTZ03T0NY2NsfNn4r9&#10;qS3VxGLSLPXMbVBYbJy9RQFRvrJY78BoL2mEm0gBmYLIsnLphm37OhUxaXxfCjehOgVSYihF/QAo&#10;4ymHVA9KKc9UEQWaxF8u7mQnA6xujK2uRFWFk0jOE0ht3MSyqLT88qXSsKTMkpo12w4UVC4HXQMi&#10;UsTBMW7+CntPPysXL3MnTzMndytXoa2Hj52Hj6tYyhP4eAUpS2uWbt3fdnBotJuN0Rs4feHYhWsn&#10;r74x9vrbIxev9506d3j0dPfo6YNHTyD854QqxGlL35G2/qG2gaGXLJw9NU2sEfK7+wVtaz40Mn5t&#10;9NKNs6+/e/n9/1z98LOrH3wKmI6//RGoevHdj8FTYPTyu/8GVd/6z1dvf/b1+bc+GLv+9uil1/tP&#10;ne84Mrq3c6B+b/uS9SBpbUr+nJC4FG+Z0srZw9jGycjGCTDVs7CD6Zrb6ZrBbGH6lvYQgCa2rmZ2&#10;7vZuYjdRUFh81qaGltT8ee5+irjsEnl0qp2H2MmbYOopUQopfofkDBfKI4TySAQLKguKJp4y85JH&#10;ezPjDnF5znyCYugceZQPogxJqCQ0cfmm3YvXbef7BpnauUGlkkQFT/kie3c/J4HExTvASShx8BDb&#10;8b3N7d10TW0R+KvpmqjrGnM99TO0ELMjbprNRUx/MarhudY0hlS447QZUKYoaS6eXtYOrkCqkZUt&#10;wig1PQMSRJBRHCgnjZN7TOawdNJU0oYZxXpcnpo12Sb3ddNm/ONVZq9M/8er1OL2z2nUNoc9f3/l&#10;NW6TS2k/E03UhMe1x01m8JupSQ5nvrCfGT4yeQ67Dp3GvcvFRYtkXEMnJBi0qiYAt27rzhMXrq7b&#10;1hCZnC5RRooV4T7yUK/AEJiPXOktQyYYKfJSZRSK60uvzvzbDLW/TYfN/ttrsFmTNvMlKuRIWQZF&#10;nSvznLGjZK/O+Nsrr/1r2kwrB9fg6ES/4AiRPHTSlKIgJZf6Bin9FGESZURsenZ9Y3Nb75GK2uW2&#10;ru6QrriZ+P0wVTMr6+phko3aKCf/zOfPV/W4udvC7ptqP2shVd2oV6f/HU/k+UOZyT2If0yjSWsm&#10;P8WMa0JlKbu93JW5o9QUQ2qXtckgM2VsD7UAcHUzZ3Q+/QxVewJk9SxNXWNLWwd3AeonUBVVFCoV&#10;gBUqAX8Ru5PTkVIrLfNb7sbC/jFjNu6MlpGpDuhpCoCaTxrjqbGltrEVAn9znoeTZ6B/UFJoXEFg&#10;WLpIFuviFWTl5COUhlUv31zfdAgxOAqdBwJ5PwrkmSCFsYAScSRrrGOpKrKkjhBVSudw2FVRWMLY&#10;6q908Q129JLZeSC6zSqsXB4QllxSvWrhqm3JeZWK2KyA8GQQGWEuz1Ns7uhpZOsCPWds52LK41s4&#10;edh7iFx8JHzfACBLEQMWly/ZWL/nYDe9XDJyqn/s/OCZC0PnLg2dvYj06PlLR85eBF67Rk4dOnq8&#10;Y+gYJ1FJpWoYWiLk53mIVmxuGBy7OHbt7avvf3r9w89OX38XwvPiux9dfp+oeu2jz659+Ckh9f1P&#10;Lr/7nwtvfXTuxnunrrw5dO5K74lzIHrTof6Nu/bPX74+vXBeZHK2NDTGw09m7eJpbOtExniqTyS1&#10;0TG1oTEWJja6pna49XrmPAMLB2MbFwsHDwsH0qqKqNRVW5qKq5Z5B4bHZ5cGRCQDpggNvGQRwsAI&#10;L2hMUqYkTr3kkT5B0VCaIkWMD9LgWN+QWHFIvDgkzhf5SaOjQczkMb5BsT7yaBHloxF0+Cvja9ft&#10;3NjQ5iuPNrJ2tXCgHipLRwEkKtdJZcv3Rd6OD/MFWC2dPLRwx3SMaP4v6tanjilOpXIEIfclY6WI&#10;5ScdmkojMtYOLnyhyMHN09Le2cDCWsfIjMZgQUEYmkAs8Fzd4euMoSycnFKj/wdVYSra/v8Z4k0I&#10;Wxrfo+rl5yJQDtm4AgtgVZuT16cgVNV+9xzZ1EzMCuSksQL8/ISpNj7iDjZxHfxyKOjZbC4odV0D&#10;J3evuh2NJ8evbNi+JyYtJyA81j802jc4wkceBvOWhXrJQ73loT5BoSJFmDw6wUcW8s/pan+HzVD/&#10;+wy1f85AvaX+D+Q5wnKQnc4Iy6UMtZSf3Ak9BZGFP1/gFxgSmyySKb0Cgr0DQ2BeAcwor8SmDzsU&#10;npi+dW8LqFq1dBVAw43fQDjMNQtQayzXpMv6tYiz+HtfaEDn7sMLmy8E9S/cyf9jv6o14EXDvaXG&#10;VtxJdjNVGZVNfiMdYiernsXkCdwh5nhI2Ql0Gp4Ifi35DPxKnVavn62rz1pF6T03M56DtZMrAiYd&#10;YzM8wb+9SjyFx75o3O3FH45IC+4KqrIeWhNNSGBjNnmDsRmQqmNibWjp6OAu8ZJE+gUlBijTQmPz&#10;A0LTnAVyS3uhnyJ23bZ963ccCAxPEkjChKoxjtR1LAyMYsYyFE2ysJICTVJL0EnY9JIhjUYMyk4j&#10;yBJeIXLZmB9qYxWHOHvLg+OyCiqWyaPSyhavW75pT0J2GRQryjt4au+JQk29OGb2boCpka0z1B5n&#10;IBUiaUsndzt3L3e/QElYVFRa1pyaJRsamvYcPLz/8ACC/f7T549fujZ6+frIhatHzlzsP3m2Z3Ss&#10;c3j00NBxsPXQ8OhLM3VN7Ny8oSt7T5wfPn/tzPV3CKkf//fCWx9Cll585+PzrDcfivXGJ18ArBfe&#10;JpievvrW8QvX+06cax84vq97sG7PgYolq1Py5iiik4TSEJ67D9CD30cYhSY1s9E1t9EhmIKk1tyw&#10;NW1jZLBpC91HqZmdobWThZMnz13s6iOrXLp+wcq64Ni0hJw50vAEL1m4tzzSGwyVRUJgIuMtI5kJ&#10;AxzJFNHgJugJmHLmy6gKvFIaHEeG/QrK+ypi/ULi/ELiRfJoeWTqwpX1m3d3hMZlGVnzTe3cLRwF&#10;CE8YRn3xY+xcfWEOHv6OAimQauMiRMWgrmeipmOoRnN1M5UKpM6c/Q/W9cz19r5YDMiz4dMz1SAu&#10;gGB3kZ+rlw9Nz2Btp2NsrsWcEt5paGnjKZZKQ8LVdQ3xESpmfzUqKpNFjgw7KX1hpwqIKjJyBmJy&#10;LadAKh3lutfZp1AyJ8s/9XWoLsKM+64pozOnJPALO+kPpEPsL2Wb3GcBaNQ0s9jAMjUdfW5YrrOH&#10;V93OxtFzlzdsb0zILJSGobaL8AnCkw2D+UCxBoUjFSnCxSER8qgEhCsvM4y+oqbN2atq4BpMZ5r6&#10;lKkaYbk82PeqOkwL9oqaJuyfM9Rem63l7isBUgFNMoZRhlSlFzJAqiwUwkQgCVLGpWze01zf1JxR&#10;NEff3HqGlh43cSb+CkAEF6dxclo6r3BdkURV6m9kD53bpD1UiXIOQE+Eu1eTDH3RGN1UmRf3/x/2&#10;/7wCM/qW5/nnp03t5x4Nt4ceGb50ljo1GWvqzNY1gNfBD0FVRP2Wji52fHd9CytIcor9oYunog1m&#10;yPydaXbcChp8TcNUaTi2uqGxBoHVhJBKUb+tmZ2bs1DmExgrDUmVMJOGpDh4BJjaekanFja09M6r&#10;XYfC6xUQCZXjLYvmzCuQiMlJH2+YAhbrExwnQilGaQ2O85LHwHCIpQArM8qACQhGo7wYZ938QoJi&#10;0vMrlsVlli5as23x2u0xaUXikFg3cZCzl9TO3Rc8BUABHAMrR30rewNrR+Q5qhpaO8CMbRzN7F0s&#10;nPjWru5uvpKgyPiM4rKaNRu37W/d3dGF6L7v1JmhcxeOnBkfPH1+YOwcqNpzYqxn9FT3yMmXTHgu&#10;5UtX958aHxl//fjF109eeRPB/luffnXh7Q/Pv/n+mTfeg5198/1L7/4bnD1z493h81cHTo13DZ/a&#10;1zUAkkIbl9WuSCmYgzLg4S+35XtZOLiZ2LkY2eBX2hM6YaYsJZKqTMvYEqZpZKllZKVjbAPFygYG&#10;O1g4Qn77CQNCM4rnl1SvyCqtjsko9EF0L0N5i/bHbYUUJVmqMiJpUDTIyHbGiIOJlbh3zIihfsoE&#10;GOnWYGKoL+ArJwRDnKLWwh5FdHrVsk1NB4cql2x0Fgaa20Mm+wKm1i4+NiRU/R09JE6eUihWW76P&#10;o8DfxUtiYY+a3FJN1wgeCWoAqajzX0AqzWZFI5CYf1N5YKABzuDQFjxHgV+APd/TzBaaHX+7KTV4&#10;GRjBtI3NXIQ+3lKZmq4ByufLs9goIjbcijMqDJPEpAx2TnKTCg8V0Sn7X7ByClT1e0itqAwXwSEq&#10;ctxF2HXoHNWZKhXGKbIXbfIcDh+U5zLAK46i0IJBuDkw/Dn0NrYpnq1wzZbtR8fGV2/eGZGc5aeE&#10;REUxCPcCUoMifBSRvspo/7A4aUS8MjEjOX+Oq4/E0Mrels9aP/lCa2cPS0e+jYsnl7dw4JvxXExs&#10;HQ2tePqWtnqos00sNQ1NUcJp8kAq6jQx22xdwxlauq4+fsr4FGGAQiBFuBMsDFAKA5XCgBBBQIgw&#10;EEZgFUiCQ2KS6xsPNHV0Ryan65pZ4oM0phhPWUcfAEJqZGWrY2pOI65QQZLhoXMkZcY4y7FVpV7Z&#10;zVTd2P+HcXdPdRrhjxtniieo2vniFSbzkw9rcueL56jsBU/g8jiHhovBGdQ0IFFnausCi/oW1oZs&#10;NgYTW56Vo4uDh8DQyublWQgFiKQs8KI/hC6iGmtBAzCAVDU9Qw6patwKSwZGHFiBVCNrR56br7c0&#10;Sh6eFRpbKA1J81MkBkVmCiWR3gGRGxvam7tH0ourRRQvojwiJRPJ40RBkDvQQIkwkSJBFKwysTLJ&#10;LzTJT5kkViaKQ8h8gxN8FTCcTCZGqohDAIprMoEVA5WaPXdR9tyamjVbCyqXSsMSvGXhfF8Zz8PX&#10;0llg7uBmSHGzg76lvZ4F/Id6d5Cq9J+ZNSSgvqWdkY29qZ2jub2Ljaung6ePp0QeHJOYVVq+YWdj&#10;c3d/+8DRruHjg6fPAaxHzpwHYY8yyL5UXrvqyGmK989cf/faB5+98Z8vxq6+dfb1d8euvHXhrQ8u&#10;vPkhY+sHZ994b/TyjZ4TZ1r7ju5q7drQsHfBqg05ZfOj03MlyignodjcgW9k42BgyUMdBTU6xU0N&#10;Q3NNIwsu1TKy0DRimwbmGgZmGgbIWGgaAqzWWhCtxjZ65jyeuy/PQ+zg6e/mG+Tup0DF4iiQQC06&#10;CSVQr45CKc+d3p6y95QgdfYKcPCU2PLFNlCUEJLCAOxH3oYvsnYVYb+dh78NX2zr5gfjufk7eEpd&#10;fRR8kcLTP9TDT+niLYf2dPGSOQkDLR29YFZO3gymxFNHT8hSCfQpeEoq1dPfRxbup4hyEviZ2jpr&#10;GdJbTwgMX9PURjz4Ms1UDmNFgo1P5EbGwLmn3F1NW8/Ny5fvJbJwcNI3s6KpNgyMqcfAUDUjvqOn&#10;UBISqm9mSX6PkF9NA2qCKSOoJC1mtFY9dXOra71GvdvUwQ35ifh6Ok0kwGbV+GsPtcrozXAurwrz&#10;UUiI16pB6ZRSZpK/HK8J68z+xaUciFmeO19lsynlTgBWUK+8PFtDx8TczI6WMmHvd9E86bYu7kvX&#10;b+47fnr9jsawxAxwzUuGkD/cRx7hJQ8XBUWJlTHS8MTAqKSUgnn5lYs37Nw/euF11N+dQyf2Huxb&#10;u3VPQXlNdFpeSGxqYHicX3AkZCwCdqhLdz8ZqnN3sczDL9AvOCIqNTsyOTMyJSunrKqwcmFuWZU0&#10;DDVuGPFUquAYKgggI7CCpzKltzxUIA1WxqbUN7Y0HDgYFBWna2oFlTqLQ6q2PjdCQF3fCE8cWIGB&#10;Oy+zUVzcH45bREZtAs/vD3dUdZdUdPuLqW745G3nMlOHuJR7gqoHSu02quYgVf75JtvDzqSFMafG&#10;gU31Z9JQCnqdAT5DMYSOvqaBMep1DqmmtvbWzq5Onl6oNvDXkT5g1QP7/eqcN3If55CKj6tR9yzN&#10;fqumb0hrgFAeIZeFiY2rrywmODJHHpYVFJ4jCkzw8A33lcX7ykC9uND43MiUIn9lkjQsNSgqSxGd&#10;DZMoU/xCkgPC0wPCMwIjMmWRWYERGbKoLFhgZGZgZAZMFp0pj86URWUGRdNR/9AUmCQs2T80WRKK&#10;z6ZIgF2IJwVRFRJKFpmqjM8Ojs2UhMYLpEroU1s3H3NHd2M7V2MW7EOf6prbcgE0xyuIPJCK0GRo&#10;RqMkjczIjM0BWVTeAKuzt5+Lj5+Hf2B0KjUIbNnbDMXae2JscOzs0NnxY+OXRi5cfgnB+9kb756+&#10;/s6Z198df+uj8Tc/HH/jg6vvf/L2p1+//8X3CP9HL904cubi4ZHTzRTgNy/ZUD930fK0wrmB4bH4&#10;Ahu+p7kjn4vxAVNdCu3ZjzMELs3UDcxwlzlT1zdVV6VmXKqhbw7TNLCgV5KMrABWyFVqWrWE9HA2&#10;tXMz5bmb2XsY2/L1scfaydjW1cQO30WpiS0ygLgrmbWria2bpaOQUOjiY2bvaWTDN7R2NbTCmR5m&#10;DgILJy8LR6GpvacZgnoXka2rmAzABWfdibnYCbNx8XX3DRZIQkFwevnVxcfW1ZcZDvk4C6SiwAgX&#10;odTOxcvSwd2c56JlYMotzAXMUflR6QWoDNWs+oRUGmZIGgEFxtjK1kcicxX6QKKCofRyKk2RbADo&#10;IKNjZOro5hkcGWtu6/DKTOrHpzca4frQStyrWSqbXKEReXqhgN6bnHr9kUvpU9yrolM2eZQZR2cy&#10;FZSJ1FNHVcbtfA3n0GlkUwOV/sdU55AhAKeBStO1dPXMLE1tHQBT/E6GJDxY54Ur1veNnlu/Y58y&#10;PsM7MJTjqSgo0lseKVJEiYKj2eBExG6hcVlFp668eeLiDcRD+7uObN93cMWmnVnFFcqY1MAw4qmP&#10;jPq1hAHBnpIgDz+5mzgQSA0Ij82aU7lqS8Pu9q5Dg8cPHzt18tIbY1ffLFlQ6yqSuIkDPCRBjKGh&#10;nFGDgzxMFASgh3sFBCuiE+sa9je0dCqiEwwsbUmiUuAPpLK348i45a7ZC3JsZQIyPALK0AnALjPV&#10;mlrITBkeHL3byp7m/xq3k95G1eWWIuIeAT1Ejb88R+4xcXk2Poyzv5wDo+swY1/KMtwhzm1gbKUv&#10;DUNjvUmkmtk5Orh5ugh8DC2sp9GgYMKoiqHIcKZ6+vSgZ+roM4wazgZP9Q1n0SoiRlBLJjbOfG9Z&#10;bEpJ0by1GflLIuJLFOHZ8vBM/+Bkf0VybHoZMOoPekakhSYUxKTPTcyuSsqZn5BdGZZUGBybSxaX&#10;GxKfH5ZUFJ9dlZBdpYwvkEdlyaOzgmKyYdKw9ICITEV0jr8y1UdOqjYwIk0cnCiGbg2KkyiTZBEp&#10;PvIooTScLwqC/LJwFJjYuYEVBA0e39Seb2YPLLiwTnJbaFItY5CHNB/BysBUTR9mMlvPGH8OqySg&#10;wSniAVt1aeU+B1s3gZOXr42bp62bp19IWNac8jXbdu7u6Ow6drxzeKT3xOmXzr1BMD1Lq0+9f/6N&#10;Dy6/9wm06uX3/n353X8DtcPnrhw6erLxYM/6nY2Vy1bDX8OSMuCFPHeRhaObCc/ZwNpez9JW25Rj&#10;PPtl+E16Jmo0ZhM/6y+m2v+csFNgJa3KzErbBMIbUtceYAVJ9SzssaltaqtjZqtjTvv1LSHRHfQs&#10;kDoaWDlzZmzDt3AQgpvm9gIznqeBpYuFvcDDL4TdU9qPcN4rIALQNHcQmNp5GNu4sYGoAhDTURDg&#10;7BWIjDlP4CQIwKechQHuvgoX7OT7sjGq3oqotNC4TFevQH9FjLtIxnP1Nrdz1jY0ZaOXdIG/V6BS&#10;iaRTKpXm/uWmm6Q3FGepqeno2zi7CvykHr7+ZjwHXRNzLQRKbJoGWueOSgtpB20jenEAsoKVKBQG&#10;KopkKEJIGUy5pfFQklVInSQst5M2WbGhsvT8ZDLV+ZOLiKjSyXXFVJ9i+7GHowMC3kljI0CZ0ZBP&#10;MtUhOo2tv0+blKFV+GfokMQjlUcvMhoBTHDcpNzihtauRWs3Byek+QaDpOEiRaRXYLiXDEI1wiso&#10;0ic4mgZyyMKT8+eeufH+ictvHj5+rrV/ZFdb9/odTTlzq2WRiX4hUWJFhLcs1DMgxB089WcmUbiK&#10;ZZ7S4PjswgWrN9Tva23pO9p/avziOx+Pv/Vh6cIljl5+bhCzQOqkOJ1kKyQqgRUWHJO8aG0ddENo&#10;QqopzxllaTatGAywcikpVgS82In0RePaB2jJuElje2jxC86mdqL6pM0Xj7KXlTmjdY7YzWcPgj0s&#10;yjNAw154iHSOKs8yz89njFZdSrWffZyRnXkRGU7WMUDk/hypPAdbFzcg1dzWHs7GSdqplFWlVFly&#10;RkjFd+nqc8+XrcpkiNuFqN/KyQPKIwQEjMgJjSkOiy2KTCqJSiqJSCgCWLNKls5ZsCEusyI4Ni8x&#10;Z35S7oKYtHmRyXMzS5bmV6xKypuvTMiPzSyLyShTJhYGAa/x+aFJxSHxeUGxOeBsEKNt7rzlktBU&#10;G77E2sXf2QuBbJiLT7AwIEoZn+viHWRs527rJgZVfYNjnLwCLJ2FRrYurKnUmTWeAiA8wHQqhmYw&#10;JSJNYspo1pTpwkh9k7HWJA0jUx1TC0MbO1px0sHZwtnVwdNbGCAPS0rNL5+/dX9L59DIS2ffeOf8&#10;m++Nv/3B+bfeP3XtrfNvvn/ujfdOXHlj+Pzlg0OjO1o6V25pgCxNyZ8jj05A3MTz8DFzcDWwws+a&#10;Usv4WVCjpgRN7pfpcmb0PMPtZJxlYFWZiqrUDmChboC/DSmZBtOtwKumkRWXp5YBE1sdUzuYrjm+&#10;nQfaElgtQF4nPZgFtK0LeOohDgEZoV4NrV2AWuhZSydhZEq+wD/UyMrV1M4TSGXvnoKVPvbu/p7+&#10;YTCA1caFuqS4MN/DL9hZILGw97B19fJBmZcqlXHpkpCYwLB4Rw9fRw8RwlgjKx6UJmTCNHqTZ9bL&#10;szh9qlKpBFM2KepratSZDlY6egisnVwNaGJGmvsVkT6oCn2qoU9Tn9BsINAOZKoVvjjtA+N2/q+x&#10;0sidwM5B/vlRVf7/UXTZHirhz43x4kVj3/4XYzuJkqqUnaM6+UXTgxnCF5mRa+LRs/rVRB0ebGyh&#10;Zmg+S990JhwGT9zYShNP2cRW09RW25ynbW6vi8dq5WBo62LH97ZzFVo5e1JMQJ2zroY2eNAOepbU&#10;nwDTs+BpmVhrGFmpk5NYIaNhTK/uGFjyTOycTXku+Kydm7eD0NeGL9S1tNWxQK1sqw1hAjO1hmkY&#10;W6oZWajDqFyZQqdomVjqmOGa5vi1pFA4EUCFihQZC3W5lLPnPKUTKPNi+v80IJVR9QWbejQv2As3&#10;f9Ir2Ob/HJq0qU3u43oQkrSHPjXpTqAth354HXzPyETH1Fzf0hpINbbhmdk5QKha8JzUdAwgh18I&#10;RLSmsShElRJVNVGP0hfhlzOewjSNTE15TnxRoLc0ShaeWV6zZeWm1oyCxWFxheHxRbC49PKgqOzC&#10;ylVZpUvSChfHpJfHZ83PKlmeNWd5fvmaovnrU4sWBcXmScPT5VEQpDmK2FxlQgEsMqUE4tRRqHDy&#10;DvYLSRRII5y85HxRiJsYgU4s31dp7uBl7eLL9w2hCNXa1drFx9LJC7LUwNqJCS+KcVmYC7ZCivF0&#10;TK2h/2B46KTwgFRav1T1lNmjnMz81aiZ3tBYy9iMphG0tAFbzRycrFzceB5CR6G3t0yRkJ330sV3&#10;P7r4zoeX3//Ppff+DZgev3i9/9T5A71D1PW0ob6oujYuswDxFMIrwNTYBr+PwZR+EzGehfbsZz3H&#10;PIdRIuksHY6qRmo0ilO1k3yUyhijKn2QqVq6CC5lrqaH1IyjKuMsh1fr50Zspe4sjq2IJ3UZZ5mA&#10;pRYD3FNTOzdzB08TWwh+0vzYA7ZCmYK5+hbOemaOBpbOpnbuLl5yD7GSx/cLDE1y81HgNENrV/DX&#10;xsXbjIcruKNAunhJHAViV28J3yfAwcPXSSB2EwUEhMYEKKPE8hAe30Nd3/BVQupsQuosWvJxCqnT&#10;JqeUBnPDYhO6BoePjp3b3dJWOn+Bf0iooaUN6wo31GJzbBNb6X0nmpZJDTqITFX2yGgSJlWeSsVU&#10;Ifw/4fh/M/ZBVTmfuohqk3MXyqsAMYUJVYY7gcohncCdP8UUdbaWFEI/8jZU44YmGoamMHUjpCQB&#10;4Lh65raIaTylCkVssjIxPTQpMy67KD63JDqzMCazKC67NCajOCqjEKZMzA6KTZfHpMpjUwOikqSR&#10;CX4I80NjKSWjySgk4fHS8PiAyAQYMtLwRGlYYkB4UiBl4gIiEmSRSfLoxKDopOCYlJC4NGVCRmhi&#10;ZnRGfkZpZc68hbkVNUULluVXLs4orcqcMz+9uDKtqCKjuDI+q1gcEuUgECM2BG3VWBgI90apY+3+&#10;1L6mQXmajYm6vxAPUlRohDvAZZgRf58b7ozqdtH94e7Y5FHaqc4dYrea2yRjj37q/v/lYU1tgo+q&#10;nZwPqOjG5DC7JvdZThqzx6QBH2PDS5DBXzG1Caqa8Rydhd7wZ3l4tL2bJ+Ikaisg/UtNGYhIAFNO&#10;nL6GvLrmq2wMFidUcX1KCanmdnyfmLTi8kXrC+ctX7qmKad4WVRiaXhcQURCYWhsXkhMXmhcYVhC&#10;Ud68VeBp/rw1C1fszixeXr54W3JujTK+MDqtDAI2KrUsLLE0InmOMqEIMX5YMlRqQXhKiTw6myeQ&#10;8zwDbPj+Vs5ic0dvfUsXY0Scth4GVq4ITKloW4Chzij1CPYNrQijpE8pBbgcjKwdjWwc9S3sdExA&#10;EoYv4o8xFCjXdsFpAlYjQg2QdGAZPEFSqTDqhVMt7Wema2apY0qma45q2NLCwdnTP0Aolb10+vqb&#10;R85coAWoTpzrGBjZtq996fr6JevqC8oXBobH2vG9+CKpk6cv9LyhFWJwGgg1GeOTt7HfxIwpUA6a&#10;ZDrE01kUMTGwMmNUZZqFjKlUjqqUUgMrwDqpW3F9MkhXpFybANiKFLp1kqp2umY8mI6JrZ6ZvYGl&#10;E5mFE7hJcLR0MbR0NrJC6qJv5qRn6khm5qhv7mRszff0UwaGJUOTWjlBgManF1bKI1PEwdHRqQVR&#10;KXkSZSzfJ9BJ4Ofg6UtCydHN1kVgQz3Obkh5fKGjh4+bj1TgJ3f29NE3s0ScDh0KTcpeimd9/Wwa&#10;f242ahwCJRcuWXn87PmhU6ePnDw9cvbC6PjlscvXj5w8s2HrzsiEZBNrO5qPTltXU5/eLARhadoq&#10;FAaa0Y6bAe+vhGXlkJWov5hKOLxg7Hzus1PFjJVk7uhU8eOIwCjAGEHGGAFjvbrkTFPgoLwmoRPC&#10;k4YlahiZwNSNTLTNrCyc3HzkoXFZ+UXzaxHjr92+Z9Oe5jU7mxZt2Fq5ckP58nVFC5flVi7OnleT&#10;UjQvNqs4Kr0gMrUgIjUvjCw3BFSNS5dFpwRGJQGa/mFxML+wGF9lNJsvLcZfGeunjIGJQ7An2j80&#10;xi+EmTKa7Y8FYWESwmucLCJBEZOqjAdVs0KTsqLS8+NzSpLy56aXVuZXLS5euLx00crypWsWrt68&#10;oq5h3Y79dXtad7R0wZbV7Vi2aXtBRY1YEW7t7KlnbgfPpDALPDUkUQNjfQOMoQyvuCcsDsOto4LK&#10;8Erah/hLt4422Zm0xiB3q+lZcHcbp3GcxXPnHgqrApHhnunU80LKGZ3zonGPTJVXXZYb7wyA0lrg&#10;eFj6KIz6SPXMrF28xPGZeau2bEesemTsXMfg0eau3r0d3UmZeXBpfB27giHYPUNbFyQFTwmsjK1A&#10;KuTqdG2dWbpsLWYgWM9A39LO1SdQJIsOT8hNz68Mjc2UhiTKw9NDY3KyCmsSMirKFtSt336wsHz1&#10;nAUbK5duq16xq7x2R0xaVfacVTllK5PzFoYmFEWlzknMqQqJzfeRxcsis2QRWQHhmd6yeFeR0sU7&#10;xC84yTswxsrJ19LR28rZF0jVNXfSMXMwsEJQ72aAwm7tasS6WNgeF3qHiEYfQWYRTA2t7fUtbLVp&#10;ZAjN0cE6e+g5Ei4neTpzKgKjmzwVbLF6kVWQU/4PI583ZGPIjEy0TMy1TS2M7exfGjx9/vDxU82H&#10;B7c0Hli2YWt57aqskgpZZDxgambvYkq9Y07c2AKE+Zpc6wMjKZeChs8xSk7AZZ5jlGPrVJ4MJ1DK&#10;adVJY62rpAKgBZi6odYApEYcvnELSK5CGgOpRFhKia2ccW0CuuzFAX1zB7AVctXM3kMgUYqDYnwC&#10;oxw9Jbom9lbO3qCtmZ27ravIyskbYJWHJ8vCk9x8Fc5CCQSpvQdify8E+zR2hy+wdRVYO3uw9T75&#10;lk6uNq7ubEFQT1tnd0tHVxMbe11jM21D49naOgyds9mcFwTWV2gJJ1qhEvuhUjX1DasWLz125vzo&#10;+YsjZ8dHz186ceHSqUtXL7zx9o0P/33t3Q9PXrwycm68o29wbf323LnzfOXB5jxUALQ8CZuNgqZo&#10;gawgL+fKzP8YxQFUCJFnT4Erdao9nHFyibPne1hf7aSvsALPwYK+i6UMmjAGTTMNI1NiqLG5pRPf&#10;1cff2VssDAyKTMusWr56w66mnS0duzu69xzq3dF6aGtze11TC0i6cuvuFVt31dbtmL+6bu6SNaWL&#10;VxXXrMirqs0sW5BSXBGfOycqvTA8JS8sJRcSFTyVxabJYtJk0akwUJV4qozxDYkWwaj/ioZe+QZH&#10;ioKjRCGRviFRYqCWaBuFcwBcSWgClGxABJksMkERlRwSm65MyIKFJ+fEZhUl5s1JLihLL6mEUAVP&#10;y2rXzFuyZsHqumWbG9bt3L9x94G6RqLq9gOHdrR07uno3dvV39wztL97YG9n/9a9bRVLVysTUl18&#10;/E3tnHTNJjtjKYQ049oKmBtzkpZS1p7AKXfKc3eYqVq4PUdVMsYvlVGJpROYYn1hPxkqNpZhSpPF&#10;BKoMpZPnsIdIcQN9HJ6ja2bFc/OUKMNzSuet3d7Q1j80ODZ+7OzFwZNne0dOdg+Pdh09fujIsYP9&#10;R9t6BnGOsQ0PV9M2JiGmbWIBIsOduIb1aZo05heExSaL/bkgxmCWnj4qXRRYTQNLDX0LemmbteZR&#10;g4yhjaaBnYa+na6Jk5WTD2iIgD0kPi+1YGFqwaKE7OqyRVsKq9bOW1JftWJHRHKpIjonPKk4MqUU&#10;bE3NXxiWWCSLzBQFxTt4ytx8lbaufqCnmb2XpaOPoRVf09hOy9gOVIVENeV5mCE25bkbElJpzKme&#10;BUWx+hbUforwWg/6lFOE+J2sCZV7FvgTpjDK2UxUEi+wlZDKGSssKjNQDR3jbrgKrMZmL7X0Dm5o&#10;aKxesa6oanFKbok8It7Bw9vEFuIZgtlR14yNiDKGNqSmB9wy5iIs0v8LScm4H8EV5lnaqN9UDEWe&#10;jNOtLD91CMYUq6opgCQqR1XV19E3qtgKxToJVq5NgMsQW9loAW0jWx0TSHquEYCoCrbqmvIcPfyF&#10;/qFOnlIXYWBcWqFYHukvjw6Lz4zLKAqKTHb1CgBAbZyFXCe+qa2jsQ2qMhsdE/wAUmHkr+T3+P3U&#10;ScqF24iMNPQNNfShHfTV9fRobShaY5iEqgqstJaZ2kxNWrBnpqaWloFRRU3t0VNnRs6eHz597vj5&#10;CycvXTlz9frZ62/Azr3+BpB6Yvwy7NjZC8fOjo+cv3j0zHjPyMmmg90rNtUXzJufkJkTFBnrJvK3&#10;dIDupherDS1tQVtWihj+mLHyyVg5+VCm6KkqvZPcZP7ElXYUda7km2ka0yzCWuzNQopo8C02PDMH&#10;F567t0Ail4RGhiWmphXPnVe7Yv6Kdcvqtq3b0bh5b8uujq7Gzt5dHd1E0gMHtzR3bN7fXre3dWNj&#10;y4Y9B9bs3LesfnfNxu3V6+orV9eV1K7Km78kp3JxFlRqcWVsVkloUk5Ycl5YUm5wQpY8Nl0WkxoQ&#10;nRIQlSyNSPQPSxArY32Co7yDorwVUT6KaG8y5CO9FRE+NJo1QhQcKQZkFRG+QeH+wRH+IaH+wUq/&#10;kLDA8HhFdGp4YnZUan5YYg6uH51RlJRfnlYyP2POgqyymryK2pKFkKgbFq7Zuqxu95rt+9bu3Ldu&#10;577Ne9u3H+ja2dq9q6O3qXOwqXNgX/eR/T1DB3qHD/TSLJmtfceQ2Xuof2dL59rtjRVL16QVlkGF&#10;uPkG2rgITG2djSztqdSAthBEzJNRjKkkTw7HZm5Mt51cnbWTMMOzeG54RhpGXEMKK/kvGBVmEJMF&#10;ofTc2U6cpm1ibmRjZ+8p9AsJTSkoqly2cnPjvpbegZ7RkzQK/diJrqOjLX2DzT39Bw4PHjhMSx60&#10;9w8dHDx66MgwMi2H+yFUs0rKLB1dIBcAVpqX2txG19QKnoaLo0SgjHOdkOApBf4sNMa343vNHRF0&#10;qyb30zG1ATropXPq86AODwPW5wHlCP2I2FzX3FHLmAcU2rj4SpRJCdnlqQULCqvWLFq7u6BiVVzm&#10;PGA0NKEgOa8qJC4vIrk4KCpTKI10EgQ6CWWAshE0qSUEn7uFo1DHDHebh4ub03geL0NrZ2wi2A8I&#10;j4lOz3YU+OpbUH8UDZZirxoxpOLm0119DlOwi5qeKTNTR581Q3M7X7ApwnJFjDUXcE1eU2xF5qUF&#10;K9flzK2MTM4UB4U7C8VWTu5mPATODnqI8U1sCKZMM3IpvETb2HJSmXLGii7r3PjfX0BRP4Mps5la&#10;BjORchktA9r5ooAlNNMFAWsmyDmHYzCl6o6QynyR3iDWpvvCkZQzVTOrtjEow+PAioyeqb2hhbO1&#10;k5eHKFgekZKYVRKXlh+dlOUq9Ldx9rR0crNwgGJ1MrTkaUFlIEbD3XzezY1Ihw0zolRz0mj450wN&#10;ti4UW7KHW9aMLTRFa1hCk7LV1Qimajo6GrTElL6Gnr6uiVl17fKjJ09DqIKYo+OXxq5cA0zPMJ5e&#10;euvdK++8f/bajcFTZ0BSRGHQDhAOHQNH2/rg+v17O3v2Hjq891DP/q6+3W2HFq3ZUFA+v6hy4bIN&#10;W+ZUL45OyYxJzY5KzgwMi/EPjvQNCvUOVHj4BfBF/nwfibOX2IFmJPFm5uMoEGHT3sMLGWcvPyeh&#10;2FHoi4yrj4QvCnD3k/nIlOLgCFlUvDI+NTwpIzI1Oy6rAMjInltVUFlTsmDpnEXLK5evXbRu88r6&#10;hrrG5q0HOra3HNzZ3rUNPG05WE9IRXpo8/6OTXvbNzS2rmnYv3zrHiC1ck1d+cqNc5asLViwLG/+&#10;0qx5i5ILK4C50OTc8NT8UCA1MRtUDYxJlYKnkUmSyES/sFhfZYxPSJRXUIR3UKQPYEpsJZISWCFU&#10;FZFiRRTMPyhSGhgS4OeVk+TXvLu0dllaYGigPDwxNC4rMqUgMrUwKr0oOrMkLqcspbAyc86C3PLF&#10;OfNq8yuXzl+1efGGHcu37Fm9dS+oumVvx/b9nQ1th/cc7Gs8NACSthBAh1v7R9oGjoOn2LP/8NDe&#10;rsHd7b3bmzs3N7bV7WmBtl23vWnl5oba9VuXrKdQDzeqoGJhcl5JeGK6fwjNZiCUBrt4S50EfnZu&#10;3rYUCQl5bl52fCFKnKWjm4UjH0GhGc8Z4pfMllJze1cURnMHFziqtYs7DA/OXSz19Jf5BinlkTHy&#10;qLjQhJTMkrnzFi1dsGLtsg31a7ftqm9q3tnSvru9s+nQ4f3dfR2DxzqHjncePd41fLzn+KmBU2eP&#10;nh0fPn9p6MyFwbHz/RCqo7RG50GcduR4R9/R7JJ5tq4eiMYcBd52bgJrVw8btgC+lZOblTMfEkXP&#10;3Ar4mKGtN4OGlAExhBUINIS9eha2TA9y8yLR1EisNRNxN/4uvikbzGRkS/3GBtYuepZOACtM28Re&#10;w8gWetPS2TsoOiN7bm1B5fKM4prU/Pmx6XMzixcn586PSCqSR2b4yKL5PsEOHlJrZ5GprbuxDd/A&#10;0lnP3BEM1TVz0LOgGa9BVcSsXNugrhkN48dPwg+DsSFTiCcomJhNHfrEUwIo/SH0tzzPTIL1f01X&#10;ZZNsVfU0sC5ZVf4lZXwKHpK9u5elg5uRlT1ICmbRmHxoFnBN1bip6krSpHURLJBXSU4yJk4J6lOm&#10;Qip+HBvQx0yLwRQPYJKwUwaectfhwKqmZ6xOctVEAwEUa2AFYZlQJ4nKZUBYlifC/gWpRja6JrY6&#10;xjbI6Js5WDkKnT2l3pIwSXCcIjLZUxzE6VDUwIYWOMcUepOGELERKmxoJ03sRkbjmbRn6eiq6xsA&#10;iDSLGuBoYADTIjNEqmdiom9qpm9qypmeCcyEdpqo9uib4aiZnqmpjpGRgZn5/NplR0+dPnb2HIX/&#10;Fy6PXb1+7sabZ18HUt88f+Otk5eu0kI3p8+Bqn2jY4dHTqAYtA9AGQ2gVDQd6m5oPbhtX8vWpuZN&#10;DY0rNm0vnr8ob978quVrKmpX5ZbNzyyuSM2bE59VEJ2eG5aYLo+KD4yICQiLRkUti4iVhkX7BYf7&#10;KsJAWxHNTsIZvdjuw+YQ8aHZQ0J9FeH+yih8JDAiLig6EeEtrhafXZSYW5JWXJ47b0HB/MXFC5fN&#10;rV1VtWLDog1bEdFvamrdeuDQ9raubW1dW1s7t7V2bW/rrm/p3HKgs6754MZ97esbW1c17F9av2fB&#10;hu2VqzeXr9w0Z9n6/OrlOZW1QGpKcVV4Wn5oSm5IUg5CfpgiPoOp1CT/8AT/8HhxaKxIGQ2kkiwF&#10;UoMivYIihUERND+OPEYkixLJw31lYeLAMKk0INSXt77A5fY7i/54dujcwIIw/GWRccr4zNDEnPDk&#10;vMj0wpjs0vjcueA4hCpUasH8ZSU1q8qXb1i8fseKLY1rtu0DUusa27c1d+5o6d59sK+p68j+w0cP&#10;9B1rHTjeNjgKA1ibe4f3dh/ZA4naenjr/kOb9rSs3bF3zbbGFZsbFq3dMn/FhvIlq0sXLi+qXlJY&#10;tTi3bEFWaVVSbkliTklcZkFUak5YYoYyLg0WHJOCNCQuVRYRHxAWg+qQ0vBY3H9kuLwiOiEkJjks&#10;Pi08MS0yJSs6LSc2Izc5tyg1vySruDyvrHrOgiUVtSurlq1etGbTso31K+u2b9jZVN94YMf+toaW&#10;jsaO7ubDA+0Dw13Do/CowyMnwVOQ9Mjp80NnQNWLR8+Bquf6T52B9Z4Y6xk5BbDmzCm35QOj7m7E&#10;7kC+SOJIdTBN32XtzLdwcjFzcDKmpcPtjWwdjGyR2pvwHCydXS2d3UxRK9i7Wjh6WDpBsnhasJQy&#10;NOOwh6Wjp5WzwNJJYO7gaWTjqmvhoIs40oKoCrmqbWavaWyrpm8FtvoqYhau2rp47c6s0sWx6XMi&#10;k4vkEek+gVHCgHAPP6W9h8TS0cvEzk3HFPrUXtuUp2ViC4EFkprY8e3cfCydPXXN7SC8IE4R7wOp&#10;1G5pSu9tIiyYrWc8k7WZqiiprU/VgxYZy+tzeWZsKCF3lKqQ/4u9yNkZOnpIXzJ3cDXhORta8SDX&#10;tY0Zs1QkJa6p+o5YcyfryidF+RyIkzzFdf9K1Umboj5J1Bft+c7nl2IpoyoJVY6hHD21WB40Z+uU&#10;AKNEUm0Y6iJjEvMwXRMg1UobMtbISsfISt/MzsrRAxiNSMzykgSjwjC1cTSy5iFk1jDAn0AjpafT&#10;xJqa0zU1ZmhpzdLWVtfRBStBQB1jYx0jGDJG2oaG2iqS6iMD02F7tI0MdY2NGUNVZmBqamhubmRh&#10;wZmxpaWxlZWRpSXYamRpNX/p0qNjZxDyD589P3L+wulrr0Oinrn2xvgbb4+/+c651986dfna8Fm4&#10;+Nn+k2cgHCArWvuPHOgZ2H+4r6nz8K72QztaOrbsPbBux56VW3as2Lx9/oq1pTVLCqpqsuZUpBaU&#10;puSXQhPFZeYBqcExibLIWElotB/0UXA4M/A07PkkTHLlJGFDAVORIgzmGxzuB6RGxMljEuXRiYq4&#10;lOiMPPA0PqckpWheXuXiooXLShatmLds3fw1dUs371y9c+/6xhYI0q0tnfXgaXv39o7D29q6t7Z2&#10;1bd2Aambmg+u39u+amfzEobU8tWby1ZsLFmyJn/h8uzK2sx5NckI/HPnRGYWhSTnKFOyFQkZ/hHx&#10;MElEAowhlXqlRCFRPsGREKS+iigRawFA+O/DGlUR8vvJQ/3F3ulK3mB9wK9fzp/4ffvNTzYXJIsV&#10;IWGsxz8jLCknIrUgBjFKzpz4HEJqRumC7LJFBVXLypasr1xZt2Dt1uWb96zZvn9dQ8umPW3bmruA&#10;1Ib2nsauwX09R/cj3ieqjgKssJa+kf09R5s6B3a192xtPgR9Skjd0bRiyy4gtXLFhnlL15QsXJ5b&#10;UZMzb0FGSWVyQVkCeJpVGJ2eF5acqUwgjAbHJMujEgim4VThSZRRqMz8ldF4ZDCWj0KNCKrKIuOD&#10;ohMU0YkhscmhCakRyZkx6bl40Jkl5ahKi6oWz1u8onLZ6po1m1bUbV+zdReQumn3/q17WxtaDjUe&#10;PNzSc6S9n5CK2L/3xCm41pEx8PQ8qAqtehT+hlqc1lY803P8JIfUzJJ5TkKRu1jiKZG5I9bxRaDj&#10;6+DpBapCePHchRaOLiZ2jjDoaDN7ZzMHZ0rJXM1JbiMYh3lYOIKkKqS+aOaOHiY8voG1o44FT8ec&#10;R2PmwFYLB+S1zey0TW0ZH21gTsKAhKw5uWW10alFsvBUgSRUKAnzCgg3t/eA4LVxpalX7fi+GobW&#10;rMWWTMvERt8SuKfxp+CpnrmtoZU9NWCygajq4Kk+8XSGDvDHSDplWnrTVaYakc3Z801tsumTKWeq&#10;z+pMXoRlXjK0preeoIc1qUF9iqQcQ0kzEkYnYTppk0gFEP+CTsqzgeKcqXbO1JrM/NXoFRRmBFai&#10;M8dT+moIVU0DtmQe6GkMgKomDeNMBxhlJNU1tdE3t9U3Q7wPfYqdOGSFDGJ5a0d3D3GAq5fYztXD&#10;nOdsYA4xa6oOZY4/WwsiVHOmluZMbe3ZOjrqenqa+gRN0JMwakQY1YIs1dXV0NEBQE2tLB1dXXyl&#10;kuiE+II5pXMrK+ZWlOcVFyakpchCgt2EAltHBzMrKz0jQ5yvpaenY2igb2IMqppaW5tZWxtZWJrZ&#10;2C5ctnz4zJmTFy+dunzlxKUrJy9fo6j/Bnj67tX3P7787gfnbrw1evHq4Klz/SfP9Y6ePjh0vKUf&#10;MebA3q7exs6eXR1dO9sObdvftm4nBNH22g1b5i5eXlxdm1tejZA8a05lenFZQnZhVGp2aEJacGwS&#10;hCrKJEqmX3CEiqqAJmcQpDBAVsHxVEVV7PEPjQyMjAdP5TFJirhUZWJGTGZBWnFFVlk1GFFQvWTO&#10;ktVVqzYt3rh9+bY9q3buXbu7eeO+tvpWwLR3x8He7e0929pA1cP1B7rq9h/MPGRFAAD/9ElEQVTa&#10;uO/gusa2lQ37a7fuqd64rXzN5rkrNxUvXZdfsyK7aklmxeLE4sqYHCC1WJmcA54GxafLYlIkUYkS&#10;RlX/8NgXkUrNpopIURAzakINRx0QIFcEi/m5IWaX2kJ/u7No4vGq3x80bF8VHSDxkimilNHpCPzD&#10;EnMiU/JjM0sScuYm5lLgnzVnQc68xQXzl89dsr5q9Zaa9TuWbdq9auve9Q2tm5sObt2PW40b3tfU&#10;fWRvz9F9PcPNfSOtg6Mtg6RVW/oJqXsPH4GM3X6ga1MjqdTV2xuXb961aN3WymUb5ixaWbxweX7l&#10;4uyyBRmlVUBqfHYxqqXojPzQJIbU+FRFDB5QAm41Q2rMFEb9lJESgFVJmxIWZARGxsmjE4LjkkPi&#10;U0KT0iNTsyBU8aDTi8py5s4vqFhYXruyZvXGxes2r9i8Y8223et3Ntbtad62r21XW+feQz2tQCqp&#10;1BOopPtOnkaFfeT0OUhU6FPwdPgc7CI2oV6hYXuOnzp45FhGcZmbWCKQyoUBQR7+ga4+/o4CEYSq&#10;i4/YzVfi4Rfg6uPn4OFt4+Jp5eRu4+Jh6+pp4yqwcvZghp0kRa2csEeIGJyMTTdMCw6Bpw7uxnYu&#10;hjbOBtZOuhbgKdfSyl7eYYY9OhxYjW3UDa3U9Cx4buKY1EJlbIZ3QLh3QJiTp8SUhkW6GNu46Fs6&#10;IrQ3tHJCHjxlQtVG1Yxrzl6OYlTlWlE1jc3VDEwQ7EOfQoqClZxN0pNRVfPFPWQvbk595C/GwDoF&#10;WdhLrLHWXAVTFnGrE9GIa89tsieKA5/KOFGpQ6PEiYyTyvRFXD4H6yRVX9zP8kyo0kVU1+SojS9F&#10;1M81PuDnkT41AlI5qnLofA5QXRMbPY6thFcbcztnL4lcHhbtIZLYOPEteE7gqToNtdNhK1NqzdLS&#10;VgMu9fW0oDeZ0XrZBoa0xLuxsbO7e0pm5o7de85euPDehx9++c03d3755ddnT5/8/tuzP/549sfv&#10;T3777eHTJz//+vDegwe3f/nl5r27P969/d2tnz798ourb77RP3y0bvvWnMICgcjHwNRE18gQStaC&#10;x1u8ctXw2JmT4xdPXLiEMH/s6utnX3/z7I03z7/xzvgb75y5/iZ4yoKyC0j7T53rHD7Z2n8USG3q&#10;7N3V3gXb2UpIRZlZunErQv5F6zbNX74md978jOJ5qYVzWVyZDRWjjEtB2E4lNjyW5E9IpF9IBAJ/&#10;CFVxMKJ7Mm6eUB9mQCrHVnFwBMo2yrksOjEoJikY8WZKdkxWIaCQUTo/e15NflVtyeJVFSs3Ltyw&#10;bVHdzmXbGtc1ttY1H9rafnhbRy+our29dxusrWcLWLP/0Pqm9tW7mlfs2Fdbv6eaVGpd6bL1xUvW&#10;FtSsgkrNmFeTUjIfElXJAn/iaRyF/FJCaoKElkSL9QNSQ6JE1L8PnkaIgiJ8gyL9SK6Gi+RhkoCg&#10;MF/npSm2H59I/v3nRRMPl0483XWqtSBC7ikNUsrC4kKiUlAUgdSo1IK4rFJCat48IBUqFUgtWrCi&#10;fNnGBWvqF23YuWzLnlXb963beWDTng6oVIbU3t0H+5sOD+3rPdYMlYqonxmQitgf6rWxc2BHiwqp&#10;q7buWVq3E0gtX7oWErVk4Yr8ytr04qr0kqrUwvLEvDkJOXOiMwrDk7M4pAbHJqPeggKlSD9MRVVJ&#10;aBTMHxYGnhJSSaVGxStik4DU0MQ0WEQKkJrHVGpFXtmCwspFhNQ1dbXrt6zcshNIXbejESp1W3P7&#10;no7DezupG6q1bwjV8+HjUKlAKjQpVCpIegkwBVKPUXpxYOxs97ETvcdPHxwcySye5+wlBkk9aLni&#10;AEr9Ajz8yTz9Az39aaeLt5+jANLV18FDZO8h4rl727p52fK9bFyFLCUDTG35PrZ8kS2f1sUgw36W&#10;pyn12Nzz3LhR9jIkhB3wSqbD9WuZ2WkypM7SNQMuBRJlTGqBJDSO7xNo6ehpxoMchhCm9gQbV2/I&#10;YQ6yuKaBFa6G6wCpdlBaEF5TbySpGxjPYhKVU6MqA0YZSWFT9GQA5V4FVL0QSCl1sXD5F4wwyq42&#10;hdTJ0H7qrSeup2hSn76AUWoMncowY/uft+NSey1rQp0xCVBkWDMEa6HgGikA00nsMuMaAcBi+uzU&#10;d1G3FX6DapQVx3rTqRZVqFdtI0tCKov3wVPODCxsTaztnQU+ArHUycPL0t7J0MxSU89QDV9KMNWc&#10;ra2toaevZ2xsYGZmYGqGaJ1gamhoZcdLSs84eLjnsy++fPjo0b2ff37znXc6ujqXrlyZV1QUl5So&#10;CAuVBSsCFUFyZUhkXGxeUeGKNWsOtLddf+uNm3duP3zy5JdfH95lhL1z/xfQ9v7jx7fv3//gk/80&#10;HTgQHBFh4+hYs2zF6FkaRDV26erZ6zeoFZV4+valt9+/+Pb7kKvw8oFTUBAXj5wm6z91/uDQaHPv&#10;kb1dfbs7uiFRtx/o2NLUsnprw7JN9TVrN5YvWVm8oDa7rCqjZF5O2fzUgrnRadkJWfkJ2QXIRCSl&#10;B8cmyiNRXCF/IFTD/JThgRHRAREotBG+CgT+NPUyUnFIGE6gkhwaiZJMsigmMZg0UUZkel58Xmly&#10;4byUovKssgX51UuKalaUIfBfV794c8OybU1r97TUHeja2t6zvaNv56H+nQf7d3T0AambgdTmzudI&#10;3bJ7wYZtlWs2z1m2ngv8EfWnz10Ig0plEjVLHp8uj0sDUiWRCX7hcWLqmIoGT5k+pUn/aOo/IDQo&#10;TCwP86OeKO94P4vmav5Pb2X/eb9q4v78id/qPru6OD3aw18SIA2JCQjnRqRmAqnR6YVxWaRS47Ln&#10;xOehhliQV7EENmfxWiC1duPOFfWNQOrahgPrd7Vs2XdoR1tPQ0dvw8G+xu4hCFVYc//IAQT+pFVH&#10;Qdi93UfAXAT+mxpb1+7cu6J+95JNOxatq69asWHu4lWcSqX3CEoqUnH3CuYi9o9My4VKRewfmpgO&#10;sCoT8NtSWDyRQNF9VDyeFzYV1OqSEBSTgDiDWVxwXKICh+KTwhLToFLjsvK5wD9nblVBxYJ5tSsX&#10;rFq/eO2mlZt3gKfrdzZBpe5oObjn0OE9Bw83Hupp6T1y6OjxnhNjfafO9I/Bzh49d3HkwpVj45eP&#10;nb80fPbC0TPjtFr96FjXsRNt/UOkUn1BUo6ege5+gQJpkFdgCLwF0hUwdfYWO3sRUp2EYiehn5OX&#10;v72nyM7Ny84d5k3m5gPjuQO1vjwPX3tm2AO22rmLbN18LJw8QVUYIGhixwcZkTe0dmRdSWAr8RRg&#10;heTUMrJSNzCfrWsKM7d3EysivQLCoJhwHVyZrsb3hoHgZvZuxrY0CpWQam6H6xjbOhlaOUCxQoqx&#10;NzxN1fSNIFGnAnzOXuNSwiVS1jXNMfSvAJ2ELLdJGSIvGIrNSZiqkEokJYMkBsK511qpv4hgB3py&#10;xjFUx3CGNjQzGY5yKWvlJeNQSEdVunrK8OuJp2D5c7bCcBo7c7IZAlDmLoXvopT6rFR8J7iTbjUw&#10;02BgBU85qtJ8t8ZWxlYOFvZ8Y2ualhw8dfb0snZyNbHm6RiZ0kqlmlqA6SwtLTUdHQhSxOMmllZG&#10;5ub6xibmNjZJ6enHT43dvHX7y6+/3t/amp6TrYwEjtIWLqnd19oydvbs+x99+OVXX333/Xff//D9&#10;t99998WXX77x9lsjJ0a37twZGhVhYmGuqavDc3JMSEne19Ly2Zdf3n1w/7ubP375/Xff/PjDj3fv&#10;3H/y+NHTp9ffent384HB0RMjZ87TuNTxy6ev3Thz7cbldz649sHHl975AFr1+IWrR06PHzlzcej0&#10;RW7xro4jx1v6hvYd7kfxQCHZ2ty2dX/b6m27lmwEUuvKFi8vrKqZs3BJee2KeYuX55dXRyanu3j7&#10;mtg6aJmYzdbHs6CQZKaOHtzlFXXNaRrauuaW2qbmOGrp5OojU8ijYoOi4hTRKLex0vBo1p0Vzcki&#10;xJhhKVlRGXmJeaWpxRWpJZVZ8xaWLFoJiTp/7ZaaTduXbNm9fPveNbtboEa3dfSStSP2H9h5aAD5&#10;Tc0kUXF05c79OK12867q9dvKV9WVLFlbtHh1/sIVWeWLM8pA1QVxeXPCUvNDkrOhUgNjkmFAKsdT&#10;xPscVVUSVUGRvlgR7icLkvm55wSbnm70f/Rd8cTD8olf5k08Xvbgu/VLyqRisUAcFCIJBVLjFDHJ&#10;IXEZoYnZEan5MRlFsVklsdmlsOTCCvC0rHZd5fJNQOrijTuX1e9ZtWP/mp3Na3cdqNt3EEjd2d67&#10;61D/7s6BPV0I/4dbBkbbhk6Cp7D9/SONXYM7WVvqpqbWtQ37gNTajdsIqSs3AqmI/QurlwKpKQVl&#10;yYVlcdnFUel5YUlZgGl0Rk5cVl58dn5CbkFMRrYsKhaQMrZ11Da11DI11zQ2VTcyMbG1t3F1dxR4&#10;B0XFJGTnUS2oDAdYQxNTYtJzEnMKk/OKM0vmZc+pyCuvhgMgZFm8tg6B/9odezbu2ru56QBqX1TD&#10;uzsIqQd6j3QOjx4ePdV76jSoOnD63DBNmHTl2IXLHFWPnb84ePpc97GTh0fGOodGc+ZWuokDPCVy&#10;gSQIVIXg90RGIvfwp4m+PP3l0K1uvoEe/nIhzeGtFEqD3f3kYCuJVk+xPUudhP4An7OXv7O3xMVH&#10;ihR7sJ/nyTjo5mPD97Lje9u7+4KGFo7ukLcOArGZPTjramzjTK9Eqt4qstIwtFBjL1nM0DLUNLJ0&#10;F8u9pCG4OC4ITFtRY4IbTStlSd1QZBZ22qZsnBJwwUzdwHS2vvEsPUNOn4Kb0xg9AdPXtHRQOlgG&#10;O3VgtMmZBqWTYFUZB1Yu5farmlYJr6rw/6UpjM7UMZqhjXJIRlwjPhIiJ/MqmHI2Xet5HhyE1KUX&#10;Vc1s8JcDiBxGVaaJv+G5Te6nzAubKqMLkrB9vqnCKyecddlgAD0aDEDLPnONrazbStfESt/M1sbZ&#10;3cNXwvfyNbdz0NQ3mqVJ69bRgCd1jdmaWtr6BgYmZobQpyamFja2uYXF1998+4efbnb39WfnFxaX&#10;lXV0d33y389+efDgybNnz/7847c///xt4k9kHv/x7PHvz57++fvTP/949NtT5B//9uzZH3/89sfv&#10;j58+/fHmT8Ojx8NjotW1tXQM9EUS/4a9jZ98+fm3N3/8/Ntvvvrxh7sPH35781b74Z6O3r4jJ8aO&#10;nSGknrhwZfzG29c/+Pfldz+4/O6HoOrJK68PnSVx2jt6puf46e6RMahUxP77uieRur8NKnXd9t0Q&#10;qks31oOkJdWLk3IKBRIZauBX1DRfVdeapaM3XVP7VTWNV9h6nzO1acZPpFrGppZOLvoWVjO0dV5V&#10;1/jXLDU2uyut7W5gYQUGxaZnRySnAa9kMQlB0Qms/OcBB4kFc9NKq3LKFxfVrCxbtr5ydd2C9dtA&#10;yZU790Glbmo+uA1waT+MwH8rNaT21Ld01+0/tKGpfe3uViB12bbGRXUN8xEUr6qDSi2uXVO0aHVO&#10;1VLwNG3O/KSi8vC0/JCkLA6psthkCFUglevoFwVH0WB+GA0+RdQf6i+TBvnbVSaZv9kX8dvNuRMP&#10;SifuFU/8XDnxqK57d7JC6uYnkfkroLsjA0LjgqPSQuOzQhOyw5NzIVRjM0ugUhH7JxdUZM1dWFqz&#10;qmrl5kXrttdubFi6ZffqnfvX7W5dt6dt096D21oP72zva+jo39NJPN17GJH+sf19JFTB1v29x/YA&#10;qR29W5oPbWxsXbNz77ItuxZv3LFwXX0lkLpkdemiFYXzlxBSC+fFZxdFpORklNB6S6ULliRkFfB9&#10;JTpmlq/h0egb6ZhaQljg2b2spvGyKtWgOQOZ/YvZP/GwZqn9S00DosSU5xAUFZtfMb+kuqawakHp&#10;wsXzapdVLF1Rs3rD8s3bUd2ub2jasrd1R2tnQ3vX7vbDTZ19B/qOHDx6vGvkRPfxkz2I/U+fHz5/&#10;ZeTC1WHwdPwyjaaiTtHzMERIbf3D6cVlriKJq4/E3U/mLVP6qbrO8AjC2RARpZc02EMs8/STg6Qe&#10;/gpPicLDL8jdL4gvkrn6BLr5yj39FQJJMHbiIs7eRFUiIL3Y7QekQl1yuhJAREpjAGiEgIfVpJlD&#10;Htk4GjA46plDq1pBVM1gXdkgA2JWe3cfJ4HYyhlS19UMZk+T9VF/FBxdc1TebxvPrVq2tdWyzdXC&#10;sm0u267lZXu5J9u2bbf8ZLve7+/tdE6d/dMe3fd1fRj1Uj/L0bDIVve9NFgyR8Qew8QgEbGIgLfK&#10;EiIrkdwrW7HQ/1S/G/GAdbf5ib8KUMA3MPeWfqE9LVxiD+BMkp0Ttuz+M1b9RgA3x6EakkVGvMbz&#10;8ydAnoRssiN3qNMMVM37JBXOsatmcPdb08rT+PzQfeBAXt5beDci0nCgU229G8BqsnDsxGYbVGPz&#10;YbPKLgstHt4amZibXpcihkIO2xmMLbUYnwWOBhaOhnrWuno5yZ8+h2+oHy93Sy7aTRNl2X5m3q8z&#10;u0N+r0+HF5iYQDbs0JyQr9czsOu/P77N1G1lv76/5Pi987CwBHz4ybw+veR0Cb3sNlF3CXytpvC5&#10;37tiMyERenujuXy+a9qi127p7e+1biwKqWnRfHotJbxof3tq2urd9P5487EhDn2Ge5aQgwBRD1Zl&#10;NrufzSctTXW+L6ZZ2RGFOuW0ub/2Yve/o5X6UE/2Ci8ESYij3H7mJAavBHXnECitNZ1Zrc1Xu+0f&#10;nKlKqwdTF6SurnSJJxiAahDkLSaVbalOj9O1cFDkDK8QItWreKY32Oz/9V+m1YkWT9U/3FUta6Rk&#10;6x/RYFgR4AH4h+HFzOzv1Ln5BsDErzhyXD1ccDu8N14yn5la3lsQ2ILvVMp6qGY+VUajU+19Ht+A&#10;TcepWlWhr9PktB/dAdB+XBdC9QAeYGX10NjYp/OA1d36JHw46AO/JFJ4vtxlbYUZi5ik1eI51o6d&#10;IWWhA45YL139UxssbOmoCAv1UT3fHnb72p2a6F/y4yPMvauae2saD2AEc1jVxn+XMvWDdPDJrmIu&#10;GzY5l44z6I79NrMkmDuUuR2aTP6tpKNOJn8N4X0GejWCeqGDKKBE8qBFjAPzlUR3a3tBDEkqtEYf&#10;/estP59ulCJp2Q4Z6bWaay0XDsQIXedtoZQeypcb3TYqk6Oizlxk4ZtOL1Y9ty8Bl2PUhgRh2/D9&#10;A4ndsZDDX7vb7u6jzs44YNGAaHoXXgoRqChr5GDYWK/+tXsP5sigA+JntVvN5CYiAiMGVpxKv8+W&#10;z5aOx5eettzkK9cR87cv3EUVW0zzTq3nrZQ8He3LcZKz0+XQZoCClKSY/GstpNgdDsasBRf9Jn/o&#10;cnslVwa4+beX1LZ6DoBXXTKSbUr19ZpsxDbuF+6QCf3nB6H5UJzZ611ECjld7hpuUYkJSL5mR2eL&#10;zPvtncIaYIkAQEha/iEjCQ+bILOr7fZ8S4/yIR9cjOkECA0GZicEflqKM66zx7C7hJksFc5l4Eso&#10;tXltYTSmxbVmONTtl1KpIFj2CvXUb99EvqDCy2/0s6pvQeDGzS+oj+LCGyUwJbc8wgiXrLa8KIRi&#10;5zDkAfE8+UUarASVJ1T1rtgaLf7VtkX8uJ5+8xjk7VnJ4V8j+CNHaWbFSHqVh8alptZDzJJZiyGL&#10;y1OCn2tya9iRGebJrTVLZLPkfhCuywRSMTz8rbwrDeGsw72pD3dOp/qDnsyaeMg8alN6rVU6nujw&#10;e9+EKdayW1KK/+tubCms8z87Aw9k1gXFQZ3kfzKDasmGoZ8CJYE70EeVWIgYdE6nE0JJ00fXhIkv&#10;nKD99s9UyiEdZRb0ua33g0Cw1x8FZ27omIIAzbTZ1BNggsenpxfYWA5bmtM01wKK2ebZiyeUMjid&#10;7v+sWH56JVeMYqA/IyJ2Pd30uXhn0u0QGFOvElFAVRB8emvSzxEIFihCKdnKeX8/3XwDMGMB98eT&#10;IGCZOBFee+/s6SueyuF3et9r4GLsejo/yfG9yyG18/s4bSru+ngaYvu2aN4l6P3Z9OVyxi7G7+Xm&#10;Icd2Q0e/aWaQpOv7WIR5k+/YwcPHzQWq4NOpwZSwxEX39hHIuDhXqSqz8xku0GdSTt9rd2//hJpR&#10;l7DD+ewx2EpCTv9I6HuAhtfH5ft5QFFQh9dqG6EWqs3WllqT1wWgNlkpvCnPeoJLXgQ/h1jDPa74&#10;g9Irs8umCT933J97ba133kycrelvtD+9dXi5+b7dTeZLNJEKtt9t90y8PMRtej5e9th1CTzvxjB1&#10;vlQ6OlS0Vm52mU2mFxVdTR2zAYkaUL0UmHU3u3XXRmw3RqzXxqzoeckm42k5yjXNfz2fMr9aHVat&#10;KNWhB/j1gUPeMu6J12dnVbdWkdciDJ4MPqKD3rS1QUOkkrodZbCKH7PPgwMZbgzL1T7vrc/XSRlS&#10;lkt7TBrR3UIVWPwMEttVksOx4l9hqU1pMWah8xPeKHffKDFeS+xo0//cKv7O4dc4YJJMTG9cuL5o&#10;zxC4chrp78gMb1vBdLuhIll4fd2/FhPrVKop1veXoVCHo6UA5P/f4xAifsG8W+QipBmGo5XyKFrA&#10;IniE9dPNHtIPV+go1f5yGZBSWo/kPNNR2mp2HOrkaNNaurDYmp+v8fAz93FaWkzOziIOe4Mn5Au9&#10;JxZcnBVa5XUXKVTiy1V6aWR3q9zaqDUb2jS9awNcBa0GEwcR2IR/lSJx6cfKNBLVFRO47Ax9B3rL&#10;41nNmdD3xsfqFvSyOV6SVuqKQSDZpfl5Zlbny9swGalKnfYCW/O+8+RkIHlAgKHipMl2jJbWETO8&#10;XlbG7JeV/NJsekVZcWWMBtp38mCyKtbeydmFB5RP6U2/RiJaK+i47LR1u3wmFkOikGXvvFCt7Wy3&#10;ZtY3px1/2bnpa38olsyL9n1ReZHLIuZn873lh30HAhNFCh0lz4TERB+e5bPP8IhGmPTJEBGRInID&#10;Rq5Lfm83J1YX/Cmpz2wef53ur+8edo+jWFfGwMJDv6j6c58c/Dzc1w4l2mFqGICOMProLCaDKBud&#10;EFsZJh0nRj2chwFFsfvaZ/Tjmln+J3Ovq//C5hxugBBWWWTT/IAE+Bsan3sEEQxFdvHw4sYYnIHL&#10;1V6JpfXJr1En9upaZS5WWKUA/gK2FbRvjCp+qroDUmatynRH9oZ8ayAtbvgcUwjTyCMZAgro5Blv&#10;WFXcXr48WlNh8TxaUYadVBSQwgsYS0N1fD+6lq6PvUF/lrVhhrVhgb0GmJIzZesuUkH46WWEmqWE&#10;Wr/wtC3xNEvxU6cWuTIqzKVAnSv0ApgQKZRM1XzKS+5F0eismTWi/fsWWnBVNfeQp9/h+MgNeoBh&#10;uLETlME9vdl3qF93RdntkvclodLk8ZOPVAIH1C9CLd5W/BXufzDzcp9XYOZAZgGa7JzdMAvotHnH&#10;4FX68UMZJ94Jm8r71fIVtgWOv/JPUIYq3r3DIOWtrfaWrsL91wEkP7nXJyxmn2eYeMwQ/i+HS1t+&#10;TjujwdGV9y3YX32VSM0Fp/rXhbfQ4uXGuiWHZgfHFzYUMbYxMUmBoqAO9+PArLZGFKKzl+NFVIMT&#10;phjfzo89yG5Elpdj3A+GTOU8O6MC4785yVkdTQ02D+/Jom8SzzE5RCFSHfYup4DQb2krUAroxOV1&#10;Bwo/wA4lIXW41Pq/eDY4vPMqLo4A6WJHVocsPOqFLV+9jT5SLEFCcqGVpRym6tFRh4iTDug4LV38&#10;y5dbYsKng4OKKtv326eHLZ+7uZitjZa3vg4+4MfdZJcQQZfv3S7T+8tYvkQJG8n7/WmP3ZSv7/Pj&#10;ZBWqndDrXUqxfM771VBNDUvAsl1RMg7iK72NroOCpNZOZkF7/PJ4YMErz3GhqqYpkhOdFRJu5Tft&#10;zlxL2bde5LWUxQu9tpfuQR9itAJlgNafabtREALNv4Vynp8Z0LpsxTO0WXKel+g1VRjdHbSMcSXS&#10;62Xpd9AX5+EE+Dk6wAIPR5koTRMtPZ04MxWyQIoSwyD+UuOnRjk7uxYBBjkqoqIUP1LvhBzHk9Bb&#10;p/u/71f9TC2YD7XU5/4VhX6b2istlLysy7K0SIl0fVij9h6S9TL4uFhxeBhZGBgZEY4k6anYyZmY&#10;WZpEOXy4KrI0lb2o3yo1g4WKHSeSg9FKtV1FZdlKG7dT7GzPV6EKSLjbOyrclnoCiipz3wR+q1zW&#10;t/iZ6F8wQ30QnwlkPJDqNL10lxJ7pSxdgDaaO8w2gGxlrloHEJ0UDj1ddpfJee9XRRp8gpDBj0ye&#10;E/06M3nlpdSKsrHdm8jRsRCA5Tpdq+pqc7pZ42vq7PBCQj2574N/IBEaxAx4G2ftAp78DYkYxk13&#10;Yz3ZqMKgPnpiYhcfH1nKfE1eNEz2s83PssQkW5R17pOrNnxgVy6b1YX6Foetg8GD5w4G5IosL3JF&#10;r9BVuBC+kGhI0AYlNbxcTqjU11xe3yduUfB0S6Q/vQptO0qn269f7HZ6DeoG1cU/UHJLZf4awjly&#10;0nJysglxlpEx05J4YThFBhknrPQ3xL2PLvtf/u4e/mHh3k7BycHPQ8f/FcmIk51F4Ev03z9SilhY&#10;KI+I0CIaot+Zldw+yNS3hFMJOciG199M543oVN0lA4EYS/bf3aoG0NW8rZo8bWte7m2Pj1di7+ni&#10;Zh/pCBbyZREBIX+q55V//yXx/judjR98Q1s4gi8hGu3DHPGGT9Ey8dM/nuwtB1UuXSrAUUmlIcEF&#10;JUDMgAsKCUxnFNC1Kc0fsDyiDSa7bbq7bMB9Np5bFDWBdjg/sDk7MB14qHXETl++ifLwZpNAlTYf&#10;dswtZIta4nC7rnZG17jpiEvnac3gbd6BQTIPAHVk1GSVhXdkxGWVBUQlBETldzbkZxcGdWJH8bHt&#10;LY4bzfVQ2P06AWzwRr35i2inLNWO/YrKJFvrPRvjAUXDBSHmSNk1xHKuzHUSFWL4lNoSmNrUq/UO&#10;7CajpCo+LpxNrR3PVvWeMAalnD6caUAkbpcMMIAOpWx5e70AvGZFhb73G3bvK3yMb8fD5fsbkAjC&#10;/3T3vgsPgKETfKSdTq/zV/tlKbDBMKs8GgQZJ1or+J6Rmf/isRRraiHShHOx+r6wMqHm1pW1BXUk&#10;VGQFNbArrAstv6xddAm4v15OvrU9+L49ve++yPv6XY/1vWi7Wje5OAPTWbiUzPrG+iyft/dl//I0&#10;qG5oUo+gwx25FmunSypHhCOzS6avePnvfOcMmwClcSicBAoRybJXSXFNfltNh5O6tISIWmV0OE/g&#10;9+XPDD8iee+9m2yiZPW3Ot/6Nrz8j4v1/e627Dqfjs+z9EkEX4/q5OEloit0uhhZBDgEOXgY+Kz0&#10;XBayD95wK/Vf9saY/AL9fR4vh7yE/NwOUWhW9M+ZtOvEx6bt09Ofx9jMMtZ4inCT9ifL5CZzMtR6&#10;yV1+OkyMtkgvqZavq3TYWp0dZI01nWtuzWvJ7762AV2+nERgaKWmprmjeU+Ydy++xVNe/1+tjba4&#10;aH9iVMpX+d1WQuJXG4TZwpI1G5kLSyg4275wtnHT1pHRc3DRf9UmSSCShObEVJCC7jUiTwsSDcLo&#10;41fH5u5wY3+O0TbF7CKbhZepozo3kVsfzW7Wv+kZWY93x23JKdZhVKYVFQ0SFcXayc1VzN1RNFR0&#10;2Lmi2QnHN/yZhk7TopgmxsJTiAC7b1GI5FiWnEyvp9z4p4zclb50rcFaey4CAFU4ibZVaGNbKxrg&#10;gVN0Ex7IXOR8IJForXrAs5IWqO24s9/YjL5rQy3fnKkPhFNUjBGK1apx1r0bjeKwAh8w6hyQowjv&#10;P5SmP3+WlZ0f8XUciO7w2nqb8uvsfJpbEnp7vJMX8vF6wSHp3whF9fV9PXoHaHYh78ebIPguQa/7&#10;7ZW5ti7BXuhWl48eIKs9cPTiPkjfKxrFS7oQ7KlQ/pwegob5zMaOvmOBp7lWiJtsbfnrt2CFHUU2&#10;sJIeH20ubWzN+hX4XOJVbIUv+zl/PuJ3POituaKj3FUHMuS7QyZ1e7PflQ89xeVRo6OaUP8AFUUi&#10;hSK/ocLYJXmoaL4IctCzEMPpiBeahlKbQiRCGjrMVnOrqO/81OxxsIgtYUfGm8DEoUSOSRKfZjfg&#10;/k70OVvcXXRkVMRi1kGzpJhdAy+M/QdEAgxSNQ3yPQIiduj0MvcCxR5kD9RPtI7mfRpHnIiOgojL&#10;3/PttaN/S5rTtJ79MsSRGjpvV//4TSz+HUH+IxOgxYCJpOtkdf8PFNWZVJFdWFEZ3FAZnIQy0W5e&#10;aGXYd798lKpNqLHWd1txelvhHtJ4fyBXiTNpy6zshes/MD2ILgGJj5ldlxY0lpjWe5rFg7YT+dnm&#10;dIL4yQylctnY5MTk/Dc/94F1r5MnAr8LDuzlG3A87qPoYfDJs3SDw7IEIVE2Mf4mS7w5M6V2o4a8&#10;RethUOdASORA8AUsD+rCNGq1PZEZDxQnrhnvHhhPPNTY46w2hxsMr1XnNzKjol+ekfUXvhI5cHjH&#10;hTIRthwYn1DVQm8da79e3tindwhbT0j82LYJbh2THY5a3vbwvIERDMNSKE5b5pZTnoNC+lVBYjZn&#10;XjqhNKeyNFuzw2O91fACADbyOQIn4DOx6o/DHD9gpQpb97rcm8k3l7fbavN6fk27n7zfL0uGhYPV&#10;WNMkSAMTpFmuXf6B2ifRbFEcKAzn8ZhJ40HHX4lb8agZcJo9UN2fqKKp0FNR0xRo8n7PFJPGab+b&#10;JPwL7ggV2np+us+Cf4j1uF1LaEP11axzCCqsqMhKuCmy4YMTl/ucxcvm7em9t16onKIv5PL0PCLd&#10;P4eZUklK2iUTVCkfQ/kO5hEUZ9P5HENCRCQ4vdH0YOA213MOqHtr079Gk/SmrbZ+mkV/IIdwvseq&#10;f7gnb/24Hsp5f9l40AcgI9Qmu612r8MJty2L5TXu4rz2v/UmtqamHnfee7iMoArdmvZma1tbBwc9&#10;BwcXm7MlgNEay9cnt+jq8CG0FuvZdPo7kFiEP59RVDTycE9XUj5SpZGorJagq5agXVPwa0cK5v1G&#10;zTqzq7Gz0fYwXffl5J4UUHc7ab/sZGX5tLXCCS9kwa+Q0f7ojzorI0xHf2RaqTWfKYIDNJGquivX&#10;UYXSVHG8uJIVf6bSMLNUiZIUsbKTi2UmlfqLYQcKhvMT9uKuWE1VJBUMtFJvOk313DanMh5NJ/uz&#10;1sPXPhe5zVLbFsqv07lfOpitGWU8zfAiYZRbKhHhfOVj/OmiF7df2yhc7Rv9S1ZVYaG9uTnxcTjx&#10;dvlPb/86a23g9S0P0k1ZcgqjnnajtfECuAJY0bS0tn7ntGJIbmy0Wlx8R3xFdbYzldzYXGw62SaD&#10;+jjonDno3J14G/q+MHhOifzp9YFYq+uku/RMFjCPaNVaDPU2aJcqbpUva7Q1+p4tbjjh0ivOsXnL&#10;yhqHFCUnBYku/FttEnw+euFzu0ztfDxvs/N9Pj7oyLl4ez4JGooh5fe83a3QNj6cUqXXQEtC67Ke&#10;ACccTvm8zMnHAHqhQ4kYv/aHsaamC1+3F5TlZ2Dhhm9tda/0/qSKDC3q4iNq+XthttFhJ0WFSeTb&#10;3PIMgroFQCkXd7QdA76gvjegu4+3xAtsQup8dOwwPGuMW0XUBpGtF0JceA6KhC5XBgThSAwCohZi&#10;TrlKwQE9gRDBGV3jXF9Yf9fTuqfjpyUj55b+kZcepZuoKhmhr4iQnAA2sZ+Uv561FFRxkr5RthBQ&#10;I0R+r0bFpMtvFrMPhpQC4OINeRTNUY4uRAubVWa7xtlmSfQDXIzjKk+Pz6NcGPiecbww3ChXyCiy&#10;I0y0+rX8XzgdGrPRK3zeVmWA2AwXAWlC5pn0C8NdxnpXTI02pIp1mOE1z08V1XMTc+kXFvtgi5Od&#10;AUwIbkHX7B+ftZn7oW/Rrn5TaAc0ETP/24lysp/XI3O8hIL2cagNSqlKAOQuuMywLceRc5fo1hQD&#10;T5y2zrLUdn5EYoOqRP58ITFde1QIDnfKl29BAtB969AiNceMwTSw1/a5FFCZLrcIzvfIjjhjhoz/&#10;yNQ/DAQLvIRLUvhF0PBCUAF0C8HhGqEeV8odCkH+mwPWyHKxfScR7o/BHmnEPoTxV4QUPQyJ01sU&#10;e+D7GsUZG/7qDYuRoiVSctDc49RwOLk30wc6y7uA0deREDWuonh4c2hK8YvDPZJ9ClyL9B4Ay4dH&#10;QauUIoLqhs1AVhbH+Hjp6VU6bec9QaGYmJh2HR/v3TOUw69XQ6RcF5vvT0vAJefj/bETlFAsn5Sc&#10;FPI7mLuZOzWVED/j+CaTvtDxu2M6axNZUQl7p5GvmazNd00xT9+fULHpabgJyrGp+vFqvExuK6Vi&#10;a4BRqdrj7B1atuli3ff19qpC33++zY1082V/pM/c7/W9x++dOCf+9OigsdF2DDCc/lrFAl+FSnU4&#10;Bp7S/qYtGY31NDz6HOvZePhIcwkES0vCZxAdde90LmZD/kLL/XLJ0U9TTnOWtAL+9IpboXP3tpHT&#10;9XhVLN/1dH9z0fVxNiUk9AEu27daYtSr8d4+mq7ga/L72I2x6/p4Hw++CYWHe45B0W12bTC3v7wU&#10;/gBmQLfj5wb4rvfn04etj5t93MfTFKH3x74OL/3Xy751cPDgYuMcR4PLn4l8pTopq+R9VcbRCp1M&#10;bVXt9l8L7fuEo+q2mV2Vvj/fzjna0rnOhMK6/bxedkIqA3SzoGUKZ/+q/HX1UX4p1QXYxTsvS86z&#10;zC5bq4V0BuwysFRK5ViZXrKsDWjhU59xrXQ+a8D8a9itjqljEb+gGE5GeZi06m8JiW/eKdhPOifh&#10;nteyPf1Br+FeaZhNbFS2vd1z9eFrFgWqfoyp7hqcVwWW/yzu+hPSw6kbMLsYs91V+K5MVvrrVP1e&#10;G1/mUAloD83FvxQOmaZQ7U3KTjLJ02XnqDZ+83u/5mk4GVWfV62orFpZ9i/xG7h/K3Ml1lhabqwB&#10;5dtu5T5Dh+YqAbIcLiKiX6e8rVXmBS0fP266w306KL28QjJaQ11dbhW3u8rwJYGT4G7Nfx7WipNJ&#10;Q1e9rdJ3ZzSq83tuc9QcB7tNZuaS3cbzSIo+dGSO38PG4ZYvko7v/UIK9FAIYXo6byvqks1atmps&#10;TnZCVlpKSnwaPgHxVySE6J9S5boteR/LNW7vbxdVdpvP5+dZAHj0fD65oY1KEq3fxoiECq/EgfxX&#10;FflXBKlsVvflN+6fcz2VIYtBfKjOp5Yn1vzuzSBMlbN8tfmEQ7Q71KyuT39qQ1TyaO8elU/9LC5v&#10;gzcxzdHJG26JRtK08T9F4ZMQ4iGwikM7bVtoKMGRc3DQUXyVJklI1eNnqqun4KyD+IId+iOYyjSk&#10;2AR+qLB3byb8MczO/rffr88OnLQsZPxyBWHC7fLMSTDQRbElQIrvxV9mSS39dEX6P5sU+ZvMIrQP&#10;/6A7iqUvBP0BOBKd5XgA8C9WiS6UFNndzrJfJp7m1M2TS9psBBvkAPUfZX5/y75M/6R3uLyqe0Bf&#10;83pZ9Yq78uc3cxVBH5Zsxoo4haGwvj6Cqckf3lpR/xcmX5OP0l0C8E64fORcX+uPd2P+lDEVmJNB&#10;DjGhZXj7pZWR0qPhnz7EThNSkSgNSGfX2rNCsH9TKglzhP9aKIWqiac4q37+JfmmMNfbIgzJ/bAK&#10;Ql43wMCAy//xBB0NrrH1ZxJ3GsoT/C57p98n/MkrVIcb+CxRw+yAHREyDZxzKmQHODqxR01nKnSd&#10;POeEbwFm5+w6mMJDvjEQpyrNz7A9/FBJzA8Q3nZhoToITqifrxJpgh0LcTOu+6KZUosq7xCvEhf/&#10;ZApqi2pPKQx1M7MwnJVVdQXQ+zy/2AF3mu/zk7kwOAEYrDbaXrZZfs5f+D367q8mVZ4zqjUmmyVT&#10;RVe2b9tbmOnpGFoo/dRU0jRdDRxooVscBzRYoDL9enfNn74OIlJm7kqeGjq1rAJ8leW19k9gsTXC&#10;RiKwbZf33ewFcDBtz/TlnG+0vm1vTgH36dtuk53va67RDlRA1UXEXUaIXCYJCR+X8/NpDRDaHaNP&#10;wON3/AhbfXd9hcTOb390+kjm0p4twO+IyC/gbPK4vT2TvAlJ1gAUijc75sY1MPTTNInTUAjyqb8P&#10;pzkBkMbT6wup/7w8cPDMJFBz2W1ZXpxbXoDbPV4435VeX85ihGzfvB9mT5ZCxCUYt9zfxi66fO7X&#10;2M7RHi6AX1/+tV10vR9T/QYa51BR75GbP7WbnxzJZhSSJw4D6C5NJuB7z6OqKm38NRPRMraYXLWu&#10;0OB6E/8csqAAmoAHPs+n/PNduwZMpij3gGlmCZDYznvb9+kRHHZ5D22uPgsgcQFgVFeFpY3PSkRU&#10;cKTavgrDiPC8vlKSigZJhi5BmiJeWjZp0vcbefivBaH9VD/EaRMSba0isj6ceG3/vWeG6ztKpm3K&#10;5TQnsDrwpbmXilgO9p+dhvM9YbpFUJ0ny66XZT62BJ6mgMP1rfz8Wo93yziwB3riahSv8IN/epj+&#10;fNqfHogt0TSNvDlgYtJsd928lk0qa6LX6QK0rABKz78xvVxTgzCb8YVW5D3r7M2LN9R/viNU4p7y&#10;kprw+2PXw+Xl5L1eyXxUFMPv+daQAWFa99ZS26vVCqsmDrjfA69OIatC5uOLnKwjdFmRBh8vbW5C&#10;H/dt8p2v10C8nsft3jHw5HZZ0DHEuRyDF6aAV6hL34fD9f21c3FR4OWBq6nB8KPoTPtwiVFqdFxy&#10;ZNJ3t8ONVMDneaJCu+Sps9XjJrTtAQWV2AXH04KAYPcZ/AxXZfHrap2/NLlyeWa9sa6wI/cOLbY1&#10;A2EhuZMyNCZH5JeQvefr8ApSbOEQE8CpOBIfDw+UVe84kN15X4SzTZeevQ0h0ln1YpKDbyiU6+Ko&#10;DrAkig9Diqe99K9L+mvF6JBKcaD/olvwoINWrlO/MHl8M/K2FJKdQJEdFXb59Eck00ioqTLl2zci&#10;8i5c2BcYZSBaPIVeBQtrBwgrwUNH3WUencASZfqDPv194RuVOmWBYRz6iPuvBjpwo3ixqSVe+rvN&#10;6p+uDk4kkTtStvnP5Wf8BY65n5nJs1sf4bkjv8oZ0YzjH+AKe+gjjH/fQ50P9K98j/VE81bCZZ7R&#10;Fy8Oh14v+J7Nui0pp3OP6nxFuSu9d640PGRAruKqkCoMl4sPJoGYHnl8d+z88in0kiYGIrj4czGN&#10;P6WiZL80GaiYvhezHSniFiX8qr8oc1wUZ4cWGVJP96vJq7/C1N9PzLiXA2l6PTPr8LDMHr+ZvyHS&#10;+H8CnfyU+Qz7zRDqFOFT/lut/SUWKTn5Z6PAVUjD0nxnKPxKYdyeNHrotNPgqoRgB/672GARlDYp&#10;rEolVl/hakLkjU9Xir8peO3tH9Jzc19GP7s0/qsc/MwhS7YwPmqmrjwXFPpF0c/j9XL8cQU+hoTs&#10;4+g4watLEEKJVNDjz3JZy5n/8BS8ZENDU3Q4apmmklpDtYGtqbimqqeL7Hn8/oAw+LkVfIY85nah&#10;y9dEwUYji4/NhBqD0r07SSOpXV9vOZfsQqxrY2wu73M3oS6fLdByN5al/QBUvMkDyv+3swzVSMv2&#10;11c1WwiloejorK98QEzHo1i38y0UgiqZi4lSIUp01qFewzke/+qmW8Gdvd/YTicQnZSuehJIYWR2&#10;QlANKZ8O9gScFYy7S7brT3dXfl1vkIof5lu+Xi8p+udC7sy++9cDVup4DNQKKcIlgp7Xj205vs/b&#10;CX5+r1vyXY/nhGHKtibLwJj1ftifAzgTnuaqOt+fh3J8229usl5Q255j3J9+Ljgj62fnnlNg4U7o&#10;i7wtbR/37hc2WB0wasMnaSEntRYamvZ1Rr3wgtdam5oezk+P1mbkLgpsbU5WZmdhS6FACqCxRo4F&#10;25UOe0xyF8HYVm/jmX8LLQtjzU2KmEhjxo6fQDsgjziapzAK0d0Eil6TFkU5aO3CGMEc6b7HiwNW&#10;U0TpjOa00dnx8AxNzCbWb/ddyPMHcuuMqc26vA5eJAF3hzyYD3Qf7rU7+VewpiuQ6DOKNRZP4TxO&#10;ytdjmDdjCUg8BYsHahSATrnBEkkF/MqhnWJr82MYNZsCXLW2hVBga1WoNh8SFNTGF5reGnN2ITYv&#10;hAiEz108dmYbe/HGnP46g1Ti4mis2uy0GxnM4rA6wS3f1OmotQV6SQZOwAmO0mZgvHZ+6Y3RHgs7&#10;7SEuLju/8PSLsSrB99Mb4BnGSNpau+jgYnc8Pe/wcsdwF3/we7vriBES+TzjWL07fGVc1fW2WKzv&#10;6/ExssuGO8R1sfz+eKzcj5nj/bZA7X/htvV2eTN14XNt4akHecLJscjJnlZRYXfyT01NuS2/xUV9&#10;LVf3M2j7uPP8ffE9PzREAqhpKTr3/bTghCvBpMvncOdCoOd4TFAPRod5Nz58kc8UO91yrm4CAgkA&#10;U5e32ncdM18ROXQTIHlHMy0WPTuRBiV6nE6/2n6C6i+mFgcAUX3jFCMgiekW4hbEzgymwZwFtQlx&#10;DsjjIzsjmuYKRtg7fJrwFGURJCQnU/shlcgyO61RmQRhDevtgNLxWZbpz9dvRvEmcQ5KnHeQX9jy&#10;CtuvwfsudzXHK+niRX5eHryRb+aQIMBIiKZKMkvGFT4uS+sGiTxiMokWb/RNDY0TwmsdKpBfWADf&#10;v2g7iBzjx5rjNBoG8qgMGRKsYXsQZTv2zmbPTmeuP6E9Fi3ET3yZYPoYAW58SVg/ASiEomzHQoWA&#10;fKmLWHtS0wJ5yWZJ/Kf4FKgc+JZPIMFRDYUFui/ieEQDpu1JLCQFhsffmEflwu4Qow0/R/0m79t3&#10;QPEfq0nihKaEkF1VMcQ1n+VxJharl5ekp2QVrZaimiO/TNf8/Y0dZSuYzUIZJ0Tla2huylvQ46zB&#10;OkGTv8EDBCwtvJtfS1rWTb2mVpWMupdNMpz1oDUyg66PsvTJ4AE0Kk+B4PPdeuEVqd17GL8KeAr1&#10;XFQukKNL0Nf5vfepvVdHCLQ8E0x9u3OIW8ior9ziKbpQioxNt5Rks15rMNXJIRDkNalzhE94sVLr&#10;Y3GX17v8I5hVCYOYND4tQ0dRwO0J/LWCGD4kBlXX640WsxTVdqvL6eNYtGQe9eMmJ6+2Rc+oayED&#10;LC6XQyjohMIv4HlAxOx5fd1QU1aV03k/CFiHgXABFsA3WHOTEooWqOgmxFHQeIfceHtLCQ5NUmFg&#10;b2g4XHzPAhWWGQojqTJo1r0fUk+hvQB70mRTk92H/SGjxtOFvKDFBfj5la77bWWCr0no6V9X2JVX&#10;KByfl1d0Fn/Aq/ZF1wMwE/H73H+uPdqdEvS5XbMDwKmNJSFAD33WtvXm7HVSKR4w7FdUdD7GtpDV&#10;0f+EzfHVGuM9M0IsGCk5iUFfu8VsrjdqDWjp6zB7gCyZ4V3cjXHPqauoCD22UbkP/BgNeSNSwrVe&#10;ji7pcsS+e8Rl0oMuMJss+5mhnKWigZ7CxwUg4PwMKXqLUpLhqMha6XS+b/anFw9/2QOGe8O1hS3v&#10;+xmKlNAfKYMmcqrZzP+poYBUatfD+WAx3aSozpNkXlkfpoqtBNsUOKhV81TExb+aD5jjQIPCWwqU&#10;lKVLA+bHWyKvadUB3k+/xgjJXavDdS1+ok39zFqvqdhnrlNuMdbTnfAkdXXBA4a2AeTVnCaukGWJ&#10;zx1+6ad/cTVYmRty3/l8cC4rS1zWeKHdbnjY67JWqm6X1uWI2d3qPYcSzvqcw8ZRZPVLm4e7ydl1&#10;C6hziiT1fd0rsxN8f4388L05A/bjqwF1/Y6bnpcHTb/5ui3fFx+jf2s5vmAeVm5vo9sh7SYIzdJb&#10;KirfVp+X00KkYbLx54eUHL/7Da7/FmUADn/dsuuqKNUdXZzj+Es+uNrqOml7k1JpzbssOwGqgCdE&#10;db04gVJ6WX0ObZWQu8viZ2N2dd2+bQEKcNAeg4qZPb0iBhV1/8Gl3WZxIyGaT4A+ScvIT9KNMJaJ&#10;tKPCEmAlYKXHMiJEBeeVazRSMSJd+XpLiqSz0oimpaIny9BN29f4uUuhbCNlj+YnQFmYVnMDnXMC&#10;GTv0egQ4Y8sEcky95JspoR5jvWQG3y0DVALm0F6CSnXqoJ3pvAbIMDzIXN4jODIIH8yTEo+1NdiS&#10;pCZAH5kgs50jMHIBHNzV1wBv0LhqRAkvoN4u/F4JOTys26PsESYM+ec3YuC3wj/847pwuUWshsww&#10;+niPR4WfHhDhRv0pMzGl+lV+O4XIO1DvwnSFaWxV/3L4Uc4lWfrnUk0cAmi4nA5LgTHIo9D6G2b0&#10;IxINToKtQNzpyCQiSQ7CsKOHG6X5bzXFIN8X21kjB3S8SfPyL9UUFzhoB1TIAyQXBpl/RE2GY+cL&#10;cSDWP716NPt+8XFR+C0cwI7R9XuGSIhylY99kRoLN+YSQiOoV2BZdxue9om10EqY+Tdt8EcAuTs/&#10;SR6ELPRcClB+bQOaWwC8YnfWp8Qxn1GFPK5hSJ62geVR8OV3gt3lUs7FB1Tq+/Mty6XnRYrXRseG&#10;Yk2cCCkqLtfL9LD/wNhh5Va7/cM7BwM814WNpn5XnevAasv+Aj5NmlT4+gTTtG7lLUJU4uCXb2yO&#10;GIcqWBU6be2gFofb2yP1LV+Xj5k+voeLDV/7h545fSBzbN3N+RuZxk63m7Z61xlM4vFjYW7Nf9rB&#10;mXoark1+H2J+n93xE0m7TBF6TpSC2Xrhjvz5zFUHk+ZCu0th+Y/Oyr4FOrWrdRi2eme9uelsIEPC&#10;xrrU1MTI0iaU++2+b+g/odHdxBrESYX+eU6bd0ttUZG170LrhIuXNmq9K7HlMf/y6sKKALf9zvPC&#10;iV3X3T1gwHxdMf94ey77AFRJKULeD4CMkowsWAo2LoZIKC422dD04rZqyazUgvBbHmYJQ0MeVZMR&#10;+p/YVmubhfTW4IxGhq2Z5koQMO7cy04Qa2u1NTaAQp7npvPMCL43AO0Yrd7ac/8Y2L8lUUnrqsIX&#10;4DDoJbH5WTy3p8/Pgn8HXqeexqeW/0tdjy85bZ/GexqFDXD7aAtL/0EqYocjvy72I4fLgcv4HwqF&#10;zyXWP6wvExmPIIN/xa/hGX8am+rwVG+ozrFl1nP4rtZCYuRTcKk+JZED7M5t6u1rc7mRJzZHJJW0&#10;LH2JJA1o0pvkcQkSZI22kI3Nd1+1sdFosZXbelDJwADYrJ9dXQHsh2B9TqC9yRwGT4DZvvZuGJTc&#10;k4BW6tUaDbTUtNaAjCcmD75muC6Ur+l1FHUaPQ2CVV3Kms5/MtDnz/im83qa4Zgi4QBii7OL8/fX&#10;BXkuoY/zlwvbzde7mXwk9Uqg/Qq4bd7dmmx9vG4O+Eh95tc3G50XIjZe7vU6r56Bfxd8PsMvQfR6&#10;6UNVUN70sv/o+/C9H0Dd8nuak3cjEXzdTpBXcrqZXwFjYL2c4DcDnpXytWX3aiv1te94st83PB6F&#10;L7p7ctHJkjp4OTjdD17jnHb/guPYEpXmaL28ELsLBwMSzB+cieQY/jbEUiof32maGhH88yFj/SKI&#10;LPM5Wlp2lE51cG76m6k3ASfokJaG8gsLsaMqegYBEapPOm2kVLzYVzhA0/ilAHronb2ZW4sAXQKH&#10;BKmCNpGmI6hEPUKRI9FK7g4B8Q41MvAROUI2PmTokYYSaGAzMv2t/0vlhxQVwGa2cHS1Sy3N/7Or&#10;Yk3i9Vnc0s+w+NWHCTMqRm6o1wPx1R+Co/RSpbrxe9h0N9onpiYIk8TsL2w5ythARTdsCJrSUaaB&#10;IXMi0TAcvfjLPzfa/HYRig4Rit/kccyQsQRYB99JC6aeoUA7LPFHMD+dMSbRg8WCqvOmvxna45Fj&#10;DzbjfFX4AWRQjLPUO3gZ6HWXxWPRKSZ1E0Rm+YMk8adYFImyjwiTIVj/USqkMCtqZLJTYbPDCJs6&#10;HAewgHzRw3+Io/z9dDkieej4jMUfjCCaZ/hoGX36KO7NdD8Hj41ue8q4XSUSQoomstOFRcsBM9W3&#10;uHDD4XKmbg7qaz4HrWitipsd8N2f+l76w75MZQt63lsbPB4dX9UJA65UXBVA2jxid/sP89X7rcjF&#10;V0k/91P2CBPDlFaXx0zpnWoZl0rVqoKmXlZaEmmSsC5V/DazUHodgrwQLxotx1fKyoLy6rKH6Q0v&#10;NxIhn9e3CtKutrvdqZhzIe/7x5Wcrq67zTbNJ48QswNXRka++zNCAb+dx6fIT0+GBkcthHbZLe+D&#10;yw2E5pWY2vK6Pj4w3QI+JJLAOMzDPsvCLaNcRHK+tbWBNICekF1oaDBOrvpfC/ryZ9OR4VlPl41k&#10;0vO3zy8Hi2ekfu/7k1XA3/S87avQ5tr0wsXT1e8q9LSwGciDvcFRs1tW87taXbj41b+wcXGx/pSM&#10;fWAH8DoAggBAXu9xM5gI+GmccpNzHPV6WYU7O3RpynX1zZ4/1VZeMyPSX58AT2XylG5jo6OLLpB7&#10;2KDtWrG+Um9rZ7URIKq91v1XTqGhszDSixAbw+UMiEzzWFkcHHBBXgA8jc8R/yWj2NLrtnL67USM&#10;X4vRFN7kKhnXHf4uPqSbcxRVZg3Kx0Iq6xP0detDzal8O941FfLRcLoJAusLat/uZRTKd4He7m6u&#10;Q3P2P3zbTP59H+nX/fHc8ls9z5Lk+73rTn9HbTh12SYhw0gYznBgUE9g2Hxm2Hz75V4msxb3XzIq&#10;LzlHRdPVTNi0/UgknHIYJdCQ39liehSyNBiIPFhr8lQfG/TJ2j4+gBbQXvN0c/1MBqYuuCfZ2hKS&#10;2lCm/5q06uNs7vWxeNAHaKi5zi30O2y2ejnuksa4AFuDfou1ANRH+kIGPdETE2XB9GKds72tJZ/7&#10;yU6V0JvjR4Z2k/2NX7NTsZ27+91gFGXxoODr7VyT4OPl7ePjTk9AY+VkdJ9uEGWf+mbz1dUhcPoX&#10;k8plCTW5uPXJA767zo+xwy2/lwV5oe95/77brc2ZnB3xa2vjKnZFx4G+TrG0uZ83+jDwodTbbazV&#10;1hVC21sL8vuXdL0Nf4L6kEtndbHeHm8BYm57pvPLcyJOrg5Dnnd/bYHqvFCI5SbpUGQlpYdpPstP&#10;KlAVhFDNwlQBDL/+bMZOfDUe0VfKcKmbLuGawNR3wxrIT8vGyoaQ6Ajx1RoKqmmxJEQ5VFGPH4+e&#10;SN9AlQxaQLQcwuL5OeP++fnCwrn43HRz2/+/MNmFydAwwtrGOtD/ZftV+pQSOm55+cXw3C+7gOdB&#10;YMqtbCsrWGQaV+zdT5nSA9DS/A0eGqLJ8iUcuN+clYImtiE9QHGlxlwK2NYu6gvIeGyGB7NJAvDI&#10;kcLbWy1rmLpQ2Ufrd8fbsfNQ2ePWyjzrjqxJcj8esGKavOSnMe8T4tD1ajXOaA35xUzGlX48RFMg&#10;5PmaCdWI7VzS6IYNQJLm9MJC/qj21JPLLAuCIM0mmVwypq1aeKF16UT0cfgajZpD19Dqr/Lvb6+m&#10;7TeQulepvwqVQoPGMa16C13iOaKBSrDkum5AfVbpngkfPUM0hPM/hsnfRpSq6M0WXD4OFZUlWkb3&#10;IkpI0FyitPBzEkYqSXyXmkSNyx/xZa0D4uqg5d53fLYS8GBLLF+kyrmRlQdxA89qx4r3z5Tty8mA&#10;XIUUMnA6YrD4j59JpeoAHvsfLHi8pO/7shsz9X4z0GsqzWm3dT/RF0p2jNr1+npD2gVw6HbuJ2uh&#10;W+W6XVJl6jiIjtZyGyUO0GZMqcw+k0cWdeLROazuRyV6Ai/zC1xJiepeaRGjZT4cyPtsBzIeJxtc&#10;JcpgJiHvtz4ufZ+PiSUh/td3YN5+241J0fOYtrv8y08ixMopV7rIqN32ftSCJDEl5HXbW6isXlWX&#10;VnI+Sz/fdC58GF7qhpZMeSnkfT7bmXDoSiRYc7c9I/uCYrMMndKKmraf0QhiQOHPg6S/lHBAzh9N&#10;Lo1OsECmZuSPhLhey/F7mnoQEoY4WRL6LiT0ur9E6vd21rXlfXOcov9+OcYk9P7+AtzltzkAHPRv&#10;LTQH8yep782cvJ3P5czwFaaquJOOFG+DP2yoGdLAXcfLAwFna83W9LOgaDpc9C9iwcYHvJB5kJPE&#10;pBa77fs1aGxpQrPOdPPZ5sZAhesMRgPXdlNMtJjzLBv5otERs2X+q9XQpD4kIbf3oAjeArmJinlD&#10;VPYsvzPRH0ubjx1VG2jp1ibyS7clF7clzlUpWhnbmBFbrmUZ8cgeE87UP7wJ340XaYjBr+eNzcp0&#10;zl2+MA+rCaqw1bEfXfR7xWnKZu2OtpKiIBk7lhVpK92FiclRqkdlfVE7c1M3O92p+PO30tWQ+TvC&#10;FWYDmYdczJc/aSz2s+uGcyDMhf4BK2omTdSCSb02n52DDiQudKWUc+5qoyVDvFkOr5gq84k3QpTs&#10;POePYw6v6Kpl11/HBz43S9Y5Nc59icFWg5NarM6zmQG7RahEXDbdqTTGRVOk3J5KzlJwJREUzAJd&#10;9lfpLjm+L2/F+kK/jX0u6pg2P14jgbfXVMOa2wGDJqfz/BGoztxuq+5hOW2u7f5Cv85hN7BQWr1c&#10;F2nS9/HJPMc3Cm3v5gF4kd6maPY+jsY+6HXb9MjU4cR+wIr9kOinNsW6HjvJMKfXabUci17QdmPY&#10;qLYZCalgh194p1xDyVp2fdyLzi9uJC1MU+5WXlYi2PY7fp4xB70k6uNWnvL5+F6AbsqaLspsz5Dy&#10;ekIDM+5rCVJl8ZS0fCDmqz1cJv9t9g1y3uLrzHS4aSpXGelwa8zPErhr+GMf/fgzlVxq6uEG8gsR&#10;/zt6oKjBj1gGP5kIpwNpOF882quMj5jE224SVF5SBnFKqxpDYI3RoWroAAUSawAO7EmNVocx/5nd&#10;f6y17wtJLfOMG9nnOIk9mMNoS4Q2RvmqZi7M1a1fy8/SLYUgEeNTLMXQJ/naWfd4NAO00DBjaaCE&#10;1wRoYKJ7lnsG0S0DCCYzn2+YW1xTNX/PkH1R/FQyIDGvh4bBOFfs/Jj9FyKnRQ5xTXffSDoOArIN&#10;lpyzRIe+5jmxu6RNB84WyvXyTzQGTTldXNxnelbmDCK9OOoEqz55+u+0DdA3hcP+IRSY76r9F2JG&#10;iPcWpHga1fGAyVlMZjyiFxcz7rs5UaymAZ6dibAHE49aJpRb+PwO9tqGEjyPR1JfsdtjrXu8OZQI&#10;H6zS9hZP7OL8CQYWERoGDhHOjNd2tx2pYMEy6evry9SD4KvBcgn6LtUfId/neabyRVK9uyUh4FCq&#10;2gJI7yZUIc+P7bgO40FUJsabo8+IFd+PLzUipHQnKho6njkfflmBN+sgLbS7SHapojwvV31+mHS9&#10;vo9xCfkXFFT5PsIFfDB1fbjeBGvLVjBYrGjGXV0RJFgs9gL+iLM1t9cvJZ5QenfXDXVLdg49gjrg&#10;uqaL7ACxjtv1kTEu+3xSQTfTDxASX0z2pu9j/8GbxOLpcp01pkgLMaHrBbyqmKVP0/DR36PlsP69&#10;kgJ2fw5aGuwZ/ZTY6bDmR/ABSTGjPqSM3+tJVWjXB+Th69MDEIZx1pQj4P0p5XaCqUvw9ezhAniA&#10;h0Lvr/tVXYZAxiUPmKYK4GJ+jg5//hPmSUtWov2jvtfkTNDg10NAn+Ua3HzjjI6Ui09oPQrhmt9r&#10;PZBajpwh6LZ3GryLW5naadRXvpBxWL7G67cr1/8e2TiLV+pBiMZ98XtbyYKgtNBqiEGDx/OcFZzC&#10;6wNp9OGLaXZPwpakVQIXU3kilNd+CNxW40V6YsgCAhwTzILRiOm3mwdl9R5jZ9lKocXLO3fLmWoZ&#10;3+fV4n1tUm6qPlBeXwz1F6e3pARUu2zfXtoC/D54Tw569DhIWnr+TbcZutJ+7rQ0VowCFWwqrpyC&#10;TjTnl9vqC/3Epno4fEI4PuNtsFobXdSwwcmksyXeSQeLZbU799XvZ5hVrDQa7JL82hkUkG4i1qi5&#10;uQRvDKldQCrJ2/A7hygmwaS0JpZJ6yIX2GbW2t8tp0XCy6dyGLx+JoiVQiqUweN1EJf+yGUBpcnD&#10;hjgjRH2KlC2xPne4eQ+S73y6D/p4PdyYEvK7uJkSevwnlONzcwncD75nWW44FTo8FoN/ds0nva+A&#10;t97r+wlA7ov2Qb7fPA19vF3nfwAkQZO+39Nb382UboNHx4ZIH+/OPUpk91fRndIansHJ1Abnt6Kv&#10;JzvyTYyaXaYjzxVWbudbtRfL96LUTSS8nWfDI1lDNJfm0EoWEAtALUe0bqB04VMJ2ntQ4xoKqbnk&#10;hvIGkKDz77lwVJZMi+XpLf18E0xl5YAtb4FWKktl52EqbdfdVJAbWlXJ1+sn/RP7lHaS/5VGNcNz&#10;7O6ctaFD0sj5U71Z3CYtF58pWdYMOeTPO7WaTYpZzUcC0QARuvn0z+y8f//AkVKGNXr9Ms+HzhyY&#10;itUmWhB4GddptHwdb5n8Tyy5TM3rkgv+7xxC+Dy5F14AZyUh3dF/6q+ITcnB9xOCC8XogVbXAEs1&#10;xFEt0QCRF5KKE/GwBnobaQhRJ5BZ0lByQC0Gz1BQlaw51tEgiaddiouIJBoufUcXbRGaDQkkUOip&#10;H5zbDEYwiKbPRVahukfXNmQWwHY0By1HaBCawMgYikljnzs2FGNkmvbwFZ41wJRz4tAoYjONHDre&#10;wY1feqZefkxPPiKG+Vvle2p7c1xGNR35n+0ICY4RJ5dBdruGb1D3f7+kUVjW/FJDOdXeulJYi3uc&#10;NYAPm2cOhQDKggrkg4VxQfnigvjpFAMvUVmh2mGtUR9gJZgWJWE/Hs/67HAZdWfr7C5cMjgzW+zf&#10;dx623u4PL4Te3m9iul4f36aAnIubh67tBf2uj7sHfcDiOtR3QdL58O7F1O7+8nyzVLnZ3G7+USkm&#10;fUgq5HNa1QV8pJv0Ox9QOyneLk+mhN6fb9Yuutos37T6X7QSWL5S9h3fTOjWOp8lAzakC35n8Gl4&#10;pLqcfpvvfUvG9vHXxh+IzncDKcD5dzeblTIJZMglumDw29/PbiYcuhEJIhRQeGs3OX2MMrQl2+Vx&#10;hu5nNGEvcQQWZ/VRBBn/y1OeNVKay0+Y69tNsG9yQYh052XGQ4yU36NLNI2SzS+eSG3zXmjHLjNn&#10;1OM1vF9fDAjKKtzX5P++FFtd7JAnImLx8Xfbzw3p1U1YwchMTlM0JltUXPXuSBmh4b7qnKM69+My&#10;OTcskfoWn88UwiqbQMDtquCrVVGFhpATh/VGsgdho5NWtcfhq2xbc9qbgWLA/Ij0UlSxL2gsdMo6&#10;hxNWkpivIYnjeekWX2tzlVSSIc8XVLHZiqOump/fvqmm1Mc7l6gRGcGgl7Owy7HGwCngZyR/xbek&#10;9eHLHcF/vGRTDq/60EV6/3JyaLGE6lJ1felyWV9JkY66pWxx+4+8ijNpXpOOQLehYjOkERh5xrTh&#10;VRuRLfAkJc94LC0/EOpC5bS5I54LK7NqrXdv9zPMK0KON9n8+s5hM+7pyQtINNsufgtdCrmnl3hu&#10;zz+/FW8rpdjxNbtTwr6zpdhkthvcpa5Ih8ilcdn3jvsaF9WmlQw2oOAL2K8nLpJTPknZKDh7qxPE&#10;kkRLq2lt2T+DORTuAJTnridFv6fe9zanSvDlIAO4i3bGLjqL0wPsut5ed5qAwWjCfNpty/dp1+3i&#10;4yGSOBTlqHzRHCqoO87W0Pp7xFGqTPbfXPkuzTH1mVaTE84mq7HZqLWlM97qp+4aG/iRwnN+V8+t&#10;Y6SXKZ11t3soIz+Y98vSsLcYnd9iHY5Hvfs+5pMXPB44Wi0u5rJTgvNXm/uUfb9clDP4GBaVbJgq&#10;Ah5CyRsef237aTpVDQqKSmV4UrQ2JamJjs+q7ermh8Jh9pX0pkH99W4AKVig/Rr/dAmrpZwrNaV8&#10;HKCYOsefll7FUnqqh+xy7IZusiBe00PLBnmE4o89y90OaHKfGyGNi6dAtsfYOClhsR/hjBufQBsi&#10;tcFKoB44cSRkHDzVuBFx1jUxMykQb1IpIkKYzqXc7W8hl8f6TcRC6FxeHrVSM7GQbimPSjlhKPlR&#10;sHyhq+cIMeS56jGNmsc21vFXdUWk1N7l0o0veAvUYUHjhKwR6AeSkxi1hcPdDI5Jxb85FWIs1VXP&#10;EaMriK6bVWyZ9mW+HSEAPFg+TiY9MU7ttDZE5aR6VH5PbMQ4SS7CV3/cHArI/vFlRyF/X9SZtJ0k&#10;DvmAi3UUpUTyx0NINR3ofFEzB7qK7Hr+HrbvhvLwIfwbDHg73Wwb3XPbk5DfP87nv1JSV33EkgOM&#10;+v4qaJvC7y3hffPjMujnXPHzqJTA1wHMYrmWu16ApPB6HCPten98kd96uxa4fasSer0cixF6ve1D&#10;FfL5oJPluhtjmr4A1BxDdvYNQh9wMB+3l0Okf+38Hnd2UIW6933v7pYkoklJBQy9XUR9NFX3947n&#10;lmxX6y3fnv/DDdebny7TboTBwDrSrRxdsKTX7ndWCK9+3un9dD6Ga7fF97Z+RmkPwq0k6rR3+Ugz&#10;byLlaXC42Gnge6hYb7UaCbFxV8GpooRmtToGxymbP1sSihEESVqFycgEYEdQFUpMW6KF97Bc1Xdq&#10;YMkmIwpJs6U5YcbUFT+noaW7IYrIPKsoDCdsBLaGiF/ugUuT9SqCJBI5GnjpTrZx0P+kNEyP+7q8&#10;hXCi4m/wGnmvHf18ox7HC+z2u89DiFSDSmdTQ1c6tF3mtKMcP77nOWma0GtClizE+VjQ1jjtgmS5&#10;a36is6Aqxd9TsvDtqpnznEkEGfvPRyy+D0zYkHTXF60gZKvFbuVOsnc6OimCVrStrx/pbZsGShk5&#10;C6tySl7vXTTmd/z8+LYv7Lw+3pAveben7Khy1lY1dpLxGNQuVS4GJaSQs6Wymka3g6Qr6lTZA4oH&#10;JnzGtJ7VnQI+hGHed7Ul5M7ZbA9iQUh4SkvdeZM6HS73q8Q3ixfpTQHIWautfk/RfX+p8Vp3tvEv&#10;nXd72E7uc7TaHmDIXV56xAjdprTbfAavozBxywl4nK6qQTfwspkrbreJgvm/HLvM0tftDGSr3qN8&#10;4NVd7cZwRvlCxQWJsVZp8Lgs7SVl2letM7idJsORUgAT0VmTUAD52/PGVJf34RzT5sur0IX39VMH&#10;1yYvIOsK+5nQT2BTHDvtBw/jjBiwhnyGgQHnlB6fcEhfBoxH1/PB0sVMmizGx6NpY2pTep1mm2Dk&#10;Zvlkm/Uaw6mdCnhDRXlbIUfPh6u6NvnsNaeIZ0Xidvvj4a+OoH7lItFDpjMhJ9+H8Lk1FGL9ajNR&#10;sYdsXvO44IoU4/skwo7CeiLNn9g6tL3e1UknT3Y0lezKlL4tDc2rmoqo1VrSpd+VBER8tSjKJRHK&#10;TL5oI47I+FMOXH+6CRDqHO1WJyzJSplRtqyHzgp7UHXlKq+Z/6WslUlGf7IIXuTxmYxoNUwomtJq&#10;rC1pZfxCtRMup0tzf7F+lua/bR33WTIYCYfwjCJI9hO+jUheKTSUEkgJO8yE/yuVI1Wig7KJK/mP&#10;olYVpBb1yra4Li3/7yGvNN6Eocah6vs0M9jqCmelQXoiOm8QjfaMSbFgWl8o8fiGbbaM8M+qMckB&#10;pv7EqnWsc5b0oCV3WmwU778y+6UKCki++I0K7nKyN/N1iF6snkpfaQTDdtGcbE6rx7sdrb+GsCL8&#10;kVNQPTdghy/XJFQJTTOV+GbGAe38bXVr798JsUraNsybg2WJh9xZ3tcwbBw32lgCos0AlTzLJWER&#10;MFsWm9P1oHx6u/V+qQcSrs9Tzod/qd/7G9fErgTV7ZTblpfd8+mKa4x27sIRwwGkaCgRr+tehdvm&#10;+/MOl9D7PebtHJPQ2y1dOAvW7et9aI7f67H6YuUdPIqo36ePrpf3NtzzTV0g1LWEZfcZGY/d8rRZ&#10;bCyZSbvD82DdA0A4SPk8RlcZ1lCyeZ0OwE72oEPb9dbH3khh8ILXQ9WGl/3dwEvKxabfPQ753dHA&#10;YTT/y3o4XRNKVldEqOHce76VG6lGg89FREUbbsUWr93CoObY4vYIvpBVj/8MptdnIr0tr78qdhPf&#10;sAZmWfk0Z2jwFVSkxH8oaWmIONpbixg4E03wD8ItO+eOuPfmoKB4UXHnWbnLmEh5Jgtb32KpN97S&#10;WoF3SsvzOfhpTwyxNzhkOwezsSveStfgWFJ4K4cur2zyqVDzLJQPYtIb3Gf/cbCpBX7PMKtaYU1p&#10;eIEGsevTMiTWxjwrVqyxON0lg8a45LSg8ls9509N+4qYiPhN9YAJwbOJsqH1Ifaa5C0yw/OFwKvF&#10;0mIVS8I0qLB+UEUnfBsd6HpYfZJhDB35BnL5kq1j9b47BpwpXGEED+gXQqcfQ1yY8jaVNE6XSQQV&#10;k3r/Kq0bU7jAAqq88l+V8qtwJBvUOXE5oEA+o1rwKg/4WnNuGjZbOxuhfy4EPLU+wu1BSOJTZoxJ&#10;UB8TTovnmagXLb64UB+m9qDf88aEv+SERMBFoubkaK4L58a/52W9zKo2OU1HWhFu1KPTOpz7/wSL&#10;Uk0BqXmOJ9NXHYZ9L8h0dsfKi+tqq/Nl7S0VpfAM8YhbuClpaxwU4OO/aP53WxuB2acYlybFttNd&#10;bXCC2P5hAWaXXrVW3QlZbe9tVt1dK9ZRy8s03IkyttYi2Rp6m8us9uO/0ZXN/qRzWt3+4dk1m8hp&#10;tX86xT45qFwH1DMHhYSNymvzm30ZqERbnkfz0fnmQJI59SRF5ZbXAdREpsjEm3pMrOLXahJ+N4cL&#10;kBOfJubiLPJaqect3IAO9l1hVMV9reUlVmFiS8m6opoVE6gouHrUUjfpjrn0L+39D+eYSNiHUsiK&#10;5f5vFBWqBQ3hLp8uz+xBxBgWDMGIxOOgeROmUqtS8ArusNrqOus2qmHb4rdF7ZJQ0KRMUOKtWjVe&#10;yQKvzyNyRVCofHrbtKoiMAlzF7ie3asIK0jZ5v4wxzmS8QYHWu6dTPBTQRLReahClU3vYaXrUkRm&#10;sCQSGMfW7kjPE2N6kGHjqSr0cVPY4SmZqaex7T/DTcNr9nGHIbQr6VPex5dJi4nvM86kqKRLWalU&#10;xlN3S8RiYeXjfAkktsqmGJKCgZkcTmilYyexnFtyL1OpdBTXKz3vd120VpWLUjmbuCVjiv6prVHk&#10;Y/ziaiZSE2z87UnhwDV8qTwSG5PD6Tt37aC0PmRjBKSOu/ZiEORANJSkmMkO/axClPtPKvlZGhgW&#10;u2HlTwYOlK7I7kXaBsX+f6lzPKgE+Mxnb/EJG63LrCwZaRnWGp0OY4AD4hBYf66BbaX2qQCIz4i5&#10;8H3deeJjGs8W6mrO0wEtDM9/ozxjsKnYLZIBlsQBK7tOh7vBO+I2IOfryRy16+Uc0Mu9Hh/mAPE/&#10;6gDDfLV20X7TG+n2QCrIbjx5yoJJJdInEYXPaXm7LhbpSspf7XORjaBcfHu04TVcMjO2ZFPQ/TGb&#10;xDa10Xz5ipQp3eHw0UCIqud3vq9ete5lDynZ4fvSv3Aor+PxfjRw4iWnu+y6t5ccBLiOol6iy1ca&#10;/K5CbJzU7VJbvCcKYKUlJlL53HvnIY2p7kgEG023L0mCxNkfCLVWp6FZmM7HdEBAA5P0brgS0u8R&#10;j9c9HT3LTuYg6gDFfzQurPnI8lBNzezZaMNKImxCxwKF4votsOg6Yh1tjfhx7poxncKWuluGskHi&#10;TZ/x17xuTUqlswCnVlaz/UK96UkLeL7lpIlpud6pp0g3smkWa97asWvjhsuerdiaIqXVYP+IB7CD&#10;63M7g18DMM3vSNgaDod/ytqDfEKT7vAU5qfHRKFfA+apCPOGr3mdED6b0TCw+5MeM3Dy2XCKboYN&#10;/lFnUvl4sz/aQvV6e7O52dp6eNs9QTBv4lTzKHCMEjdzpDGMziy0VActKle6qDMXLOJFWFVgT5w/&#10;64nJ+kh5fQa0zgtev1wucqOCBuuj0nn9o67gz6npNdhMR0Lw6RrHNdugFT9e/0vV2GxKNLvnE2G8&#10;67aIdR6Lc8pAzYHW0Oyazx9rItWqt7jIXNAuptfjst2MYHFKjhJOY7FwBeYvIOI0gNLi/Ti58yuy&#10;QCTYy91KOxMbuRGjf5KjMoL3r9TJZdi8pxqOWfDgFxeEKDAWUQ+WnMUnUygKY8qEWYy6aw/HqLry&#10;Iq+uHhtRiXtClsoLSaUuxV0H1D+ZnF7j4x4JB0xZHUZn7QuEuOUr7Sa79wtALPFKi99bdp82Suay&#10;xyl9bCsS491ei4/5L0chmBcJRr3dIlkembpsobaX/jSb0BgbwPQ8MliRtNHjgzuhK7KBaUHsqAVb&#10;VvLZVfXkMtDfsi2lUaHJO9F7H86OpvFo42vY8xVGcoJT1ngmb7PD2xOrTYAO9ZB0Qr4CSCIEh5E+&#10;8IOhL4GKUwNGCzOWdp5AjBfzC4uGfUrts1qCpN1MS2TAPA1SciJXw2+Ky4vZs/BKBXUsTgd8Hn4C&#10;TNN/Fp/5K777i+LT69j5ERCZViPKuuaujHAtP3lmdG/7Q/yIVfnbRAlLB4rEVo2HKrKNuD2D+NtV&#10;jKWB4MCY1CEmiMskZrb8nfoPg17vDvnA5HKl/TP7Jqsj6DJJSgJfNcjRJX3cWkmKM6EE0VnprLir&#10;CfOQLrJEHttqDl47bta1Xfqqs8vn5/49KtFf8VeJaRNK2OXJH4ZmsSvv8/qIt/OedDwW/NiW8jwN&#10;sisRRwrnrBHPNiYbimolAio2kNW0CgWpRKAnqPXgb3uK80HF8i7I7q1WZCXPe3NZeZgYL58J+P2O&#10;axc7faTLrDLFOkNIBBi3mq8AnZv3B2Hv61bnx1lKaNfr7Zm8kAipz9VK3VLl6XKT+VP6AmaR3LmQ&#10;if2DnoAVASG4jWuBg4vz/pfFL4vjmbaKre0eysEoYhbX00uWfIk/xGwWz/UWdWayOWxeGwcTS7ab&#10;7S4P54M22hKymdN2w7HvfSETetX2d4OyY4s2y16n/TyNzOB93HPdlpvZBmByAZCU57elqo5bcCEf&#10;U07HVe+I1RSpsTIMMa+f6cPIzVpM1orjUX/R29DihUCt5dA7IAWZ1K/zWLx2wTxkwOdxmdwOn3v5&#10;ky4cOYBKoDlX56d78R1An/s03a0ymlEYG2sJnFiGlaAUmYQk4hb3jRkgBNMB66JhFuTPS1zr+EhW&#10;6N6OWq1mMTfZh7zB7P2KtzIv1MoTvnqH7WESlSzemq1mC9FiCFDk4KQ2p8MM2GKMq7twcq06KIMj&#10;yeo8p8mWL+9gnw+lp0xOv2FFP4vXnEYHHEtzAyebPsfpKRWzg0kAH1VJylza7vK3uJN6r9JmR4fW&#10;35amkpX88iEpoFi8aejXnKfsyNjQZadvR9Rghi/A0pOGvL8DVqs1y9LIH44NEQRKCqOrDoSU9jRz&#10;24xQSh2qi9fiXi6RFaV8e6Unx1bn2jNWaEtHWz5Hv7Mpi2/x2Xwu9zzyD+lzqu2RdcDlSdqH5Sss&#10;dhuVwQCOsuHpT8gL6+/YUJKBr8QFCXoBKKbRrFBcu00uL+RDJfWorLo/2Hh1LzEZM07Lv4sgiZRe&#10;evJwFhqaSzN4PXFr4K6MiMv96zQu6Fk8R8sHVD+VyOppUWfupnTUjyqKSz96WBHEzSKCkhpMJwRO&#10;Vp+X7sGh9R7b1Y3oxvB/svitrz+jgNhSKtLaLPsCG4TBjdjarpS1gJj5nK/15hs9rczRCvGQ3IXA&#10;G70q3cyrr3qMHgCUNH6sDwhQ96zPrcVkLjteLr8uEDp4exMbhBIOHtEEk8MKXJWV3DIUPsm7hKEY&#10;/iLSAx+aFJ8rIJZJ2zrMqjLzJbEvz5c5JQub6Rf2nsLJI2HDSal6BoSUKqQpNtDQuwYMDisfX8VX&#10;sTx6lHJF3FLVbNJzzM7SiyCj47DbgblMRgNNBeA+R8nIvKnj1pbIOx8/OxsoOJLI/2W53JE3VHEx&#10;y578IVkY904VVlUXe6tGQGRSjXTL6QiiKmUGOJzejlkIxeJhmPzRNOVFfjGOqHKtvx0XtFxGCdc4&#10;KeOKBc4pCmPYfd+4kWCM+YY0a1aefleWpCOB0X81PRjmqVFxq/VfDyekfqWKA315AKPOamYIHv0U&#10;Njn6EZKm2byKaKCITP/vfRAnmZw1sGtPVTrtpqJf3CT2X9A2zVpx5p01w5AEXq20SrYjETx+Qf+v&#10;57iBeaTxSTj+6tx+C1iRxLMpmBDBBYawktWv/mWKPrXKhwAzsuj7dkivNztfllLX3K+rZObg4YOd&#10;dJPM2PH6GoUq+JGoJvR2E0Pq+3IHgPPPz0Ok7wBMj9r1eHrnttXyMvpG6Kbf7HjznBY5lc3vdz48&#10;kgAfQ8znfno06fPCebHcadn3/JVOHSj+1aaWy+A0m+2P2x1EJWVzHR6OM6aW1Wq2XtnsC7Xrur32&#10;6/R5HNW+KF9r9ZmK2x1i1OH1uXt+Imyiuex62D6gs1v33p841PM9W5Wu0u18gQj4CKfjiub3svlI&#10;k26Tz5QYDum22X03tnIl1mmx2Yqo8MKt3BJ0enr+iaT2J5UzJTmKkKfGZrl5sSff0gv5m9257kwH&#10;Fz96r6vtj781n/gZFlqkG8olIgd7GDik8kYCrN1JvOdBAwcDKP1zeVIJVaNaaofllteLDcnsD4wn&#10;Ad2kksRqW37uc92KDKJD98R8LkfzLfnmTCRcfk97A1bbSoflG7x+fSjpW3ZIE8ehr9fE8Cj8XsZL&#10;x2M3nKfpNZ5j9diE1Ax60ozYDixBcjksc56fM6a5Y2O1FjhTY7WWwKAzyGwtaSsbU5dkDP5ZVTj5&#10;4BVlSwdcTZt0LYnR9+BSfSH86wc3yvd3270LffmW6raWXJWi+RJs8bbAEJ5nlXsj7EBacVUybLes&#10;HnVjRpvqRA4tunSdhopCBntQUMD88zuldkj0BY+jY07NXKiMNrPrZsTPyEUZXbihjqjYVt+lwKi2&#10;gHnVtpjKTZ/PkrDiO0pNJDxd+8MeIuBOTKt7e8kNPvOJRk06Lnm9+mQov0T8hMN7Eo7Cl+2aKGhx&#10;tTuCMCeN2fmDipOdcuv65HmCjiQ4fhRnBm+CNnnjfA79BbWqQbiau25iNIaawvxC7J5FR6RxMiRK&#10;MgmxiqpOL1PpHPCir0sHvCspd/vWEUJf0Tgen1fPXvCYOYM+n9vC4JMwOMRmjPNco8blIZqy2G2W&#10;wdmIj3Vo8pzf12wKdGPNSvv79X1FCe3uwjxLqeUAFGzF9WSZTlzIoSrw7J+LGIm5z9JOHWForNhS&#10;V9tZDjJX1HXLT2kFWSryt112YUGW04Jb5Rty/tK+02BGrTPNLUduqwYTXM5ATiqdJADAyLGHFIN+&#10;BTxdj6yGilqVVJnuzLWaZ52GuZFVLQVqimWIuura+sDdBnxMhtLCOg4R+sOPYtsPMAZEFXCM2PPK&#10;f3qf5afaU4JUI4hFrL52Xmf2w5S32jkury6xri5URpE3u6GATonozsGcQCisM0QiojOgpV7Evrpt&#10;hKrAT1Y7/4sCcYtT5rjvTReqZaB+jedkETny9HteqeBvGEjmO0nCXQc8XQuvbJ26BZPhxiOdyqc9&#10;Q4YVe19gxGFabKbzNzb+mQWqJ3mBcB13mXVXrigWGRIUKzch5/9NqAtrqzTqos9wjIcUme9ASCPq&#10;owWpA0XHfLZ1/g3OaaHS0T8pVmqDrAT69zp4YIrTk+76qyXZ3TEEzLswLey7vBsyGAvtGlhe0WvC&#10;kQU8J7Rre3WVbJ2bO0yxK+NZQ6v6wVcExCj6pvvbivmctlvvrxttOa+HQsAvN01dr5+rfa/OuEi9&#10;r55OLrq8LhrUc7rcLp6z+FIq9YUc3nvfKSWaTlc7DE8akbWbKnW6DI/TOSLVK3XqHffjVctwGPVr&#10;fE8aMQ8nt3wutzvkBZ+u1y423x7nDm23BF2fTw+I21Kq1uo/HkFIXLYCL69IxVWbEErA7AHB7PO+&#10;0GTXcc8Z63k1OXZo1xHW/XE0QBg6qb/mBf4XbXzYSMTf4jsVt8CHWrncaPeULBC5eJFaY/32u2Us&#10;VC6dzWD99n236J6YA+RylNra+N10wmbbwkGUzoPC09/qE6h+8ZO7VN6++LKlnGWmCV8JeJdVuAIu&#10;u1fXMpCLvrIRwhIb+VNfJKFXsusFMiP7Z7wVfneZub8sAP5wxmY2Og26EZ/SgyqQ06x1vQczsHdt&#10;hRBHcl1o1ls8ULgvRPHh2niX9wkRinIYXoFZnFIAiAWrxu/jig0iSxBQV6DkKMyZp1aBYtoaQ9uK&#10;Qsta+UJV2F61HLAZeM+K8MNlGGMWvlyoJ7ucKBxvbcV8vITW+HmzHfd2FoUoxSnlK+BlSdWpGwYc&#10;MyqtRuwo4SsBpyOZ+YTy3WKtuLkLKhn2luqKlb3YiTDiK3x0EaTKrtlnU8msdpON+n1Cix0Qx9ph&#10;Rf6IUoqNULPnFMuvt3dlf5rjo6eJ0ClbbnfLt3fgECHZjY14M2fcYvfYAbPUJaNksPpNwziCOsRl&#10;en+WgTnC3EfB7Nb7yAf/CLAwmimcGVbjwCkdnwwoTswpT+Ah2x4fojZZI6viB3/hqK+OnURYtqk7&#10;25VRFNyHWp1wWI93XymL9+Qx6gi6XJXijy1O6nZY9KwyRC4+qWduVj9ML4oONRFxd74N0+CpAlFF&#10;8jlC9vcY9LTuEVjusEoPWYIx3X5DMwlt0TmarRbwUMRJC8iBXqWE3+ofyOuZ8keelwP3NlfN+oW7&#10;6SIMl1UXlS6osh3z0p51HrnLICpiMzI/rZmaUSuUufUlvZiIw8vn0qn8QsQiMFAxqibvTkmzdkzQ&#10;tXAYllEDzVCwpO6oBvNeV9j/xcgXO7lNZm/8k8rfUVTI8IU22uXu4v7HYeUUTLDJpx9/2XRoSxDz&#10;EUMCC2AJfDq19P9yMudbBrtrEVzLYxYdlV+WKuTCvRi3weIXrNt20y18xhOW92/4tNmIRjqvObzH&#10;WnPPyNX805/Kn7eED0BTboqtzU8wvYn5mZf3gsJS/5QaJWirq3xlbS2kqgI1L+roIJEF+jebfheQ&#10;q6f+dUT6KD8Nc8p9GiE7f45KtKt7rkwQO68o5cZ/9lPjd5uZcl5zIU7T+L/cFhgbA7qwz2o4hlz8&#10;eMukHlSk7lLJyTKMqXo/KhzZ8yE7CyUPacYSLHlDfwjChria3r3pCgPP/3d5V5RPUREnm8Ufvaon&#10;UlaEMigxC7t1L1JEA4WNeUZlS+bOLfM4kb0GzMtnnWAwufGQ7Wbd4eLbC6kfwLwIfYx7js3RUup7&#10;P2zA63s/DcKTdl5PtqFu+r4kNW35nm0AATe7HQ//5RTHdD3+K7vofAG8hUB9ytvJRcfDOhKTTpfP&#10;4eJGiu2Gj8fLJnRURQd/ITZSchUA3q8D3iOgAOF9bbrBC9W24xnnDzgK3k6v4wEcrP0wud7sBH4+&#10;21XPFnJ/B2cr47oRC3XtT49wtKFWrHoA88k1MIN0Y85cDpmKUk/hM/vy3gUScVU4dIeBs+s/m1so&#10;a7MsrDe0lqYbcl597sOZuZb9DNLyh7vexZbn6OWy7eDvz2WuMxU/UPqu6vQTOe/i36Beg03QyQtK&#10;0I4lAXspYFhfX1XuK5okZHMb6Q+mK2bU5DO/Sw4mdGVcaTcfKdpAWrzQqPV4+CcL4Akw8a7dlZO6&#10;TS5Ud3K6XIY7pcB5EZUuRvkGL589F0p1nwOTvzqdM1iQ7HIh7wJqYJgEm2mbQndL2RcbYO4HyJs3&#10;absE0lT0xtjdvb0s4fv5cp1cByQXIaaJlCl1f5+egDb/LVlIDAozyywkiB27UDpBf2+z9GoG+89v&#10;LnSg36GGStvgMZcOVYdDU4+TsPjMLLd8I1mU1++0OJBKX7F7h0N8bclVtnog2bLfvk3uw7qmDBYz&#10;zSqRK99wcl6o7BtrJE7t8j0c3ycsZtTjs3gfVWTDQU1n9+p+TPMZkikb6lp0MnBQtsOzp9aN9rSy&#10;6JjRLqRMkdLdWrgfmn/HQA9KvwSLfh9WHehmPOrYF9fHliJQaCjIVVe0kRaTzjmApHyOSuP/9e8W&#10;fe5QFgiF7m03FQa3c2QcVG0AWLT1zWRDGyrjSrMPJqFAw9uRhQgYdPMyye91+WqaOieKW0nSChHp&#10;eby9Ig0/KYjkJzWnQirQYn92EHGgR2WHb+Q3rKZ2VloaygM7912VrcJfd4hDBj9ydFtvYgD7L20Y&#10;QjxrttJXCMWFA7hARebpZWW6ieCIWUVjUeadf3R3aVA0gT7u2t5qNg/dSH2VtPQolyoFbBEu4rmL&#10;ZNNHj5bESgHiTNNg4n1V6CGZEoszYhzCDxgusgZpCPIkahjXYBVsKwwysPmO0AJEdVoJIscgf6Gg&#10;vum3+VQ8XkOziUTqB6kvhS2iC4CwtRtx1fUvzibOXyyCM4iv8Eadk4EqJgU8Gc3hV81/+mWSELwF&#10;al4QosqIYPlsJZYFCrPEtyKjbON6gj/bylrPtI7KdBKsI9LaT4NzFCIMLOkGzXnmZ3GatbyTZW0p&#10;DOekRhj0gpOiQa6Js+rLLXzZwj9VYL0tPGn/0bBlwEh8LYlo7/ik/4WlZd9ZJr0AcQs2cO4iQKww&#10;XD028J0kbYWhyb07WCe81cp9vKsN1kmycHCuMiDsLed0neEbRWulxNrp1zFd0yTx4qG961Xvr/f/&#10;WAvU9GtWoDMM1DMYYnt/xf9yEUkSL5/BzzwfbBScw6Xf9Lldbmhj6rzvCb3wvYc9Bhi756OElE33&#10;k/2lrdaX0bIl2w1B9397EciExZNpXJb/9nxFJeabbk8FDKabfypbZWh5GJlauvoqiTcuKLe7nlRS&#10;AnM/z8PpsRUXY8flv6Q2Jv22h1Enpg64fM+3d0J70FTn5ewxoZscoOY8nZ0A3jNnQl6mS+FIe0oP&#10;JMHSsPIp/monbuN6NXEVuELw4g0PYT99AF6TxV5G9AIomnxWd74ArPgL6Epn+8jufxRxwALYzYFf&#10;+Ef6laUWmtGcdcMqxm3RlGqoSXQp2UrvI+D0RafAetAnL59hlTLg++aiLtg8r7sR2EJkM/jM5PiU&#10;lqyDGWB/8vi1ppriyTeJMlfXLVmnIWp3GHydOBOyQiA6//uz7jk6WIx4y3jZ/W9F+ZD/vwPBzRC9&#10;81aSbF73ERwv06Ca5lENFVMofzStVXpX4568mVW7razbJfkx20yiea0KlZJ91gRdM5G4i0CE+Dkt&#10;Rz0R2nOWV32gcRSqpmtG3ZimookcXGURgHvPcR/CZBapG1N6wVV7ePkziHqKkMX46mhlDO1xSqvF&#10;dLG0Yt3kPdLCB0trLCa29QNLsnV/eAUYIqz5nS37AhII7+e0aMLeUuyEuP02JvEB+kiz3gwK+Uaf&#10;3763PLuPuvEzifaaOd5pdVXNhObChurChuaK9Xd+dZWKB5U8A2W+SFWVNyWYgFwY5TZULqH+RrKi&#10;okiogsDi5zzEVDesZIHQ6DXHy/lU/EiCF5QLQXuTnJmEEJl0HpPZ8hk2XLnMLuvFiLubVGndale2&#10;7lbbh1yONpRTbsQXj3Qd8E8CooaH27qXKV0oGVRoEMTJExCM/uHUFj3THJ8lIU9+yWQHRnhdGSvN&#10;Svohbw5Ljo1PUHGRW6qXXt/l46mclQHlB+pRK5nGHkafJByo3wyXNaofHXctnAh261GOW8ycWnyb&#10;Sii9LrDMHewXlHapvWyE+bFYLFXC8smAZ4E3W2osDss6WHdg8Pq8AtNsqsryGJuAWD7Ab4mMrMFJ&#10;0r1ThoZjlafA8U2P54pDXPD7Yi8QQc3y/S+5wegShr2hepo1VFaSwjA9rR4iPtcVzvCnMRp24B0G&#10;y4RQBEfX4FaD/9FPBV9JJhjtxlMtYh9qcIK5uapGkYLfmVX5LcKto0nphLGvAkEBKth9/FI40Bkj&#10;QdriJvwWJXeTnJUb8gc3lPJPBuvyHnXkcYfHPm12iYYV5HiCyFJZQSznDQEOAQUp48hJ5Z9krkq/&#10;4E5KezamknHh5NEDGtXBqngRBiyl7Nms05rCyqDWAipUWU9kNmkj1RLJ7yYJSI1lwkW7sYj5oy4y&#10;T24p3cWtsOTin8KjbY5WGn8trM62ilcsWNh7fmaMmdlvcPeJHdGF8QQT2xJXBP6bX32d1SC2rNM1&#10;ZB5RMKBd0PRWbBROnMAt3Mf+Ym5abHb4tdD8a4HpIFUx8C1GXfjj6xeJ/q/i1IVUBebFB3vm2IhO&#10;sLPecfTqZCP0aFoChVaNp7yuO9c1SOpyOr7n8wuEAGkr6HYTbG4HBBZPjvkfF/I9MG342B8Mbuym&#10;2JG0uL9d1k0Rc3vBBnyYafGfL4OJ4VNsVuqc586/ErpN6DT6vp5+BWYIElbDAzKYmT4qzj6nOxKt&#10;BWNhU+mP2iJBMY6KylEzCTGgFipQlr8PTeoHck+i+2hshES62og6H6ikT3QyVsviVjWoNzleC62l&#10;OVdd9cQ/XS8ow/AoJPpkJJbXfXY8jg3nT3rLr9f2feUUisstmBDGzVqvmQPdSE5I0PbM+UDGQ7Uz&#10;V4aQ6dgfbEIqhoLFjJm65M85vH7MDeHyJ2J1CjHQbqPa8AA8EpzkpMLpadnWVwIFWpzlbQXxY+8p&#10;EaMkaAq6OI8cXlh72/vMxGaTBEsxzqQXUIXOyxgLQKjhI+oiAm1sQWrN+QaKdM7lA1tKSnaA6ONc&#10;cX5ZbdOYTOW/v/ALn73z4ui4j4oJT8CJht13M+J4jCswRprzQrvxDqLeaCiXI+z5IcvESSFrBYpY&#10;3NNz7rsI+NlnyFAlxW6Dy2+jEdgE5PWaEXP7vrlfhrMB8PEsr4mOT47hQgdcCvu9q2oTN21G+f6n&#10;PCtZMVVPrncQqxpQey0Hog0p+91zE5zIGFX344IxdNkfltZg/FE/wmpddaL52wZ89DmPs/eWYgL8&#10;nwzEqOwa++vepDo169QAulqjN6DcyUCdi5S70ZMv6iesEkgfHO6UqQgriv5Cyg2fSgHuqv8YH+ig&#10;nrrgdTVb69nVvidNa3FOaisNOME0YirLlXMxbbifJfj9Km5HQ+GZrQSfQaMA6QQXm1hKfyqm1FEh&#10;XDSRVCKsCsnxTbMECYsrb/5URVPAO0nRqDqD3/RPhSWYPtgtgJrBlfMlrpQlwoAkSbgOjlbl13cl&#10;dArPJL2SmQdSNt/JCI7Cu42g/H/Dha5IvnnSBgbOItk/YFNop/GuOtjF6jfpjd7g++HK+iXpdBC+&#10;q5KpynJAsw9HEJTjqTbgQKAnRyPrFib2UYSqhLVeEZ5lesEKk+eOUDX6W9fr/qrerZtHVrPLf4mN&#10;hkYKY918+iEsIyUsY2lgrWWgo4VGk4Q1dX21nI2Bl0D0m53ziaXQgNQTKcKYhvhLi7YMhtLoUHx1&#10;lp44tVukDGKYCJz2JU3X8oNRk4nS599T8Zcuj4jWPeowQ8V1OT9orsmvjnOvjoHY12Nv0Kh4/iK7&#10;qxZ6ShX7XgTWyApsWnBe6l59cRtMNeJpN3UbjOAMyEpSxVpTtq99v8x7wYW146eNwxGxXh38+7y5&#10;M25ax0ByHoa2A6iwROPiFqKIt1j70N4KT+O7XtAcEppx5MrJHB+/VIJqwSJCklaNFLXaSdzOiMqT&#10;Ec/P0r0RVf5grb/zEfOeNatk/W/UyocIhkXSi9YbDR97Hkf9gOybaab83Rww0WR3uFzMIj0wtV/O&#10;Bq8x9eSR+N4/99wsoT1eACUJi33FO0pcpwJQBZXLraiB0lmN7hP9LWPiMllLdrd77/nFn/HYKtDj&#10;rNeqW/VEadsegAvlpOIYskCkm4JE5Ee0e8gKeML0031LujJVqZZYyAJcohE8GfanwQQ7hgABC/pS&#10;G4aLzaWYefJdrRW2z4kx2S0Gp6cDyjgV6Q2O0OvTRrFYKhv1TivJG9vvtRVeamfLMc47IYC0yiaj&#10;wXLuz34YaEletxYOi4THeGaa5uYZ4A54rUWq0BPQiNUbkGlsvm9P6dDKZkNBALnUsCvIm7QVoQsf&#10;yx0YHYrlSpKqWqBkHP8+H3pWRSuICWaTImF4RtVg7sGePF9zEAlKStLXRzdr06j7CCp5m6n0RvL6&#10;ROGTv6V6olqhckTctovb4U7iMvr8rpMRI5FLExo1+AEf7Q18yba5acXqp9zNtqR1JfBydoJhyx+n&#10;jfmHTfHqAh1X2yMuXjHAWvZr5EDAadE6u8boLXGgjHpcX9DyoPd7gob6x0yCdmh02TkPGnpQWxEf&#10;eUMi2BBPacxFBVoUN/AqkR+0VcjrHdaROF6ZNz7XNva5maKTwB3dSxO6Mqyqk1pyY9rNXfkDHRgZ&#10;gqVtCFl8L/vx55LLsxvd78YL/5Nj1NufLWJ/89FU/+Dgu7fhsf9DAIrOCrjP5Ec943NyACDsFwP1&#10;KR1+/3GQOeT6Wai87Yqf81wnJVtKuWvyQq/cgZSqY0Kf8sYRyPZvttI5hrJi2qYqPdfKVaVC0OU6&#10;lPqwMkFJGUgkh3rBJBJLEwp/vUTSClKmBloJ/w5Uq5iQKIWqdIP1w8T2VVC0NE5+EouZI6iYIgsB&#10;DgceRkOMICGVkwBSjayhZas7TTo5hasBRmxQcKZwLSEg9wPxE0JYhPwIrglioSYFLIM3herVvGfD&#10;BrTbn6CbhRAdEK8u2RjasIZ4+iCm+afCFSPT6MTkJWncYeWn2j0RB0T9dBUycSrdkuH4EraBUXqA&#10;+M+TGcUVNz8YMsOlwg2r/VIf1xiZdCzCQ2Hxm6BGMzjcI7AASlGEUYixmJmRT4i8eDu8uuB0ur98&#10;uqB8un98+osSntIeJg1mdiZ2cio64lcTMuiS4C9oq7EhVAXG0u5KZj8sOX8L1GhrGJl9cpWWRDVD&#10;/GmQY7rmAIPBx9pYt/FL3qQa2tReZm8FtXumtyWn31dVA0PPTIJsoEpKMkZughU3CTmN2aL31KMu&#10;uSKd2cp3bXtHTNVlgaGCkkoWZHGcRpfojIDyon7oT519TECEPee0HZuUYcHA764UXSBckPzz4loY&#10;zi0OwfouaVlqlDxhydzeI7waBXe5tJYbi6ps3EA8IsWAsQJsHlpzVzKOktYDzBoFnpEq5kV/Fj+j&#10;fl3EC7aExq6mDeo1cFKfn9Bpt1yamZNg0hGwTzeDEnQ9Xj0+tM1uvQdkHrY5Pu/ndUzt3ucHG/kp&#10;JYbg7RarFzn9TY/TXs5lChHwzMIaqn8xEAGr2+47pML6Q1pCLkPIYL1ekJIKyNuq6HxQ+CRZcbSJ&#10;yrigvoSpMoA5LDCogi8BDWMxzvHA3Dd/AqmwKAfVQ1cz2qaU34TxjsVS1FE+qbyhszLbVLNVDSzN&#10;np8DqQmWvPr7v2OaAfoAu8+94x5jZoz6QoDjNhjQYGw2Ox0f6G4fz058yQMnCzBLIS3Z9aEgAedH&#10;h+Nc/VcrKkYNFrP7eHR2K3A75K75Pb5Aocvj79XOPlpPlFvFYMo83+niAa0ZA4aqusSF9BIr2qVU&#10;5dLGpG8VA1KR8rZFzb/LhAppKbvnT+O10e68mt3TLEPPVFog2T6RHG8khSUYLHe4CPjc2RTK+pR5&#10;ogR6lJ9zFHhsp3bmF6GkcZvv3YphHlRk1rpv3JoSAhgkv9eC2oHSQ9W6w6+3TswMlOxVx8vbA1Fh&#10;cFqFhGQG6kzeHF0jqUanzdYsg5dZxfqnFF6bkdWrm+SoVE7SOO7YVU4jo5PYGlUB+Gm0NTCVuWlC&#10;R3l2RBOFQmfms4GCbiMpKDFX2v9flBKj/NKwrpwPyXCO2q4lxa+SX8fwMkuNyKUnAs01H5eC+cBr&#10;w9ewlUqTgFMu/J3PeGTVo+wTaIzzTKfTYymd+IXrlKd+v9uBzGVtR7m8SegkHTH1eV8CXGls3kTM&#10;2wJIhoGMctn0JqyDRI7b/MRCHoV6OVKrUbdSG3cZqVhLYjH+QpKj3w0/4NCwSmWDHXUrNWBLAyuW&#10;h1sTtbqlHtXIMJyheSGVe2tWv3Gtgjj0rf7x5rDG/EwoFhbJQtgyvU72LCWgTfdavAdrry02Napf&#10;rGb7rGNzwLKqcvf29Kt8oxfkYBfkgYmQRgwxwgwywoQ2xoidHWv+4hlJw41igahUVED2DSeQ6QuL&#10;1SfjlB9GlZXaMkahv6StlciwHiQhHylGt3dHAhxGvnO7i0h9ouFgZzkLb7b+bo0jxJmAm6UIMRB7&#10;nT9387ekfn14PrOknohxQFpuve3dR8kpf7ntPeXYI+4RS/mHJcoMJ2z3hOHLnribNz/0aMzIlwGz&#10;WYzSGBAzYxkaDU2kxCj9H7niBVXj2Rug3ZIinu2RdgNI8QB0Tw0OD+93bffnPA7P0ytI0kt26Y0G&#10;P0/8ewjKdEvZ0jfE+EF5TsL2S9Vh6SQCQzI5ptePwj/z2zSsHtDQskgw3ME0gf6KTorhK9pGt9vZ&#10;rmU2csErVHklpFyQUGhB47+Ahhf1BuymFCT8JOzvUdI2LjQTKC0zcD+dcfqZjMhUrQ6U0jYjCCVN&#10;XTV99qGH5DYdL/HcEYm7XtfDy5am1t135hu0qauAuJI3WLK7vQXtUCYdIefz1QA29fvM9uabx6cJ&#10;eLlyw4m3ckxsHbBrv5swbXNISdfHEQh6UO6Cw1rE58JwoSKItrWuu6uyuLh1QHMGps6CsdLMh/yY&#10;5f6mXhcwZosHNa3vldUnkzWLjsLhqnFgLTTM3xIsG18eZYsO3uOxti5dOvhIyJ4KuY7GhtcNjmtw&#10;G57P/rxJoRzPbPPEnG5xxpQEH9Lk+p3o2eMwZ3WZnbQ3aJtXrXP7rKyCpLd3k3uGkHPgCuQu+Myk&#10;pgx3wS/INiTcpaVLf/NCOEVoNefFtT06FlDJ/F6aIwI9mUS8WoJV7yDywx525GXl0sLdS6uVIrtW&#10;D5TXIsijkE3FgyH571Q0vRvOR88HkDvGMl5yh0HnPCWNNpIM5W4fim/i8sSCppslx5GDE1qcHj3g&#10;FTquKd0Ol5kQXWmuC93Ou24CLTvwctEbNfppAkrO5iig8ISXt133M5p7xzxxJdWsdeD6szNuelLE&#10;pMtm8R6BrnyAksYcdLIOhxuOeVRWDILVzGn09KKR/YJY4DiQ2vXZQICxHoV2rV4OsDDr4L5eNLua&#10;6ScVwkC6Q6OoLq4Xl0p8AOwQA7TEv1kgUR8lhfdX761DXYqMdr3nczxHXUqVfr3tiRQM4tp9JSCo&#10;OquEPnElXq5/GE5+G+qZ66CepByEF0UoKmYiF/PdAiG1AeIYz8v+Z93Q7n8k0KGUBqENMLxJ9aMk&#10;cuWEDgKRE1HD38ZRojboFrTRHZy8+2VR5gCmUXX+CQugclsUX42ykuiLpWKaAPjAIKVqGsnA2lTL&#10;u1G4KMBiAB5fyQHGOFeJjkMLPjqj3eyw06OMaxwQpZ9HNBibT54JeKs4dX0naOPjFOAjp0ONGBsP&#10;l5RClZZElpYJ6k2YJY8lZ+XBtPghJe7O2quJ0QRdPA3jF+IaYidNkSEpRWH1iXqoY0+HDFMmW395&#10;iInXV03FU85ZnHFXw9bZTM/EU86EQDgFOzv+6YdULnuhQrzOtrpSJzeLemIqtdQo7tcaGSPGCu6o&#10;KPe0ROo9nL8h8WSN2kaCeogYjjBXK6/N9CQ0GRJP1oI24zuiw86f+HZ3b9U4SaW297YqfKasJVNT&#10;KY163cLjrxbcUxbLJ91S1Dsejg9R/Z6f5oAcngnAC/p+1/fQ9QheeBAUdD7wXts2ROzQLJiVmvfM&#10;lsHvh2tMWeSSTeWoam5cOWKc4eF3TJA1Jc+wuMVqo7MSUHW5j5eSVsQ3YWCse4ylEdvco4H0k62H&#10;k4vb1IRBo2OQa1mprOXmUGsahIMskgseATq6d5JkUE79/0QcLBYOynoj/Wa4ZeycUZx323O3/Mrt&#10;sjP9NGae3eZyf5DFxiVZnN0WVfJxe8dXXNlpf/TqBJiLVtyeZwF+kvNMqNN1KXeBD6V8tdNvv/FN&#10;mvMsvcOIMozT9SBvR/ngM4mQ03Yzvk0fNfAJbiw6JIM5bugI6S6EAp2XnpuoSFsydFpqRUOpiDnL&#10;v9eroGIe0nM0j+74lw9wNMbzmnt0FLeGM9Cs5+d5XYAX3xs64DgfSKMlcAH3lrvMhSEmXFQGp8k/&#10;mb/e16/7CQcMGY32C4Ec2snWqy2JFgPJG2O5FV4Bvs3HhRmuDCvVxjutNtPrqhlFTJp8LuiwxXMp&#10;lVncfjztqjmKCVdjGfDbivgzy+YaAKSR10qyvl4UHQHHOjbQcJBnWer6g96Orsi2WI0UXzVfwtL+&#10;J7IcaJOc7Z815eZDKb1eQ4Ok8Y3F6YClVc3ovzkedEsV7QjL06/IYgsVplE+llrwC/UoIQSeqHb4&#10;zGbdRxZ91JPEPB7vAK5HPa7J6XB+bRG5OK7f4UMO9RHlpWbNU207hH7pfNOjjHVHytvxNtxyJjFl&#10;w+NseROQkPGQo9H1cgmoS1Js+7taMD/IZP498kiHymfzua//CTAuvg9VJBY3fpXOWPV2EdBJiuLu&#10;i57ltVJElmvD+QLk7lzRjtuG+fLf5V8DamjFcV3KdBHS76KK2MI6q9N15S2AoV1bNcb3zkbUfhk4&#10;dD9nsJdtDf98k5Al4TPuSXyiM6OH8+Fk1KkzPQ4BItn+PVzoARElrVmhi2f8zQ5TcTbw8uc8vii3&#10;e3iIxNw+V9Np0vDy+qtu11Cbq32lyhJyaVHuRBoqqfaou/wvfU7MNf6BDqVCwXM/VFDIMOjQr8ca&#10;PoHFeNl+bxjoBshVx5eUfok3otwMXMM++cVOi69RAUslauu4vU3USb4I/LeUj7/AjQ2D6u6zC3Dq&#10;3oqZiHj89veSCNuis7RqHSJX1NO1usfQx2rFZulz2YOY5OiwCrE+xd88/fRo79fp35b8icATTBwx&#10;xSg5fG+eSuKHlMur1F3KLBg6FF4TuV/n8ekQ8+YRQYFR+UVwWPgWpzPSC2k0P4s8ZB4KoSRdKl6w&#10;kp2kcDlg1vVApF6I9enfnjcZHtBYhYMZHbCNgojpDYsA8Y3Vmo8lvflVcsSD+1P4Jznto1QFxFn+&#10;Im8LqU52Dv34dCa5CdyivesEJ0Q6gja/2wE/Pc832eZ5n6GpzBbv3dGKFDnd9kbvjaLSQZwaJbrY&#10;sp+IspZ6hjqeRYUlBS7baPllkn8XEVR5pTjgwic/kynhWvWz7mkL8IaqH+6pwFgQA0arjn3/nLt/&#10;uhXEMYzZkLg+oxGXW1bXiVo+2AA1lAQ2o+bahhngDlXEONGBypaKcu3n4KGAjV7n9D4t8Ig0Z9QU&#10;8FsIeSrjyhPObvA+K98/MaPX5vPoiYibOwjUd6cifEGpOF/pyitk4mIpbGocUN4AAG6YI4UmZbuv&#10;HFtr0mhgS4OJ00ItCdCgYmk91kgUhGfcpKLltVrt99iGyojn1Wzo1gfSmXU796mefG34aBJe3+cS&#10;i5srYTndaqPjQeJLDqDTcMPresUY146o7XE9uq948ZQbwmbdy/qmc5cvZjugvf5jfp9YYtKfysqt&#10;951Ip+1mG3z2og6Zr+1WtdpoNwGEvjddaLedbLfqfiKP+YunUWM65UiVeuJh1QiQkRqNttd5qvlA&#10;NgWvBU7E7++7RQlIJOytLR9hrZuipVrwWFz1z2CtU9NtC2xf/hWuV/3bqqTvj0sFnsUaVpgW5cKl&#10;v01SCIjQLkdZuQ8NrMJntG3oQBIWO2UWFecs1UVD3a3ZQVZeKJV2hKvL5j8e3vO9UEiWOK3//XVg&#10;k5DVZvfkRRB3mYxgmM5z4QN6HDuNxt6BM7Rq3dNgYPHNyjWeXLfZ9iXvjq+kXqMLGi+rw3tXB0+7&#10;eb7wpJgJoCA3rxHqUqJzZAs3+nmkrxxnX02Vcat6TXX7JZvMXiAv3QbjOeg4L1Yct/cWoam5zvg6&#10;nfsmrwC4lICvY2t4xCdUXuRYaXMZCK2TN3Xain/O7lwl2QQfXBdtutgE0WUo0n7+dSRQ4HJ5RAIt&#10;0YBMzGU/Pr+TYBaT0+E+GpikjFuZ3uJ8FriQkVy+1Wh0U9nAd9+Xec7t7XkYxwYEI2x43H5m9tx7&#10;XdhNAXZFx5N5QCqOjprVVvvy2KIrMVm+2ei2Pg67CR6UCaDPooaE/y4Qsa9J6St4+oVjn7BbDU9V&#10;S1ilEvIbevXYBPdOvSALbh0ubf0Tq0uniqxBkkXt7+vPAewSeTAmKxhXtArYjbgo6n9Zhz9zeqsZ&#10;uo7Kulr3aBtlpVXNh7sUzcyZ14ktM5II+h0f1alH67a7HjxXuLTdI3A8lyQ6c2tmY+hppFEmmyMW&#10;Hnv/JJDPVPr2BftTwncNuaeCAv7pe5b9+PgbGLQ1KHaW0CFWExxNOG+Txqq3Cm9DDGUKlNQYBvcl&#10;efn2/u/fgo+8LJqolfC54oquTApE/J65VdM+tcWQq6ZrQUxKreA4tAHyh54OpXQdYc7kTaO/e8PS&#10;n/cFBxqrU/5hdb22h9i/ohRiS84iFuLzW3gGfOOI2eJ0f1za+ngc9CIl+q/wtBBo+hTwuwv2AqZZ&#10;4F2r7ODik62RTJeIJbkHq+RBJY+Xko2dEJ/NgIWk+omr5Cmsql8gV8wjUvqbCqG9WIt0ZC+mA/LA&#10;tSvMu2/Gkzz3M1szoT3830ex0XO4+MyQsGn+PQJ4hK91g98dEiKMvqU/odOcS6/b0DwFLt+uHwG9&#10;xUAh5e368p/11M8FHlcAQsLTvNmb6M2SOPpu1YVoYuFMUnAc3HxhKnkstcO6g7H3M96xpFnq4Hc8&#10;AiRMdAKdzPfcJDqZkAkJ+9gB+eG9AVOs/sLDgYID8eK9H4UmEl/N45Rq0ViCKaki5JHlJZEk+LFz&#10;gPo+IqIsLKykT+R9HdgYKRgEKYFbmYrfRvak2WCV+H15JeLK2he1N/Yqy92SFzxK00cJPBduj5am&#10;vezdNDYgKVtR8SD7kFxIufM8uu0h6of+Ktr0DQJGkFybo0c90UHI8o6QqAuWX/TbrFZPwAHXKJfW&#10;ZQnuXeieDlDG5ToT4DS+4sXrbiTfhYtO5/U9iF8Z4yxfr7Xry84X/rkVlwAsHsxex88ObDjIBGw+&#10;j/08ooMTP4BrHbQ9380y9xyTPrtuZ6K8tbMgAJfI0ZjEdU9j9etGraGZLh1CR9+mrLi0rS1vRTUa&#10;iFlTnTmlt3NM5rDMMqVFUqX6683qQSu7iVjRsayoFjpNCB8QM4ZO+9c6gD+SqQ8kObQRSc1Qxswp&#10;gEqN42CKlzfQnLidWvD3qD/2qH+6pGB7+Hf35aP/5WN32GPsUcG0eybQcfr7z3DBeElB+XDB6XBB&#10;+eXvz3IzIzwsIOdCDam05frXZWcM3f4/UKMFuP1zsBMxP8eCMViR4h3daTwCE711nFNRfS2zPwnR&#10;dyjE9yT85Z7CLrsupG2W7JxVIJv7FxAo2yMBkT7vjb5pCjx+95+XWA6eubP+KZfxjuDKi8T0X59o&#10;jjT/TuN8A6EjLP5eTSxBD/9sESAiqpJEvrAnpdKv3HgpME4vD+mFNCRlnPfLPBjlHkdc9QcHnKea&#10;y99Q6IkUWnG5NAfwaBTQ2U3C7fM+DkSZAAPp++DZAp8r3Xijc7ZCAcelKi8Zh/aXobOUnlipOU0s&#10;REMt5Z/9ar10orQ1C6gKRt/CA7CZwv/8HnadeT+7NWGKc9R+bXM4evUDQRhJmn756tx4wpL9bPj8&#10;ra//Kjr2gRuSZ/49ofpz0TrKGeOjYgh6y9suseTXQhyR941Xoh2Vbz/HcIv2r4Zkc+5u7Lq6Xq6K&#10;zas2vM8HXtT1mt3uJqWHmHTS27yTOpo/403sRdbCGH3LV4iNhXU0/fG1OD9MepJheC9SsXM/HqsF&#10;QyxAhkE4roxl7JZTzXEVLZ7MGl7pu3Cz9F80LsyC2riVH3Br33+GyDEtKWoOFo1/L4cp+Mdg3T+p&#10;gy/nEDUSYNyINO9qcSomVYfEpRktmdYz9BOt8OoLvrdmsmQaJfD8Kg73EXdTHuWKSCEHIxrnrktq&#10;m9QXKkRLABDtzH5Yg6aIS5FwWo9yAe7oW7fpqMGeLFO/B6ViTSJquDI6IkTtSmC/NUnxb3r+HI9t&#10;LxkCWXNs0QQt06HAR9DKzMgKy8hKHAI+OcsIZNzVRq9xm1g/7I9+WPHBoJYrfI8ZGk0IeJmoTc0/&#10;Il/1SyFt+ZOikjZegD3A5x08UZdcGYpTuYL4qXLD4xOc6+7mLl90poDzPbjGvOqC29F2rhMTsPKs&#10;Om7f3veZP2S731+mjb3I8bedDK8k4FbltDiejCcdVq23PqxnpVRt+h6vHOo1209URXKd6/i+nydp&#10;M+l5vA+cuF1sNXt9HHSo23bcrp6l6LW5XKia6LlfHmyob7Y/rGozdb3fl9l1eF0kNdm2P4KRmLp8&#10;L5K4LgTddw824Jf03fFbHQ7f79aYgEKdk/mBQzm9ZsejvZU+6ikBr7uDOOXDpnOedrM1wcfRmblD&#10;rjt8sytVSskHNQ5KkqGKT2oi5JL5mA6cr70jCIdYkXX9Wd++cdOS03N+ZafC/zIgEYsQKY186J6e&#10;ihAv/jXf/Qbp9o/0mAR6GJ1Yr2qfcqy8erWAjvHajQHTj+HddNZwMohEKb51OX4LKvn0gdCyv3zk&#10;0NEwTZDnkKxfYda/GFVCvMoy/YCRHUWncyA2ZX65fPfkR0JBU7D8y6dm6xjfNo9nSFnyQs1RVFZ7&#10;hfYz6YnVyBmyRd2lEuZAMY5BaVsBgh0mcrQUCk8JG86AgK9vhGIiIfBiz7JGuxEt+jteWmZ2/FBG&#10;g8nA2RKA/JwdXEUuyel4nx8F06Xou1u87GAqBX1tEIYgRHqHWl8R4Uky4RehlVDCCKIh+UaVuojS&#10;7khRoBQiPJIbO4aGmIb+m/da5+ADbZf1D7PgcOHy8JNyMjokKOYmMZzltmZcyJvOMDr81fgl2RUq&#10;fjX3CXXmnZhpjdj2BZ3kDK7waaAz0NQf2tVvmDVuCtMEK+KASf9ujqmr8/FZu7hKr+vx9Ux6aqvT&#10;42IfV9/PaWtkrjPdk4wjkmkSR8p/vh7KV0TNVsfMVUdcTUaLKuOFEVOQS+Lb0FdI1ZsvUtmBC7X5&#10;r/OKdF8IqSXo2JmplNwD15AGaMzFQKuS8hvnzTSOLW1Rd1g9WUMH3iZj/PZYg+jL80coQWX9elpR&#10;JfAe+U3rajoV9Z4TYklRHaEa7UktRhwkMzIB/NoFUPIetJgqJexXiVQBBGKtwVW/HQyUUt0R2WpU&#10;zYZTwDcFrdZxVAlVMEo3XzxrJrMpF6d3JeBwilNYErPFPaGUh/t6mxARqtyhVqDT4umG6RP9g0Z4&#10;+LnL+8dfH291vpEHSd9gGOQp11JislFgzKYeSv0+DLRD/iP16fdhhMwRFgZ+RjKb6TtryUM1C0YF&#10;/mCUQFMeO/8mvw5fKrcYVfaZiM53DzjU9SEU+2YpLGweClmcN/dUAuRJ0UqNBAYVRUN/YvcI604M&#10;vu2tlKNTkQaxEnZcqbsWEZdKySymRezRW34egRKopJ8ltZIurkkrQSp5NTQytukNc6dJx1lKFbrl&#10;NYhJODWruczuCwdGFQ0axoWIsmRKxqKDkbuR7GrhOKAoaq5Lh2yH93243FV6hTRYKaIt6xtV+dSG&#10;X2OdxnUplRytEQ6UwQNUbFJUcGK9XoMUmGmxOARZWCQpGFmJ6ERiv2FlagT4BWHtWAopoyQlY8Lk&#10;Kb+a/PiCobrDTq4h9wPjKi04fAWwd0ZnwCi0Bso0u/JQPD/0SAj9RHr9R4LJzC5R8ttRjJa3jIJj&#10;0hBukr8SSl7cLhfr8KfwQoG1IEzp7JXDb5GfjQrflcVpDBSPy68XLrPFf7/+D4CCf33U1ZS5V2T4&#10;GpTrNJwUATiEPLwqInGqXZVrwUeOdDCPFMTQ1SeDTHAXyomzEhIy4CmDLznN5FxeVAqMeXJwXEIG&#10;XzR/1bqX3/3wyt2Xn33+ztW7L194/s6lF15at3OfSGtMyePT7CoaE76IKhaIUWJGVREsartLhR63&#10;aGBrRxxMcXO7gD+/80vymz/aTmRkL4mq7aB8TNxnIcLoY+JwTG89kc4nYvpTlvGnJLmfpwypaTy8&#10;ZFvao852cWT0Cyzm0g6RpSVc/mO3R3qEZobUdpT7eYofw6iaifAKb+UBAaIlazZ8/8uv9956Dyf9&#10;5JXrxy5ePXrh0vGLV1Zt3ekoqcgohEsVZwtwe4lR6HFIjU3Pis3Ijk3Lik7OTMzKT0XhzIOTleZJ&#10;FAiFqK8cgybYijKQ8Erc9Ef0VI/OGu41rMJUarRx9OQqSWFaubZRLXWCoSHPzMy6uJF5eKnBW44i&#10;vEvTTDh9bPIe2q6yUdMKiKyyFclNLpHOylNRj2URDILRqaFW4FKVtUhh8crNHqWlSGH2yo0emdEt&#10;M7jEWrtAbeWrzHCvjKoK+JcEhPZZeCApukeGgv1sYVx6IWJ8BIkU+GfhbPDIreD05omA0fh0spmR&#10;SRnxGfmIAXFagNG41Jy4tJz4NHilnKSsAgiZ2DScvey49JwY7J+YHpWcCcgGRcU/HRiWkls4Ydb8&#10;pRu29R8x3lVWC6cDDwI/woyJno+HUwkZ+SoTsU9tBryIj2oLMpTXIA/jg/KD+MXeMovwLjIa2kei&#10;tYm1lEIgJhAJyZABPXU2TjBWKNhgk5mcHQJb4Zr9MrrkJKfMgLf8eaQyEi4rtsOgkUBYMX2pTaS2&#10;itRmocaKj7jK60dMmrVux/5Zi1cpTfbg6ITQmMTQWLhOpIlxqZl2X0VDz35Wd4mnrGbw6Enltd3l&#10;eqvCYFWZHFqrR2fzQiZXic7qNTh8CoM9Hz5OpESphiKtsrmte7+h+Ar8Hr7ShB8g0/t/If47kcaS&#10;L9WiRARwceFwBVNyhYmAb0ZhIi40gyOJ8RGlV55YDWULFGBlCkpTKjuF4C9AKcP3SrUwvPhgfGYB&#10;8A0lZBWmFoiz8XtYhATlsvidrzLQYCRCKnlD4JU1Ium5Ck0E4JwEakqBV3gUwDS9UETioUAlsIJ9&#10;QCdQmyWUAaBkLdkOKQX8+Myc6NRMmNPwxJTI5LSwxGTEl7OXrbz64v3D5y7uPnYK6dnnnj97/daK&#10;rTsEGj1MKHgqoP4DqkyhPJ1HLpXEB2fIaFOAizC3Q4ytHDof52k7Z4FCegsM9ROzvaKSvcuhll4+&#10;pkfvcsdJLqQM4NuxJwX+7QAlhj6m9hCSvaTdwNN2jD6e9zO3HYUkIinb8hheucw/GYqdH1Uy/PPj&#10;OFl+npJF5VONVRZfmpov4MnUB06c+eqbh8eevXLyynNXX3z58gv3wNbzN28v2bBZ7/QiOgBSgctM&#10;PqIkfmJ2XkJmLi4e86rZMBcgAgRvhUIP++BK50mVKGy5yAVCWAHIsvodVlArDQArDCZr2ScfyoX8&#10;lHGCpGxFcjbAmZOczcfDJou0+aHMxpkYPWVmX4W9vNZVVU+dqGuaimq7e2qaPdVNtlJqbuKm1aAu&#10;ivZiMFSsc0oNbrWN8lJgVO8QamwCjVVJDdzFCjNtlBk9ClORhPZ0FMj0zAPCFcIpKHCNuKoAPGZ4&#10;GvG8McjihPAQ5kcmZVIvE6rOQwSaBoGwfLkuObswOgmnKAN+CsVPck4hwoKkbHgoKpCSswsaevaf&#10;u2wtSNE1JLJbWPQzQWGpuYUT5yzYd+Lc3OXrgAYp/l9makQaM3Umw0vEjzqrFODj8OdPQQ0HEzGO&#10;MPd4/jHRRv+epI7tCiImh0uWMTuVZqrsVuMaWdxqiwdSWnB+XNiOLUoz8MoIi90ozz5rpu30ktvC&#10;5VmGfomeMdfghJMtb+w1ee7SnYdPLVm32ewpiUhICY6OD4tL6hYe/WTXoCc6d3uC+kF3+xepa2BE&#10;jEil50lVEfHJEQmpMamZMP6JWXk4gclZBYgGUFAlgmgIAtKyUaSFxiaHwPPGpkBhuChwsom4CllR&#10;yTnRKdlcVWks1avmJoCAgGk6yrl8iBnbQq52lewtIywudwc0c0QIzPXcDQDvj1AgT6rBY4U7ASSl&#10;PVlcCCpli3Hna/NluhyxCjFThgDPhZpreqKBSVozT02tUhKDBUjNQ7wvp/i9UI4wgipGkUf8zmwp&#10;LDPxFBk8X2RamVfNAO/yBWkFgrQ8amSG4jJyolJoKYqo5LTotMywBD9Sn3vpwYWbL1y4efv01Rsn&#10;Lz8Ho7pmxx6+CoUKohQEbXr8wiyhAmQgShBPYcW46JZzb1zlIbVGcEhN4Xxru3tlWx6vovSLNnLy&#10;b+kwsP6Xj45G+3BvifCSbfR/6okMvhx6nKTspSyN+VYiKV7i4WSCS+1Iucw/qUoiPrK0I8NASbul&#10;cnt25B+l3M5+pPpRTmKnjFwVongphEvCV2pPX7r66++/f/Cf/77+8advf/bFe599+eaHn1y+c2/l&#10;tp3e6rpMAa6oiF1XEblUIJUZ1fisHIAV4X9UcnpwbEK3yJjolAzskEG1BNIcMQITToocWFeqY0WZ&#10;jDuJBtgBkXhW2bwPcJ00CRt8KIJ6WE6d26dz+UBMgBW7SY0Oid7GxttRzSwsrcwAV+tSO2joHj6l&#10;cfqsJdXW0hqTh3qDWktraUq90hpXVZO7qslT3eyuavbWtJQ19raW1Bk8la7K7o7yJmd5k8ZRKtI7&#10;tI7S0sbenqoWta1EZfXJTUAGrC6lEGJkWFdEryKNna+wZAvVVJ1aIM0o4DhLeE3JFeFxwqOIp5Sz&#10;qCyuB0CzEjPwqBdCVAOQkZuQngfOZuJM5guSs/NTsgtScgqik9K6hEY+SfPSBnULiwqIiLEVl6/f&#10;ue/gmYurtu7qN2KcAmdAZ6G6adhtP0ytLE+SwU76yegAQ9v56KKU85VGl8LQYSrZFo592M7e9e/D&#10;pAQuTS4VOOjHKNFTjaCBvSSMElWRQXiB6IG4SQBlkCXOkrCFe8m9BeFksozRrTD4wWpwlvYZNn7T&#10;nsOnLl1ftm6zo7gC5yE4Ki4sJiEgPOrf3WjI+b860+odJMoHdAoMDY1OiE3NjE/Pjs/ISUjPScvj&#10;FSLgFcBj8gAUnOSETJRVdBWiWDEG7498dCoK/uwYxBapefGZZD8BR8QZjJj8JJIgJUdEtSiF8uQc&#10;XE1/2yOEfGqeGPG+SGVBvJ+ULcjiK/Il2gxW/1Mg1fIVRp7CiFBArLGJNXaR1obQoUBOI6AQJBUq&#10;jYUKA1wqAYsvA2Sprz5Ce+pbSt2nuJR1BtCAoUip6Umug9HOFqD8FqcXiOF+qNVOICNnKuAgK0kr&#10;EMLfpObzknLhi3MQMsLfUNSYkhGdDH+ThZcwqjlC6cI1G1547S0gFf704q27FPjfvrflwGGeUhOX&#10;mYt4Ed45VwKkyjnuAxF+pP6TqlwGpGMpc6zUDuTHXwdt6SXb0sFEbgvLPM7Tjo2cyJw+/pK+hXyx&#10;BIE/4MjxiyjpJ+wjaPq3Pw5WTv8A66Pt7WztqElgR2iHL0sfvewQIynXtMLcMblUgjvyVK1OOOAx&#10;l5rLR+F/9PzlV97/6OCZC8cvXj1z9eaJi9fgWI+evzRpzgK50ZolhPHEVRRl8oBUlITZMemZCPzj&#10;yKgi0KClRMISkp4JCXsmNDwkLjEpJz9LIMkSyRCe5EoUcKz5UjVPoSOkqo1svDML5/2BPM2yQ4Pe&#10;rDAvNlhRVm1KlacSow1REo8Gihi5VSFpIVwLLfSI/WneNjZ1m8Fb5q1prm0bVNLQ01ZWD27ayuoc&#10;FQ2uykY3eFrTvaKlX1O/kQ19htf0HFzZvX9lS/+qlv6Vzf1L6tu4tmlneaPJW600e+Fedc4yGNVc&#10;MWIuLddaVSDHA4Og1SFS27h6WJiUHJEaboVTthCiEj4tX5SUQ21TCOfh2fFsJ2YVIg6Fm8hGvEaS&#10;QJkI0/L56Xm8HLj+nIKgiJinugX/iyalDQRTYlIyKptaD5y+cPD0s2u27565eEWvgcN1di8CWzkw&#10;yupMSO1gZUjFW5ADiCSwcn6TpunjLCdDJzOe4B0zm4yPHAo5jHI0pJe0J+WpCzB2g0VlLhVUfQys&#10;xFbqAcoOwgCqxktyo04lxCGVZfClgClgrbX6nKX1Jlc5YGpwltW09Js6b/mOgyePXbi6ctP28rrm&#10;lKz8UEJq/COkdgFPu/6rE6Nqp244P50CQ+BSgdTErNzEzNxkuNSsPBRLKcTTvLi07FjWEhidSkiF&#10;wNOYFGoYjENhli1IzoHZlAKRyICqKTnCHKEqT6TOxJOSL+HabBHUU2Uoe4kri2stUJoQ4OeJNXhq&#10;sD98HU9u4Gqc8X/pnaVKs4cqN7Q2odrMB0OpzZO177N+ozylAYSF8hkogVqB2oSQnwDKOpyy3fAu&#10;NeszsFJsB3SyytP2KlR/E5kYJE0vFKYjky9EKQJzA55ySKW2jeT0yKQ0WBw8pCwSysoTyxauXv/i&#10;G+9ev/fKjfuvvfjWe69/+On9dz/ce/KsQKVLyMqDO8FTmUsulSwCEJEBl0oVhqQOmPorAfyi7e2o&#10;9YtD4eNbOsDqz7CW88ehiZQ6LLGN3D7sUxyL2Ub2kkOqH4WEM7z8/9EjerK4kstwMWa7MuglijhS&#10;+25chstzL/07txO249sfQ2q7OHufWUhPeFo+3+zxvfX+h5999fWpq7TiyM37r73+0ee3X3v79LWb&#10;o6fNEmkMwCiC/cTsfFwALqwARmMzqC4VSEUmKi0DJO0UEv7voJCng8O6RkTj6sKr5ohluRJ5nlSR&#10;L1fxlFqx1gQWwHDhBsqRKHEP8Wn5PBrsQQPsuHJbTYOXuenFhDQXA00DQZWt1EPAo6a5hItNtCZa&#10;uZZNMMGNjdE4fJaSmqL6Hr76Ho6yBiDVyXha0thW03MQUrhUbrxNXdsQyF3Z3V7a4K6k/j0WX62l&#10;qMbgrjQV1ViK66w+mt9IanSBngVyPAzUSUCgMkt0DrHOzleZ8qXgrDpPokGaJaBmItYTQJpWIKIe&#10;FOQdBABrYhbCxvxE+NA8WAl+WgEpvZCPE56aB86SP41JTid/Cnx0DUSc+3RgSHh8UlJWfs8BQw+f&#10;u3j47MWl67eMnzGnR7/BJpdPb/dqrYAgiAmMWmXgqc4qZ5wFbYFCFYczg0NBsuMtygCshDZQkjLY&#10;qDQ6VCaH2u8ogVH2QeyGI7CXeEtDb9FHmGg3wBTCcXAQ/xcx8vqPQ9xk9rY9A7GvhkFmfDc4VWA3&#10;/UgXkFpc3aNH3+GjJs9Zu3XfiQvX9h493XfIyLTcwtDo+PDYhMCI6KcCgFQ/SVkKsHZljjWgW2hk&#10;YnpOSjbsf25SJpCKTD54mpgFUQaxP9Vcp4M18KR5KNhgXWFIk3MEACXXDIXAAtcuW6gUKk1QFp6d&#10;AikcaHwGIMUDUvPEWlx0lAcgpq24xuytRDGgs5dItPY81o4HmCIUAEa5egwxq8UWqM24W3Lp3qCx&#10;pDB9WQJqRCK8gqc0Gz/15wdJqUKMa6aXqZlUSPFQwIVkCWUsgiSkwo0iQ3WmlCeeUsey7AL8Rwn0&#10;3+Ffy43PyKZaOCAV5iY5nRZOT0mH46EIMjUjTySbvXTVc/deOXPt5pHzl05euf7srbuX77y0//R5&#10;hdGamsfTu4rFWgt+MH4nuVTCBatOJYsq/qdRJf0PSUnt+Puf7Y+Q+rj+QVUOne30bIc1t48/D5dK&#10;4CPBQrOUQ+E/Mcrt0J5p5+NjGfqUQJnBV+Jl+xHoLcpQirfad+4Q7YYD+iHO5TmP7Bd3vlDo8WXs&#10;3KHoQ1ghtBSVvPbe+29++DHigtuvvfXcvfunr9w4dfnGiYvPDRs/ha/Q4PKExCYExcQHx8aHxich&#10;miCkpmclZCP8z0EGlzAsLqlzSMRTQaHQM8GhXcMiQ+MScVFRomaJpKBqoUINga2FCg1PgXuLGjdx&#10;G1Hso9Zz6zowgFokBqtIb4GoyxSNpKL5dzW0KJYXSFXaPQqrW0aLmLtkJkppOn2bV2JwiXR2o7fK&#10;Ud7oKCeqWmjKkhprSS1gCnR6qltclc0AKAypGSqqsZc1INXYSnTOcp2rwuKr8Va3WIpr1bZimRFF&#10;t41qVPVOqgQwe1QWGp+D7VKdU6Sh4I6vMpL1kGrxCOVK1FQbhbPKEwOgKXm8JFinPF5aIT+9AE8y&#10;MMpLySWSIp/FF2fxRPFpWd1gxwLIn8KREVKDQkNj45Oz8waOGnf22s1jz14eOXl6XWtvs8unMtsk&#10;WqNQoSuUqnMR/cHt8qQ5fFmuQA7lCRX5ImW+WFXAVChRIxzGllyhIk+kyBNiB3m+SIGNfLmWL9fx&#10;ZVoeBMckxZ4knkwDFcIlSXAENUtV+WLu40qk+DjLK3LwdSyDLf6dsadIiS0k/AAJtuBHYgcYOhyW&#10;vkug0PNlGqXBaXKWesobSut6NLYNHjhy4uLVm46cvXj49IXRk6bnCaRh0fERcYmBOC2PR/0wquRV&#10;Wcrw+kxgSDzKbOb0YfOTANPMXEopk5+UWZCchYi+ID6DeIo0KRuURIxF7bHUWM+nriCcP80WKDPx&#10;QPHAPgUij2wh9ZHIl+iEKrPBRTM5qK0+mFCFyQN0qsyeyua+Vm+NUGmW6Z0aq09hdEt1DuoCQRYV&#10;EYwJ/hRlLWBNjxj1zQAiAUq4ThCcKsG4LlB+qrI+UlCuGO9SW1MGn4J6VmHKaku59ijWjJFeCPss&#10;SM7FrUUjHqkeiZEUSIUbRaRPy/qSS00FSeMyCKl4TvMk8gWr1iHwv0prBr946YV7iP3PXLux7eAx&#10;hcmWmseHNZHSxFeaHJHS71LpZ5DrAj0ZWJFS1MvVJQJzVKPorxygl0z+7VyGoydXi5pSyPracxsf&#10;Y2gHUrmd2bvtCGZ+ljsyMnCpfgg+LoY5gI8w6t9CeULh/+0lEfPxDLf90bs8om27aAv1oxQoOar6&#10;6dmuTCFKS4U/xRbqR41ikCplEErgnPqq6r/46usff/3t42+/+/Tb7z/477effPXtN9//+P6nX0yY&#10;Na9AqkJcHxgVFxyTAJ5GJKVGp+GCZSPioHaqrLzYdCoegdR/B4b8C4arW9CTAcHPBId1CYvCp8IT&#10;UrBnOk8I05rJagNyJDTFVL5MlSNRZIthYNVclwAAVKKn2cnYWGYLnKmc9V2lln1q+ieeElJthFTE&#10;+4j6FRa3HBYJ4b/Dp7IW4QGAD7WV1JqKqsBWjqe2UphTILURnrSsqa+vrifw6qvtVddraE3rIG9V&#10;D2dZk7W4zuiu0rvKVRaf1lFq9FRZfbVGd6XC5KUGK5IbGcZWL/d0cZ0NxTqbSGvlAkNEwfaSKq3d&#10;w1fpskU4yeIMHnwron4BGJorwjnHFmFaPi8xMycqKQXh7VOBfp6CFE906vp0QHBwZGxIdByA662o&#10;Laqo0ZjtepunsrFl/LTZm3YdWL1l59qtuw+devbYuStHzl46fuHa5VsvXX/xlefvv/Hg7Q8evP3+&#10;q2+///YHn7z9wcevvvPBK+988OCdj15598M33vvonQ8/ee+jz6C33vvwjXc+ePPdD1996737b7zz&#10;6lvvvvb2e2+88/6b72LjB29A77z/xjvvIf/2+x+/+d5HeBf7vPP+x+9//Bm2vPvhJ598/t9Pv/zq&#10;w0+/eOeDj9967yMcCsdEhtPr+NI3333ljbdfe/td/Ay8e/POg8s3X7p26/7hU5dXrN+5aMWm6fOW&#10;17X0a2gdUNnYs7alz6xFKxauXFdS3ZCcmRsem4jAv1toxFNsPskOquLkQP6XLP9U18DI+OREqlHN&#10;RsrC/8LUXB6VWDxxvliZI5Cl5Qng6ZBmFIhz+CgSVPkSlCI6hPC5QlKeSAvlCNUkERhHVT0FMkT0&#10;ZiH1TLCh+FSaqelSbfHJDR6trRQZicauNhepLUVaWwniG3NRFRf1i9QWntyAItaPVKpqJ4HX/k5v&#10;oBW1DPu9Z7aAWu0ZUmVQlhD0pBYLjqfs/kGMj1sIvgfbIQr8UU4j7kkrEFD3kowcsqhUs0xU5XiK&#10;wB95xEDJOQWxQKpYNnfF6hdef/vavfsXX7h76fbd8zdunbx8bc323TKDOVsoVVmcMoOdrzTCFjBP&#10;wMX+5FW5cJbVIvoxyjDHeMrQ+U+SkqhrPNtOJCU+IuWGL3FU9cfyRFJ/PYAfnZzwLudP/fuwLYTU&#10;R2I+FLAj5DE4dqgDply+A5q0/yNcApQqUvtLdpx/yL/Fv50dUPBIDKMdopIzS6ggsZAkiy9Ny+UV&#10;VdU9eO/DWw9eP3X5ufM3bp+/fvvM1ZvHn72y/dDxlv5DxFojnGxobGIQgrKElKiUjJh0qvmOz8pJ&#10;zMlPZnUCsaxtsQOpfqoGhXUNi8KnwuJTIhLTolIz47Pyk3MLcXNQ7SoiHSlKbEWeTEl9V7kWbR2l&#10;YkT6rEs/tUSx/lVqar8qAkYR+7O+Vh5qGEEoSr2mPGq7j8Zxu2nCdksx7CfBUeukmdzAVrOPBmIa&#10;PRUmT1VxXa9+o6b0GjKhrLFPQ5/hpY19LL46T2VLQxuNUq9vG1rUPvjHUdaodxJh8Sl3RTNjbgVk&#10;KaqGDK4KnaNUay9GVKhzFCO8lRvhZ2mmNTwqeRIFT6nhK7X5MvyDKD8UcAoQqArli/GoF4bHJXYN&#10;Caf5ZzlwUL1hwL+7BnYNDguNig2Jig2LjouMS4pKSI5OTE3NyssuFApkaj7KoUJRnkCSyxdnF4rz&#10;BLIClEkieTZflFkgSIcXzoVr46VmF6ZkFSTCoKVmxaZkxaVmJ6TnJmcWYDu9lZmXkpWfkpmfmlWQ&#10;kSdQGWy9BgydPHPeuCkzB40YO3DEmNGTpk2etWDukpXrtuzcuufA7IXLa7v31JodIoUmhyfOyufn&#10;8aX4PVkFwgKRQiBVC+VaiC9VC2RaidooUZtESr1QppGqjHqzy+woMTtK7d7KksomT0mtw1vpK68v&#10;qWyorO9hdZfm8qXxadnRSelRCSnwpxGxCcGR0c8EBj/ZFeek25NdWXUqq1HlqEpipvXJroFdQsLj&#10;UjMy8kFMcLOQlA+k8hAW4I5NzxfCMeTCUMNES9RQAfFUC/sJjylUca1J1Ooo1QKIDmQEaqtAZRVr&#10;7BIYT51TYfQApjQo2VaCjMbGpjswFSmNXqOrQmku4rrfgblAqkBl4Slo5EgeF7VQpRCsj4wzxSRW&#10;4cYhlaMqgZWcqThLJMkUislzQH5nSuVxagEvJR8AhcXmp7GWfSqhuaKahT5J2bDhWQTTlIzIxBTY&#10;mrC4RAgWBwYWiklNzxPLgdQX3373wQcfvfffr97+7MsXXn3zzmtv7T1xWmNz4QFUWpxCDcw1frYa&#10;ZOBcF/OqlGEtN5w4Z/pIAB9L/yHqHe9HLVGVk9+icmKg5OjJZbi8P9OO0Q7hs/7A3083ynMBfrs5&#10;/ee74CDjqZ+P/7/y75/BB2GJs5ksRT6zA7u4igzfBFCUkxR9IEM8peiD9ZPo4ClKyGzY+3x+U1u/&#10;T7/65o2PPn3+/qsA67W7L1978f6VO/cOn3u2qe8AXMh8mVJusoKe4YnJkclwqZmxCCuychDbJuUW&#10;xGflxqRlhMUnUQxL1YJM3YL+HRACr9o1PCo4Jj48MSUiOS0yOT0Gn03PjstgOM7npfIEWSIpCmrc&#10;WxnkYeU5UlUuE6wrTCsbzqzEdmzJQZTEamBlJrvU5ODj0dVY4BNp3QhXqcZJ823TFNHuCo2j1OCp&#10;oBGQVp+tpL6ye/8aNhq9qe8IZKpbBwKmxfVtEL3VOri0obenpoenqqWqZUBVjwE0T0plC7yqo7TB&#10;V9uzqKaHtZjMiNVX4yyrL6pp8dW0lDf2ruze11xUifDQXoLtdbbiKrXNTXO+2FyFCjW1IRTiMeDD&#10;a2QJJDkiKY3rBVIlCiAA0PTz1I8MVl3YuduTnbs9ExAcFZ8UnZASHpsQGZccm5RO+RjgBg4uASkU&#10;ioKKqh0Tw2OTwmISw7AxHvBNi0pMC41ODI6ID4mKD45EmsBloKDIOEoj4oIj4sKicZwkIBtHFsrV&#10;sxcuvfvg9cs3by9YvnLKrLnzlqyYv3TV0TPnv/7u+7/+/vuFl1+xFxUnpGWxjyRH4Oui4kOj6AeE&#10;RsWFRMaGRsZByARHxASHxwRByETEBYXFpCPizioMCI0OCo+l3wNhe0Qs9gkMw57YHhUYHo1InxQW&#10;FRAW2SU49KlugUDqk127/qsLE2dO26P+DrsKGwuqxiSnpeUWpIE7rGolNbcQt3RaHj8FRUsuH/60&#10;kKJsbZ5YLdFYjO4yjbVIoDQrTR6NxWfz1RbX9EQGWEQc4yxrBCLBUxDTXlIPB1pS11ZS18vsrTF5&#10;qq2+OmwxuioRvlCFu6sahS4Kb6RirUNh9siMrgKZvkCqz5fqsviKlFwRG1DHZ520EKoXJNIURQXt&#10;dRH4qfwM6kJTSJ1nMnM4dMJWJ2UXxGfmUn1aagZr+02PSk4HNGNSMqNTMqOSM6KSqEE4OhkYTQ2P&#10;Tw5FORQdhxQwDYmJD4tNiEvLpOY7PJicS12++tYrb1x64cXzN289e+vO5RfuXX/plf2nzukcXpQ9&#10;cC0i1vGZ6n/xrHFU7RBRFV6VqPqIp5xR9YOVS6mvEUdStp3yxFOen6r0FqMwt0+7Ol4ygDLfSi87&#10;wMo87OMulQX7DKbtGCXX2bFDOytJ//Oy3XVCDKD+jf6Mf2e2j5+nIOwjMaoKOzI4Te0S0SkDpLjZ&#10;ban1uUA4cNS4/37/0zuf/eeV9z56+Z3377357q1XXj9//damPQdK65qy+CKjxzdo3CR3VR2ACKOK&#10;ywyjipsASKWbIJ+Hyx8ckwBn2uFSIbzkWqu6hEcGRMUERscFxcQFx8aHoCBNSAJkQxOSQ+KTYG+R&#10;pzQpFdiNSEmPSEoLTUgJicf29MjkzKjUrMiUTBIyqVkRuLHSsvEyKiU7LpPmJ4xMyY5IzoIQnmgc&#10;xYj3caPDQShppqUiV0XTgNHTh06YPXzy3LEzFw+fNLdlwOi6tqH9Rk8bOW3BkIlz2oZOGDB6Wr+R&#10;U+rbhrQOGjNk/IzR0xY09R1eXNez15DxY6YvHDFlLg1sHzl58LjpA0dPrWrpx6ZNaaxpHeipaoZX&#10;VZrdUj1CJ32uGKWjCAVGZHIayhicK2TwPMSkZuIuJ0ORlhmTko67v1NQ6GOBbQc1CBmgKjJ49ylS&#10;UEBoJECDFK62a3B4t5AITgBQbHI63GIuX5IrkBaKlUq9VWNyyLQWmcas1NtURgekNjq0ZrfO7LF7&#10;KyrrWxtb+7f1H9530MiGlt4CiSI2KcXu8Z06d+GnX359+MMPV28+v/vgoXOXr567fOW9jz7+5bff&#10;/v7770+//LKiti4xNROgt7t9A4aOamnr39DSVtvcs6apR3ltY3Flra+ixltWZbS7VQYrJ7XRpjHa&#10;tSan3uLGr9KaXGKFLrtQlJSRG52QCv6Cp8ERDKYgaWgkgn0IJr1TYAiQylaQZIUNV96wU8RgytTe&#10;ZgVfj5MTEZ+EsxqVnIoTC6ZEJKaEJwA0KGZSkzILcoQKs7eivKFn32Hjx0ydP2vx2sa2od37jWzq&#10;PbzX4HEzF60bP3NpdcuA6paBvYdO6DNsYnPfES39R/UeOrF14LjqlkH9Rkyds2zLpDkrh02cN2vJ&#10;xiXr9oydvmTUlIV9hk3CBweNmeGraaWqeS+YW4M4RmZw5ghVcWn5oXFpITGpwTEpQdE0KUFQVEJg&#10;VHxAZFyXsJhu4TE0uDacMt3CowNodreYrmExXcKiu3IKh6K6RkRRSmrfTuI+FYOPB4TTtHBdwyLb&#10;DxLVNTQCZyAuLYvrERGTkpErlM5auuL5B69dufsSYAq3dPXF+0iPX7xm8ZYm5xQqzU6xxpwnoWGs&#10;jAzgBvWmIitGHb/gCP1N3P8j1gbeDsf2Xp4sz9HzcXHAfWyf/7e4DkvtLx9Darup5MRB8PE8h8v/&#10;uzooSS/9+fYMIyzt4EcteVWGUTUTe4uJ5QmpDKbwp5AfrNkiQipV5QCphcLp8xf/+OuvL731znP3&#10;7uPU33z51dsPXr9x7/7yDVuMTi/iC6uvfNjE6fbSqujUzPDEVMT+sRk5CVl5KfmIRIQoXWE8sR2B&#10;/xPdAp/oykRUBWGDnwwM6RQSHhAZTTyNIZ6GxiWFxkPJwGhYYjLAipdga0gcCdtDE1IB04ikDJqc&#10;MQFsSqMu9P6JGtPDkzI4wkYkIc2KTs+NzSxIyhPi1OMOyJVq8+V6GvuoNPFVFgrl1Fb4DoRsiNYR&#10;rIl1Dhl1jfTITV6J3lkgM+TJ9NiH4jt7CXWQkhsQxAnVVjZi1VQgN+bL4Dv8ypPq4EFyqT+NIjlX&#10;SHNtpOVFp+SExePhSYRCWA1JSGwCHmkmeshhIkjwdNGkoIhogIOQykJa8qdMhAxOzK5yGYhb8btT&#10;QHCngJAuQaFdgsK6BIcBQyGRcYiXEcXn8CSFIgVfohbKtFKVSa4xy7UWhc6q0NkUWqtCa1Pq7Gqj&#10;0+oqRfRdVd+juqG1srZZotQkZ2T17NPv1dffADrx99pbb588d+HE2fMXrlz77zff/vUXTCr9jZ00&#10;OSUzJyousaaxZcbsBcNHT+jeq291Y3dfebWruNxTWuUurnD5yixOr84CetpUBotSb5apjWK5Tq6x&#10;GGxem6tMZ3bzper0XF50YipcKlcwgKEoJ6i0CEEmFOocFNIpIOjprgFPde1GYH1U8DCkcrG//yyR&#10;sE/noNCA8MhAADoSigmMIDFgEYC6hEZ1DgFrYkKikyPiM2JTcuPT8lOyhdkCZa5Yi2tKXY9pULIp&#10;X2qg+0EMj6lCKlBZBUprgdSYJ9Zn8dU5Ql2e2JAvMUj1Lr0T95KPKgRYnYBIY8f2PJEuV6TNKFQk&#10;ZQtj0/NxY8RnFiITnpgJqnYNjwVMoc6h0V1I+EmUdgmN7BIa0SWEfiTSLiHRyHTmNoZFdg6L6Ezv&#10;QpH0Lu1Pu3UOjiCFQOHYgVLk2Z4hMQnxiAKz8iEY20KZavWWHYj3n3/w+rM371y6/eLVO/cv3b53&#10;4NR5o8uHh1dpcUm0+De1OVwTK1wXk9+rUoP2Y2r3qh1IJUPazlDOvRIKH23vgKlfHV08OdGn2M7c&#10;B1mHJbbPY4x+gioxHwGU0+PEbPen7T40vV3+Hfw0JEQyeqozSH5QEkYpw23s2N6R8ZO3g6fMohJM&#10;s4mkahRBtKqBhHp4sNFTNGx/5catMCl3Xnvz7PWbiPoB1gs3aJTFnOWrFCbqZqG0OCq6txUqtMBc&#10;VApF7vG4YLm81AJhWgHNuxOXkRuZnIHA389TP1KD/hVASH0mJBw8jUpJR4yTVihAdEZdsnLyk/IK&#10;EfsnI17L5yUh6ikQcnOLJefwknP59JIGd+H4fLzEt9Bov6yCWDjTjLy4LJq0EW/hqhcqDVKTU2F2&#10;a50lBk+50uKlWT7tNGJK5yyDHGX1sJyI6w3uCqnRzZYAKZKbPVKDE4SFhBobo6eBU6HciMdJRM24&#10;1HOb6+ePVMjGegrUFuq8LdWSJBpElDkiRVoBorxCBHTxmdTVDIKLT8zMSc7OS8pClJfHYtKCpKxc&#10;WCqEq7BXDKmMFxwgOtSxhXlVMIUWUqQVvwmpnQOBVKIqSASjh8g9Lbsgj7lUnkTFkGqUqU0cUuFV&#10;ZWqzRGmSqi1Am1JHNtbs9Ll8FQ5vaaFQmlPAHzdpygcffsSh8/W33jp36fKFq1ev3Lz51cOHHUid&#10;Nmt2gUAUm4ioPz4+KS01Myc9Oy+3UCDT6C0ur8nhUWiNEqVWJFPxxDKeSMYTy/kSJR+/R6oRyXU6&#10;s8tTWiNVGwuEchjVuOT0kMgYBtMw/C+MpGHd6CX+L/yDQc8EBD4dEPBUNyC1qz/8Zy6VYyjp8XPV&#10;udvTAUEhUbHxqZmx8KpJqZEIDiAaQYR4GdEM9U6NTQVleOkFElyvXJG6QKKT6RxKk1dlLtLYirX2&#10;UsT+Iq0DF11ucNMwZb0b4TxRVWUV65x8lZVNBGHMFmoAzXypkdqvNDaB2kYfYaNChCorkJqaL03O&#10;FdOUC3w5HroMngxFb2IWPyY1JyQ2GXY1NA4xGQJ2eOrkkBg2pwGbLCYsLiUiIRXOGm8hvkFEj0AH&#10;8VwEteBncZPvRCdnRiSmRXJKgvDP0r9J/yn9s+nYHp2SkZSdD/uZnFMQl56dI5LOXb7q/jsfIPZH&#10;vH/rwevwTDfvv3by8nV7cXlybiEbGktjE3IlGma2QAzyp5xFJZfaDlN/ymDakfn/1+NI/Z+3GH+5&#10;fAdYO/BKPKU8QVb6jxZ/yneE8P4W+faXJCCSe6udlZRyZpNzncRKhPCMkuoM4WPyI/V/8uRw/aLp&#10;lAis5ExFKHzg6hlS4U9FClAgky8BLnly9fELl77/6WeEAwgNrr/04PKde9fuPTh34/akuQtFWkO2&#10;UKq2uT3VDYgLYtJyYoGzzDygLTlfkCGQ5ss1GXxJYnYBDCwKyadYCxW8Kov9yaX+OzD0mdBwBP7h&#10;SSmJOXmphfx0nhACW9N4gmxq6JRSTwChlMYFSFUAN08Jg0ATl/FVBjZRAJymKV+mTedJkvNpFpwM&#10;vjRTKPfPMkXTUhjEBofC4gFYRTqbANRj4qstEgMN7Td4uJGpNGm0mq1KpGbrvim55WPNHnxWZnSx&#10;Fgaaj4qnMIKb4CwTvt0i1FppClEDHjnWfUoJ5pL4SppUrUCmKZCqWZ2dhmZgE8rzARSlRqDU5omk&#10;iAMyCqjdP72AD8jCtHYODgNSORz8v8TBlOMp9AznUgNBHI6qYV2DYFQjImITUjLz8gQSgUwtkKpB&#10;MSBMIteDrazVSCeUauFeeWI1T6IRSDV5fGlyem54TEJgWERkXLxQKlu0dNl/v/qaQ+db77179eaN&#10;67dv37xz5+vvHiF12erVYrkiKS09IjYObM3MLeiE39MNv4oEDoZGxcQlpyamZ3JKycrNzOdnF4iy&#10;80U5BZJ8PjirxLdjS3pOYWxSGn45KxhCuzJRnv6vYPC0U0Bgp4CAZ7pxLpVDahe/OkOdoSeQEk/9&#10;SP1X5wDY9uikVJxeVoDlc0qkvqsFVELn8FHmsd5Icho/St2kNNTEL9JSJ1O5sZCVoxSFSHTU6A+7&#10;KjVChTITMAoHmsuMKoQ8T2HhNuZJ9MggxKG4x+jGSxqvzGZ6Y5Kwma7EbNQyNz9ZYVxGPvwHS/M4&#10;xdA8D3k0i2BWIVJ/x6/0XKRsFogcbEmBfckTpNA/goPkx7O+qAnU3E8t/gnUOzUnNi2LRpRl5qbm&#10;8XNFsrQCPofUPLGMZqJ69c0bL78Ct3Tz/quIRIHXs8/ddJVVJWXli9kCf0BqnlSTQ00XoEQ7VTtq&#10;VAUcWKlNCBkgjzKs/xJEL9szfpvJutuzjJ+q2M6lfrG3Ol4ygLZv9OuRaX0CiAQ606lTqj9tByjZ&#10;xo68X5y7fDzvZ6IfqYyqnFSgZzpxE9L4wUpbiMLIZAo1JP+n/FTNgkSkbJgpZuzJpYphWuFSpbCN&#10;IpXuwvVbX//w45033nr1o09e+eDj++999OqHn12992DYpKkZPBFi/OQ8mmUWGI1Jz41Oy4Fi0sFW&#10;mpM0OjUrNj2X3TEFKPHgN6NTMwIiY8BWeFVCahBcahhcKg3nyCtILeBnCsQ0E6BEnikQUSunUJIj&#10;AUwVAo1BzKYiJ6oqdAI2l5XUYJPoQFXqq8RXGwu56dAZaqU0yx/NzcFWbQTynBI2g7JYR9ZSqLWJ&#10;9Q6F2QuXavRUQHrEnmyVPVq71F2mdZVwi2qoAVaLR25202cRJpvdSqsXVpeOrLMDppBYb5cQT9mM&#10;JOC1ygTscoNkCtgaFRBfqefRIsA0lW+eRCHSGFRm+BfYHC1fQbN3S3UmvkITkZDyDKJ+6jv1CKD/&#10;LyH8p6ifIZWjKkMqF/6TgsKjouKTk0FVvpQnVvBEigKhIl8gzxfIcnnSLHAkV5iOq5OWEx6dFBQW&#10;ExgaGRgaERgaHhQGJ5Sq0huWr1799TffcOh85/33bt554c7LL0Hf/fiDH6h//716wwbANzE1LSYh&#10;SaJQJqdngKed8WPo9xAHkXYJIgWEhIVERMckJKdm5aVm5admFmTmCfFL8gqlCSnZIZFxARTsh+OX&#10;+/8RfNCvoC4BQZ0D8D8ST5/p1g0CVZ/s0vVJQifHUz9SmZDnWv/J1FObXmIK8TSLOqgmZxek5lKP&#10;4Aw2NB4BWQ71mWXt/lJtYft0jvlSAmi+hAL2XCHhNV+ix0sglS/HxTILlBa+0spXWPgKa6HMzAX+&#10;BYyzUKHcxJObJTqn0lIEqoLImTwF18uVgdU/96N/jl2atEyQkofAjmYUo5mrcngQBWRsPkD8TjZJ&#10;IC85m5dCE7NSDzBWHvCQASixJS2Pn5aHjxSyuL4gKacQZQbr8w8604QpMWmZoCr1Fsjj4zzEpmXm&#10;MqTeef1tWFTE+1fu3r/1ypsvvvHuiUvX3JU12Fmqt7DmKWrxzwVSJWAFtWP7m7ip4xBXA8Dx9BFJ&#10;2zHaoQ5ctr989Fa7aAekJPo4N/iTcfP/ELlUzqv6kYrwn6UUevv96WN2lWGUqOffwgX4/EcYJfn5&#10;iFTTTlXInye2Iv+Ire0Z/8f/iVSUPBCMPcCKwEdCEy/iPsPlkenNt+6/+tX3P8CfXrz5woXrt6Gb&#10;L7125srNpt4DYlOzEjLyqAcrG/lLkwOwf5UbWUGzftGQIXEmTRVIHZJzRDLWNQrhgwxFa0hM4tOB&#10;IU8HhQZGxyVk5aYWILqHS4VfkMCT0ryQcnWBgqbnYZOoOngqGrTKEUqkxc3aPnOVwcZmTfUiI8R2&#10;Nm5VzpabB/hYhyqPRA+kOqkbqYn6kCKcB2TVNp8BAHWVIdKHDyVDavYi8Fcj1nMwvDrLNHZai0ll&#10;8YKkWrbuG+MsLXWHj0BKiwcvFSYXgEuTOanMhFQl1wMR3l/FqIqnUZ0Do02jsOlUCNV68BSnV6qn&#10;5QiFal2hTAmjGhabwJDKtfW3N2pzemS72pHaheoTgVSExpFxiQGh4Y+DlewqqwcApyJikzJyCguF&#10;sgKCqSSnUJKFJxC2KCk9LCoOJIWrhR9EfB0QEt4tOBRUhevUm61r12/85tuHHDrf/eD9m3dvv/DS&#10;Pej7H3/sQOqGLVvkak1SWkZYVDRYHIBQHRAMCCIOEk+DANOuQQA996uCu4WEh0XF4gdHx6fEJ2ck&#10;pmWFRcUHhkRSMQCMBodwMT59hI5APO0cAEYzdQvoREjFf93tqS5d/83pEVX9SH2iE4xql/bwv+tT&#10;3QIjEpJScvJTcwvS83npebz0fGpPzySeShE35ImVgClPrmPS82mmQbKl1BeVkRQYLSRzaiiQ6JEB&#10;K0FSuFRIqEJZ65RAOheEPFcnQF5VZkCeGkKtPrnRI1Rb8yTabKEqBw8dTVtFLpVGuDLhJetEJcNb&#10;rAujv5sq6yHOxp4WSjIKxNSdNkeQni/EL89mncfxj6TjQSsQoYRIyxfEpecg/Kd5zeNSwimTFpGY&#10;zkQbkYlOyWRjc7PCEDvkFk6eu5Dx9MULbHK/ay/ev3Tr7pFzF+0lFUCqwmQX6SyIAnPJpWoIqcyl&#10;IrolpD5GVT9PWfDNITKdpyA++llJuExtxyU2kj8lA0t9Q7n9/0+1Q/l/eAo9jlTmNDOEqvQOkvrV&#10;kW8P81nmEUOZiIl+v8lSJsZKHJCMqp+bjxlViHOvFOxz4o4m1GSJIFAV5pQzqjTOhyFVmStSICC1&#10;FZW+98ln//nuhzuvvXn7wet3Xn3rwdsfvvDKWzsOnSipbYxJyUBxh3gWjKNxyjIancnN/4iUbaFV&#10;H2gHBU1NJjGY1HZwDcRBLKxECZnJF0elpAdGx0YkpVCLVl5hWoEARhXBfo5EkStV5slUNPWOWi8x&#10;mEFVWuIR5pTm64U/tTCLiijexGPLmbGx/7REitzEVqAzgqpuGkZldqtstJgSrQINRNqKOXTSym6u&#10;Umxkc/rRKnVIVVbaDp4aWFdTzr1SSiu+gbMlSJngZykFlHXgLCwtwIqvoy6oeKLwOGlBVZwBbvoC&#10;bmb1PKkKJ5av1El03PqDeOSMAqW2EMWMQAzXEBQVi8CfQyqI2Q5TBLYcUjvkpyrF/l0CgFFwCkj6&#10;H7sKdQqAgp/pFhwYFpmUlpWVz8uCO8vjwSdGxiXANnYO4rwkNfsAysERUV1DQgJDw2A2TVY7kPqY&#10;S33/1t27nEv9/qefOpC6ddcuvdmSkpEVFBYRgM+GIFpnvpJgypBKxycRMYmtVD0K4bvAVvhWuGn2&#10;+7l3sSdjaGA7RplYyB8InhJSu3b7B1LJq3JI9VOVIdVfo8p5+Yi4xByBGCeZaloKBUgzecQgQhWb&#10;gZ9KPlwsuV6oMSPuEajNhTJcMlP7aA6XVE89qIRqW0drFdFWaiAfaqKpICG5CQUtrdaFMhtFOHUs&#10;YQvJ0O1noTl3hGoLqMpVspHRox6pbL5qwKVAArzCl1AXRqqC4OJFylNnVfY74VWpbz9JBNTmS1RQ&#10;DgMrhLza6pbqrIU0qQoeLn//Vi7DfZCMOSMvrHpkYqpAod6279AHX35FzVPP37l858XrL92/9uLL&#10;Ry5cspVUJGblauywI1Z4AupRy+Zrz6ZGKgU1UlH/RVCVHCszqv6O8xwi/6+s9G8ktgKLtCUVKYfd&#10;x/Zpz3QgFfLDlKsEAL7bwYrAH0QTPe4fia3UpYnqNIl3zKgSItsxyjKcJ30EUHyQZehQLH10TJbx&#10;76BJpy0kfGmWmBjKDgJ/ynjK0mwxCh8SN3Qyn4bEIQJSoiQvq2v67L9fffrV1y+9/e4bH3/6xkef&#10;Pnj7g+fu3N9z5GRFQ/f4zBy4ThZlOxBlE5UsxBTckYALrftm88hNtCaK0uLUuYo81XXFdY1yowUH&#10;R8CrNNmQJmbngqcISZJzKfBPw+3OF1HlqUROPGUjUwsVGiBVaXWKdCaBxiA12jQOr8rq5njKVxkB&#10;cfhTGFWCnavE4C6lX2ICYSlmV9mK9O5yPfjoVzlwCWhyL1ldaiVtYfE+0ImMwVth8lWai6sM3nJa&#10;ko/BFAJAjZ5y2s1dYiyqMPtoPVS1rYgGvxpdQDl4KsTTSFE/FTN8JU2vJdZaaJACWwOD1oaxYE+H&#10;SGMUqnSgKixqnliemJkbGpsQEBFFPag4l8qZLz9S25Hhh+wjqoK8MKrgJqvBJJ5yYnG33xsyqgYB&#10;WxGxCQlpmfGpGeExcd1CQ7sEg8UhgWFhwZGRnYODgyIiQqOi8TIkIhJINVhsq9dt6EDqBx9/fPfl&#10;l2+9ePfe/Qe//PortxF/m3ds1xiNGTn54dGx3YJDAkKBSwrzWcjvF2dXH/tVoQGsU1TXYFhRGFLy&#10;yFyFKcj+T5IG+HnaDlPiaZeu4Cmnf3fpwqjKTpH/LIGnzKWy8wba/rtTF5QfeSJpFl9Evf3z+UBq&#10;Fk30wwYjwasKZAVSDSwqn2YtMXNzd0nYPNkyA7VtstUAvXIjbjkHOJsn0eWKQUaEw2w8lRpFO8p7&#10;BDpeqZF4CoYq2RKzSGmjAdbVzleaWYUsPqVh7RaqbDz18KQMrIApTCtS3Dxsrik1qEpIZQL085jX&#10;QR6GFME+UuRzRUq4bFja9AIxCnJHSY3ZU6YwOlE25NG8gqp8momVW0zF/2gLlDqBUg/+Jmbm5Qil&#10;qzdt/fK7H17/6BOQ9NLtu4hHH7z34e3X3iipa4rLyKEhNhoLfhJ+M6gKSmRT9aBf7VRljpAZRGpL&#10;J24SGR9BlssQK/0pE+MpSZFGxta/ESnzuR0fZGzlMh3VC4+qbuVPAG0Mqe1MZCKDKWp3oMQ4XbZY&#10;+8hOCsA+bZYI0mWKtOzjfobSS7E2Q6zJhNoPSDtw4rbjUBD7XlI7T/EVORL6IpZBEUSN1MxY0RQ4&#10;+RJlFk/Y2LPvtz/89N8ffgRMX/vg4zc/+PTNDz659/rbuw+f8FXVIWqwl1S6yusAGhZBA2egT7m5&#10;qNJeVucor0NqL621Flc6ymu6Dxg6Zsac5r6DREpdgViutTnVFgctMa3UpuXxYlNppuqUXF56gTBb&#10;JANMce1p9h2FhuU1Baxhik39Z5aB0bSuFKwEhdg8lYGbKk1iIH/K5peDWaAnAbAD8iD8MArk2c/T&#10;u8qR1yKoZ6uBahylXB6iH19c7apq8tX3KK5v9dZ2t5ZUE0/dJSA1NwMLwn+9p9TkqzAVAdOlSqtX&#10;rLdBUjLFVNtAsytZ4XY9CjONm5LhVxntMNQwqigDFGyJSh6tDqTFvy/S6CVag0CpScktAFKDImP8&#10;LhW49KPTj4ZHyIApQ8jPbCxroaJ2KlD16W6BrF4V9PGDFfwiTj2G124hYbCEEAwp4Qx2kuGvW0go&#10;2AogIhMQEhocHsECf/Pa9Ru++eZbDp0ffvrJvVce3L1///5rr/306y/cRvyt27JZqdPlFPJiE1MS&#10;U9OFUnl8SlpgWAQORcfnakIR++OLCKz4JST21fgBQQjwmYFl2OV4Sv40oHMgB1N48Md42o0hlVnU&#10;pzijCmK2I/VJJv8Z8wvnijwskMqTK/kKdYFEkSNAsAyXyuZNF0gRN7A2Q7DGKFCZxBqLlM1CzVca&#10;hcjTjIgoAt3UXd/gAj3BUJCRJKEULwsVJr7aKqL+ITYJq6MHXgW0QgRQS6Ot4G0FKitPQbOUsSpa&#10;oiqeNaKnEgGNjgX7ZFqp9oyZVjbnAJymjPreUCdxGX5kjpAW4KJ1t3L46fk0PhVvgbbIC5WGCTPm&#10;b9x1YMDIiaCqzl6kdxbraCHYIrWVZlyUw/ewpVKVZqfW7vVWNejsXpXZvvfoyf/++PObn3xx9/W3&#10;r919CYH/ndffeu7F+21Dhqfm86R6ixBPmcJQ2P7L/VTlQlvEuMwOMlPIqhMhrl2dgmx/ZSYwSimH&#10;SMpQHhiFm+RgyohJKb1ku3HmtJ2//wC0/61HSOUwRxE384zt5pHLA5H5CpPCWizQ2HOkerAV+MPG&#10;LDGkg7IBQQkytKU9oyNiSoibWRJ/HjxFBkj1U5Xe5Y6Pr6MPAqY5Ul2uFBnAVJcnoz6VEBf+8BU6&#10;nlyTK5SOnzb7199/f+29D87feP7qnZeeu/PynfuvX7v14r4jJ6sbW1JzCoprGxv7DCqq6W4rqaVG&#10;HsDLA/cHBpUaPGUQPJ3JW+EorR41dfbBM88uWrPR5PKm5xam5/Ey8gWFEkU2TxQH35SenZxTQCMm&#10;8wXpPHG+TCXSGArl6lwphf85UppQNU+mLlQQVVnTkwNszZfj1qQeyEjz2FKR3Cq7VCGgt8GfsuWF&#10;i8FTFp4DncRNSEt5v4BRo6fS7Kt2VTQV1bb66nr46luLG3siLaprcVU2GL3lGkcx4dLilJkdJG4J&#10;X6ONm7MVjphGwZpdUqInLYpFA2FttLgAt9SgBveuFfe0XWHC80ZrZcsMNglMK1kA8FQrVGhyBZKI&#10;+KSA8KjOQaHU4u93qQypj6J+P1iBCXCEeNEZGZDFj1Sukf3prgEEVmrM4cTwShSDHwQ6wyDWOSkE&#10;MT5IFxAaGh4TExkXFxkXHxYdHRwRAZcKpBpt9nUbN3Ug9f2PP3rp1Vdef+ftN99771fWz5/727x9&#10;h0pvSM3Kjo5PDAqPjIpPSM3M5omlCanpgWHhEEjdlapTiaoAN30viVGVVRGQk/2nM/WbU5AUecbT&#10;R1R9zKVyUT+jKjsz7efnUYZ42u3JTl1hz3kyJeJc3HJ5IhBKzFb3keWKaZkJ2Dfc8yKKJ8wInKm1&#10;U2kERwBWmmqWiz8MDqEGWDSBgCALeMqTm0Qam5QF+DCnrMXSJqLKKDvXt4TrVMdXmlifAerWCiox&#10;kXehjIzytMIKdbYj0wqqptFCO6KOxgkWrVP8zs3gRzzNFTDxk3P4xFaqYBWa3KVrtu09dfnm1PnL&#10;4HL0rmIglfGU5rugsdpsbXZaWtji0jt9tT37Fdc2KUzWDTv3fPTVN3dff+vKnXs3Xn719qtvXn7h&#10;xedefHn01BnZQik9Slrq60JNdjS1K4jhD2qp+oITtVmRKM72u0Dq4tlee8nwyvwiMlThSfLXUrJW&#10;n/Y9H3vXn2mHMllgvoIa8P8hEFb+RLZUlyUhqDG1Z2gjCRjNkRrwMpdl2Et9jszwP8qVswz3Lu1A&#10;+2TTW8YsgFimR0oHxGE7JNEixZEh7lP4ijymfJmBUpKuUMZiH5pkTFMoVS5fv+n3P/548/0Pzl69&#10;fvOlV67cfvH5l1598bW3L9643dpvoFRjqGjs4aqoo6CY6hOp3Qa+j1I7MqAJG1/vKrUXV4+aMuvE&#10;xatrt+70lldnFQpyBaK0nAKtxT5+yvTGnm0Z+bzkrFwKymjZFUmOmBqyciTyLNz9Ylk2ZaS5UhUP&#10;kTKN8aepptn803aR1iLEJVcZC9iavWAurCvVt9KyaIRUc1GVxVeNX6hxIlqn1nxq0Kfa0lJrSa2n&#10;ujstLl3T4q5qdlVCTdjiqaHJ/4tqezjK67GzyublFg6QcutfWV0quwciVjrhgstMRRXwsEpWkQqw&#10;MsLSYgRqu1fnwhcV65xFtOiLxal1eAzuYqO7RMuW0VZbXCqzQ6ozidUGWCe41K4h4Qj8/Uj9P+pS&#10;/SQll+oXePpvmLWu3WDlmPuj3kudCKmMQYQnf+gNA0iGkdVXgqewkF0hZksJc7CoUGhoYHh4SGRk&#10;RExMSkamyWbbsHnzN9/6kfrehx9ySH3jnXf+gdSd2w0WC/YHVZPSM+KSU1KysuRancpoyiooCI2C&#10;KY4AWGF+6Uv9JCXf+n/CtEPtP/4xmHLikNr1scC/M4X2/rpUP0+5RqpHSP1354BwP1I1BRJ5nphm&#10;VEDMmyPiGqbUCBqEKnhS6oNJFTUaMw9PgdKIu4vWjjS5EP4jeAdqYSqBFeYxdaAkT2HEvcdXm8V6&#10;OyRgPUCE8Krgr5bQzPBqx6eoIwH1JYClZXgiGagdjGZQNbC5/f2zQaYXgptMzLGCmBk8abYQgb86&#10;T6yCJyWvKpBnUpWoEMAFZ5OzC02ukvU791+582DRms2O0hrQU2PzdggkhVellLFVaabpbkUao9lb&#10;fOzMua++//HOq29cunX34q07z730AOH/c/cezFu5BhAwumnVSJh3gYob20Jds/FrEdRCOf8QWTQw&#10;DfE0F/tmI0OxNdm4R+Ey7B3zf0zM8DH5bSWr24TzY6awXewI7TtQFE6iDOkJntpaqLYUqiyFSkuB&#10;0gxPirRAZSlQmfORUZqxHfuw3SBbocrGo9RawIQ8T2Pja+1CvVOoc2A3vsbG9rQWqC35yg6Z85Qm&#10;pHRMFXd8+lI6MkpafIpWUrLysAViU9MjMBEiTtFQoSTRWvgKjdbiuHzzFp6Z73/++c5rrz949/1X&#10;3//wwbsfvPvpF6+98/6gkWMkGkNta5+i6iaVtQixNiIjORMCH64SE96NzR5SgkhkxKTpJy9eW7V5&#10;m6ukXKrRe8sq9Va70e7cf/jIf7/+ZsS4CWlsklBEZNQ3QEzziRTIYD8V2WJ5llie3T4xFV9t4OZI&#10;RQgjN8EX4C7HZeZm6tXz1UaaqkqLeA0xjlNl8cAmuyobAVC5BRwsgtR2arg3eMqtpbXOikZnZRPk&#10;qGi0lzVYS+ssJbWI/Q3eCoO3HF5b4ywGIgFTiPXKsoOqoKQeWHT6GDFL1PYikJTNJUixvwKgxF3L&#10;KkyR0kJYjiKas5mtUKBzFOmcPtgEWFel2ak02WV6s0ity+QJgdQuDKlPdQv6d9eAR81TjzGUicJb&#10;v0FjQiDMAAQSwaU+YhBlHkcVQxiLuGEY/VbRnzKqBoWHw6tGJ8RHx8clp6frTMbV69d+/Y2/X+oH&#10;n3z88muvvvLmm6+//fbjSF2xdg32BE/DomOg0Ojo0ChSSGRUUEQEeAqxCla/V31kTtlvprSb35Ny&#10;v5P7X7gtnLh4v0MdPO0QOw90Tijw/4dw9qi3WXhMfKFUAZeKwJ9Dar5EWSjXCJQ6hMxiFMMaWE6T&#10;SG2iRiqFjtaU1FlBE6BHxjod444CYQFEGkQkUCDypdEccKxwmjAiKhOKdgEeHLUZ/hRBEtdQKSJj&#10;awR//VWuWn9fZr4KHhbMtRF5sUVlglfNghHj0WxPacRT6rjKUTWjUJotgJum1k6AFSVBjhBFAi0Z&#10;LTOYESnWtPRq7j1g4+79z730yvpd+13ltTT1LTcvLdVEuVEqIINSn72EaP5vxEn1rX3vvvzgr7/+&#10;/vyrb1774OPXPvjkwbsfvvr+R1/98NOW/YdwZ8Lwam1FcOsQfjaxAoBS0EqXhRDKA6YCcIypkBEM&#10;aYHclCcz5smN8H95yJMonwvnh5RkbM+Q8iAarEg7kDre6nhJxlFPdlOmp7zfHeqeUNqKVfYSlR0p&#10;J+Q7VIp3ldZiBP4Ki08OWYuVNtrerjK1o0zthMo1JGRKO7awtEzFyQGVQv53XXiX9vfLwaWlGjsi&#10;X5qWCaIpHlxlBleZyVNm81XgOtW39sLDg2fmr7///vXPP7/+5dfPv/v+i4ff//bnn99+9/2UWXOk&#10;WmNzvyHVPfrC9MkR++gRHCECcstMkEdKFxLWzKtzFttLqodNnHri4pVl6zdWN3efPGvWiXPntu/e&#10;M3DYiC07dn76xRc4WlaBIDkzD7F/RqEItwtcKrwDT4HbiE3B658YRZWLAB/bVQbAFFYUdzlDKs3g&#10;C3GNQnAHbAlfsgwwF6xtgSEeGYiWrvLCRxu8laaiapOv2l7eAKoigytC7f4oIWxFaocP5NU6cUXg&#10;Ut3AJXgqYZ0NYEL17lJjUTlVbrAOAHCy+CUwyEItrRIsorVdqUnKvwyU3spNho/An1vLRAYTzWq1&#10;SCa73uFVmezRyemdQ8KfYUjtGMn+VLduT3fzp+2iLkScwBd/npGFbeHcnN/WdVDJzylWZek3iTCM&#10;hFSiKlnUdgWGhoZFRadlZ8Olrl637lHz1EcfPXjjtVfffuu1t996HKlLV63SGE0ZuXmwt0FhEVAg&#10;UjjT8PAAFvgHhoUFhDIvTBbV31TFNeh3+NB2kv5vpN8h9k899i9To5yfsPQSmYBAnBnshlP0DFXF&#10;4r8LDQiP6BYa1iU4JCohqUAsE9IIC41QqRUotDwZmVOB0iDEvcScqYhkYj2IqZMGqEolIpvLXGND&#10;qekWaqjhkVq92XoNCP9ZOM8GIssNICnF+xQ2EStxB1KHE4MT/i5bSHOtFsqMAhWt+0B1ryoz8CrV&#10;w/naYGVgV4Fdf10qT8YmqWIWlfEUBM8RKfOlNLE/kJotlCG+6TdybPd+g1r6DVy2YdOabTumzlsI&#10;pF698/LmvYfd5XV0j+nsEvolFjwpTGwJMlgNtliO0uiS6WyDR4374ONPcBF///OvH3//E/rh9z//&#10;YIM4zl19zuItaRsy0lfTrHeWqqg/A+IwDx5wPOZivUtioMdcbvbieRcbnSKDU4xnH7uZi2SmIint&#10;SWIfAQ28+KDY4PIL+XZJmDpeigwukZ4TXKNToHMItHa+FieWUjhIGEo4Sz7KIWzU2Z7Quyv1ng5V&#10;GIoq9d5KHTU3I63UtkvjLte4yttfVjFValwVgCO2I8PS9kw7KxlVYaza0Uni4FuuxdFcFZQ6K3T+&#10;DG3UQc5yg6vC6K60FFU7YNzKar2V9TiVrf0HvvH2Ozi5f/7118Off/3i4Y8f//ebz7/59ve//vrl&#10;t99WrFsv1ZtK61uK61p1IDj1EfHi9LF6JRouwjqBomxEAFIETPcdMebwmQurN2+ZNmfuW+++i8Pi&#10;WX32ytV7D1756NPP4FKzCgU0rVx2YUoOL6NAlC2Q5YqVeRKq5ypk6+sCqdw0VLkyNcJ8oY5Cfm71&#10;Huq5BbAq9PALBXI97mzW/Oqh6SxtPpQWJk+lyUvT+sGuGnDaPRUaMqoVluIas4+m+DMWVelxzlmD&#10;lcrmA1jBXFoUwFUCwauCsDQZK5s2kNy3s5irLGZULVPbinDXwqrgDqY+XnrcymaKIlVGGB//2lAG&#10;OGtqqqIM5F9hFC7VqjBa8ZxHxCfTcGw2OUinwGCmoE6BgR0iDPmdph9MxJrHyPIPxHBpO4w4MIFc&#10;hFTuCO3m1F8JwALzgLAwQDAsOjojN9fidKxev+6rr9tdKqtLfev999754P3ffvcjFQ/fgqXLqMU/&#10;Ny8iNi4iJi4kMhpIZc1T4Vzdgt+WBgV3Zn2q/PL7UEZS/Lb/G0m5f+f/qk7dmLh/h3lezv8ipUY2&#10;6nhAlRjBkZEh0dHBkVFxKekFIilfpuTL1QK5RqgAVanhG+gERgEgXAsUcggmED2IdYjbqKsGSj61&#10;zatzIKTwSQx2lNaslyFNywQBggK1macyUzsEjKraLDO7uA5YQuCVFedcdUGhwpgjAg1BajKn/tVq&#10;GXm54SHIg6ogNcGUGdUsvpy1WSlzRWoa08Was9hIBG2OQGb1lS1dv3npuk3Hzp7/8eefv//xx5MX&#10;Lq7euuPohcub9x5yV9Qh0JTp7Vw7G47P5xpylQY+bkiqICYPi9J92JgJH3/6GXcdfyfn9NePv/2B&#10;Bxxbjpw5X9ujbeGqDT0GDHeV1zvK6m3FdWZfDXuOqJ+MpbjOXtqA2M5WVm8prTOXkCwl9WbsVoxM&#10;A0Qbi2tN9JJ7l97CSyPbyOXppa9WX1St81Zx0rg7+EYip+goVdpLlPCggDu8YMd2Z8kT+LyhqNpY&#10;VKP3VDGG+j+sdpVRBhBklCSDSe6SvYt92nnql7McVlRhL5HbiklWCJaWpLDhi0vwFpfhjsN9BcBK&#10;x8QPYrTlzKmWZvYspZ7tzjKrr8ZT1WQvriqtbx42YXKvAUNefYtc6m+///Hp1w/hTz/95uEX33z7&#10;82+/4ZRv37NPbXEgxHBXNGrtJWpridLspyp1g6cOetQTHlGG2upFnNvSf8j+E6dXb9oycsKES9eu&#10;4bC//vbrjz/99Mcff3zy+ef9hw5LycqNSUqLZAOZI9gw5zDkE1Jp/Tu/2IjstOwYNkYrLrMgIZuX&#10;kMOH4rMK8TIuEykt6gvRgsAFktQCcVKOMD6Ln5wvSufJuUHBOWK1WG8HJRH7G4sqIYOb6wNAA1Lh&#10;SRXU94UmrgY34UDZbtSnyujFbiUAK9dpDGCF8MjBxVAfAwPdwZz9hJPl+s9SMxQbjwDIEkMNdrwE&#10;T7EP3oKkegssEgonucGcmlsQGBHtR2pAB1I5cUgNIiq1V0QSpPBWAAX7oEwHRp/qytnVdjGqPmJW&#10;e3DNHQ1I5ehDCgtncTohNZfHcxYVrVi79vP//AcXC39c89Sb7737zocf/PY7HkD6g6OZNnuOXK1B&#10;4B8SEYnPshgfJAWgWTsYo3Z7VQOjKn31Y3F9e+Z/ovsO4X/5579DKeMprCghtSsrYNgJ8QtbugYH&#10;dQkJ7hoagkIiOCoqKSOTJ5UzpKp4THy2fgRfoeMapnCBcDk4W4qQwt/rWQv2IdRFUU32kM3GpKK2&#10;UIkaIRHrumdBgI+7BYEa7gEJDbFj846z1bzJqJrcElpqF8G+leseAKpyW/IRz4q1uWLqj8UtY85W&#10;q+4YTCXkBgLQwKRCWrSclCtMx8YcvsJoW7Rm/bU7L370+efchXj/408279l34PS5DbsPOEqqCqSa&#10;XKEym6a4pu5Z8L/UYUuoYGNPUJYYwVyhUj9s9LhPPiOk4pH+9a+//2SHIqD+/ff+E6ea+w5at2Pv&#10;kHFTfbXdy5vaShravNU93FXd3VUtHmSqW1xVLc7K7pCjotlW3mgta7SWgqREVZOPWGkuAW3rkTLg&#10;1ptZHltI3G7FtQbAsKhaD1JzQh7yVeuKqnSeSkjLUn/eDQyCpKV+YLrKn8hDgKCzwzbDysktRQAi&#10;8KdEkI6dGOkAQYbkUmxU2EsVLFXBUTKqYiM+IrUUScxeCYJrs5dk8sCES4webGFyY4vMXCS3cPUG&#10;8Fnl/l8DENuKZRYv/LmMVvokl66wFMFjwp0h8HeW1xdVNxVV1/cZNrJHv4HP3bmLk4uo/7tfqB8i&#10;zjV3upHu3Ltfb3eX1vUormnRWH1qa7ECbp+mcSKLSnbVREiVG4FUD8r5HgOG7j95dv22nQtXrHjj&#10;HTK/HX8Pf/hh3JQpArlCqNCINXqRGrGY/v+j6z/g2riy9w84/93Ejd4leq8CVBGqCEkgEKL3bjAY&#10;g42NjW1cwBgbm2LT3HtvcXccp2ySTdlN2+xuyqb3ZNOLk7j3eZ9zR2Dv731f5+R+rkbDzEia+d7n&#10;nHvvuVLIBBXuP4NEQ+vRSzVwlMz8osrM0mQpabiDoR0Y4EgRK4wkCuSQBqz7VUKy0TQuYw1QCtRl&#10;qdBFSVUgrE9ojGdQZEC0GKoW970ug41IZeNSU9mg1BQb9WKRg28rMhJ50TKj7cGTA3+HuqpwGRAy&#10;kKXMx59w5zO1FpsugzoE4NQTNOnhtLv/hFd+3hf19UO9pskhZtUpSSlmXbo1PF4MpE5z85zi7Dah&#10;UnmGPmDMYR9XfDxBQBbwZYI+ZONRAhppxGIFBNYHqMqQ6sQfk8Sdq5uLp6e3v79PQICbl7ebl1dE&#10;bExmtm377t0///or/zN99Q3FUj/8/NMv/vv1BFJv3r4zvHFzitkcHBFpj6Xiz729/UPCYhIlifKk&#10;kKgYd4EQAtbH399DIAC+wT7iu53s45f0AFL/B6APGvZhFcZThylOjvcBymyqs5O97gLDh3JxdHN1&#10;9vRwFwpDY2IlSrU4SZWgSE5IUicqtUBqfJImVqaKlirj5GrcafhBWbPHN3W0GKI8BUg1JiTTKFE2&#10;qJMtsUemo/4r6gilXlDcFQArGKpJyzFml6jM2ZCffEKysPik4FhZUAxYKQuOATTlQbAYWUgcHPzk&#10;KEhXhYHvH6bsAUnU+UOclWopR3W8MlREa7eE0UqC8nCRIjha4hsa6xMY7uEfFBITt3xV77c//Ihf&#10;AX7kv/7zn7EdO4+de3z9lp1Gax4tSCNngwoUulgZ2gPK4MNMy+aJpYghWpO0cxd1fP0tOf53mErl&#10;H3AerM+/8jpk0PaDj85b2pNdWptTXmcrrbMWT88AOkFGRsPU3HKynHLIREM2wyKUol0skgFZfEVn&#10;KyYmMh8dO2PPCUSSiIRGJNBBC+YBUGRMF4KKEJS0G+1DbExOy0+GcGQGfsoMmQ95Bkd7Bcf6hMT5&#10;RiRESjTSlEwwEYwjgQkqMV0JgcmbkixPSWo0PyktD6ZIy5MZs2Xgph2mdiOewgxZMsZWilBQNBNg&#10;zVZbCnBNKfSBy/CRoFKV+EO7e87LSSgsQqEmLTeruLaoZmZRdX3zgo6Zc9pe+deb+HLhCFy9RUi9&#10;fffulZs34PXjez/86Al9mrW4urGgqlEP6JvzkgxopWmSCQ5FbEWbYV+XyaZLz65raTt54ekd+w/t&#10;OnDgIutEvnb92nc//vDH5cuffPFlU+u8eLlSptYrdKlyLTNABw6UGr6zSawyol2mSCULeKGB5aNC&#10;UAEPGHhKU1akeosYogDODnianAqnLBr3UxINEYuiQR7JIfFyiFl3/7Bpnn7OgmDc7uEJuPWVcNwg&#10;V9PzK0y5pSApnhN9Zj5giocEJbQqi6vaqP+XrXQt1sK/M1GsCi4eLe/MS1RqQkBVdRo+fgb/QIqU&#10;EEQkhWBsJhUlVaF7ms2AFCnUIoUmWqxwFwY4sNyg95HKtOoUO17tlSn8LKOJQUgEWVeglg8mEkMJ&#10;o+MVyoPnSEgFc2mCPBu4yiQqja9iEpihmY4DIeni6eXj5+8XFBwZG5uWmbl9565fx9OmfPXNt//5&#10;8KMPPvvs0y/vq9Trt24PDI/CXSGV6uXt6uEJpHr4CLz9/IWBQSFRUeExsYKAAAhYqFecAqcmycxj&#10;nSGS1RnxWZ2gOZW4+cjUaWSkuEl085ydzGyKo+NU0qcTAOUjwrzxPKWNFBeGRPX0wIWFREVLktUi&#10;WVKMRBEnUyYoNIlKONHaGCn866RYuRo/DRtBRf6ETIf7jcICaM5pJAA5y1CdRta6p0K00s9H+XHI&#10;5HqLIiUD0i84RiIIiXH0Dpjq4QuBiS0JydSnD0GKm9MeCktFQ5sD/aGx5Gtp0nNxirVEaylQ4JnV&#10;QxpT4gjSudRhZSaj7iDqbac+d5VJkmwU45hKfbxCLdPou3r7vmZu+2+Xr5w4f6FnYPjwmfN9Y1tT&#10;rfl4RtCKSzVmuc6ipamDoDwURiqbbkvjbXHTipP18EQ/+uwL+h1v373BYqhgK9x/UPXvb7zZOG/B&#10;lv1H5izuSsspTYUnB48Wllmoz2DDunnXm0lA3lQZUIckEMd5lZtkzgXBWCUHzjTUG0Mh71LnUYUZ&#10;doNMVJiz5SYmClGCUVB+aTn4W9KdwCB2owG/YBpYlxWXbIqQaEITkh8KF2sCY2T+UZJgUVKkTCdS&#10;mxJ1ForOgkGmbJwPuhLUU2cU0inJr8fF5SvMUKZ5chPEaQ4hlaCJc0OoZk9glJeoMiO9lBisUoOV&#10;XuKHpCvDZeXy+Afa8fvhjARcYJcHa6ot2ZiNr8xoK07LLUnLKZyzeGljK5D6b3zLN+7c+f3qdXzp&#10;V2/fuXLzJoQJfoP9h44k6SDgKrOLa/nJdiAp7glQlYymPGeCp/g5NSYbHN7pLXNPPfn0xp27V/b1&#10;f8R6vT7+9LPVA+u6etds2L6jtKZODHeMVpSjex3CDe4wqAruUM4R3AewZGJQoooFv4hfGbiVYUm0&#10;JD0b5pKCk7I1LbTgXVoi5dmj1SlotIdcFyVTR4hVkAzgqVdQlIsgGEj1Do5Wp+Vkl9VnldSm2oqh&#10;bbVsYRVtZh4+G8lVIBUuPyQqGwAAoYpSabLy67IoDHgA7JITjxmePXosya/HZ8dTZJFocBPTuDT2&#10;HEJ0U4WG/ZK/SXX4nglKLbbLdYagqFgnD+9prh48Uiex8aTjMKVJULzxA6F4krJIpd2AWmKuozOB&#10;lZBKSaoYTwmjAC5RDMZHZicq90O0JFoJrM7Ozu5uwRER5oyMbTt3/DKuUr/+7pt3P/rwg08/+fjz&#10;z26Nd09dvXF9ZNMmU0ZmcHiku5e3J2Dq6yfwD0DpIRCCZTxJ7YJ0wh6gKmGUJ+l4BdAEQKm3beo0&#10;2k5vsZIxF4fih7gSNMdtYgszQip4CkXs7OEB9Y12IjgSzokmTk5IjZUqYYBpnFwVwxbLA1Jxm0nU&#10;BilaO5bgBlI0mm3Hj0UxcRoSYMbPCiUbD9GapIuFZy2nECdcJdwzMn26MCyWpT0VTnb1cfYJCowW&#10;w93GDgArqCpjiSJhUvaMQH/waXmVqdl4iY0SyhVJyXfEGpM4mUbXi9i4K4gJhuZU3P9iCAvcNnTP&#10;qHXpGctXr/3g40/4H+K1f7/VP7rx4Klz/RsIqbhauY4G8Mh11NLjRkXzT2hmgJZo0HikyzSpc9oX&#10;f/HNN/hzPOYT/3iV+uI//tkwd/7W/UfnLu02ZBXoM/PgyBITzbkqomEOAEL+MSsVBEEyXueR5psw&#10;th1cYhVAE6zM5d1r0IzJQaYLmdvNuqcIX4xgWRPHYRIQ1KIvCqfTZxXzO8sN1ofUaXmQvtbyGXk1&#10;s2CZpfXQwFC/gCNQiCsjEpvpBIzuduN5ihPwJoWBqgY6vdTA6qk2SQquI0uMkjeDlfCKT0KfCh8j&#10;h/8Y7NKxkc7FU5Uf+cTkKi2RpExNN9ryZrW1N7bOe/XNt/BdX799+5c/LrPvmb5uiFb8233wkFSt&#10;t+QVZxVVakBtnqfsdqF+/xSWmiSFqEpp7fVpFQ3Nx85dWL9lW/P89hdefvm3S5dOnT+/tHvliy+/&#10;/M+33ymtrYuVyEVypYj3y1R8V2xqjFwVK1PH0HKetGhljFQdI4fbBbCm4rbAfUxUNWTA+WLzX3No&#10;FiA+bwqNCgRVE1RmNuiPZgFGSpJD4+W40X3DRd5BUa7CYEcvf+/gqCSjNaOwKi2vIqe8vrxxrtaS&#10;h1NAgSabszQ0UarQlFsCA1VRH9eqNPKUhviZ2aRYtQFuIJ5J3gB93MTw+pUQs3oz6BlPPcgseqUl&#10;jYMnlixZjzZDm5alt2anZNp0FmuUWOrg7jWF5QkFVR9gqNtUFzJ+ajyMtji7scTMFK9kQ/ftEUwY&#10;8DrJyeVhB0IqTakink4EZCl0wAcNGEz50k5YhlQKSkLchURGQqVu2bH9x59+4n/6r7/95r2PPvzo&#10;s08/+fKLie6p3y9dWrtu0GjJCA6PcAI9+W4iPrLJMM0r0Al6UiCV5ZRiEB/vpOKl6/g+fIW2j3de&#10;4TjjPj4/xcuVjXK1D1GYqKNCcWE3d1w/b/y0BXeBIDgyGm5QjEQeLZbFSpIgVImqElrPFWCF+x+n&#10;UMfKKQjAVtCj/JZ4iduPekft0//hmGuxHaqWnz8Knzq3ckbdnEXF02fBX4uSqB08/WDTPHydvAN8&#10;gqMDosTwgeAAxcnRiJoSkuE5pUm06TIdbgw+wYr9eUEJpPIZI2melZLGsVLSDAWcGPCdFrIGZ3mV&#10;Cp9Gm5bZMzi8//jpJ5574aff/vj18tUT55/o7hs8cub84MbtQKqUkJpBi11TIkp+CJSdp1DckKhw&#10;qqTqlJb5Cz/76mv8jpeu3/j58rWbt+/ieecjAO988OGsBYu27j/Stnx1RmElBIcanjTFCUktTrjC&#10;48ZUHb9lHI6SFBuIBDRJ+d58xq7xd20MnVl4S26gnUEzlPzGCYLZKymZ1N2vTY9VGlHWtS1b0LO+&#10;fdXQwLaDo3uOPZRVWt+8aOXwziMb951cu2lv17otC1atb16yKqdqZoImDZKTSAeksjArhKqdqlCp&#10;plzoU4LpA2ClCi6dXRldih2y9JLxFDswqk40IFQyajNjwx2yJ6hKnS1wbFMteoutfXnPzNa2p55/&#10;AV/u71evvvn+xx9/9e1XP/z0zU8/X/yDUhPtZUhNzy22FgCpObS+Li9OKTcz7hhaexk/qjKF1t3F&#10;r1hUPePQqccGxjYWV9c8eubMtz/+uGHnrs07d//48y+PPfm0KSsX8kEkV0clKiz5xY8+9uTK/tEw&#10;kSwjv3zvsbOnn3h++/5HzdnFIbHSiARq+eNp9XyKZEGc8kGAhnlLBjfvtZXWiTVpqbaS4tqW8vp5&#10;ektJtCQ1VkaZ1iIl6lCRPChGEhAV7xMc6SoMcvSCSo2EykjLKzdmF0OWltQ1t3f32cqmJ6jY9FZa&#10;YxX0zNZl5qfY+Jn+eWrqlcqiGX4mnDoN+gUMBTRZfE0PWQpLMqTTRP7UDKnGCFcLNzTNTKWJCfYx&#10;OnhQIY7wfOJJlmiBYLNMkxIYGQOJCqHq5R/kExji7Rfk7Rfo5Rfo6RvgIfT3fMA8BH7uAt8Jw8v/&#10;Y54w7MmWwOPNyxfmB3/c2z9AEBgI4UY8ZUTjMcezlSeXk5tbaGRkRlbWlh07fviJonX499/vvoNE&#10;/fDTTz/+4vMJlXr95s3+oWG90RQ0jlTCKGGRl6JUJ1wCi5Txz9nFA5fmL4SMxZX40SX5+PnDIGxR&#10;Qtt64zqFuH5fDx+huzcFZ++PdbWPePWmCIOnFz4CGRv3ypurlxcLBNMO2E7m6YU/8fLzD4mOEckU&#10;cVJFlFgelSinCf4iSUS8NDJBHgeeylVRlPwJ79KkT8pawmapokLz6FkGk0hKX5IUzsbhh8RKIB7r&#10;5yxqXthVUDUzPa/CklcRLVUDpkRVLz+oVK+ASN/weL+IxOAYWZQYXMadQMkAxZp0mTZDocfDAqqS&#10;8SmsYFItpbBKVJlZmqtUlvuKlquKV8LXSZWoTAqtJUlnUejM1TPnnLzwzL7jp4+ePf/DL3Y34pMv&#10;vnzsmefXbdppzCpUaNOVeB61FqkmTaxiAYRk6FyYESZRmxW6NElySsOctvc/Jpfxxp27twinpJn4&#10;fqo33/9gZtuirQeOLV7ZT0jNKqb+ElOOkrhhF5U8OhlM+TqrMLXHCz5s4WEFox2g/1gdKlBCqCWD&#10;SsV2+lv7W3aO8QchS8kSay3w9OHWZ1c0rhrZObr70Z2PXjj2xIt7Tjz5UHph9bL+jXtOPrn7xIWN&#10;+0+t2bhnYc/QrEU95TPng/FAMiGPDz2wGK3SUkAS1ZgjS82WGEB9+3VIxk8MY0hlG6kywVOGVFbn&#10;JTd9C/fZSsbGlOE7grijhZhIUZqtKnOmKTt/9sIlrYuWPP3Ci/iW79y9e/kGvmdqu/C937xDnsHh&#10;Y8fVqenZxdVZRTVqU7YqNYfy8aTCkbElwa+5b5lJKWgtzUDq4ZPnB8e2FJRXr+wfGt22p655XkPr&#10;grmLO81Z+aExibCQmEQw+tm/vXbz1q3X3nq3rK75v9//cuPmrSeeffHVf75z7cbNv778D7S68Kdw&#10;i4DUSalWCFJQdeGKvo8//wqXNbxlT8PcZf/58LM7d+/9cenK1Ws3vvzut+nNyyMT9RGJ6jCRAsJB&#10;EBrrGRDuIghw8PT1DopAi23OKYX81FvzrSU17Sv6qmfNh5eUqDEqUmloYbKZutrkKeksi2A2pQvI&#10;yNeYsqUaE3AJmMaTiCA1AS0DvwwYpUE5Bgs0LBwuilck0fr4LALABu6oDKjEs5XxIVcT4WYq1OEi&#10;sZuAVp1y9gQCAgWBIT4BwT7+RFUerF6+ARNm3whi/s9GfnuQj3+wIMBuOIKPf+B9C6DSNyjU2cOL&#10;zVu1G68HwVZ+Sj7kXlhUdE5Bwa59+34c7/G3I/WzTz8llToeS715o39oSK1PCQgJdXb34AHNYDoe&#10;J4VNo+MDqShdPb2FAcHCQFxbkADXw2DKLJDCBURVMqI/K2lglhBthhBKk/AKyIKq49xkbH2AsKAq&#10;MZR/l+EVdW8fT6FfUHgk3KBYIJWmokphEfESSpkKsCZgi4JS58XL+QQlUVKCKT+5PoKlpo6S0MhQ&#10;VMLjFcExUtCttaOnc81o+YxWa1Ftem55Wm5ZjFTj6Onv5AULcCGkRglDRf6RiSFxiigJXCv48pCf&#10;ZgJrchosQQl6QpNaxChV6RI1rQIgVmMHE/grUqSK5AaYONkcI9FGJqiixZo4iU6SZJKrzRqjtWHO&#10;gtXrRoc2bX/nvQ/4bODf/fDTk8//bXjLLpOtWEnPHekbWlxARceEJSpNOBp4LVWlKbRp4iRddWPz&#10;W+++j7+9M+7v43e9fIeGpr79wYdN8xdtO3hs/vLVaDAgU3SZBXCyAQ24/+TU8o4/CMOoyrPIbimE&#10;MlYHJbPBLkCTHPFUJgrpT4ih2IExlwIFdiOwEqbs7KIjWFFK9JlxKlOkXJ9TMbOta2Dl8HZI0tPP&#10;vEpITTJmLVkzsu/007uOA6knekZ3zl0xUDFrodZaFAdZrrfgEKAqgA2wJlsK4O/DlxeD04ROxlOj&#10;TcIwD8OJxzFKF8pgOn5x48azHyVDqh2mpFJBbfbtqMy5NADenK2BHLPkpGTmGLPyWuYvgj39wt/w&#10;Ld+6c+enPy5du3v3xt17l27cunoTXzt3+tx5U2ZuTklNTmm9Pr1An1agM+cTVY3ZKsCaiVaFHr8r&#10;UVWmMRdVNRw4cb5/dJu1sKJm5ty8sulhcdIUS07zgqXpOcWBkfE+QZELlq/+6rsff/n98rUbt15/&#10;693F3Wt//uXi2adfgDgFlF/51zu//PZ79+DG8IQkOPvgqVSTnpFfdfzcU1dv3Lx95+7NO/c27z6y&#10;//jjF3+/9PqbH6RYClMyi//17me/XL5VN7vDNyw+NE4RHCvzj0ygWKoPkCoAUiEhjbZig5X171sL&#10;mhd1LVzZr7HkijVGNl87DVikGf2GdJrvlJYFzgKvEjXJTxj1TaVYJGo8Bjw0U2A0IUdrgm+lSEmT&#10;UJ+APl6hhYkUWr7jmPf9AVaatKMxxMqSAyJjp7p5PeLo6urtKwwK9Q0OEwSG2qnKg3UcrzxM+ZJQ&#10;O05bbJlA8P/YBEwDAgEy1EE0F08fvtvqEYfxUVYMeTwTHV1cw6Oi8ooKd+/b99M4Ur/+9tv3Pvro&#10;o88+++rbb26PI/WPK5f7h9ZrUlICQ8OgUid4+qBRklOiKp0F2PULCoEJGVKpZJT3CQigSgAuOMCH&#10;sRU8JaT6+noAqUIhlQArL1rZ7CxiKxOtVELA+vjw2HX19nZ0dye5bQ+tUsQZ2yPi4mMouR8wSsso&#10;kFFFws/3j2AzOwmpMnLtCbKJcPAVqICt2B6HXzBJB7CGxcuthVXg6az5nTllM7KKp2cUVAKpsTKt&#10;k3cgXH6ULoJgqFRBqEgYFh8QKQmJVcRIU6yF00tq50CcxsoMxTWzdxw8/deX/73nyNm88pnYEiuH&#10;r8PmJhH+jHFyQ0SCWm3Mfebvb77xn89Ka2dXN7a99f7nl67evnrr7idffrOyb6Sgoq62aV7/yJY3&#10;//P+B598tnHH3l2HT/SNbkvLLqGR+QCWNkOms0g0FnA8PgmHNUtU8PctMnV6kt4iUeqrZzRNIJWn&#10;KgwVIPqt9z9onLtgy74jCzrXZORXmnLK9JmFYAU5tQypFEIFW+zgs5u9zlhExuQnSApQ8sji9R+P&#10;Jp5a45VxXtnFH2/33WuJIdOQWz6/e2Bme/eMtuWLe4d3HDvfM7zjIbUlb3D7gTPPv77r5BObD53u&#10;3bRnducaeP0iTVqiziLWZ0gAoAkOss4oXMSEEeP5K4AINdEF8VeDCt6ljzd+ifwReK3KXxxdGYUU&#10;CKa80SgugikbR5VOSez1ZNkmW37TvAVNc9vOPPEUfd1378L3v3nnzrWbt369dPmPq9ew8cxjj6fZ&#10;8gsqZxRUzjRkFOnS8lOtJXpLEaiqNNiSDdlqU25KRpEhs0htylHoLMXVAc5whAAA//RJREFUTTsP&#10;n1ozvDWzoKKgshG/enC0WGu2ldQ2gT7C0BhBUJTGlFU5Y3ZGfsUbb3/wyZff4t2gqETAK06uTc8t&#10;e//Tr77/6ZfWJT0hcXIpgSxDojGnZBQsX7Vu1eCGg8cf+/m3P46dfuK5v71x9fqNTTuPiOSp4fGq&#10;5WvHfr5++58f/jch2QiqBkZJ/CPjvYIinX0CpnkIBMFRcn06XH7AlLIC2grqWxcuWzuUllcq1Zn5&#10;tIFiNlKKPHqWSJD6l9QGlNCnUq1RRemm4F7BscJGyE/y62FijYEftIAtRFK5Br5klDiJNzyo1D2i&#10;UMXK4Gkq8GB7BYT82dHlYSdXV4GfADwN4pEa4u0fTGANCOaRaicsb/8HnX4PbHygwv6E5ynELxAW&#10;BJXq6uXDev9pEaeH+f4fGjzPxzqdHFxcoVLziop27t37w3gsFSR976MPP/nii29//OnOHeqixL/f&#10;Lv3RO9CvNxqDIyKcGVL/v6nKeA0jZAN/vkEhvoHBvoGgKtOqMFxV4INqOsD7gciA54QRWwmsTLTa&#10;8UoVgcCNKvxLihJMcXL+fzQ/lU3bnTLtT5OnYotfSFg4ZfZLCBclwsJYyVdYhn8SrWFswbRQls6Z&#10;CEt5nmiRCxgfEI+WqCITlVUNc1es3VDdOD+7pM5WXGstqAJ04hV6N0GIi0+wM5DqE+wdECUIiRME&#10;k0lVlv6xvZ9889trb388a8Gq4S0Hfrt848eff/vki28uXbkGCbG4ezBamhItge9igj4Ff6PEOmth&#10;7XOvvn37Hvf1979192967a2Pvvnh596hbTPnLX35n+98/d1PHSvWRieqEhQpcTJNvEJXXDNzbMfB&#10;lYMbs4pr9RkFcBzlukypBu29JZGQakwAVZOMEKo6c15OSa0xI3fGrNZ33v8QvyPOcgfGcVfh3t2+&#10;h/rrb/+nfk7bxj0HW5esNGYVay0FzJeF/CIplsRCiCT+gEIeo+P8IUwxowoD1LgEJHyRe33fn6bt&#10;9+t26DGMsuAnQxZ1+idn0NgnU37V8sHNQzuPdvSO9AxvP3j22Vfe/eKhOKVh0ap1h88/t37n4Y41&#10;oy1Lei3F08U6S7wmDSVNxmJBWf6amD5lnV90Sv4S7Scmbk5cKLtWJqHZNdFIgHGkso0M87Acukpm&#10;NLiBje3i+++g51maOxo2pM8glTpn4dLmee0nzl/A140mi4Wt6d/tuxCD5CI8/tTTmXlFNNiqe13T&#10;3M7qhgV1LYsrGtoyC2ptxfXZJTNyy2cWVbeU1baW1c0tnT5ndvsKNMvdAxtzSuryKxrhSsTJtNq0&#10;nIKqBonGKAyJ8QmJ9g2Lg0uekKR//a33vvr+V5OtCD5+nFwHx+qVf70Lx//Y2aeiJeqQWFm0VBNP&#10;o6ZN8GvikyjSNLpt769/XMYOL772FvZcv2mPSGGKSNBWzGj778UrX1+8XljdBHHKlqWM9QqKcBUG&#10;OngIfYKjZLr01KxCA2WrKkjNKihvmL141YA5tyRGrqbZJppUAqgmlUY+aYzxyXrAFGwVU+8wTYui&#10;0aY0INwI5vIjbKiTisVVaaiNiiQqeEqLcICqEmVkAgAqYynlmThKkIaKEiFR3YQBf3ZwngQs+QYI&#10;gkO9A0O8gdEAuP/MAFaGUZTMeI/+/68RUieoSmDllSCpVN/g0MDwSA+B72QnZ0Lq/44D5ZkIxz80&#10;Mio7nzn+DKl37t2FSoUU+vTLr4HU2+NI/fnXi70DAzmFRcHhES7unvDu+ePc5+kDL3E6uOfM8Q+B&#10;Umbu/4PGLp4uGDwN8KHS34uoajdPeyiARQN8yewClkHWrmSFQqjUyU5OPE8fJnOATXV29QkMDoqM&#10;CY6KC6GcZ7D4UFhcArPEsDgxyqBoiEpRYFQ85ZkkAUv5SqBSWbJ9ZYxUHS1OjkpUlk5vXtKzbnrz&#10;wrxyqNTazPyqzIKqhKQUd2GoG5DqGQC2CoKifQKjcX/VzFzw9EtvfXvx9ve/333h9ffR+v/rnU9/&#10;+vXSit4xuSZr76EzV67dfOGVt0xZ5QlJZuAP7AsTqWbOW3Hpxu1vfvn94//++u0vv69ev+34Y88+&#10;9tSLtoIadapt1/4TP128PLJpF5AaFCEOjZGKFHqAb2HXwJKeITyDGmOeIaPUklujTMlOVKYlpWQl&#10;pdg05nxDZonGlJdiKUiHI2+yTm9qefvd9/A7wgG9eZePH9hV6r/etavUuUt6Uq1FLDBIvizreqES&#10;ni711/OQ4cUco42dj4xL4y/tchA85amFl3aa2Q2cZRBjSB0fpJSntNCoJ9aflKvOLESZXlQze0nv&#10;wlVD8P271m3p6B19yC8yMVKi0VuLSmfMTS+soRhECgULUIKkPO/vg38c+ROnJ8AzmBIuHzT6VKRG&#10;UWc8JaU9Lp7Hecob4ylJVBoaRjwlpKbTQDkdeGrNT7HmGTKzWzuWty5acvbJp/EV4/m5eOUqvujr&#10;d+78duUq3HJsfPzJpy22/IaW9uHN+9as297Tv6Wzd6x9+cCC5QMdPSMLOgdmL1zdOG9F49zOxrnL&#10;F3ev27Dr2Omn/r6sdxTtZ7LJlpJZaMouySisshZVizUm33CRIDQGSPUOihYpUl74x9tf/ngRt2lQ&#10;jKx4esunX/+Alnxk24FIsTo4BhiCa6aOk+sltFaaVaZNl2rSRrfugb9/7MyTF579+6UrVzftOJqQ&#10;lAbXqbim6atf/vjvxZs1s9rd/cL8wkSCkBivgAgXHyDV1ycoSqoxw+tnKpXGopZMn7V87Ujj/KVF&#10;tU1itTFapo5N0kBykkTV0PgtsJW6mFhPlIwlluZ5CnSy+dcUdIumAeTJbEKtCiX0KYRKtDgpXCQN&#10;i5PwZWhsYkhMAq0IS6sARTp7+/5pmhOQ6uEb6BMYCpjakRpI9iBbGViZdKU6SmyEsY0TSKWIKjNw&#10;ihmvB4VBQb4hIf5hYVBzEG7k+E8D9Zix0aAAH4/UkIjIrJzc3XvvO/7ffP/9R599/tnX//32x58n&#10;kAoN27O2PysvH/vD8cefPwjoRwhn9rFQ2I4jg4akUoNCYcIAgJW06rhctatU1gwQVWEgqb1CbEXJ&#10;VxhbmQGj9wUsQypUKiGVz1bFBufiM051dvPyCwwIi2SL+sWwVUJFIbEJoeMGuQqkBkaJAqNpnbSg&#10;mAQ0dWHxlJOUtKpEya/3A4sSK+FatXf1Vc9sy69ogFCFRE3LKRXJ9Z5+4SRUvQNRgqfegdFyrWXT&#10;nuNb9p7uG9377qc//f2ND3YcOPfFNz9/+Ok3M1tXhIu0XWs2fffDr9/+eLGyfl6MJEUkJ5cfElWV&#10;mlvbvDijoObx516/+MflpauHcatGiFQimaGuedGb73/21Xc/d6wYCI2RB0aI8VZojEKsNC9dNfrE&#10;C//esPN449yujpUjR8+9sGHXicZ5XbPmr8SDOW/JWpTd/VvWbz7w6Plnt+070t03+NZ7hNRrt+9e&#10;Z+NSIZd4sH702RfQVdsPHmtd3I2nlUZQsTghGx3EzxWa8P0JqTxAYfYKIxJsgpv8uxOR0wcBBaMt&#10;VGGTmMArMIrG6dMQV95QpxGvrLs+mWU+Acfg0z/0wJwle2IUGtVvyU+mbn06Chkbt8UfF+dgJL0v&#10;Uf9/8PT/Gvvb8Wvl6xP6lCGVeMqGqeZTGhfGU5ZINE9roTxJ5uyCGXPaWhYsOvMEIRWt1427d/EM&#10;Xb516+dLl6/eoN7eZ557vqi8JqeoprZxQRV0aHVLdlG9IaMIbaDKmKs25jLfP0+bXpBdUp9ZUG0r&#10;qStvmNuyeGV790BF4zxjdpnOUmDKLbMUVEq05oDoRH4WqV9YfIxE89RLb3zx/UVzdlllY9t/f/r9&#10;mx9/bZq/HDANT1BGJNKCaFESTZwCfjchVa7PgNIcGNv2468Xj515YtfhMz/+cvHlf7yL9jkkVjG9&#10;pf2b365+/eu1zMJqr0Co1ARfqNTACCdv/yluPt6BkRK1kc+fDYWuSc8pqG5YuW4jeCpK0kGYRIpB&#10;Rlo/CgwFSeMUGn7xCT7oxidaj5YkRyRSXktKbTm+NAXF4+Dj81nZmacfHof7XhwclUAWDYsPwoMd&#10;JQJSfYLDHDx9/uTgPMXVwwtkDIJKDfYCUgNhIUyx8jylUsDXx23i5YMVqrOdQV5eA/KqUBgc4hca&#10;KgwOZlLOmSZW8SqS8ZQqTE7ySLVYs3bs3s0jFY/Z1999+9Hnn3357X+/+fH7CaR+/9OPK9f0miwZ&#10;QaFhTq5uU8ZlqX1gKVGVjdgnB3zqJEcnOPVwwH2DwwipgaG+gaFCEDYYhA0h358Xqkxfg54ox+tk&#10;DLVQ3IyqfrxoRTkRGWAdWUJfN28g1flP9vRUPFUJqe4CP2FQqF9IuF94FIE1IgZsDSCjZVNB1TBR&#10;Ilo4WgAcupV4StGAcFoMDT8rxQHAU+ZhyAvhlHWuLZ8xN7d8Rk5pPYUas4px37oLQ9wEoa4+wZCr&#10;3oFRwuBY37AEQUi8f5i4uqH9wy9+fu3fnxw4/jQA+u6HX9a3LAuLU09vWvL+h59f/OP6rLbOGIk+&#10;RpYCpMawVVfDRepYmeHcX1757fLVgQ17o8VasTJtRsuSN9755MeLl7bsOSrTpPuGiPzCEgIixIER&#10;kqAoudKQDRmXWTA9VpaKenpulS69EMoXx4yVpsTJgOxUmSYzu7huQeeajpVrVw2uf//jj/E7XrtD&#10;PSX8b8r/e//jT5sXLN5x8NE5i1akZBZowSgeqURVwheNpqJkKOO9/Iyq48YYeh+jZJB6jD+5Dxpw&#10;pwQc0/Lk5hwYtjCqUoXeSs9PIiMqElUnLIMmlGqsNC//IXYpNE9Uk1FIU06JpwWqzELsRDC2FOiz&#10;ywy5FWprER2d+sjoEkknM57KCOdkACXVx81Od36iKjHULkjHjeYn8PFTUtRk/ETYfHUGroR4Skvb&#10;k+OfZ7Dm2UoqWxYuaW5rP37uPL5ctF6Xb91mLdi967dvX7tFXROvv/Hvsa17Rrbsm9GyqLV9xfm/&#10;vPLcy+8cP/88fvut+0+vGd7Z0TO0eOXQ/OX9Czr727sG2lf0d/SsWzG48fgTz3/+4x///ujr3tGd&#10;8COCYqW+ESJBWGxQnDRKqg6NVwRGiQ2ZBVCXITHSOPz+uaWJyamCkFhBaJx/ZCJkpjAkFhYUI4lX&#10;GmjGlN6SqErtWjvyzQ8/n3782TmLet5896PfLt+oqm/TWwqefP7Vm3fvnnry74C1EEeIoKV94fg7&#10;ePpOcvFy9wtJSDZQD34aS9ZrtuVX1ves31g2owWgDI3D40RTa+DLi5K0QGRInAReoX+kCBUaYSNW&#10;AqCMpHjSCKnQNby0oY2MsKjQspdx4pCYREZSHqbxARGx/rQgMLR5lFdAiKOn4BEnN0dPUD6EIZX5&#10;/swgWskCQgWBoQK+5G28ThjlX07sM1GnlyAsE7ABgb6E1DDAy5W448SLOLuQZFqSR6oD9fhH2XLz&#10;du7Z89NPdqR+9+OPn34Jt/+77x5w/P/77bfdq3sN5jT/oBBHF1eep8zdJmMwdfjzFBbQnEIBTZza&#10;PzSMURUYBVjDAFaQDiYItEeN7Rj1vd/txlPVjlS78eMc+D46XsaSpIW5C4RTnFz+RKtSOxBYGVKn&#10;gPfevvgqhDhpaKQ/Lcsc5RcW6RcWBcKyVZqjsF0YGuEfGQOkUlw1HiYBVem3i4WGBWHlobHS4Ghx&#10;Tmlt27LVFQ2tuWX1tuJahtSSGInWxScYEhVI9fANEwTF+IaK/CMSAyOkwZHyirp573320xtvf7rr&#10;0OOffPn9F//9aVHXepHMWD972fsff/HLb1caZndES3RREl20RE8m1UcmasJFqqNnn7t46dr6zQdD&#10;Y5Nnta147/MfPvv2177RnTFSnSA4zpfuapFPUCz+tmVhz6HTzz56/oXuga1LV4+u6Nu8dnQP/nB4&#10;25GhLYcHNx7YtPvU7iNPbt5zamjzgS17Hh3avGto03Z4Hvgdb967R0/4A//e+eCjWfMXbd1/tKW9&#10;02gr0aRRRiFyailUSBBjojAniVDD3H/YuBq1I4sZNpLfbAeXDVwijx6g5OXjAwZMMePZRXUer3bC&#10;mvOUafkT40rHCVbwkCqdn6ZKB71v4HQ6UE11SpJiK1Fa8vmD4iLsAQhmjJh0DhnZ/0GqHaA8WO0k&#10;ZRdKspeV7MOQQaICpmrKDUhZVGh6Gct1j+ZIZ8lNzyuZs2j5os6V+44ex5d7686dXy5dvn33LuTq&#10;lRs3L1+/jo2vvv7PVX3DS7r7y2qb88rqetdvbVvaixZbY85d2DW4dNWIJa8qJaNIm1Yg02RItRky&#10;bYY+swiiVabLUONi8LnYOvhsfREapZREq1RR5iqUKprGmq2m5Z1tNIbfbNOkUU5rlgzYmmzEyxxs&#10;x0tlqlWiNkGBbtl34h//+XzDzqMKXWZZ7Zw33v7w2vWb12/egqbeceBkaKwCeiEwUhwQmegbFufu&#10;GzrVTTDF1dvTPwzaEw2JNp1GO2jSbEW1jauHN5c3tACXQTF4qGiFd3jxIGNAVLwfcZCt6EvhtkRa&#10;rhIlfHnG01CROCSOVgAOhlNPsTmQVMJnXw+KhpSAII0LCI/1C4umJzksyjcsEiYIifDwD5rm4f2w&#10;k6uTtxCK1ScozDsoFCWzUOqqQiUQxtjKDKwEHYTBYcKgcEEg7YA6vydtZ8YjlTGL4AWKBYSFB0dG&#10;C4Ope2qyozPTcVMpzQqP1KnTCKnTHKY6OgWGhFizs4dHN3z8yWd/XLr84SefvvbPf7/17geffPHl&#10;F19/MzGI6s3//GftuvWFZeUBwaEOzq6U/XqqI/n7UwimfBwT9mdaInsaqVRCajhb/yoCVy4MgFCd&#10;ACuVLHxBY3KBS0InC3SwIbrMxusU9Lj/8j5/AVao0UccnMfX5pr2J1zANCcglQb8+gX5Bof7Aans&#10;+5/4CWAEVrwMiQgIj6GAQFwifk3wNE5BE6giExT2pZ6jEwMjE7KLa+YtXVU+o9VWMj2joMqcXWqy&#10;lcaI1c5egUAqSoqlBuOHjuclZFCkFD7cP975/D8ff7Vx58mXX3/n4h9X+4a3x8uNs+av+Oizr996&#10;95Oc4rrgGEVIrDIoWhEYKWMmhUUmqBMU5giROiBCFhoHx4iWto5K1ETEJ8dI9fFJqYkqs0SdrkjJ&#10;SrWV2kpm5Fc2ZRTU5JbPrJ+zrKy+raCqpXzG/NyyJpOtwphVlmIpkakzVSk5ZTUtzW1LVq8b5Sek&#10;Xr5x88fLV3+9evMqnnbG1s++/Lpt8fKtew/PWQyVWqhlywbzq2GqWbQQpgTmGFgYYQg74CaRines&#10;WQRgIg6pMAGRpPZ4IPLogwhVkETNZdRiZLNHBngEk7G/Jc6CqszYGdlBUD4EntLh8Mb4JvuhWQXl&#10;OAfp+niAYgt/RPsWOzSZ2evjVLVvx/74hHac8weEOEWJUzDlzCN1Ih8VpftLsRYZaMmQwpTMPEte&#10;8ez2JfMWLTvw6Al8uXfu3rt8g9owyL0rN2/dvE3dU39/5fWunv6evpGG2QszcssWLV/TuWq4dVFP&#10;YWWjtbA6M68qLadcbcxR6DLkukzwVKqxUOejJp2SCaDlSM9nGbAoT6vBVkyZ9jMpjR4lLkElIy+V&#10;UvBRLj4W4SWvnK1UWmCgtUvtS12hjrs5s6Aqu2S62mRLyymb07Gqbk6HKjVbnGxWpdpo9KjaHCfT&#10;hcbKAyMTAyIT/MPjBcExbsKQqe5CXqUmJhNSdRm5WhDchGtvgEotrWuCq+4fEQsIBkZBa0Agi3zD&#10;Y4RhMX7hQGo8UZL8d7iKjJ4i0jLgJnZmq6gTdmE4gn84pDEdwQ9/SzCN9g+P9guPnuAp6OkmDJjm&#10;7j3Jxd3Fx08QHD4O0zDq+ifCAq88YcPxriCElUG0G1WCw4UhEQ/+FW0nPDGzw5Qq8HkDwiOCIiJ8&#10;g4PcvLynODo+PGXKI1OnPDJl8qQpUyZPmToZSJ1K80EnTZ3m7OYRL5bObJ791DN//eqb7/722muP&#10;Pfn0fz78+Itvvv3syy8nhvrv2X84Mzs/Ijp+qpMbH5MFSSfs4SkEU1QmT3X886Spzh5wDyLB9KCI&#10;qOBIWso/GDo9NMKO1ADQnzUDFK/ghzrYY8f2Or+dNoK5FEcm7PoGeQppfK63byDEuG9QqKfQ/+Gp&#10;bPGuceOR6mxHagSPVHL5I/CLREGZQp/CsJ0sLCo4WhQamwCwBsegFIeLaOF7/LhoQfGjo2nMLqlp&#10;W95bPL05Pa+Ckt1lFugt+VFilaOHv4O7L0oIVe8AyF6Rf7jdKzdllb78xnuff/19z8C24U17/7gA&#10;T4KwfXzt3Q8+b2xdqk8vsuRWGzKKNaY86A+dpUhrKdQx02cU4aXeUqxLL1KZ8pWGHIXeJtfRHAGp&#10;JiMx2SxSpAKvKGMVBqhaKNwosS5SrI1I1KASKyPyAsGmnEq9pQh/pU0rzMiryS1tTEkr0qflZeaV&#10;L+7s+fATewJPPoqKppKmR3LcDz//sqxnzfYDR1sWdtIiQ2x1YRgeXtabDbYyacgYRwKOyTjwhwGR&#10;9/R5gtkNIGJ0Ij6yLUQ2lLwLPv5XtOd45QHo0aBP/izEU9oCzjKl+BDRbRx2vPHAfpC+dNAHzoot&#10;OLT9Kh+kJ6GdHR3GNCmdkkpg9IHjM5nNlxS0ZXkN+DQHmsxCwFTPZ1BlWahNObg/8kxZhXMWLulY&#10;0bPv6KP4um/cuvXfn369CbJy3JXrNy9doUFUf3v51cXLe/qGNvf0jZXVNtU3L8guqk5JyzVY8uG2&#10;m7KKAbi07DKNKTfZkKU0ZOlxOshkQ5bKBD2IfYqMWdS2p2ZRbj3qGmJLN0N7amlsbEFqNi3DZ8op&#10;ScsvM+eVGnNKcW3G7BKgFmZPcppF40nhtudXNqxat2Xp6iHI27D4pHhlKlCuMedo0ZAYMsHxeIU+&#10;Ij4pKFrsGybyDoh0FQZPdRc87Ozp5hcsVqfqM6BScyBU1SbKrbWif6SxrcOcXRglBlXj/MLhnscx&#10;nkYLQqMEIVA0MXi04MjjMQuCO8+EKp468JSxEtoHviQq0cJQlLG+YfABo4UheMaggyKFQRHC4Aie&#10;ieCph1+As7fvNHevya4ersIAguOE8Yikin0LARQICMNlRICkQmIBnQ4v+bdYxS5ahaHhvrQz9kFJ&#10;5h8WCZz5BgU7ubt7CgV6szE2If7Pkx95eNKkSVMmTwZYp02dTKIVYHXyDwrLyS/buffw519/+693&#10;3nny2Wff+eDDH3+9+Mtvv925S83qL7/+vmjJqhSzVegfMnma8zhSmcvPoqgUVGVR2qnA9+QpngLf&#10;JG2KQq2LThDb19OPTYgQJUaIJGGAV7QILAuKjGUWR4Fm6pqPpyhnHHAWjx1CeYuJp+XLoplRnVbS&#10;jk6QRkFUShVoP/4Egk91/BPjKcoJpELPUgNDX044BCl9gfQd2ssJuRpIowLi+c4rUDUoGi1oPPwS&#10;MrSU4XG5pbXtXX2F1U10N2aBenmwaLHKwcNvqpvQ0ZOQ6uUfKSShmgCeQmyimX/i2Zd/u3RlZMte&#10;uTazc/XI2af+NrT5UMPsZamZJUkGm9qUpzGDqqQ2VGb412TJpjwljUrMTkqxyXRWCZHUPl9AxKYD&#10;AKnRMj0tScJ4ypdQr2JVGrArUdMIqryKprL6eWpzPqidnGITK80xEp1YmWq2FnR09XzAkHrt1p2r&#10;t++Cp9ehn27dvnPv3u+Xr63sW7fjwLGZczt0+IAs/ydRFeigPhiepxMSlefdfQLCGK/sW7ADqxPH&#10;oGHZu/dHqpIj/n8Cr/9zEHYEdhDYA2ekkz5kf02s5PFHRrpyos5Y+b+qkwz7swrbzgPeTL6/fR96&#10;yY7AMIrKA0glFQxxqgRPWb4sGFGVnH2W259ll0nJoiTNGYVVpuxibbqtYc781kVLDx0/ja+bOf5X&#10;KaPiHdRpgj82vvzq6+1Lulb3jz565qm+ka0GS3ZWQXlucU16TokZKLQWGq2FAKvZVmq2laRll1oL&#10;qk22kvGFA4rRvGcV1UATpueVmXNKU5kgVcO1h+PPJiyBrdCqTDjTGtGoUH28YrSVmLJLaYg+5Gpm&#10;gTGraHH3wPDW/bll9WFxCkjRhtaO1sU98ZSSUhsj1UQkKoNjJLzX7x0U6SoInuYumOTs6SoMilfq&#10;eZjC64eVTm/qXDtUXt+cqNRDV/JwBENhDJF4GQP5CZgGQ5OSXGVPXUy8fyT24UlKsTmU4J0gONIn&#10;MGLChIERgsBwFhUNB1h9AsO9AkJdfPwnOXs8Ms11kqO7o7vAVRAAsLoK/CcM0pVM4Mde4q0AqFp3&#10;30CYIDgiICLOTRDo4Rvs7hfs4R/s4Rfkjj/38Xfx9nXxEbr4+LoK/Nx9Azz8A70DQ0DVwMgoga9/&#10;aHBwul6fl2ZqqqzQySRCL/dpUydNmTpp8lSo1alTIFQnOzo6esXFKVtbl7/66jsffPT5Cy+9/N9v&#10;v//l1z9+//3yXYbU1994s7K6XqbQOLp6TAK2HCklNolcpnNRoTjAlGkCvwCD0ZybX2jLK9QZLbES&#10;RYSIkMqGhYoj4iVRidIYmioqo9miZIpIsZyW2xPLY6RJsTJaLYpMmsxMie0RtGS0lM0ulUWiAkuU&#10;imRJCYpk/5Bw8JTW7xpXqahPhuPv7gUBO953BxUZ7AXNC1EMvIZF+kfgV6YfDoZ6cHQ8+f5AanQ8&#10;XA34Fmi68Gt6+aORi8wrm76weyC/aqbeWshSNOVr03IiE5TT3H0d3P0cPfxcvIFUtG3k+5PjHyUL&#10;icZtKfULFQdFysLjktNsFSNbD49tP5ZT0qBMsamMOeApxSspWEkVilTyXdmp2QrwVJspVqfz067i&#10;lSbwNC4pNQ76lOIAKShj2GSBGFlKrCxFpsnIK29SG/NEMkO0RA+qAq/RYl20WBsnNcTLjRKlWWO0&#10;GTPzoVLh4OOnvH6LZsqggv+vUWJ/7tffLnX3DmzefWhW21KDtQi+Py1/yXjKS1RQlfzsccYR1uzc&#10;fIBR7CWDFVHuwXfxUkaT7AFZFsakCsF0gq0kSNPyyeGmP8Tx+XMxSUqq0X7Gh/A/46n99BNgZSfm&#10;X9IWduL7aB+/DhZZYPsw8rK/xadi8QjeJkg6YYRUlh6QRiTwKpUhlbJks14ycv/ZovZAalpemSW/&#10;zJiVX9s8b077kp37D+Fbhjy9dN0+IRVOAR/G/tsrr9U2tJTXNq3fsHPdhm0RUaKHHnaY5urtHxpt&#10;zi4qrp5ZXN1EVLUWmbNLjPhJMvLRkqdkFMAMmYXQpzD8VPApeGPjDWBsHUDWV4a2EcQENyFOzbnl&#10;wCgkbSpKlqLfnFOGLTgCJbsyZ7csXDG87UBR5cwIkVIQFFNY0Xjs3HMltS1REjVNyo6RBEdLAqMS&#10;haEx3oGRcPwdPIRTXL3dBEEJSTpdGiFVBaqaswsq6lf0jTTOXZRqzQsIjwWzgFHwMQDSiQYtxpGH&#10;CN0aTt3EMGwh7551NMGIv0ylMp5CikYIgyJRElIDANNwb/8wQUC4ICBCGBAhCIj0CYjyxEOcqJox&#10;b0lbV2/j/OUzWjtmzF1a27KoomFu+YzWyoZ5FY3zqmbOq25qq0KlYW5dc3tdS/v05gXTm+fXzGzD&#10;ltLpzbDKhtaapnnTW+bXz1kwe9HyRSt6F69cu7C7d0FXz/zOlQs6e6a3zJUk68Ki4oKDQ0IFnnla&#10;UU1qXIkqokgrloQFCjzdPdxdnZwdHBwdpkFXTnGcNsU1wC8mP7/u2InHP/zo8xdf/Pu///XOZ198&#10;/cflK3yzum/fgVSdMV6U6O7uNc3BeZqDE/7YcZoD/ZuG/1B1nDp1moend2x8gi7VNHPOvP6RjWuG&#10;NixY1j2zbWHTgkXNCztmL1rWNH/RjDlt01vm1bbMrZnVWt3UWjVzTnnDrLJ6WFNJXWPx9IaS6Y3l&#10;9bMqZ7RU1rdUzsCHbame1Vo/e/7MuYvmLFi2tLt/7fCG0e07Zsye5+TuTR1ipFId/99kqFQnIPUR&#10;J6eplLrQmxIgCO1RVy//IK+AYE8qQ+ANQLdSBIBEfWRgFH5uqGbIUvp9qTUNsSPVOyA8F0jt6rOV&#10;TMeNShHGdKjLvKiEZAc3QioMKhU/KxOqcUBqaIwiXKQESclEqnBRclp2Rf/YnqU9w+k5lbq0Aj15&#10;+jgOkEoSNdmUk5SaTWOV+DxVukyxxpKoSqOJAElGO1IhUSkJgIGVqSIFRKtBRJw1JCSbCqpmAdPY&#10;nphMiQUSkkyR8aqoBHViklGpz1Tq0kMiElzchaVV0z9kK3dcZz3+/DMOnqL8+rvv25Z0bdx9cNYC&#10;6Gj4gqRSYQArL1RJpYEwDHM8xBhwqPKg8eBilfsveZQx756nKm1hxnCHl2hI2AEJX2xYlL1v6gGk&#10;8vY/SGWGQxBAWR0u/8T2+8ZOw4dHJ7bwFXLweaTi3NjCM3TCeH3Kw5SFUFklA2ClWCrfSQWwaqBS&#10;gbysYkhIc06ppaAi1VpQNn3mzDltG7ftxNd989bt73757cadu3D3Ll27donNnoLjX1RRqzNZO7r7&#10;OlcPBofFQGc94uj+Z0f3hyY7TXXyNGYW5JfVZ+ZWpOeUZeRXGLOKASy9JTclM59iTzgpbsR0NMi5&#10;MF0GNhamWqFDiZLkaGTmw6vC9ZAapZwmBFaSqOT4M6oST9l2W5E2Lbtp/tKhrXtrm+cnJKUIQ2Jw&#10;xoOnngLEQ+NkZDHS0BhZUBRUaox3UISrIAgqdbKrl6swMD5JRyrVnKU2U9Kskumzeoc3T29pg0r1&#10;8g/FIwQg8kIGACXNMu7a88+evYTzyIfk4ELy7jl4SoI0HDAVwABQUNU/FG0ODuvpF0YPp3+Uh1+i&#10;k7faMzAzQd+qyeqSprRLdPNhYm1bgmqOKKlFpJgdJ2+JkzfEyqtEinKJulqurZZqqyS6Cpm2TKYu&#10;kWlL1cYanaUh2TQ9ObVWriuXqkvkmhJlSnlyaoU2vdaY3WTKm51RvrioqTdKXuQTqAsISpLFJ8yv&#10;Se1plK2fr1rRpLVpI4K9pglcJ/l7TAkVOET7OccFuiQEuSWG+Ovl+rWrN/zzX+/9819vvf/hx998&#10;/yPfN/Xjj7/MqJsVGRIY6ucS6D01yHNKkNvkYLfJKANdJwe4TvFzcxS4ubk5+zg7B3h4RUaLdOV1&#10;86fPXmrOrlQZ8xUpuRKtLVZhCU8whokMoSJDWFxqaJwxIt4cGZ8emZAekWCOiDeFxxtDRKmBMQbf&#10;iBRBsME7wOjlb/L0M3n6mwXB6cKwdN+wNJ9go1cg3jIkJlUo9bVTHCP+38Puk6Y6TXWYNnkKRYmn&#10;Tps2xQH3pKuTm6e7t3Aip4yH0N/DN8DTL9DDL9CdlRSfhYBlQWo+wIIGkiQqhVbgcIR74rfzD8su&#10;qVm6eqioZpYuHfo0T8tCTIRUd9+prkKmUoM8fPETo01FQ5sQEqMIi1XCTFllh08++f6n34ztONzd&#10;t3nB8n6jtVRtylWz/vSUTFq1iJ9HT+KU5R2WUVK3TInWQioVcEw2A6nxyWQiZSoYygycNeJlXJIB&#10;JtVl6DMK5fpMuP9itRmojUxQxUp1Cp0lLFY21cV7spPHZEf3ydOcMqzZ//z3W/SMwweFsdlTv9+8&#10;ffvuve9+/Kl92YpNuw7MWdilt1DPB1GVRQghwoiqGYUqftwoLpgZYWecUbzZ2cVgxYPOjlS7KIQi&#10;tMtB/C3/J6qMQrW1WJVZrMooUmcW4SVRixGMZ9rEWXiwAqmkMXmq8mBmB2IakzHR7r/jXRrwxE7D&#10;XxMrsZF39u1/Qjsw4z8Pf2WsJ4rCpvylMInKwEoSlYy20FdASM3I10DPU0J7nqoFBmuByVZY3zJv&#10;3qKlO/YdxNcNH4+fWQGJev3uXdSx8YW/vVxaNSMtq3DBkpWNsxcI/IMfcXCZ5OQOqj7s4PZnB7c/&#10;TXYSydRZBZVpOcX69BzAVMP67pOZHlQZs5JTs5SpVpRwmgxwoIinxWl5FRmFVZaCyvT88uyy6bQ8&#10;Q1VjRmE1RVHhYYHFdIUUCqCQOcQsiGymbqXGto7Bzbvr5yxMMmT4R8QXVTftOnoOqI1IUEazxdei&#10;KT1gcnCMWBAS5e4bMs2DevxpEJVSxy/Jq02jZH1l9c2rhzZVNLRYC8ujEhVE1YBQ70AKaLJ+oQgK&#10;awbZe4doqFMAEAkvMoSWePENhLFO6hBmAGiYDywABrxCqEZ4+UO8hHviefON8BTEe4WWlS77T+dj&#10;XNMBrnEP17yba9nNNe/kZu/i5uzmZu+mcv4ebvUJbuj07RU7fl6w/ptZPd/OXvtj6+DPrf0/ta79&#10;oWXN9w0931Yu+6pk0Rcli74sXfRlxeIvq5d8Xd3xVWnbp3kt7xtr3jA2vNM49uv8w7ebd9/sOHh7&#10;7Mz1/ac+WzZ/Va05sbM8cmh21JaFiTuWJu/t1p0cND67I+OFPeaXD2a8eqTwqR11i+vyZtY0XLjw&#10;3L/ffOeDDz++fPkyL1GfffIZq1beWad//WjdhY2mY32qC2NpL+3Ke2qz5Zkt1hd3Vjy5rePJw0+f&#10;OX9x28mbvXsuLd/6/YKRz4taX0yvPJNRdS6r9unsxpeyml+xznols/mVjKaXLTNfzmh4xdr0elbT&#10;G7ZZZNamNzJnvpHR+M+Mhn9bZ75d0/nF3NFfm4f/aFh/eca6K9PXXq7u/aN89e8Va34vXfNbSe/v&#10;ZWsu1qz9pb77M6lqhSJBPXd6ZmOxotqWkGtMCPbznOboSMtqjSOVeEpIJaq6C/3dhSBsgLvA343q&#10;2BhIYYGgUD6QjRsAtwFuBg8/WsLHklva3rm2qHqWzpKvNueoTJTXIiJeCaROcxOiHEcqPBV4MOLg&#10;aDmEKqx+VvvX3/7086+/7zpwsmvtpnlLeo1ZpWm5lfVzlkyfvbh4+hxbSb05t9KYXWbIKkmxFtPS&#10;cNZiONpJBhslr9JnApeUXYUZy11J4pSEahKJU4kmHTtItOmJLIO1TJuWbGTPVybQbwuJSXzE0W2S&#10;k9tkJ7cpTm5THZ3TMjJf/+e/8GtevUVr+d3haMUUyFU84qRSFy/fuBNI7VSbs9laSkR8HUprCVt1&#10;qYinqp0w93lnF3N8nYGPaU8glWEUdR5Zch5cQBOUflaJPqdcZyvFYTWZxTxMiacZvAosSE4DVcnY&#10;ufJJHbMz8kjlD2pHJ50YezA+Uskjcvzd8Zf/dzv7K7Zl4g8ZSWE4DUhKJbsa3vihr3a7j1RaRIAM&#10;eCJaFcG/ziisBFKrGlpmL+jYzpBKWZ1u3AJJb9y5c+nGzetsXOorr/2jcnpjQfn0/pGts1rbvX0D&#10;HnZwxg/2iJMr7E8OMJc/TXWe6uYdFisRydVscdC05NTMtNwya1F1ZmGNtagmo6DaaCvNLKzOLZ8B&#10;YiYbbdTXn1UE1IqS9KFxiojEZLk+A1dV2TiveHoL2GrOxd1GghptJs/TZBpZZQFSR3cerJzZGq+k&#10;/OpQEH1jO4FXqdaUaitCKVJoeaT6BEU4e/tPdvGa5OLlGRAmVhm0ZpvGbKPlzs228hktPYNjGXml&#10;eH5cffzdfSFe4BtCvISgZBZCTxczxtMQT78gZoEewvvmCfMNhnn5hnj5kdplyjQcbqMnSr8IT2GE&#10;k4fINbg2s+OT6v2cZYRLW8eZ1nCpq8gMKzlDD6eHdXNpK7mG7dyqs9zwk9zSvVzZSq5iDVe5lqvq&#10;46r7WNnPVfbZt6Akw5Z+rmqAthes4IrXcI07uMrNXNEIVzrMLTnIHXrq7qMH39y1csXWhWnH+tQv&#10;7LO8fDjzxX3Gvx8w/X1f6iv7jW8ctfzjqPWprVnrF1pqiyy7tu14819vf/TBh79evHiX/evr7s7R&#10;xu7oSntyo+nxseQzQ/Lzo6qnt+if2Wl8brf5hX3Fzx1ceebR17aeubXsCLfwELfsGLf6NLdsPzd/&#10;CzdjgJu+hqvtow9S0suVodLPlcNw/f1czQBZ7QBXBxvk6tZxtdjYx83dyc3bT9ef3cfl9HF5KNdy&#10;WWvIMtZyGf1c9jr6gM1bbhpyzkkiU1uK1YtrxD1N6nmVWlGowNHBwdXDy8OHHH9mQCrDqDAAGHUT&#10;EEmBVJT00tcfvyk1loH4oSnkip8bEhWNMVwcc3ZRe+ea4tpm3IQ8UnHrhokUDyA10N03zBOOf4gI&#10;jn9wjBwSFVq1umHuF19/R0g9eGpF/+Z5S9eW1rV2rBqe09FrLao155Rnl84orGkprZ87a2F3WX2r&#10;Ob8yo7AmLY+ylmSXzZg+u6NpQVdt88KS6bNtpfVqcy6QGqdIhRqFm2+0lVkLp2cV1+VVzCysmQVV&#10;UVg1M6e0zpxdApdrmrPnJPDUETx1tS9u5uBkTLO88jotLH8LT/fde+ApqMp3/X/25dfzFi/fsufQ&#10;nEVdGupShpQB5Uv01lJdZonOSqbNLKbx9cS7fLIJxQr48OCzY4qXq+PKFMbvQ9AsYrKvUJtVasit&#10;TMmp0FhLVLS2Hi9R8W6h2k5Ygixz/xnB2fFBM0Lq/2rj+5S8b+w6+EthxtAJ3vNbJt4dN/4lb/zJ&#10;mCCdACgxdFyx2vFKzQstbEARVbaoKjVBKdCJ8KazClMycsvrm9qXrdyyay++bvxDq3Xnnn2CP0ps&#10;ee2Nf1XVNeUUVwGp9U2tnj6+D091muToijYQ9rCj658dXP4MsE5z+dM0V0cPYbxCGxonFQRHewVF&#10;egZEuApDnb2DYC6CYDdf3Klh7n5hqLgKQ2DOAtqOiosgCKWHf0RARCIUQVn9HHNOqTotR0ueCPlc&#10;GkrlYFOmZjbO6xjddai0vhmEzSmra1ve27dhx+a9x05ceG5o616QN1FliBIrGVIjnbz8Jzl7PuLs&#10;4eEfJlGn6tNpBBV4qjZlldfNWrZ6UG/JhjAZR2oQXEJP/yBm5BiixEaepPy7EDVkDyDVTlVhEAxU&#10;9YQxqnr4hnr5hkOievhEOrklugTVZy35omInZx7kTP2cYQ2nX83pV3EpjKc6WDdn6iEB2/8Ut+4p&#10;bulhrnQ1V7aGq2DoBJJQLwWVWIm3SlexHVilDPUezraEy1vJzd7PVW/hSka44vXcwr3c5mM3BrvP&#10;7+xetmdFxqFexYlBxbmR5POjysfHFBc2yB8flV4Yk/1lS/JftqSeXp+zqDq1d9nif/7jH59/+fnV&#10;qxRI/fLTzxqKbd0NhtPrMx4b0T42lHR+JOnccNK5IeUTY7qnNhmf2px9bvPCw3ueHzt+c/FBrm0f&#10;h7LrUW7hbq59B1fRw+Uu4Yq62QXjshlYi1ZxRT1cIWwls26ucAVXxAwVfKKWHVzbYa5iA5fbz9n6&#10;OGsvlwlbw6X3cmmrOWMPZ1rF5Qxxs3bc1GSdkcUYmwvU7WXxXTOS55SqYoI8nR0dPX2E5PIzpHqx&#10;oVeoMLDi9+K1KjNfWAD96PiJWS+WZwBuQmpN3X2D3YRBJjhnnWtK62an4DliPE02ZEWL1Q4e/lNd&#10;BaCqs3egmxAUjqT8fgyp4aLksLjk0pqW9z758odfftu27/iK/k0LOvvrWjqWrh6talyQaitlIdSs&#10;pBR4b7bc8gaIVmtRXaLK7BeR4B4Q4e4X7hEQ6RUY5R0c4xMc4x0Ug5duvuGuwjAn72AHz0AnryA8&#10;KV5B0Z4BkdgZ1+DoGTDVzXeyize8xocdXPF4EkkdacGIRyCApjgYTGl/f+U1PM43xmOpE/8+/+rr&#10;to7OrXsOz+1YCXeQFmcjlQrHv0SXWcxgSnKSFCVgZ6HVRQmjRDpQlS/tUOI5RjxlVOUhBmOkKoCb&#10;T4YjZ5dDqGqsxYTaTDKCVQaQCrzSDrSF0YznKc86FktlUQD+ZOx8dGi+wo/2fwCg9sr/sXGM8gcl&#10;VUwdUONmxyjjKW3hCctfx4TRB2aZU2hCKvXf0Rz/jAKov1RrQUpGTnldU0d37+jWnfiWqXuKLThF&#10;fgGaMpY2Bf5CbWNzdmHl6NY9y1euDQiKeGQqfi1C6mRnoiq0KgOr65+nuTh7CsVqA5DqF0Fz+b2D&#10;ojwCwl18ghw8KAW63dDCs8pUdyFKB08/J+8AHqnuvqE+QTHC0Dixygj5CVWL+1htyqbOAUueOi0b&#10;anRm2xKo1KLamSnW/OaFnWO7Dj/36tv7jj02su3A3kcfS7HkJSTpo6UqXIN/RJyzF6nUR5w9PfxC&#10;ZVqTMasQnpHekqtLyy6paVzcvbZx7sK07EJoE1fIFjxdBFYGTRZxQ8UubXiDt4jd7AbnkczjQRPC&#10;DQwGTMn8UIa5+4S5eUc6uUtdAhuyln5RvZdLX88Z1nKGXuIpYGqAUF3NpfRyqb2cbYhr3Mf1XCCq&#10;dhzhildzxauYuFvDlTOk2nnKyhK8BeshmIKqxSsJqbkruVl7uSogdQNXuoFrP8htPn57sPe5nSt7&#10;tyw07+kUH1sjOdkvOzUoPbtefH5E8sQG6RNjMNkTG5Kf2GjZuDCzY2bZX5547IsvvrhxgzI8XDhx&#10;ZG5Z6qFe64l+6FPFWdh6QuqFUdUTG7RPbTY8ucV2dtPCo/te2nDq9pIj3PwDdNKOw9yifdz87Vwp&#10;cLmcK+jk8qGg2ccBSQtWcvndZHkruLwuu2GH3C4uBzv3UDxk/lGudIRIal1LlgGeruHSejkzSlbP&#10;HeKat9/QZJ6WR5laCjVtxXGLKiQNebKoAA9nJycP5vXbJwUwnvJIZSQluUoSlff9fQN4qlLbaW9E&#10;7Uh1FQTihlnY1VdS26xNzyOk0jpDtmg2LnWqqxBUdfLEceDNEFL9whODomVhccrgKHl2Uf0/3/74&#10;l1//2HngZMfK4bkda1o7enuHdxbVtqhMOZRrmK2IQdnc9Zl+kRI3HqPB0Z6BUW5+Ya5C6AwyPBfO&#10;PoGOXgHTPP0cvfxR4fMKou6AJ8hNMNUd5uPgIcSN5x0Q5ujuM9XFHY/nFLZIxDQXOP4uk6YBqea/&#10;v0pIvXbr9pVbd67foRxU9Hhz3KUr17p6+7dRcr/VehqRmkdIpVgELdvM81SbCaFawi/YPBH0BF4e&#10;JBWDmF0pspf2Ot4lEGF/kCoTsAJDiyiKCmVKsq8Iho12o8MymMKI1wQxHoA0LpUdlA8xsMrE6dmW&#10;+y/tlfvXZzf+OhgZk+xjTv/Hx3+QsPwnnHhp35kBFxUodoo0sx5/eP00SIJG1Oebc4prm+YuXrGq&#10;f2TDnXv37Ei9e+/qjVt/XLt+gzn+/3zzrcbZ88zW/M7VAyvXrguLiJ00zZmQipaQkAr3n7TqIw4u&#10;Dzu4uHgLE5N1bIqnLChGGhgl9o9I8AmOhixld4b/NHchuw9o6R4erNjo7h8mCIkJiEwMjpUGRot9&#10;QqKDYiTG7OLpsxeCqtTNasnTpueqTFnyFMu8ZT27j50tq2+RaExZxTWzF60Y3LS7q2+0o2ewb2xn&#10;Rl55rFQdyVSqMCTKydNvChx/INU3OEmfZs4uNuCzp+eoUjMrZrSsXr9Ra7a6CgKcvYSuPn72Z2yc&#10;oa4CP1cfX2xnZq+42W0crKjY6/yDCgqHePLuv38YWghXn1BX70gHN6lrcGPOiq9q9pPXrwdPgdHV&#10;hFHzWs7cR1QFW6G8Wg5xK4HUp7mlx8hBLlnLFUKErmX6jkm8ktVkEH3gKQhFzIWtJCWYs4wrWMU1&#10;7uKqt3Klm7mq7VzXCW7syNW1q/+yecXaLe2Zu5eKD3YnHF2V+OiaxJN9CacHE86uT3hsWAyt+sSG&#10;pCc36k+uy1rdajuwbeTb/35NPv+dWxt7l/TNNh9apTvRJz05KDk5ID27Tv7YsOKJUdWTo5qnNume&#10;3GQ9PTb/4K7nN52+teIk13GcW3Kc6zrJLdrPtW7liru4ok66tnxAs4s0acE4TAHQ3E4udzlhFGZb&#10;zmUt5TI7uLxubtZObsGjXM12Lmcdl9XPWSFU+8jlT8d3tZYhtZ/LGYZKJaQmRae3FuraCuPay8T1&#10;ORIg1cXJiVepgKk3zRGgOVee5FswZcr/cHzdbgy11KCO+yJ+QZCoLt4BRmvB4u7+kuktOigSoNCQ&#10;BapGizWkCl0FMPj+riyxP0NqAqVMjVYEREgsuVWvvPHur79d2n3odPuKwdmLV81f3r9uywH4+BLK&#10;9m/BoYzZZQCrT3BcULQ0VpESJdUExUoFYXFQoOTA4XmhlKz+doCypVlQ4fWHm2+IG6AvDHTBjecb&#10;7BsaFRQp8guNdvXyc3T3cvUWunoJndy9HN09prm4TnbgkfoqHufL125eukZDz/mOE3ill65eW9Hb&#10;v3n3wfbOXjxlcPxTs6BPearaharWWgJRSV45LalfCLYSWMElNu2TH+rPM43BjSGVEQzlgyyyG0Qo&#10;E6fMGFL5cCXbQuFUskIoYkIqUY622FXq/y8bPyurM3oShll9gqq05X6drokdl/flrfTB+CsA+BlD&#10;GToZSRmIGVKptGtylCqWOUXFpkOwAaqUPMWQmVdWP2t2e8fAyIbbDKlX+VVpKCvV3RuQqfe4N/79&#10;Vkvb4plzFm7csb9t4TK/gJBJUwmpfKRmCqgKnpJ/4fIw2kRhgFRNi/HFJ+lEbIXxMJHcPyLeO5jk&#10;Klpd3BbjPOXNF7eOIDQ2JE4WKU6OkqhQ8QyMEIbGqoxZsxd31zQv0Gcw3z+dBvPLdGkLunr3nXis&#10;tL4FirWkrmVkx6Gdh86MbD8Aldo7vK2uZUFyakZIrMQjIAxN9zQ3H0KqkwfuP6hUU1YRkJqSkac1&#10;26oa5wxs3GG2FbgJA529iJh40oiqDJoPYNSXBn4+YG6wcbZOIBUKyNM3yNMvxIvv4mfdUx6+YW6C&#10;MFevKAdXuVvIrMLV3wKpqX2cDvqUKVOQ1NhLcVXjGs60msse4FoPcysf4waf4drh+PdxFYNE0lIg&#10;dS1XDJ4+QFWQFO4zDPoU/nIBILWcK1xNjv/0HVzZZq5sjOs9w114lduz88018zpG56ZtXyTevTT+&#10;QGf8wRWiIz1xj66JO9knOjOY+Niw5MKY/MJY8rkR09bO7M19Sz798IO7d+789N2XaxeXb1tuOLZG&#10;eXJAcnq97PQ6yblB2WODiseHlGQjyedH0k6OzD+4+8UtZ2/3nOaWHeeWH+e6T3EL93MtmygwissD&#10;THkdCn1KMO2kl9nLuKwlhFGUIGn6Qs48nzO1cbZl3Jy93OLTXO12LncdZxsgnmau5SwMpjBqhNZy&#10;2eshZm8aci/II81z8rXzCuLaShLrc6VxoT4uzk6e3gJvob83ef2BZDxSBQFoC3k/w01ALShIioZz&#10;vAVlvz5tpKbRTRDo6h1gthUu7VlXUT9Hl8Yj1SbXZYTEyB3c/aa4CqY4+0wjoUop/ih5SmicIERE&#10;iVOD4kzW0uf+9o/fL187cPz8opXrZi9aOXdpb9/Y7pLpsyXq9Fh5itJoq2haEJdkEITEiZJSwxOT&#10;A6LEvpSREkgNx0MBmPIk5ZUHbAKprgJI6TCvwHCIhsBIUWS8XCRTw8LjJFNdPKFsqEvK2d3RzdOJ&#10;IRUqVW80vvTyK3iur1y/efkGVBP5/nBGUf5++XJXb9+mXQfmL19NI3AyilKsxTq44WmUBQrG+pEo&#10;4qmBaKUMJmRgHA8oYg4NqKI+dt7sfOPZZZeoDKmWB6QooyRBjJeG/HaGWgZW6Faes1QnmluLJ5BK&#10;6GSnGe8FswduJ7bbjV0NIynDIhkjIzuxneV84JYnKX81tBsumqhKYGXGwMp/EgZTu9knp5LjT/mo&#10;AFZLrtFWUDlj1tyFS0e2bEerdefuXYjTq3ANbty+eOnKH1eu4Kt/6513G5pacwrLB0a2VNc1eXj7&#10;TXEgx585F9SfCJsMc3R7xMEVN6JEZSCYytSUtClOGhAh8gmK9PQPB9QcvXB/gKcCfoFJXqiivfWP&#10;TAgVyWHhCUlRErVfeLxPUHRCcmrjvKXTmxdqzDks10muXJ8hUZtaFnbuOHQKKjWjoKK9a23b0tXL&#10;Vq+/8NdXD556fOXAmCbNJgyJFoDgUIiCQBfclx6+UKluwmCpxgTRAUu15uvTs6c3z+0f22rOyoc2&#10;cQFSvQmp4wwVMnoKXVFCwHrj3XHDS2Y8WN0ZiFmQDq5lkKcwxMc/XBAYQX1TfrAImLsg1tlD7RE6&#10;v7zv55o95PXreE8fKnUV8TQNsIAQW8cVjnHzgaRT3MrTXMt2YiiQCrCCpOQ1A6O878+DlRlUahFD&#10;aiE4tYwr6+da9nF1O7mKLVzFJq73HLf/KW7bzv8MLl410JS6qS1xxyLRng7R/uVxB7piDoOqvXGn&#10;+uLPDUoeH0p6bL3yzKD24KqMbaubPvrPP+7cvv3pO3/b3l18tM94el3yuWH5+RHF+SH5+fVJ54dg&#10;inOorFedH047MTRv/67nNz92G5e9/ATXfZrrfYxbdICbtYkiEgA9z1Ciajfz7jvtPLV2kGUuJrOi&#10;BFXbaPu8fdzSM1zdLi5/mMsa4DL7yNOH8VQlrQpFP8zN3XsrrehpaZipJVc9ryhuQbmkIV8mCgNS&#10;HT28fLwEhFRGVfL6JzDqCqrazc/F+37biXcf8Et80cri5knLLlq6an3p9NkaUy6No4IoMdLYkmnu&#10;voRUFx9eqFIKFWEokKpIycwtayisbGpfvvaTz7+5cfvu6Sf+unT1yOzFPS2LelYObimsnhWvTE1U&#10;m2uaF85buiYkVh4cI4+WaqNlOqjUYJHcN0wElersg4fFrkzh4NthyngK2kKawAHy8AtFy+0bGhMQ&#10;FR8UlQCVGhKd8Iij65+ZEwnHHwoHT+Q0V9cpjo4MqS8Dqddv3eEDejfv3PsNj/qdu9du3l7RC3Wx&#10;v335qoz8Kh30Fk0LKtKCqgyp8HH5GUOMqqRViYlM5zFQUhiU38KLU0Yzpu0IRPYKv7NdAhKa7Jwd&#10;p1YB4Y6YxmMXuCtOJugVq6zFOKnGWvIQoyePTjoBVfjEVvaxWuxdYJRFVImt/D4PXA2d6UHBbGcr&#10;Gb1kJV00AyiVFjL2qXIUaDcmWolxS6YMCJSqi03dpaFOxuzCyoaWtiWdg6ObbpAk5W7B24PduXPz&#10;9m0+r8Kbb71TW99UWFqzYeueGTNbvQWB05zdpxJD/xepToTUqa5eMZLkBKUuTqaKBFJFUrBRGBqD&#10;FtUzIMzDL8QV/pQg0Nnbzxk3B/NoXH1DoFIDY8TBIllYQhK0ali8IjhWGq80NLQtbV60IjWrSEXL&#10;r9r49P6NbUtGtu8vqp1pLa46ev6Z19/9fM+xc7uOnF7RN9I7vCUhSS8MiQFVATU4+1Cgrj4BTp6+&#10;cMYTlClac7YhI09vyVGbrPjga4Y3pucU+oVGwW3HM8ZD09lLCHPyEqAET3kjjBJPGVInVKq3r49/&#10;SEiUKEGukibrUsxWpcbo4x8KuerlFwy8QqK6CyI8BPEuHmne4d0VfX9U7uTS13HGfs7IMAq1ZWIq&#10;FZUMOLNDXPsprhNa7wQ3by9XO8qVDDCkruWKQNVerghg7SXFWjFAXecUVAVkAdZurqiLQpblQOpe&#10;6uOq2cXV7ODWPs7teJzbvv/Toc6+tQ0pY63xm9piti+M3bM0bn9nzIGu6EPd0Y+uFp3ul5wbkJ0d&#10;VJwZVBxbk7xtZdbbr1+4df3iS+eGjvZbzg1rHt+QRDwdSTo7KDsN339Qdm6dHPufW698bNh8Yv28&#10;A7tf2PHEnTWPcyvPcb2Pc31PcJ2PElKB+9xljKrLmUpdQVTNhpvPxCl4alnIZSxiVF3Epbdzpnm0&#10;cd5BrvMJrnY3lzvK2dZz1kHOyrQqSGrsIQNkbYP4im5ZCp5LDDLVZya1FsbPLxXX5UhiQ7ycnRzc&#10;PbzdvYUePn4eArYqIjn19ngOlOl9oUr05DEKb4lmoDl7008Pc/QQOHr6ptmKl60aKqlt0ZhytGl5&#10;KRmFBmtRrEw3xU0IntqR6uHn7BXoKgjxtE+jSoAlKI3b9h69eOnaoVNPLFszOm9pb3XTgiWrhgtr&#10;mhOSTfFKY1lda9uyNUExsvB4JVv3P0umy4hTpgTFSPmV0nl//0HD88K6HCBRQwXB0b5hsShhfmE4&#10;aax/eGxYrOQRJyDVabIjrV5uRyqp1Gn6VONLr5BKvXHnDp5xVPBo37xL3dG/Xbq8ZMXqDdv3zl/W&#10;k55TlkI5j6iHSgeuUcwwnzqOmPEd3Tw9GVImYp1EMBg/asqOOzvW6CU52YxpwBRPMwY3RlK20V7h&#10;x67iD8d340Urz0BCKnubzsefgDA6MWLLnCOlAARdAS6OZx8zukq+zl8ET1IepnZ9yhx/fDb+UrRZ&#10;JbrsMk0WtDFBNikdHyOXkM+3BjgCHQQVqFQ22h+tDZsEQki1FVTPnLOoc+XA6Mbrt27fun37+4sX&#10;/7h+HV/3xL+PPvm0ZV57cUXt/iMnRjbtiIwWTYVnQY4/v+i8Gy1GTy8pAuDg7h1Pi/dqotnykzBo&#10;Vf/IOO+gCO/gCEFolDAsGnUXYI5Wl+SjQqE+IdGBsdII7E9LVGrg/oOqcUn6mQs6mxcCqcVKYxZM&#10;nmKR6tKa5i8d3XmgbEZLTlnd4KbdJx5/7rlX3tx3/Pz8pb0dK/vVRmuoSOpHs6EgjUPdhUGgqouP&#10;P5xxmcZYVN3YtXbo8OkL/3rvkx9+v3r8/FNaY8aESgUrQU+GVHhz9Fyh4uwpcPbwQeniKbDzlFlw&#10;RKzWaAmLSXDCux70roun0MVDiDrJHy+huzA4QpTkHyHx9ktw8Uzxi+2au/t694tcxwtcx/Pcshe5&#10;zpfIlv6VW/wMt/Av3OK/cN0vcNvf49b+hVt6nGvewVUNc6UDXDF8Z1C1j6gKpIKn94ciMYNWJVp1&#10;Ebaat3MbX+NG3+AGX+MGXuP2vsX17boy2PevpfUL1sxIHZ4dv2Fu9Lb2uN1LRXuXx4KqB7tijqwU&#10;nVgrOd0vOzUgOzWIUrlnhe6VUysufn76iV1lp9YpHx9VPrEx+fENyic2qJ7YoH5yo/rJDeoLY6pz&#10;w8oLo+onxiynhhYc2fviiVfvHP4Pt/dtsp1vEFIbR0k+5ywj44UqHH+oVCA1eynJUvA0fQHBNIvJ&#10;VWxJW8AZ27jZe7mN/+L6Xua6nueWP8t1/pXrROV5rvNFKpc8w3U8zS26wK04eSst9y/SkPSZWdrZ&#10;BQlzi8WVlriIQDcg1c3Dyx0/gY+vO5wPbyr5JtAN/ocX+x35lpJewiMhoxYUJTNiq5evo4dQY7K1&#10;dazOK62XqtJhcPxTrSUxEt0jTj6TnAVTXbEP8ZRUKluEypdWoBIHR0uDo2VB0cBlssFa0tm3ccGK&#10;geyyGbMXrSqomiVWmaWa9PyKxpnzlmPP8IRkuZ6StCkMmYlqU1iC0ic4+sFRMXw/FSrYAn/fMyCC&#10;lrmOTKAeYDhkITF+YSL4gqBqRJx0iovHw9OcqW+KIdWRFip3m+LobLFl/+Nf/8bjDOF8887d67fv&#10;/vrH9T+uga40SXLNupHRLbsXLe81sNE1lOqIJlsWqS3w/XmS8uNSGVLBPoZLIhUqNLSJjUsdR+qD&#10;xsjGMw07g0JEUtrC0EQkhRBkVCXo0cZxyBJP7f1XbAxA0UNQnXL7LCliNuPp/TR9PF5luAJGz3GW&#10;syOiwnrzcT5WspcM6vTBrEXYTvqZvw7COQV0+YvAu2prMSALqYwPT7FUhlRWkuPPp+pS0dJ+MJsx&#10;q2D6rDkd3avXDo1duQadevfS9RvXbt3+4+r1b3/69cdffody/fDjTxtb5uqM6Zt37N22+0BsvHiK&#10;E43PYC3hfZU6xcl9srMHVGqcTBMtTg6IiKdlpoIB0EiSqIHh7n4hRFJvP5ijlz0q5CwIdPcPE4ZR&#10;UtSIRCA4GUiNkWsjJapYha529sKZbcst+ZW24jqUuOfEGmPzgmU7D51qaF2Uai0orpnZ0TOw/8SF&#10;FX2jsxd27j/xeGZ+OaQxn6BPEBIJcQpHz9nTF0gVyTUKnTlRqZdpTSkZuQp9WqwkOSQ6UYBrEwTY&#10;eQqSPmDE0weMHsJxA0OBWmxxA4vhJHpiIzQs6gzNJHyggyilpptPmItnvItvTfrc95sOcfmbuGyI&#10;ryGynFEufyNXsJE2lmzlanZzSx7j1j3P9T3Nte3nGrFljKsa5crWceXruOohrmaIlcNc1TqucpDx&#10;tI8r6KVe8kKovw6uapAbeJZbfp6bdZib8yjFNEdPcruPXBzqGuqbYR6aFbexNWbbAtGeJaJ9y0QH&#10;ukQHu0VHehKO94pPrBY/uirx2GrxybWy0/1SbDy7XvXEmOaZrbq/bNGDquc3KB/fqHp8TPn4iOLx&#10;EeWFEdXjhFTNhY3WU6PzD+9+7tBzN3e+xu14g9v3FnfwHW7VGa5hjPqjeE2as5z6+vkIBt89Bc5C&#10;qOItIuxyoqoFPJ1L4dSFR7mjX3LrXuHmHietnT/E5cFGuMJNXMEG0vJZaGnGuKbNt1Izn5UGZzZm&#10;amZlx7bkxZelxYUHuDkBqe6e7l4CCFUwlMAKKTr+qwGprP2jCjWZ4+4Ia0rtPoozhX384NELAqMb&#10;W5YcPf3shefe+Our7z390lvrN+/PKqz1Doia5ORFg6g8/Z29Alx9gtx9w3yCov3DE4ikIiV8eVGS&#10;ITHZbC2sXT28c8nq0fS8qqqZ7XnlTVJtBhz/0rrWhd3rQuOSwkTJCSqzwpCVbLIlpVrjlSmB0WKv&#10;wEjQE969mzAUJIWhDhUcEJkYHp8UHCP1pwzrQGocQ2q8f3g8nrjIBLmDm9cjFEu1IxU8daSFwpxV&#10;Wv1zz78ApAKgsKu37vz0++Xfr1zn+6n6128Y3rRzcddac1aJypyrTS/QQquBqhbIL5o9xfhDypRH&#10;J29E2PRCbKGoJhuATzqSHztFUU17HIBnJb1khOW17fhBGGopYsB24LfwZGNbcFLml9OQgIfg/Ots&#10;ZfrscrW1JCm9gMcrYApxyrJPEVLtFGd/D2LSnAEWwUWdjDULZAyavFClwQfWIvoTRndqCvgrpoPw&#10;l85gz0BMFaZ2QVU0MpoMSvGHLwuOvzY9N9mYpc/IrmFI7RsevXKdxqtdu333FtOot27f5buqvvjy&#10;q0XLugzpWYOjmzfv2heXIMUPRh1TdoNKdQdPpzh5THH2mObqHR4vxw/vHRjl5R/hHRjhExTpHUhU&#10;9QgIhcvvhMafDBI10M03xMM/DOYTGhMUKw1PVEaIk6Ok6mi5NlqqiVOkVDUtmNXeBZWamlWSW9GQ&#10;U1avNGTOnNux8/ApANScXVxU1bh6/ebX3/l06/5HW9q7tu57NLe8LiJBEUOd/rjzxH5hMXD/ITcc&#10;PXwFQZH+YXGCwCiRVFNc1VjbOFdrsgZFiuCkw+uHUHX2xBMiZDBFydsDPCWjZxJPJi9UwVCepyiZ&#10;COIjdAET5goZ7hPkJgh18YmZ4mnxStiqmP5zRPHvgdkXg3NRXgrIvhKYdcU/7Q+/9CshRXdipnPl&#10;Y9zQS9yW17j2I9z0jVzNJm7Gdq5pB9e0nZu1g0YXwZq2cTO30cvpGxhzR0jM5q/irEu5mVu4pp2c&#10;uvV6cMFV7bw74O/SfdyB8ze39+3sqdWvmxkzNit62/y4vUsS9i2N37csbv9y0YFO0eHu+CMrE46s&#10;TIQd7UkET4+uTji+JuFQV8ySQrfR5pBTffLHhpMujCVf2KA8Nyw/N6x4fDjpqRHVk2Pqx0aNh/tq&#10;tq07tPHwL2tOcUuP3O0+eaf/iTtLjt6bs5OGK+CqQMyiVaSsKwa4qvVcFWsYyNZztcPc9BGql+Mj&#10;9HAZHVzmEm7BIW7rv7mOk5x1xT1V6z313DuqObdlM29LG29Lm27Jmm7KGm8mt9woXXFFZT4jDjU2&#10;Zaubc2Jn5YqKjLHhAR4uLi6upFIJqYyncEFInD7AUPyg8Dx8nGDkkVDFkf/dmdfPTOjgLnAEKWPl&#10;pqySjLxKs600NbMYpjXn+QTHTnLymeZGPIW5CeH1h0M80pzUWHlYPL8aRQpYaS2qXTOya/maDWm5&#10;lbbSGUW1s01gQlqetaRu5vwu7BlK/NVRcuG0XLhioiS9f2QCpCjOzMMU5uobAt3q4R8O1PqFx0N/&#10;BOHeDqelgAQQLiExkC9+YXHh8TKo1Ecc6MGc6mxHqpOb+zQnF4VK9dSzz+K5vsnWnrpz7x6e7cs3&#10;IFgp3De8cdvmXQcWda5Jhb/PJGoK6+vXZRZpqOedlCnz9MeNqTSghk8L9UB3/3j/0IRMhNobjwPw&#10;Wxj3eA8eWwimqBAeH9iHjI5PVGQnotM9ZMyv1udUgK8kV8nfz5OZcqVAKiXth8tP2VnkJnAWh2Dn&#10;ftDGD8Qfi2jL+vo1WSUM0Dz+cdYCVuENV2mPz1LdXmGtCmtYkifMTEv5q9OhUrO06baqxuYFS7v6&#10;hzdcv3Xr3j3KlIpvHI3YxUtXf/3jMr73jz/9vGtVX9vizr1HTm7dc1AsS57q7M6Q6kKd/s40lIpV&#10;CKlTXL1Y+jsJdTGFxECi+gRFAalgK/x9e0TVPwSlV2CEF2gLC47yDRcFxkhC4xVAaqQEVFVFiqFS&#10;9TXN7a0dq/i0uDnl9fWti9PzyurntO84cmrO4q703NKqxrmLuvs27jwwtuNA6+Ku448/07q0GySl&#10;lUvEaP9lobESlvsy3jck2jswnB/b5BNIQf3EJH3DnPa80hovGs1nl6UPPFH0kmBKj999qpLYGff9&#10;WQUkHe/6F1DvP4XnaIs/eMqQGkAumzDSwUs2xb9RoH3Sx/ipu/4bF833TpofnTU/uah/ck6+OE1+&#10;6eHEy07am/G1d5ef5na9SUBZ+Ci36DjXfpxbdILqC45w7UcJtSAOSt7mHuDm7OOadnHVG7nidVzL&#10;fkjae16G7yZLfpok/SEk9/fWrfc2Hvy1Z253T4123ayY4dlRm+fF7OlI2L884UBn/P7lcfsJqeAp&#10;DGCNP7oqAXa4J+5wT+zxtQln1ykOdScc6I47MyQ9OyR9YmMS7KnNqic3wf2HjFU+NqJ9dCh/7+YN&#10;A7v+m9N+y0vz0yMxX06J/1DX8kfzdq6ol6Q0iAlZXb+Ba9lFhhaieRebkruLOvfbDnIL8LmOUQh1&#10;xlauYog+9YrznGHuPU/d7cniaw/H/zpJ/P0k8VcPJ3z254SPHk74YHLi+w7StwSqV7yDO5VxqU05&#10;ybVp4dMzoi1JwUIPByAVjr+bl4+7twAqlecptOf4L8tI+qB5CRypMsFWmLeDh/dUN89p+HVD0UCb&#10;YQERCY6eAQ4e/tPcfR929Jrk5D3FBX/r70GDqaMomhkRHxInjUhQ4u6FSo2Vp0CoQpz2juzs6ttk&#10;zqlINuaYciqySuvzKptK6+fOWbIauwXHyuH7R8t0UDlw/yEp/MITPNiAf979541HKm/0QDGlAvOh&#10;6QBRuABhSGy4SI7HkHr8nd2mEk89HKFSXd2nOrmIFYrzTzwBpF66dv3yjVtQTr9fv3XpOo3pgUrd&#10;BAd075H25avTsssM1mI2R7ZEl1GkprlSeZRNn8ky3t+1a0wQhtJK0fApXqKCNnw/FfnHFvjotHFi&#10;9CdPMz4QSrgkdvGKkKhKPOXd+nFwTRj7KyofSsklnuLvyccnnvJZrSgdizSVVZhQxctxucqb/dx2&#10;kkJvj0dw6dA4B6+u2cnYdTCzb2QknTD62PTJ0argyNS2oG6i1fzZQgjZmjRbSmZeYeWM9mXdA6NA&#10;KmnS63fv3WajKygTFZtl8c57HyzrXtPTN3z01IWhjdvjJEk0ltjJdRKQSjwlm0RIdZ+EH9LdOxR+&#10;t0geGicLjEoUhEYROsnQwOJWsFfIKCBANo5UcVi8PDwxCS4/LCJRGS3TlDXMrm1egKZbprdkFlXN&#10;7+wtmT6rYe7i3UfPtHf1ZhVVVTa07jv+2Ev/eGv3kdOLVqw5dOrCgs7V/hGikDhxYBQtgRnAMvOj&#10;9Aun+H1AeFxgZHxYnDRcJItKTMouqc6vmO4bGsULUqZT/heprPIgUsnBB0lZ9xTcSSZOx5HKjH+L&#10;JKq3v4u3vyt8f0GIqyDc2Tthsl+RR9JBH/M7bvpPXHRfOOu+dtZ+66L7zkX3vZP2BwfVz5OlFx8R&#10;/Ria8Wth19W6katVg1cLVl3L6byWt+JawcqruSuv5q+6modK97W87qv5XZdzl1/KWX4pu/NS5tJL&#10;GcsuWZf/AROV/+Sq/sJZ86Wb5mOB/vWGtb8ef+Jy7/yVXVWqwebY0daYTfNidiyE7x8H290Rs3dJ&#10;zMHlokNd8YdWxIOtR1eLj/XCEo+vFZ/oE58cEEOWXhhTgqSPjckeozlXSefHkh4bhSnPwTZoTm3M&#10;Obh91crRvyWXv+mieNsl6Qsn+QfRhV8V9FyaselG87abDZtuNm27OWfPzda9N+fuvzV7z83mXTdn&#10;bqONTdtuNGy5UbfpRt3GGw2bbzTvvDFnz43GzVdNbZc8tT9PSvhliuznqYrvpyb9d5ryc0fVJ47q&#10;9x0177po3nfRvB1geMUvYklynK4xR1mVFlZpjkhXhgo8nVxc3dw8vN29fNyAVIqc/l99ep+eHt6O&#10;Hkyo0s9N24mnHhCnAgd3Hwd376kuHhEiaWHVjGSDxReSkEAWIQiOFIYAYdEB4SJ/ylMuCopKDIqW&#10;wB8PjYXXr4gSq2KkOiA1PsmYUVDTO7qzq5+QqjTYNJQmldzqkro57d3rwNygGBnc/5A4hSLVKtaY&#10;g0VyIa0fTNOi3IBUP4LpfWNIJbz6UQVi1isgwsM3DOYTGBUWJ4OsoViqs9s0ZzcHF3cHiqV6THZw&#10;liUlP/mXZ8j7hEqlJea4a3fIJSWNynFjW3bu2HcEKjUtpwzXCR1tsJVp0wuTTUyETcAUFAJzKOt+&#10;Lp+RGjCVk9udPY4vu4Abt3ytrTSzbIa1olGfXTYBN0IZhUOZ2Uk6bqQ+CYysDrgRT6liznsIolJJ&#10;PUVsJ4qijvPUkC1LzWZ4xUYCK/DHKE5k5HnMhOq4kQtP1Cdxyg7IXyv2/B+YTvCUhyxvaCWYFAdP&#10;qbUhY1lvafXpHLSKqdbCvLLpHd29g2ObgFS4A3/cvEP9gBx37ebtS1dp23sffDRrzgKLrWh5T//K&#10;vqFYsRw/2MNsgv8k4qn7IzQz1X0CqWHxUrTVcEz8I+NZLmcySFTIQ/j4NFmThCpfIUeG3KXIhBCR&#10;DBiNkWvjFDp4/WHxSWjqi2pn1bYsVJmyJRpzRkHl0lXrG+cunrVg2f7j5xd39xmtBXpLLhz/5175&#10;944DJwbGth88eX7ekm4Pv2A+U58gBMgOc/elYafk+5Nb5+vkSebsSVumucH7o6AnxVtZEA3uHnvA&#10;qBzfQg/bOFIpHsckKs9NZt52nvJ1tpHcf1fvACCVVKoAvn+Yg2fC1IAKf/MFH8snLvqvXHSA6fcu&#10;EKrqnx1Vvziofp2W/LuD8hrkatbSO2uf5DrPcktPc0tOcQuPcfMPcwuOkZSbe5C6bqBJW/ZSZfY+&#10;rvUgDWWdtY/iA3VbaFCqteu2IO0XF9Uvrsn/DUr/uGTxf49euNI1b/myGs365vgNc2I3z43Z3h67&#10;a3EseArb0xGzf1ncwa74PUtidi6KfrRXdmogCTw9vjbxRL/k3Hr5+aGkx4aSzg0pHh9LYpOskmkA&#10;AKg6pjw/qjo/oj81lLdnuKdj5bNJxW97aj9z03zvmfK9bvaV+g13q4fuFq+5RwNs4fIPcXUbufpN&#10;XNXwvdpRrmaEqx3jZmziZmwmmzke2YBuxUcuWHVHYLo6VXrVUXnFUfWbk+ZXR82PTtrvHHXfOmm/&#10;ddZ+7az7LMD0VkBsjzQiGSp1RmZ0bWZsuipc6O0MpLp6eLt5+oCnvEp19R4PoRJSiaoonQBTD287&#10;W4mkDLXgqQePWjL40UFRcRm5xQqdOSSG3B0Yv3ZOZEJSWKwMFGPJz6TB0VJQNVQErz8pIlEVLcOd&#10;TClO0vIqVg/vAFKNtlJa54IhFQ8gVOrC7vViVVpQtCwkLik4VhEWT0tYBsfJoTC8g2gaFcAK8/CP&#10;4DFKE1UZUj398TRRxSsg0j88PiI+KSwuKTIhOUaimuxM41LZvCniqaObJ5A6aapDkkr7zF8plvrH&#10;1eu/Xr5+7dZd8PQS6z7BxtEt27fsPbRkZb8xq8iYXQopbcyuSMksBS5odRK2GBTv/jOMUrI+8rYN&#10;WRK23jOoaicYoxPQpEwjf58kI61Alc93McHDVmUU460JmPKVCZhiZ4qLMkajTuQ04nQMqaa8hwh5&#10;ABzToeNmTx3I+/6AqZS0Kg0A4K+DsY9FUZkmHUcqef00FgyM5jumxvvI+I/BG/9h/o/Rn/MVWm6a&#10;ZZMlmFL6W+rXS6MU5fkVdQuWdg8MbwJD0WJdv3P3yu0712/fvXLt1pXraM+4Tz77onVBh1Jnmtna&#10;vnr9qESpnuLiDqTCGFLdeKqihE1x8w4TSXG30eyp6ET/SJFfBCzOJwT3B24CIqkXyyfi6RcOb4X3&#10;lSIlShZC1cQnp4CeoqQU3JdREg1a8pZFKw1ZRfHJqQZr4ZLV6zt6BuYt6dl77NzKgbGc0trUzIJH&#10;zz758Vffnn7q+b7RbWM797ctW+kVGOodFAbz8A9yFfhT9NZD4ECPCm8UJHWhTiS46oGUf88/1I2N&#10;YHXx9gN8wdNxkjKhel+fTiCVDUd9EKk8Scc5C8efH0LgQlSF7x/s7B09xVPnGrsqMONN99RvnXU/&#10;OWsBiB+ctD87qS86qi45qa45JN+eJLvhYbw+a8e9LW8QPWfttvv1rfuJobzBX565k7KrwGo3c2VD&#10;XMkgV7CWs63kTB1cxTCXuZzzTv3DQXHVSf17YPa3DYNXjj1xeWFDe2eVZl2TaLQlZlNr7PYFcTsX&#10;xuxaHLOrA2X09oVR29sjt84P7yrz7K7wOtAVf2KtBEiFnewXnx2UnV0nP7dexqKosvOjcrCVZvqP&#10;KM4MyQ73Sg+ste4aW9++5k155c8e+t9dNVe9zVczl91u2cOV9pPvXzbAVQ9zdRsoBIyN8Pobt3EN&#10;W6kESfk4wKydXP1m6oXDR+g4Ra1FVPFtB8Vtp+S7TqqbTurrTporTppLDppLjprfnXW/Ouu/CUx7&#10;PzBujTRSPbtQW2+NLk+PMitDhN5OLm5AqpebpzePVKIq8dSHN+Kph4+zuzfx1J24CbYSQBlY7YSl&#10;LTxY8VLohPbYXcgi8rh57K2yIxpm7wDvgAhhSIxvaJxvGDwhUVCMBC5aOEuKFpeUkphsSs+r6Fm/&#10;Zfma0dSsEkVKFvQpTfS0FBbWzp63vE+sTg+IggQBUuVBsfLQeCX+NkSEujQwRkqLWtLgf5EQxw8X&#10;kYXxRqfzDY1FGSqSiRS6xGRDojJFrjXB8f/zVGc4kXAlyfF390Ll4SkOSrXu2edfBD35eajUQ3X7&#10;7mV+Mg/Hbd2zb8POvR0r1xoyC1IpfzwLpGbAitRE0gIWkCSwktfPk43XkgQ+MnppH3FP28eTRtEO&#10;qPASkCcjwyjVAUAel6wCGNqT//MmSbWJYQYyCVn2Q7wylcOvJ26ypa/IqHuKX4NFSiqVkZjJWpz1&#10;f41noj0SwbOVGMprVbr0HH6ZKdqNdUbd35N9fvtbzNDUkD5lRpMizHlquP9mmjhfWAHHH+pzw9Ub&#10;N+HoX7l1Gy0XXP5LV29cvnodW7746usFi5ep9Gll0xtmzJkXGiuCPn3Y0eVhJxdCqovbFFfSp0y0&#10;uk128YyIl8XKVOEJCvzYtM5odKJveBzNnrK3tBQS4r1+IU2akkaKk2MVujiFHrdggtooVptQCU9M&#10;jlOk5FXNTMurlOosCcnGrOKaNaPbl68Zmr2wc8fBk6M7DtQ1z9em2Qoq6pf2DGzee2TtyNZ1m3fO&#10;7ejyCQKyQ8BTNyHlzHf29nVwF0x183by9vMKANBpdhN28PQLQckSTYW4CcA+EJCGJdIg//EZU7xQ&#10;tXf028elUhR1AqZ2xcoGYLFhWLzxPAWgA5zIgqZ5ih7xKvBMetTH8oWj/rupmu+nqb930PzkqIX4&#10;+t1RfWWa8jrwMVV2LWnmncHnuF1vEU9roOm2cHWbqJ+qdiNXNcZVDnMVQ1z5ehoDUNzH5a/msruJ&#10;oZalXFoHZ1rMVY5whgV3XDQXHRRXXJJ/0TZe3XTh3l/fuDfas2l5hX6gIW6kOWrjnJhtbUBqHBOq&#10;kKsx2+ZHgKc7Fkbu7og62B1/fI30xFrpyT7JiX4I1cTTg5Iz6yRnhsTnRmRnh6VE1REFROvZYcX5&#10;Dcnnx1JOj1bvGtm1YPWX+oY7fpabLpqrvpYbtq57zTtoRG1OF5e7gvK5AK+V62mwLfRpxTriLKyk&#10;jyvspXm02CFnBWfrpJfzDnGtBzhVC+eZCp7eddXfc0u57aq/7pJyw1F3zUF7yTnlN9fUn0KtX/hH&#10;r02OS20p0ldaIssssRZtjK+Pq4urKyGVYqnEU94IpjxJ3b1RUp1Xqe5UsjpTqczGfX8qnTzg0+Cn&#10;9B+HqZ+jhy/8m6kuXihdfALdaQoy7qgIJhESQuJkYfEKWi9drMJdbcopWzGwcWnvsN5alJRqS6HF&#10;38jyq5paFvfI9JmBUVJI1OAYuV+kOESkiJSqo6SaKJkWJa0iHC0OgEWJg2KkzHVLpvSVMk2MTBvL&#10;XLp4ZUpCskGiMsq1aUn69KmuXjTU38kNumeaq4eTuxfA+shUR4lc+fiTTwOfl6/fvHaTlkG+euvO&#10;VYr18UjdO7Z9z6IVq020HkwJy+lXorEUJUNvMonKSMpcXvL3iT80CfW+QOQXSmE8JZJSbxVeMgXJ&#10;b8df0SAq3uzilMEUxrvUQCWR1JAlZuutilOyEvVZYn1Wos6KEvYQfz46ItOnOOuEPgVPecNLnqqM&#10;nkRDnJvhki6LGV0NjN5lfWdAJw2logkMwCttt/8tDbRiIQ9iqB2p43VS7zxP6TuCFDdmUzZcc67a&#10;ZCuva17UtbpvaOzK9Ru379799fqNG9QhSHOBf7t09c69e1//9xsgVa4ydKzoHdu+V5qsg+NPM1Ad&#10;XVgIlX48gJWoSkj1CI+Xo9mMgFsUrwiJk6PdRkvL+iVjBaGxqGMLP1EqUgJu8vdEanyyQaQ0JKiM&#10;qMDlDxUlyVMyLPmVENRyfYYYzn9pXf/G3T3rNs3t6Iabv37zbiA1NTNvzcjWl974z5Mvvt4zuGHt&#10;6NbWxV3w+vkMUnD5eZWKZ8NNGCRWpaTlFuszcjRpWWpTZvXM1p7BMZM1zycwzF0ILcmP+qalSiYq&#10;rE7dUBPxUxgvUSeMRyo5+95krl6EZuw/jtRAZ8/Iqa4Gj4jVae0/GJZcTWq7oph7NWn2FVXrNdW8&#10;68nzbijn3Uyeeytp9i3dvOs1Y3d7n+Q2vUoKrmitfThq4Wour4ezdXHWTi5zGZexlCy9w27gacYy&#10;LnU+p2ulP8ldfSdlwU15ww1989W6NVf6D95++pU7qxetXV6uGZgROzwrZsPs2C3zIFTh5sPxj6XR&#10;VMsTDnUmHOwUwY50i4/1yA92SfYsiT22SnKiT3KqT3y6P+HMOvHpdYmnBoiwZ9fLHhtOYl6/5ux6&#10;46HeGVv6TnWP/V6y6p6q+XZ8xQ1p7c3C3nstO2ngVNYSNkxqBZfbTdwEPVHJXMpZOriMJVz6Yqrg&#10;ZQY+COqLKfMLVPmyM1zxACeuvxtZeiuy7GZ09c3IyhthpTdDim+Gl92IqroeW3PFOOe3SOkWSVhq&#10;jSW5PC0uXRka5uvi7urg7OoGr9/Tx8+D/42o2WNI5XlKMKUKMZRtsUcAqIJ3wVCSpU7uwqn4IYOj&#10;k3Tpco05MSlFojbKdajo3YXBlPDJ0Z1WixAG8VSFB+YdRCrB7v6LFOHxyhiZDjfuktVDC7sHgdFk&#10;UzbLi1pkzquwlkyvntWeVTydYBohDoyWBcbIIqUa6InYJJIXwHG0VBOeqARYg+NkwbEyVCA1IsSq&#10;KImanxETEJXgH5kQFi+PU2hjweJEJaTDnx1cyF909Zjm5gmVyiNVqlBeeOovoOfPv//x8x+Xb929&#10;B3+UNBQ2cdyufQc37ti7pLvPzNK9G7JKtYAMMAp8pWazDM6MS3xPFDPGt/uKkl9XikqKBgCL2A7m&#10;khfOBzztbLWrVOKp3JgnS6WOJeyG7fLUHEmKjadnot4KE+utE1vEKbaHyLW/bwRyqtCIVBqdKqV4&#10;BG3hAxOMnjhlDp3DQORl79L6VnT1/BgFRlXW9c/m+LPJ/rrsMkNepc5Wqs0qUWeyTLGse44Xp+MN&#10;Sw51TLG+qSTWPaVNL9BnUB5SXXpu2fRZHV29A8Mb0XYBoL/fvH3lNo0EvnX7Dh9nAVLbO5ZrUy3F&#10;lfV1Ta2RIjFcCfAUQpWQOkFVEqp0k0XEK6TatES1SaJJk2jNcOQTlAa0qDFSDW4RGCqsgaX7JlGV&#10;ih0k2jQx7lq1OVqq9Y/E7SVFHSSV6Sy09LTJpjTaMotqlveNLV091DR/2bYDx7v6RnJKavMr6npH&#10;trz4xjvPv/728jXrBzftmr1wOVx4d2GQp18wjeGHRPXwmeLq5ezjFyNNTk614CbHgyFVG4qrGyBs&#10;rQXlHn7BcO4YRmn1J366NzM7W8enfrO5N3wCKhY89eDr9JKZdwBPVQIr+f5ga6Czd4iLl8jBJSdM&#10;sb9hC1e+hcsdoUlBeaNcwRhXuIEr2sgVb+JKtnDFG7j63dzyx7ilp7gVZ2iwEcQdSJS1nLRb1jLO&#10;uoSIk76ES1vEmXlbyJnaiUpAFaiknMm85tPcopOUdqTrJLf9GW7t7mtnnrq6uW/b0nJ1/4zYoVnR&#10;m+bEbmsjpO5oj96zJO5gV+LhrsSDyxMPwFaI93fLD6+x/vNc79O7mg+v0p3ql58ekJwZFJ8eSGA8&#10;FZ9ZJz2zjpD62JDysfXKc+vSDq+dt2fLX/f85fbgs9yaZ7ihF7n1z3Pz93Ozd9II/4zFXHYnJUPB&#10;x4EOtUJQsys3tnPGBZyhjUtt44zzaYQ/LHUeZ13OzTlAs6eaD3FVW2labQX73so3c2WbuNKNlGGr&#10;eIRs8aGbhqzHY/1M+WppsSHOJA2LC/H1cHMhz99L4EVz/AO9hAEAqxtcDXj04zydoKqjm5d9I+qE&#10;V+KpMwu1O0OKOnulZRWMbt3XvmR1UWVDYWV9QXldUXWDMiV9mpvgzw7uU119oF5d8LsL0H7D46Hc&#10;FIFRiSEx0pBYKe7w9Nzy3PIZ7Sv627sHTDnlKnMOmwhOSTZgppyKotoWqdbi7hcJ91+WkqmGSDJm&#10;JxmzklKz5CmZ8M/wHOExiZZrI6WqaLmG/LkkuHQ6IDUwRixk/p8ndVREuAtD4hXaae6CP01zZv4i&#10;Ls/DgcVSgVS5UvXUMzSI6tqt29Cn1+/QUCp6vNm/XfsPjW3bvXz1oC49z5BZBKpqLSAJRVHBU4Y8&#10;Up2MUbw4tcMU3OTVYWIKQTBBnwmDwBRTjNWGCkq47Yxp+Cta9xTHwUtQkt5KySYDTLGFZCn+locp&#10;UZUXqgyvoKr1IYZFvieKiVMDv/4fXQdtN9hgctSJ5ex8/CXaAwdEfXrJwGpnK4Un4OzTCFvoU5Ko&#10;UKyZhRo2tl+bVUxaFRIaDQI7Mjs4LAsl6opUWt9GacxVmWmVLl0GreSst+RVNjQv6uzpG95gV6lX&#10;r9+khVLu/XblxsXLcPy5r77+77z2DrUhfcvuQwePn5Wp9FNdPCc5UkI/OPv45dAeooRNcvaY5Ozp&#10;4OnvGUhj9HzD4gIiE+EKCUPjWJY/irIz9x/G+jFRJwtz8w93FYQ4+QT7RiQYbMXVze241WgkBxoJ&#10;fF5TDuoVDW2r1m9rW9bbMK9jx5FTy3rXG22Fabkl5TNa9j56dsOug90Do0Bkef0sYB04c4Y49fCZ&#10;6uY11dUT2tnFxz9WmpyUki7XmaSa1IQkXW5pTd/olsLKOu+AUB6pNApKGABtO26UPoOVZPZMqZTQ&#10;KAjmiVIQ6C4IREkVSBUerDC8FOIxoxk1roIwV59EB7f8MOURuPAlG2mGZeY6mtGPSvYQDVxHCcjm&#10;jFDuqKXnuGWnuY5HabY+SAplCoMyzWSCztxOJLVXFnJpsHbOsoiwZWrjFDO4svXcolNc+6Pc/COU&#10;KGDbk9yqjRf3Hfh0Xs3M7hrtukY4/tGb58ZubYvZ2ha1vT1q71JC6iEgdUXCgS7xvi7F2CLtlt6G&#10;9974y0uPbduz0nZ0tQI8PbMu8URfwskB8ck+6ckByalByekB6ZlBxdlB5an+tH2r527b8Ozuv9wc&#10;eZHr/yu3/kVu3bM0oXbWNprOn9lBSAVJrSxRFqhqWsgZ5nOp4Ol8spQ2LmUep28l087mUtupq23p&#10;Y1zLYRrnD5IWj3KFzApGuKJRrmiMKxnjijdyi4/eSst/KsbPnKuR5uuiDZLg2FAfDzdnJ1c3F09v&#10;V08fGO/1853+Ll4+fFDV1VPAg5X1WWEjxXb4yRo05p9GH7MOTFfvdGvBqv4NLfOXV81orahvKa5u&#10;LKudlWLJnebq87CjxxQXH7DVydPPmQ3toEn3bPhKQFQiHHY4/kAq7uTFPes7Vg2Zcyvg+NOyfUZb&#10;sjk72UxTw3WZhTnlDeq0XBdBiKtvWIxcD5Kyt0j6qMzZSugJU5YqPZssjVbKUBgyEtXGSIkqXJwc&#10;JVPHq1Kl+rSk1EyFzqI2Zbn4BPzZgeUyhtAZR+pkB2dCKuvxx9N9k9TSvRu371D2FIbUrTv3Dm/e&#10;saSn35JXwZZHLQBSNekFrFufuflQfjxPGI54UqEEqYikukwGPkIq2MpQSKW9wuhJ+wNrKdg/K0Fn&#10;TdBmUqmjv3rQcKjxP7SXExVCKn8UQFOamkWHG48R4CVpY9ZZZpfKBFB+H4b2cf384LuEZjteac4V&#10;fU4GWXrJxy+oAcGf47DsTwxW8JQ/l8yQJaf8jDaVKU9jKWDdjvn6jPxUawGQ2rakq39kw5VrNJXi&#10;1ytXv/r54i9Xr1+8CqReQzv27fffL1zaGStJyimunNHSFhaTgF8LPKVwqiMfP8W95Ql+eVAEM8SN&#10;JvIHO/sEuggp5zQZD1BmgdESqFc0wkqjFfoUt0hafnlmcXVRXUtd6xK4QtllM2BF01vKG9vyKmfq&#10;MgqlugyFIQtvrR7ePqu9s6Z5wc4jp1et36Q22wKjEqRq41Mv/ePAqccFQVFAmFcAG3xKuUqDqa/f&#10;2xdUxRW6CgKixEkKvVmmNUo1hkSlLrukqm90c35FrZd/MB4kePQMlyxFMUMnn3aaSoZXlvaN6hC/&#10;fBp/MiGM2ArIMqoCshNIDUA74SIId/ZKcHAvClMdr4Ym3cRZhzjLei5jHQPreppDlTXE2Ya5vDGu&#10;dg+3+By39CxNH8pbxVmWcLYV5B3DNU5bTK69aQFpOig7SDyANX0RvUyZy6WySUfqWRRLXXyGa2PD&#10;A3rOclue4A6euf3vV6+f27p9VW3S+qbYDXOitzCkkkTtiNtPLj+QKj7UCZPt69IOzk976amj169d&#10;/u6LDzZ3Ve9apj6+RgqGnhgUn0QJqg5ITvQDqbJTg4pTA8pjvcatnU0bh5/c88zt4b9yQy9Q1GL9&#10;s9zcXVzLNpqBaltGbQMkNoR2DlqITgpWED3nUKTCztO5tEU3h9O00Kdr2sl1PcHNOcpN30n6FAzN&#10;H+YKhrl8UHWUMqXaBinFzOJHb5lzn47zt+TpkrI10ep4/+gQbw93ZycXVxcPLx6pYChfAp3jhjr/&#10;kp9qTEilAA48EtavCJ7CqEvKTWjNK+8b3t44d2leWX1hZWNeeX1R1cwUS56Dm2CSkyfLmSJ0pvbb&#10;D0hlU1fCoR6YmEjwg4QMhCufxpA6bM6tBC6hQFVpeZRYHT4iW1vTYCvJLJ6+sGf9/M7+KKnWPSBq&#10;irvfZDffcRNOchNOdocJJrn5wKbgjBDFfvRkOXoHOILm9LgFTXH1meTi9bCT+8NObjA8mFCp8P0d&#10;3L2mOLqK5crHLtC41It/XPrtylVIpdt37wGvPFO37943tHn7wq5ec04pLeRH86ao0wVOLRx/aD6A&#10;xQ5TwiLDpR5syaZen/QCUItR1W4ThJ0Ig9L+TK4yONJ2MoZLHqMT+z/A2azEcbCy00GlEk9xVh6s&#10;djKytwl5/6d8wNhLFkfgbeJCmdE+1A6wIC7q+JAUE2CERZ2dApgmWBOF0argGrAbrRdmS0rNSTZR&#10;j782LV+Xng+VarIVF9U0LKQ5/psuXSOA0nI0rEPwChtmgS/8p19+XT+2WWvKUGiN+nSbMDTyESe3&#10;Pzu6/NnJ9WHmXzh5+UbEy9NzSyx5ZZCNaXll6XkVbKFT+3L8JrY0vy4jX6bPiFOkREk0YYnJsFhF&#10;SoLalKAyipKNEq1FlZarzSiEMjVll2UW1dpoRPTMqqb2xrZONPTL1o7VNC9MNtqKa2dtP3iyf8MO&#10;o7UwKCpRrjU/98o///Lyv8JEMu+AcAFNLoj0CYzw8g+lrH20br73JBcPZx9/IFWmN0m1qRJKP6jL&#10;Lq5YO7o5t6zKOyAEBPTyC+KNz+Hv5RdCgwH8gnmkAqMgr5c/LTxF6/RREj+2LAqfxp+xlRetjKqB&#10;jKeUhM1FGO7inTjNozhaf3LmdppPCaRmDhFMeQNPSaWCGhu4hgM0IRWOf/thyh8KfQcvGOIOVCUf&#10;fwG5+STuFnD6eZyqmVM2cqomTjebM7RyhrmcupmQuuQMN/8YjZxfeY7b/yLXu+7zpS0724tKBho0&#10;oy3xG+fEbZ4bB8d/96L4/csS4Owf7ISJD3SK93XKNy8yDCws//A//7x968aNy79tXDl3uDXl5BrD&#10;iT7lyUHpiXUAq4TA2kdy9dhq8d5O0YFuw7bO2VtGn9n33O1Nf+dGX+Q2/40b+gs3fzfXDFe9l6ai&#10;QqXStFR8FmhtNAPzSI0CoKRMAdN5xFa8RAmkqltoMMOKJ7m249yMvVzVNq5yK1e2hSvdRBgtGGNh&#10;k2GucCPXfuSmKu18hE9aforWpo1XJQSHBni5ubk4u7m7eHi7eJAapX5FuxRlA1THkcq2sylVqFPH&#10;I6lUgikJVT9nTz9Hd18HV0F6VnF334b62YuzS+pyy+psJTV5FTN0abnT3H0nO3lBpTp6+JLv7wOP&#10;BC1uKO49XzbmXxgaY8kvP/nki5v2PtrRs25xzzpjdqkiNYsyFuE+B1IzKeETP5uRmd13xG1fMXN+&#10;1az2svq5BTXNDW3LK5vmZxTVGHPLU7KK6loXr9u6r2doS11rRy45mCvmLVu9ZPX6/MqG8hlzZs5b&#10;KlYbp3oI/t80F1AVz+Y0SpnqMxlIVSSff+JJ0POX3y//8OsfkKjXb9/547p9ENWWHbvXb9y2Ys2Q&#10;kZYmYglTGE+TWPzUHjkliUpd6wQoRireqQeI7EBkho1gKK9GGb7AK+piSmSyFC/vA5RZAm25/5Jt&#10;oegBiyRQHGBifx6pxDgCq4HohpcTV0Ml7ccoOV6hEn/PDAeiY1GZweoZiTB2DrGBgZXVcXyeqqTM&#10;x5HKv8uOkyHWZUj1VnmKFV5/silXacyBW8EyUVEyqpTMvCI21H/t+tHfL125fefur5fJ8QdJb9+5&#10;x9Iqct98+92y7lXgaQLlP1UCFmgA4fIDqf/PwdnRyxe6T2fJhmnSsrXpORC/aXkVVU3za1sWZZfV&#10;g6TJJnJ2+PCQRJsuVqclqkwJycYElRkKFD6O3lqcXlCdXd6QVVJvyilPtZWl51dbi+tqWhatHtkx&#10;suNI9SzANFeutyalWEvrWrYfOjW4eVeqNT8wIj4hKeWpF1976Y13RXINkCoMjRaE0Kr6cOdBQzeB&#10;/zQPtN5w/P2ixQq53iTTQaWmJir1uaXVq4c2WAtKwUpAE/vTyn2BsDDvgDBvWtYURqtOETH9QrAR&#10;kCWMkvFIJarySKVogCCEWbC7T5A7ufzM6xeGufgkOHiUxhjOA6kQXBCkhNRhLmuYs42QZcPr38AV&#10;biakwvFffIxbeJAYBHEKnlIf1GJSqRR/BFUX2EOQvLMMEoGnpnmUf0Q/m0Z6LjvLzX+Uhnb2PcYd&#10;/Ru38cDVvXveX90yb7BRs7E1fnNbzLb5cTvaRXuXJOwnnoohUQ+skOzvkh/oNAzOztyxrvvbr7+8&#10;+NOPN69fP7Fj++Li1PMDBefXpZwZSjoxBJUqOTkgP7lOfnJQfmpAcbJfebTXvKO7dcPwk/ufv7n1&#10;VULqtle5jS/Q+lFAaslq+iAgKZ/ELwPKmsV/yfGH188+hf2DMJ6ihQBhG3dwS89zs49w03dROBVI&#10;hftfsokr2kBlCeosrjp3z01t5hO+rina+Hi9OEwS6e/v7Qakunh6wvGHaz9B0gdhyhsvToHUcbaC&#10;p9hud/mpZ9/DF1RNzcxf0rN+1vyu4prmvIqG7NLpOWV1yalWR0+/yS7eEIaOHkIXNlOOYqm4eUIg&#10;UWMCIgmp1qKK88+/smX/o4u6B5evHSuubTHmlDFg0fR5wJRVCqBv+MH/LDc8rfasoZGOeXD8k005&#10;qNgtPQ9PitKUjecIaE4y2pQUcrUmGTKSDJlqvGW0ai25hTUza2a1iVWGSU7uf3ZwneIKleo9ydFV&#10;kpT8+JNPgZ43bt/lk/uh/Oni7zdZmvld+w4NbdqxYu1IqrVInwEvljqxgVTWMUV9U9TNw/x9yDXi&#10;D3GGjGKpE9qTBB9pUsY0VgErx2FKEJuo8Mb+BMZe2oHG2MWoSjswtrKXeBdIhbttk+KsTKtCjRJh&#10;78OUtwmAgpvMtLxZmE28BE/53cjwh9QyEL8zwFAWM6YPjDqOP3EKMS4RpS5TorfKUoAzfPs2ldn+&#10;87Ch/jm69NzS2pnzl3Z1re7//qdf8C3/fOkqxCkNXrt779ZtFPe++/6HrlVrUzNz4hUaR0/hI46s&#10;r9PZ09M/NEamUhjSFSnpytRMrSXHkFVgyCpMtRVll9WV1bfiFlGZc3Df6K3kR+AW4W8UJfyIlEyZ&#10;PhOXxFhvA+XhDQH6cPCVqbQML4zFkvKAY9xYuOfQcqJMNoLSc3YcPt07uk2bnh0WJ8sprX3pn++9&#10;8d7namMmqCcMieQX1gcKIS1dffwdPQVw/CFXoxhSwVOoVFhOSXVn72B6XpFXIEUJgGPwFCz2DY3y&#10;A5eDImD+4TFBkXE+FEwIZaKVZexnMPWmMpgZpfIjuSqEAaxBbIJ/oCsplxA33zBXQZyjZ2F82pN1&#10;W6hXyjrCbJTLggGpo2TZYwypB7lFp0lgzj9AME1bSCFU3us3LSKzd+mwECR4pJtLXj+QakSlmUuZ&#10;Q5lWlsPxP0Kx1BWPcodf5P76xr3Dh97tmlk30JS8ca5o63walLprkWgv5aJOPNglObgCJj3Srdmz&#10;NHN+ien0wX1XL1/++qvPr1y+9PF/3p2RZ1nTbDi5znBmfdKZdUkn++VA6vFB+YlBxaP9smNr5Mf6&#10;0rd3t46tf3L/szd3vMJtepHb9Rq342Vu8QGiKiG1k8tijj9EtwVUZYrb/inaOAPv9bMPAukKoY13&#10;G7ZxS85R2pfpuym+TLlf2ToFPFIpecoYV7qFa9lzKynzKQ+XFGlMjDwuWBQREOTv4+EBieoJhvJR&#10;1P81GgBnZ+i4UJ2oUxTVbpSGyonS4wtTMwo6Vq5rnLesqKYpr7IBN3Z+VYPabHP0Cpjs4jXVTeBA&#10;SKW4uQfuh8AIAZAaHhsYFe8XHpueV3LyqRe2HTzVsWqoo2fIkl+pNmfTcr94IvhsG4AX5YQr0FkK&#10;cF9DTOhZYj0QTWWCQ8mMj6um5VKOY3LG6SW2g6pSfbpYa5ZqzSgVhgyDrdCUU2LOLc0orMyvnGHO&#10;LsJlwEWb4uI+ycFZkqTie/yv3rzF5knSNP8rbHYPNu49cHh0666V/WNQqXhIcVIl5Je9c5t19/NC&#10;lXf/+f59hlRCjcFOMx6IPGrpJe/y68bBOo5OHmI8x+zEHN8ST5bBm0ibLtJYUGF4hZq0PsTmFeDE&#10;5IPjCgBW+ynpZPYTECgZgHmexmvT4zV2E2nS6KVunK12pE4IVYZpkqg0VGCcp/aDw3BqQjmLoipA&#10;KBPaN7R4cDfQSFLzCL9Dk56TmlVYNr1pwbIVK/vW/fTrb+PfMuVSRB2Gyg8//bxm3ZCtuMJkywdr&#10;giLjk1MzdBY4LzkygyVRbUzUGClAbsxUpdn01nwg1VpSW9+6BC4MkIqbRs0i8XQrsArf0oKqxFNI&#10;bLS6BhvuEv6+IcNdBSfIQjEdulRaBbcQdyE8JrUpp3Vxz7HHnuse2GjOLrEVV6/fvOfj//7y1sdf&#10;Q7S6C4OENFkwUhAS4RUQ6u4LrvkBqWirnX38gNQkQ5oihZk+LbOgbOmq/tzSKr/QKOCSLeKPPySF&#10;K8SDEQqjhftxNKDWC7o1IJwJVV7D8sv0UxyAzM5WAisFVSn7qn2Qv5swxNVH5OBRJM58ZsYWigbC&#10;8QdJc+DAbiTLByA2kxVv5poOc4vP0nj4pi2UPJRyiLDBRjAzqMp6dYAh0nesAkFHvjNc5mZOPZOT&#10;19GQT5pn9SjXfoLrOs1tf4IbGPlpc/+Fnsbi9c2yTXPjtrZFb18Qs2tR/N4lifuWwt+XHuqSHV2Z&#10;dHxN2mBr+pzqnNdefunevbsfvP/ujz/+cPnS5ZYZ9dXW5BNDBSfXKc+sV4Cqp9Ypjg/Kjg/IH+1X&#10;HF2btH9V6uauli0bnz3w1ztbXuRGn+W2vsRtfoFbe5ZbfpSWRbGxvjUaI4W2YRE1D3wLwYOVj6JS&#10;wwD3v4VTNpBVjXDLH2ex1N1c9XbW77+FfH/wtGADpaSCFW/i5uy7pcx60tVZHx8tSogODg8S+Am9&#10;PTw9gFQ3fjYqIylwOcFTt/FpGryx+KkdsvygY5qjgbfQNPoGuwmCMvLKlq0emjlvWWnd7MKaJvC0&#10;oHqmJi3HyStwkrP3NDdKx8MkKgXxfYIi4CT5hccFRCQIw2JTMvMPn31634kLy9aMLFk1ZC2qBStp&#10;pA2TotAZdqFKma2Jqml5lYXVzbaSeoO1GC+hXtmDQ08NHgQoXHNuhTm30pxXacqthF5hVM2Q6zMU&#10;KRa5Pl2utyhNVrHGGCPXRklVcXJtstGqNlmlakOkSKLUppxjsdTrt+5cun7r2s3bV27e/g3yiSnW&#10;vQePDW3avmpwg8lWQovBwK0EtY3ZDKnU6c/8YJ6qFAEAasAiEUgFOtm1pF1j8kgl3NlVo31gKQ/W&#10;CXqS8VKUWbwW9ANJLTigiAxHpoOzCsBKZyGkSpkR6XjYsQqvN9kJUBJJiZVMmeIoICnBdBys2DKB&#10;VByBnZ5R1WDFRRNGWUiBogp8lxc7C0M51ekaxpGKH4Z6pSzUMDLBiJc5GQUVlTNa5nV0rh0a++PK&#10;VajSi1evgaqXrt/8/uLvl65dA1S///HHwdGNZXUzIeuU+vSCihmVDa2m7BK4+TL8kClkCoNFY8kx&#10;5ZamZhcbsoothdV5FTPBxGRjDm4j8JE1feS2MJ7aeH06IVRRIV8Gb+FXpC7ObNYy55E3lFmYkllM&#10;IpctplZY1TS248iOg6fnL+tdtnr90bNP/fuDLz/6+qd3Pv0mLbsQzwAPRKhUO1IFAYRUN083YUCM&#10;TJlstCihqVPSVcZMW3HViv7hwuo6//BoQXC4X1h0YATlRUeb4R8e6x8W4xca4xtGh8Ix8bTwMtZu&#10;AWEUHyALRYXqLMDq6RvkIeT7pmiCP1GVZqPGOXnmaQqfXHWBW/gY13Kam3mCa3qUm3WCm3Oam3eW&#10;azvLLXiMEoB2P8v1Psv1nOZWnuBqBllCvzHKNTV9I801mrmdyvrNdqvbRPM74elXj3BlLPl/WR9l&#10;VBn+OzfwErfiaRrJdPQlbmTo24F5O9bW2kaaJWNzoje3Rm5fELtnccLuxYm7FyfsBVWXSx9dnXKg&#10;J29Woa5n+aIvv/zi+vXrb7/19nfffnvnzp3dWw4YE1VD84vOjmaeHVGdHVLyVD01mHRyMPn4QPLh&#10;teZtPbN3bn3m7Ou3j7zF7X+De/Rtbs8r3PL93OLdtJR0aS9XvparWcfVj9Di2FXjS2TTotPrKNha&#10;tIpGAhSuonkBeV2UPnXObm7grxQDmXuUm3OE2NpyhGs+wrUc41qOUt7CpiPc3JPcyvM3k7OecHYy&#10;JMSJ46JCgvwFAh8vdw8PGudPPJ0QqgTTcYz6eggoLzXqnpSdml/mjypsQUZ77yLcEbSy7sLgjPyy&#10;rr7RWe2dFY1zYWUz5hRVN2nTcx29/Ke4EFKdvfyxmyc1tEAqPCRCql+4SBgaa8wqOvuXvz/+/GvL&#10;eoeX9Y7MaO0w55SnZhUbbaWp1M1QhkqKtZhWeM4oZj4ZufkgLHhKC+pl8Eb8pQXbi2phoCrroqBE&#10;0aRkjTa4mypzttyQkaiiwd1xCp1IoWNjFtVKQ0ZKZp4hI9eSUzi9ac7zL/0d9ARMYVBLN+7c+4Pp&#10;VWw8cOTYwOgmIDUlo0AJr5EkKksJwo98ZyPlWU84P+jTxg9BTdQTvsQphCZeGtpBR8ZrVbtc5RUk&#10;QRPCk4GOgZL+HGbnKaMc6VMNkZSZZXx/0qoPwd0mtPEnsGOUaMgjlT8Wq/A6lIz9MTsfoyrP1gSi&#10;qt3x56+bLIV9AF6Njhv/YfgtgCnPdBmYxaiKr4lm9zMXG60fCKW35FkLK6ob5yxY2s0j9Q7l+6Ll&#10;/PAtT/z79rvv+9aPlE+fmVc2PdkA96W+fvZCW3ENFG6KldYEhGkseebc8tyKBvzqaGwtBVWpthIK&#10;+hiAywyJNl2mt8CpB0xR0qqQE6bPpN1SrEAqCyQVQa5SnJdlICQW43dNtelxxIa24S37T5x/fv3m&#10;fY1zl9TMnLf7yNn3v/zxnU+//c9n3wOsabYiT98QYXCULyE1Erc4zTQVBjp5Cqe4eDl7+0dLlEmG&#10;9CTwNDUDlpFf2rV2fcWMWZEJsqBIESw4KiE0VhwQIQKUgdRAlm8Fvr8f8BoWLSTdGoW3mFFsASCG&#10;+QSFwSjOwCYXsGWLWA4qb770d/EKdvKKd/QxBsbPlFmHE61b4tK3xlu2J2TsUObvt9SfNVWdllr3&#10;SzP2awuOpVWezqw6b62+YK1+Oqv22ewZf81teD6n/rm8hudyG57Ja3omv/kv+c3PFLQ8V9L61/K5&#10;z1fO+2tN23PVbc9VzHu2uv2F+WvebB94u7brlZJFL5S3Pja9Yd+ylh39Ta0DDYaxOfJNc8VjzbE7&#10;50u3tUlQGZkVvb4panBW3PDc1EVVWbmp6Yf3Hbl69doff1x6881/f/7F57du3Xr3za8ytI3qaG1T&#10;jmpFTfy6WbFj8+K2d8h2LE7aMl8x0ioZaVX1N+cOLOjcOnxidNOF4W1/PfWXj//9yeX/fH77P1/c&#10;ff+/9z76nvvkZ+6dr+68+t7dNz/lXnvvLir/+pj7x0d3d5//adPJL1549/pf37p6+PmfV+77YOTU&#10;F4ee+WXtrncXrn959d4PV+x4b+7A32b1vtDY83xd13M1nc+WL36qouOZGateNdceTsnd5B82a8rU&#10;KF9hoJ/Qx1foA6a6e/7PVFQ7UlnKVJYqjHhKC9swnnrxK/0RWAN5P8MTJYuYe/oRUjMLyrsHNsxZ&#10;3FPdtKCysQ32/2HsLaDkuK41XF+DpGGmnh7o6WlmZhxm1oiZmZmZmRltyZZsy8zMFGMcdjhxnMQg&#10;M+X9e5/qkXxz33pP619Hp6urq2u6qr7z74PDxs9GdJyWX8JILcwqKMOeAqn5cKlKINUoqzQUlGuj&#10;jR13P/rsb//+2b1Pvrxw9da5yzcOnzSXxibVdyEFVTnw4hiOxt301ci1YyMsquiWI2oJhLFtGji6&#10;dci4+s7hte1DwVYcAfYF24F4f00LPCkUrGur7QC4YUQ66zuHNnYPa+kZ1t47bPzUmc88T8v5ffbl&#10;15/zMw7b9I+PryIoxcbb77x7w7bdKzZsj1HwihixEw6MllWmgUWdACtT9VoPfyERKEtOsQ9NzCUS&#10;h/9sRYU/TVC1D3RAH2ypiPQlqvbBlJl7HWpxqBskiyrxlBqX+Oh4u056KQSYUlrLbOWXdDgIPGW7&#10;mjCq4nRpN/Fx+iYc6jrUSsgm/lrDDcKiMm0JrA5qpGrywDZyWE1Rf2N3Xfvg3lETFqxYh8D/T3/9&#10;GyH1q2++/v6HL7/77k//+Oef/v6Pb7777l///nj73gODRo2vb++1eMM9IydOmL24ddCoeDMMaRcE&#10;pIYaOuq7hrcNGV/TPiROVUJdTMyGeEvvoHEzxs9e1jNqaqSxG6rtGNoyaGzn8EkDR0/rHTtj0LiZ&#10;gyfMHjNzyZSFa2YsWY89J8xeNnHOckhkJs9dOXvZpg27jm/Zd2rGgtXxxh6t1Vehd5SqzLWtg46c&#10;vfT0K+88+ORLKzfuqjTaeUZUHZCK8L+gVMVPRVl6ngxITc2VaSxu8JSRWueN1dW29Sxbv23kpBla&#10;q7tcY4I/LdealUYrqKrQEVuRYjsIy1TVCtF0VipDqZoEeyurUBcqKgvKK2GKc+Xl2TKiKjhOzf0F&#10;QtTzP7ugND2/pFRjnjR7yepN+xat2DZ/+ZbZSzbOW7Z19pItk2atWbx675RZqzsHTRo2ZvbYyYvH&#10;Tl4yauKi4WMXTpi+avnagyvWHpw1f/P8pdtXrt+/Y9/542fuPXj88uYdJzduPb5j77mjp+89ddvD&#10;9zz86tMvvf/cy2899eIbw8bPkVdaKyrN2hLFmFr3lkmx7bPj49p1UWN2g6O41Vva7i3tCpT2RhS9&#10;MVVX1NzgDXn01QNbp730/Ft4wP7x0T9ee/3193/1/tfffP3xv7+dPHqfSz06rK9r89p7g7pBIU2P&#10;V9Vpr+iAXJUdHm2z3RDRaL1KXdDg6G7oXL9yy7Ej5w4cOrNt94mt249AG7ceXr+ZtHH78eVr9y5a&#10;sXPJmr2rNx9ZuXH/ig27F63aPGfJmtlL1sxZtm724tXzl62bs3j19PkrZy1cN37aslETF4+bsnzy&#10;jNWTZ66eMGXFhCnLp89ds3L9rlhd5423ZN0yILt/UnpyalpqGpSempaRnpFNc6ZcQyrNl5qwqOxP&#10;gVRJYsUwAdYyEleL4zrmlbBLlZXXtg5cuWnvnGWbxkxdOHLyvBGT5iJt6B6OqzkgMz85u5BrUSty&#10;QOFSQmphhVZWqZcp9Xml6kB1MwL/d3//4bsffPjSO7/devDUmu0H77j/8dvuenDp+p14CmA7oKrW&#10;wc29Y8BHmFPRioAwn2pUq9uRgckAN6NN3VWtg+Ar6jqHA6ydwycOHjejfch4fFysvE87tAysaRvU&#10;0DWsddDojiFju0dMHDhqEtQ7amL3sNFjJ09/lKeg/vdnVz/8+NOvvvsej/mHH38mmqfueeCh1Ru3&#10;rdu6p7qlJ1jbHm7sCdR3Bhra/Q1AaoeEVGqzIZ6KRipmEUFQ4hhLAhELVBXmFNyTMhDzURIH/glu&#10;ShWpHPX3HVPak4AWabyBoEbHbbDSNyVEvKsTZ4MMp/UW+hoIL1nMUIa0YGutWfKq4qXws0Awf0r6&#10;bAKmnBJ/YchF4A+0RZshCaaJvhqgHi4DkDpw5MSFK9at3rztT3/7248//uer76l3BcKBr7799stv&#10;yLB+8tln67ftsPsjlQZ7fmkl4hqVxa0ye2guPrNbYXAqeH3pEq21COWzyoSMXGMpqNDnlWuwBf50&#10;6IRZPaOnxJrpaiXq1GusgSqTL2ZEqOIO61mWQBWr2uSLGz0xvSuid4YNzrDOHtRaA2qLX2vzGx0h&#10;Pb30qU1ugLVca1PoSGUqY0mlQa7Ul1TqAT4K1YFUcqll8Im4+1PzikW/VHekxhOl8L+mpWvp2q1j&#10;p83V2TwVWkuFzgKMKg3WSqNNCHhVGixlWhPRU6WTq2BAtMiUaY0KvRlpiRoPD1W5gqqEVDxaxYoc&#10;Gc0tIGJ/foyR8qMrL80rLS9Racwub7CqtqqxNVhdb/eFjHavzuIy2L1Gh1dndeksDpPTY3R5zG6v&#10;zRdw+IJOf8jpDzsDIUcg7AxFXMGI2ek1WJ1Wl98frQnXNISrG0NVDcF4XaSmsba5tbmr2xeJqvQG&#10;RYVSnpPR4a84vKTlyJruwS3O1P43JvW7KTmpf0pyciorZUBy0i05uekWu3HQhrWn/vznj/CA/faD&#10;3z//8isvv/HqF19+gZcnjz3fXr/daRyfdLMs5ZaUpFv6J/W7eQB0yy1Jt/RL6ncLXvbHy/79S2Sy&#10;uqrosME9be1tdU0tseqGUKyurrGjobUrWtUYjNSGq+ridc01jZ3h6ia7L2L3h32xmvr2nqbO3nBN&#10;YyBWE4xVt3YNnDxj7thJ09u6hzS197R2DW7rHtTSObC1e2A4XuP2R7zBWKymoVJv7p+e0T8lpX9S&#10;cv8kpJzB35SemZ6dB6TSONQCEfJfs6iCqiLSJ38qK8llo5pfXCZ6d0A87QO1RgKpda2967YdXLBy&#10;67jpi0dPWQCeDp84u7Z9UGZRGW6qlJxClJ246LjTEkjVgKfUI7Vc4wjVHDp3+Z0P/v7mb/768z/+&#10;c/vB0zqbv1xnD9d3Ng8cVd81rLF7JBxGU8/IYRNmtQ4a0zt62sDRUxHkDR47c8y0RRNmLx83Ywk8&#10;qTCqNW1DWgaNqWkbPH7WktsfePrh5362bteRhu4RiP0R9btjjRZfXOcIaKw+jdWvsfmRqkzucq3V&#10;G63vGDyypXvQ7XddoV6S330vmqe++/E/H1+lCVNxie976JEV6zev376voWNIuK4jQnOmdPlhUeva&#10;4VXdNJCU/KnoSgW6kZ1kt5dAagJlTE8hK0fSEO9AWBTmT7haBq6gKuGLqYpjSpWnYqP4eAJlTTfY&#10;Ig2SUWVJPKWUXCofBZk6K2+RvCreEkaVGMopjKq/1uyvoTzTFn+G0U8yBcQR8PFrpytEHOcvZa/a&#10;4IhRP3+4VMgVo5pKQdUoPGPbkKFjps1dumbZ2o2/+f0f8UN/8e133/CUqV99/8MXtJ7fj//++JNl&#10;q9eWVGpxz4FT+YQqVV8f/kxZRQawVaRAnqZ3lCuzEXGXqmUqY4XZrbb7aaJ+my/a2DV43PSmgSNx&#10;4WnSKYcYkxrSOYK4D5DXO0MGV0TnDCGjpRGrPJGKK2x0RUiOsMERMjpDJnzE5q/UOyt0NqXergBS&#10;NdZytblEaVQZ7Eq9paBECYtaWKaiNiVeeyojvzgJSM0F7R3OYNwRjIvq1JqW7jVbd0+bt9Tg8AOp&#10;eFdldqgtTo3VBanNTmypNNkUekupxgB6AqbFSg2EPHhaqsEWQBaPENUDFJTREAN8Y24fVcUwVuGM&#10;8FQXyjLzC5Mz8KTLg7GqYKxGbbBWaIwKtaFMhZJAK6eeBupiBaSSK1TF5VBlcZmyuKxShgykUMoU&#10;FbJyhaxMqKJYUSlXqkqU6lKlpqxSW1apKa1UlVZWVmo1Kq22tKyssCDfrCkZ1OxuqTYXZCf3799v&#10;QHJyEuiTnDogOTUpJX1AclZyUplC3tBUvfDy7c999RXNRvaL3/7qhddefvG1Fz+9+smP//nxnbf+&#10;PnLw4aaajdmZ1ptvzhiQnEYfT0phJeOA/ZORpiQlp/Tr31+trhgzZlhNbbWsWF5QKCsArWhUqDyv&#10;sCS3kBcrpSpLnq67EJjDj1MMwOXJSopKyuXllXJFpaxUUVBcBuThp4PNpIajXO6un5PPQmhflJVL&#10;E6Gm0rigtH5Jybew+ien9E9JTcnIyqC1/K5zpgxQEtNTCHkhONOCEqlCvLC0EsKdw2vcKnEp69p6&#10;l67dMXXuypET546cNHf4hDlDxs1AWJ1eUJKUlZ+aU5hTVCa1WyKlFn+4VAPLVAq8VbXMXb7hxIUr&#10;B2i9iTFytbWowlBcaZarzGJgISRTmooqjPnlNAlGbgluJ+OgMdPueujZp155b+fhc45gbR7NnapM&#10;zy9LzS3pn1mYll8aa+qBSw3XdxjdERiaIqWhQKHLK9VkyXhtFRJlaGFqeSU9CyUVFqfv/MU7gE/w&#10;9OrXNG7qq+9+QOD/DQf+Dz36+Ir1mzbuPAD6xpt6qpoHhRt6KPZnueKtNCYz1iKQIgTgwLr14Y8J&#10;2Chad4A/EfWTyGbiXd5fwEoA9yfvElJFYxcjlYSNgBhoRploI6zxDW6aOb/DB2NIC2C1O6I4Sj0A&#10;J06Lv4MgSyfHJKbvu8bTn4hrAEBVBquAbKCWd26wRZsDjQMDDT10WPp7xN9MvaZ4zCtF/RT4R5sQ&#10;9bso8G/2Uis8138jEm/obB88avHqDcvXbfr1734PhP79408+/oJ6AP/lX5/84a8ffvX1Nx9+9NHs&#10;BYsKyypgxwCXUrVRrjLJVUZRDU+TjFWKGfzMxSoTzT+GSFltLjPY1DYvWOmJNXYNnzht4erpi9a0&#10;DxsnxtIpzW5XpH71lj1nL951x5UH77zvkSsPPPbA48/cdueDS9Zuf+y519Zu20+0tQeMRNUwYGrA&#10;SxS/Zm+0tu342Yt/+uuHn1794q//+PfR07ebHAGnP37fY889/dKb9W09udQjilwGG40yMYAqNRc3&#10;s9UZqnYEq1zhGne0NljTNH/FuvEz5unt3gq9pdJkV5mdGotLTUh1a61uuFdAFm/hT+a/WscuVQuk&#10;lmqwhawrtlCFQAW1YlEjFc90lVtMK7P2rcfJBCF8gA4pmTlJGdkwR4CmnKCpkuEBLqkglVYU4amm&#10;vAIq4rRAXlYoL0OaX1yKtEBeWlAMS1UC5SHFy5KyolIFVFhSXliKfJkMXlhRUVKuLCouyc3LT0tL&#10;G5A0oP+Afv2TkvoR/og7/WBPyammJadm5+RojfqO8aM3vvry+3i6cA/8/Fe/euHVV0DVf37y8Y8/&#10;/vjZZz8uXXyhvXmjTtN+y4C8/snpABmIDGMInPXjwyIjfGK/AQNS0tKKiuXFdCYKGf4ouaJQXl4I&#10;chEo5WIJaGQgQir9PgArtRrxRjBXztOdCHfJAh85ihcToEjzS+UVpWbm9ktJuzkp+eYByTf2T0Km&#10;X0pqMpCaW4DfPA8/lBx3gqKAmhC5fzHiehqvUU7bi6nPBrsEpejsQVXkVBhTeSzVxRdXAKmLViOU&#10;Wdg1bGLv6KlDx89EGqxpSSsoSc4qgEtFGIQ9qUMIboAyNU2wj+CsQg9iVhhoHfUyrQ154JWkpjml&#10;xHBVWuxEC9mxXa6yCLAWKnQF5VqWBnRGhhdBETMHYgeqoi2s0MNwwJya3FGlyU0BIh8c3yKex2Ka&#10;+o8qH5CRKw3lGrPa5AjF6y5cugtBp5jcD1bpi28R+H8hIfWJJ1es27xlz0EglePXgYG6Tm9Nu+jt&#10;TxM/xVqk1hrE4MyuPhd4PQHt1PUoMZJKpBzyi5ecoXpVkRfb+Qg4lBS7s3EUx6TjC0sLTDurWm/w&#10;1LYFGrpCjT0gFyy0u6rFRrE/PlDDqoVjZZ5KVav89XSioq0fGXHeJj/1AeiTVMGKFF/JEt/KHyfh&#10;z5asMfcKkHgKl0pdU6mBiF1qFJ1lQBNcH8XpFJCW7hoiPKR01+ix0SUdEoK0dIM0SDcDNlq6Wwnp&#10;RqS7u+Pd+4Fv+wLs3vuPc37HF81KS4X7j8Vl96cYXUe9Vo9N54BXNtgpif/m69Ou4tOVV67/03ip&#10;bvUH0zp1i0ZR2S+exXNHUZrlhaJyxUUcbjKRy4RdVOJn6cghbJYX8p8LDuCNQY6yv/lv3hzS8EFb&#10;PC3boTZzSQ0jgkcVTseTPa2ZxgWZPxTzvPfz8r6dT/7WpQs42Sal8giORySUU3VfTXN3dewW/Cb8&#10;p0tpbGAgP1ze6DVjHQ865RFBFcWnfhxRpKMT9fVVc7uNe2Z7OVtnYxszdX2wYHPqeBoW7aL+6Grk&#10;Y0KYG/0EIpmM/qxvpxD0XliUmys+wT5CBQ8ZNptr65jf+mXsp8CmzZ950XYryuQps+lFcXqO7wCQ&#10;NOQdBP52Qn+Y8CVZV0CzQCZYZUCFBm0Q9BtJ3kqrBV7zRiesU5fSDfJ+B81MW4d+5A+n6tAfNeA4&#10;cGQMVTrwXWD4zjV7CrFi4D80CaKjhIsF9UO2S/M84XYC0HCkmJwYYIwrZZuMbJuUdHskOgbYvZH0&#10;Z7m9GHzxRW5qa8vQjJmFhQDJDzSdrO2Gi5tjcnvGlaXxel392u+OUOPuOrdf70xzd579weV+2j4N&#10;IHYgPl4NcPa9tI/3VfWoajUlSshc4RYm/fX2Peoge0hKJ2OqbVZmoqHemwCuiIEPENBiYA2lR+oR&#10;Q68j4iAOgYDmCBCTrgmmNge4NNaPR+1rNAA4OtzBInz9C1n5dVpyPwDjTTPhbrfSwOmbXJSiMHZd&#10;AKCFj9orYkq9R5z/Y3daXzI8msSgBaTId1n+/X1HhcyIuELZBha6pd/v/AGHprisWpe1QWXxIlZ3&#10;fLrV/ywrquEMXKYrknzcGQkGcV55c8gASJQ/uN7fKqoV7PjfR0ItdCBYR/gzRyCW0Y/1NTlDTdLG&#10;IrQxWQdUvE9yF8BZCnQrl3yY98WMkTcQX7liKY9FG6n6jLOGV4kUo7QaTlHKb7Vy0XrTc6LUMWpq&#10;dT5Vkd4olcoERl0MHrRQ+XMQ2ywzW3Dway5Itmr5lf7DdlM70dS85NNuOd3LpQbay/cZRdoA19lw&#10;LgRF2OmIWjWkbQ3dbriVTLd9kaIoLv1IfNEgOMTyhd2c9QWL+51TjWKWtMmd9kUWiSzqT1XmJdON&#10;fXdSWMq6malM6ceKPTmNo0KMmx0H1Rj+1kBwDps9PrgvG6XkpfVG6VKKfU7w45II+xIvu+bqNty+&#10;MeywosAnf26MUORzhdxzqBaLT7QM0o8FDUSfwWlC+TT7TfD7DdokjdhvnNghlu+ufSnv1ri/25Mo&#10;pPpMFtEjhlnfLxpLoDbr0e6cc87315gBa92vj9yIlVnMadn4q2Let5trz1W/m/tdFZ0qnazPL15+&#10;zVUsmv+2YgV6fX3M8U5saf6UsK2sRcVoUV+feMk2F/htbS0+qq+0fu2La+wpEo2Iu/5NpVolZbGb&#10;sJKYjAKJ9Wkb37uiopbQkwlUNYGdUoo8ONP5PR3fSv4xaHY9yJY3/XZ57EcgCStcArXpvDdx/FI+&#10;urBoMi94VmtjercZ8Uot5K4eBaKLFBB7WXaQ9H0N+ZH76S8BdcDx86p6esPbHn9aGWG5jeW/eUaA&#10;hEzTYp7046Ayrrfu4Zsntu75iPzAC4Hk3fe9Q+z1O4iW2QFV2VgKUPjiABYQTYmcuEYqb+k1K8DR&#10;KWqYsqzk0XS3bxlD4/i6wxurZV9J5IeEVTFlpvMOUoXGPjbIqTr2hyLhR0ZSRmxzKpaSqurCh9x/&#10;IY9l0yJfXT4xQn+QcaRmGnmJVkPYvACEjVjDYZHwnyj9/wZc6d2l7DMjY6KKU1zDEzNTkhIzuOb3&#10;+0Iwx33u1nc778MNAC/3510mvofXuyY+6/u7pndrGgEPJ74+WyuP95i4ZCfwaqryKRFtvrruaf+h&#10;j59xhOV6tGUAci9CHKRhlAkGDC3gO7l3CvrYRh6MJycOJElLy1pVNb5WvaxnOIcALJUAmrLorrRX&#10;heIMfjrgJwP1D+qbv16GVGeRldZB0z/d1letwCyFHLCZH/CvVgA/4WipNVDBB0D5FjgMqatMlYtz&#10;nn4QSVVllrXMyEEhmorIjKXxhwNlW/h7vZZPVynCNH2/GvEoYh9b7NZ4lm/20Y2k87RDebDOSEnN&#10;I3+6nf1X7jw69zze/nCpu/r4/Lfr/tGt+tV16ojlxOVfFRPiF34USt55zzVvsE7HcaY7PfOtJq8F&#10;Cq9Lo73b+XvaacVwed+02vnaJpnb+tz529TH4TTKcF2mWRS5chmTM3oNMXbrs/nwT9Jy+WsApK4a&#10;PmSqBqsuyeAt/qVp7FDWmCHStJZY4eh0TOt623G7CSoMDVVBN5R8vPjb9WyI85TnteNN7z4fZIFH&#10;Iysz0/HT+OsYIQ11D947XtG+OFl/jtwfPPIFgoOyaq9xtriaSs7nHigsqIkJlFvRKOGpZpQff60x&#10;9ppj/rIlPqppa/1n+Bc73EA2dvn9jBnOjF32JBVYsCu6JAnP1lg6JIJV12OAMphnlqvjvJEBciyb&#10;gKxHGP4XeVqTpsFKyxgAdrjQ7csG1Ywj/rg/a49lAVoC56A10tNo6w/4TzDKNPOASAAyZdDn3O/R&#10;Fq/v/M/nNGUVi2v5QKsmszMtttsPEKom/7MISWRYnt/1dRcCbDD++nQ3ihiajhC8nM0KrX5DDLlw&#10;f3yYN8xRM5bNbIuQP/yLOjuaa9sR40OunagENc/HQWcCyvMBB1yO02Fu3CuXe7VuaRHxeSb/ZvRn&#10;FwjLnWOE6ptu3sibneBDFts/lbNZemAmfDBs264bR2x6y52tP+jpl/Cq5TVdjTh3+W4N7dbrVMvY&#10;FFmVUcCUelZ3cgvGO64Oqv1fdxksStaUkVLi87qe/nb5t3uN/pjN8nw9Iu8y/enh5sFAjeOtoJeU&#10;bS5j7+ohYQRYsLlBG115W3aA8ztkFk97lzuD36FglFyL0pHxQDfjONVaNOz1iai266wSiVNAj6Ls&#10;OTph2Cx16aeqYOpQSfEDcr/+kZ40pCqLCe4aRtOk8x+I7+djqXW3MnSaekiKGcFJq9rPuBebxiQo&#10;6m97g8+TIszJCsZQJvayKk4KnDEicun70KDJmmAABuEU9woifuSD/fIBmwItATjmr/zUc5buqjkS&#10;jzbOnbGKuK8uLV0PD1SJp48REWcXqb4RsZQO9cJTP+uCwPB+VXVCxRNUhy7m7syV4f7FBLUSMzox&#10;UqVRbtZw1yVM7YQrSo1Ly4tvGdRs49dIxUZbMZaLYfJvecGfzzw0BaiURod76NCTVhYCkBJwrlXU&#10;NMZHx7k5OGEzUSbUOLEtRmrlWSlRS1lA1GwOgoQif1e/F/DMcWCp1YJpTC/RT3oCOh6boaVPmyVC&#10;BNQrU6IooZWHe+7yDrw48sb2Wk61KEJUuqU61iMkNYWbJVzNu4m7gqcS8AYvtaqzAj7P5dstlT62&#10;saX23b3y0xenpXZSK0rcdrhRWLVUvZNCGT41eUrZ+5PIPvLbUAeyquWrckm/u0Ft7j+mnS8t86ui&#10;br/FrT3ZDXVMNKuGuLXWs2UbuLJuaVueXxQx43OCS8cpqq77M8ti/LPlRr7O1ZvluRg7NDeSrps1&#10;t7Y0tlw+Had17XZqBzzeHXRJlNolvnqTxlMyXCOmBqa1/tONHYqZbeHehbHIemDKDaVnbuI3dij5&#10;Cx3/qcLkSzG+MxYB1lMfslECsNk49cEeJcxjyXzytPwqUt+57BNumBWV3Cs2tM3MYlcM0dOUn/Hs&#10;lxJaeqgjKToIQ4Qq3DG+d7LjUcZsklAtQ/gbyPN3Ku3dtR0QMJqCDQXAWW0mSy0R7zSM+FPsiz1R&#10;B8TxalLi7XeAIJFHxvMdqpwVZigInTmsGZPUHU5OlqrQ0vNxvv5XZpt5LA2esayZVtCM6esNaorx&#10;XezrQ7WG5EvwEkdnwf5zwN3VwW7Mj+oZQ2M8mhBKkQg5KlEqkQiFA9GjHkAym4wA0knNIvF/DE+e&#10;WpeE5rFaydbL12ubpR+McvndXvITNxXV0iUcb3ofaX2uRqo7f137ns/OY8ZTE3+fF35KdHzED7gZ&#10;IA94nWcbNZYlpYyZ3MkT9EUAg/z/v6fRE0/kbUCkZeqLK0TQmfyc2rOl478I0129WxunQ5nbto8Z&#10;Xlv23VpGzCHPM7l8bbj1Lx8e6d6vNoccglKb0d2iYbrETALcRTV6BUJURv4h0843oe9XarhNJN1X&#10;kv7T3t2jkRCTUYWITnAIgLTuTmVwGuFcM+oDzNAHHezqLUhUab/OUNMGQ/EJ8hmidMMbfxeIlKxQ&#10;sTNcNklniQZ6hBazaZV/dbI28SfDFhvFDHlgJvxhXZjMW2xkkPch69Mw4iRx/RniNs8dvujW9oAJ&#10;o4d5h8mjkzymbQwi0fXEbfpZfhRLg2s/lpaQDm7pRDj8qhB27mRhuD5IM/W//NfEuHp7GvH65HVI&#10;00RAIzD82bPYZncNi6drg17m4/sWsITEsoMC/nCiq2ZD/rud+npNMLJ2LA8DKeKS+PHWJgoeXAz2&#10;7OFIBm9wvMNJT/qJi1uHi1OHU7ZWkFdWwyPAubtDIgO4rJfsXuIW4ApJMDCBz2mBC0rPUMy2D2Wa&#10;0cTXmRYzKElEymUcpA2qGlJCitG0h8F7ezJMzL1js6PG0ztcdLweBtrjLstPDTQdCXxG/x8wZRtL&#10;jWqHggmvOeuihzUPnBe8z04icmnFvT2qjPQrZsb1W28W51cM69xPG5/ZTLx3herIq4NUUjmuoZSF&#10;glMgPPkrXih+iZ6Fh+OS21lRuWkHwt9+3MHkEx7rt9mxunK7x5e49CO70DU7i9vgNF5A7tDwS7db&#10;Gt0exX8rO/GLqLNiPvA5ikKSXIzzQrYlpNXNuJn7jdggL4vm1i+viZteSIQo/hezTfyjYt8PdFej&#10;ql6kDgpJHRDXyjuHo/qH8vXWstePbWCGRj8ptrCRN5rIchyBO3ClpEld1FpfaKsWfVI2hwU5R1NZ&#10;SHv2BT6YT9kipaqHJDcpXr/I7fdbl6b4TJFvD4WEfGQEGbyv4a25DKi/1WlFHXqK0UdYP+gJOp1s&#10;RF2mxeY11ftepbhYNAmAHXAZDqrrQMYAmmDvh4DB725WcJQidgqsklDdpMEJ02D+83miUxgwOAHw&#10;hLBBh+X9onFAmRDHItP0EPiKBFP7Jzv3ebHhy2Mu4kF1aJ75PwjgQNc04BoP+hru+/SQVW76reXz&#10;tUH571WBr+DfCZMFSzo2Zb82Yng1YCKkzNvw2YQeihovmSqzz0cpGZ7idwuwvx9iM/j9BsvOLRAR&#10;d5LuvxKTSyXv+ugI59tfR0zjc3kGTrDH9Juf+uJfrsfjJak+flUNm/tcf//GY/XOzq3a//ofbnUn&#10;4l3WX0WkDDvLDTrfynOdJCxtVTgee99F7b7eVI9bc5lAeUUayMYT+cgDbpvi06pX1ZWe7zHLm44c&#10;D2j9b6b8VOadOEBlAwYcUvYimC+snt1rFxnL0pqkSjmIiqL+fuT7B0lqnOt8cyBKhRm7l72LT4Pg&#10;nY4hNONbWfRSdWSjHCS5SGOmyuonLkGMIvk4T1ygbKpdLC+0VamgN0Rn8FjdewC6L3wvdRBY/waR&#10;aKvE1qNiPWX59azSzzD0gmjBaga0Q2mZAc9/k6FNtABEpEPGXOBa3ctrfjHQ8aDTCEPToIjsNrcv&#10;MDq58rIez3mc+4td7B8UcRLAdN1GF/DRc11GUSN+5fOn3SwRenQnsAyAB2C1UL6SkpL9I6fPj2gY&#10;VwUI+8T1Cbz4A/ToTwfKKB0kBoU1K9xRgqKKVSGWP3Fw6ANJuS8tB/ZbWqQOXpFgqBiaxgCU15n6&#10;P8G9RKkGdvxFCZu4n3T3pD5oR4Vv+KTk1OdzADVDaG4h0KEgmrJi/qiRg34PelLLCp4FqU9i9MQ2&#10;XCgt9n99CzJvgpSOe7ysP3FUW+ukcFYP2qRlGhb+kTMrxAQRGHtfLWLzkQ8DrsK2Mz9tlkq+9I7f&#10;0Ip2HZ7Z0bsPLXHdgVpwds042EoMpWeJGpR1CtzC4GPGrbt5eQHP/W7cQQXoLMMMRaztzyMEtN+e&#10;FvWMy4fN8sQc1n8YR1hzm/wT9pq5uDbUMGmvc1h4l1vDaI2rY4iKRVxeIQEHhx2dubhUE6K9xBYc&#10;lByUxFnYjAU8HzeZBiC2IavPdwJvpuNfC7zLIstevU+gumSI4Y3V+OTBTtCNVE5WO3ksoaIRri0S&#10;jc5aWLA1Y5KL79Ex89vEmsRKzn56oljZtw1HMXu5yogh0SwMzYhaWH1aKuZE39yWrDuaaa/9y7d/&#10;CKmE7qlY6/XZfV/TP7eDsQhnW0r+b8tH96LxeS1naxY2p94uhwgvftOJSav3be/13yZaMT6PG1AH&#10;p/mFbgbq7A8zvH68ByKFjIIosRwhnmElUsZqnLTMwWmVJ3GSR2KQ8ndw9DNsk6SHf1kpmr/ZnF+5&#10;szrTyL6mUUBv+ruL/8hJCFXjqfctOULo9ZsOcYBFz0gk+Z/251f9IlafLrk7jWo9cmaP6fh9UE4q&#10;lWRFzfHquMOJkssOEsui3/3eeoPyrcqMmvn/Y6Zxo3Yx3/UkY8w4sesnlVuJq8Gd4zapWdOAs0eE&#10;bLY1RKtjwP1kY5u78+kgjpPg3XunUm6f7Z7fdP5P+wjrx/O+M93zc1F8ADr3w3gAwqdGVZs1tyG4&#10;AMPo3og6EvV5yMszEvd9JI3oAuj9ezrjq37ZqX6l/e/LTgWLg8nz/Wmuz/3xCIGEsF+P6wQFmUBp&#10;M4mS2tCQxhBXSvm1gow9kgLk9Ew0BNL3S+OQVoIshWRUm75kcpvvY3soOAuXAjqkU8XHESunTPhC&#10;rBdV7FL9IZKa0xfSWC54Bm421kxXLdcxLRFIcYi1sveLAnJy6lqTD5qBk6d4+X66eSdo+JM137+q&#10;yOnV8vkBPzZ8C0wlZCoDBnW9r04oQ8vdIR0G8dUtSALXNhO6CGAw1KnAGXON7i6XoQ3PFb+09fs8&#10;7s6Hg6zTMpDAf2msz32jLgdPLT/G1DuGsjNy/u6CwtBMGOzrgOoddlKu9taC7wFlw36kVWwwrPsA&#10;RmQdaYi9ZZs1+JNWz7RMokk8eOtym+Xu0lkVGBwJN0rzwUV0/nrwKfBGUsbnjaRz99ofh+9xUBmx&#10;iT6RiAmIkNTUYhiJliZFKxQCPHT2uNBMYylop2lgNHyOK91ayfYGvhujORAu48lwjyLOdH05JTXZ&#10;bwj7BHRmXXkdtG3f95RKVSV2szxzPxKTikHvvrcAi+84q3tmc/rb+HrHefrisd/qiJMT24pWpooj&#10;Hv1JMazHpKS2LHbsMu3kEVGKOXddvDX/+e2jUViJzV66UMBLlmKeP4PJqsH0QlDpZlG85OM13Wvj&#10;ZXetWhtBTruLze7EpEfAn4OYJVTI2/MZqqaHshycXjLFGkoF0l+CKxM+T1feYkuIE7uZtvrMPvfj&#10;9YIqM4Zy/ja2acWk1R4Br2BzMMREhrnAcgH2X778NvzMU9odU52ZiNNrVO7PLPIllR1E2BsiifU6&#10;lPCzSaVeevbyjb9RDpAnjIEUFQKjiF5q8FIShy7bDBFVzbda8Ay46Tjpd7q/VhGTE5g2u15chAjJ&#10;ZYlgxOXU7860cGpI+O4nshHkdFlc9myWe9LqNe0OBrmlWYyiQhoDCXkUFmilttSdZnpt3g8qKWSO&#10;5T7e12ml7u2XoyjjKfUsooHunZNfZNZbW2ZVeOHsNv1GG4PNjFL2uGoAk1nqCkdZbJ3pqQ6nvycC&#10;WZ7tlxIJQG1/rWMBxecaztVvt8+IJ7jOetO6XHRCwlZO5fRM0y9L3MiiwH6a3Svai87sOOYhCGxa&#10;rEB/PTeie0Mt8nBp+mwg9mO846yXWEP8enG2/FbszKy+pFPGQa/RYxMh0d06vvWfXOH7vPH9Ps/v&#10;/HpV4uE2O4wz4LlNEmWnuut6ZU2LOCa1lbcBliSOjkY8KWx5VcfdhXhrO72OMtJMvJ7/ST5f1v2L&#10;GN876mQ5bOy4ecFUHDfudZOZ1nNhA/QjZobB9e0yLUAHlyR5gRaUmvKeg19fpncbb/B/a+uWoIMq&#10;DbL+HuHt09CiPRoZDvu9qAmuQXZdmAaYgNdIb2m7Do0AN8hhEDLM2W4D44VkCfPdeKRqVuphlKXh&#10;1KXs3o2UPxXFX11hW/zKcrN5OBiCQnynPrm8ykFmK8hzkGbdDTt/ZEY/+3RGt3mbq+jQf32eDG/I&#10;lY7HHRWjFO4RdIr6rforRu/a+VPDn58XH7vuwppV8wLuZ5u+z0jkbqw2rfoFnDTGjB7TGCSz8LGl&#10;Sebi4wVuKvjkPJQWr4rRswgzlSf4eCqLWdm6Ai4kCfv410HYJUcgfZJr3HRr1BJwqOZfGoEJ0kEc&#10;IHAN9EndmTENUIYTkp2ZmaMLrqqYyJphzRo7EBR5VrCRsnBHRXSGzeKBuq6RGCnBqvztaIaxHkch&#10;bzzeooAqOwdD9XEV1XONZ5dp7GxD7GJnEP634ffvlYc+qI4kW5FzXoyAW/gf9DNYOMe5YO8+um78&#10;ixer8//t3zCkpVlCKeq4os3d1bC5FuX+l6D96qY6Prvj69qW42NcTtP95kdMlNYeE1ABHa/PVMTr&#10;y1FDkz8t3B5QKVdAdx3u0Lqn87rIx93R6DXQKoybNpredBfXdvq6VTf+enEbYNR8+cLXZLpPKzgX&#10;jjRGXPtY/rkTUJ5mKY3T+LBxIyWwhT+PXk4ZNGNROu73jNeCqCIfz0dOpWdfvz2hf3hPe/vafj3W&#10;NqJTudp5amv8aKaYkACcDfkORpKrP3lr0zxaUu0HIxA9S/VSlkiBhdGUTUtc9GaAjOFbeuuqLXxE&#10;ow/MrGwFO19zH6N0Le2+TBwhx2I4p46RHr/7z3tsuPJvXLakx6Pf75PmV4yGUWLHk2WPu60BTNqO&#10;54Lf8UbN7ZcLizSK47QI5sLWjDegfHwtqtfOdVCDR+2MpCbCkZUXJ/enxTZJQLdADXCjK4Kas2Nk&#10;I2QGBVb4YZYS7qaADSu0RuPwf988I6XGuRU1BxHydF5yN5se8zvtfFW5S+Luuj/JOg1of7j2pPP/&#10;dp2X548//YAghCAYJ7hBAYanZ3MrhInh+DbFZEpWA1w15SatZdaDNB53mz1ez3tR2tViVwsDbadt&#10;13Giry8ElAkhAaevF2nOnc9jiq8P84nEpe0F6Uu21+HlcbkSr/EBL4+GRmsI9Wdf3qtIwH2mnvFl&#10;1unzxfb8KtzhmAOgzdnvqDhJcTmyV8G/pkJJXmUUcLQ80PD3ZraJQKGWWzdjWYuklqnBQ4Nh9PT3&#10;s5lLNbmuJQkJm9U2dIuMhFOAMgtx0TDeNKEzMrGN6zV+cXic0PKS6Qbaf//pC6NLHcWTgFeCSAHF&#10;tSINHgdvAr+H/0Z5Ry3BedTSN34GTaAbS/l08IsQSdtF/9SFypaaJE4Zz2gB06OhuZBIgpNDXJxL&#10;VChrKbPsHzZ+inXB7kKeWWZyVqLsNMez3KIwT2PKzgQ+kc1iFQ4cRcqPZ1glkIOFiY8wtS5HlSWd&#10;6O30VM90ytV3FP3akV3DTtdt7oBrzi8ZmsHROi+vYTO4aSef7U8n3n1fvL8PtHP1UQBR7gcwCQh0&#10;mLoaABUEXfTpyY1tOQZUnLbJKewXuzC0EU35RH+eZophP5FCg1T95no86Y0YHdVlTMx0XZ0zkNLF&#10;jeiJQ38mKynJWV19NHGIE886dsDJg+lt1N9nreQRguLeDF7IJ5kwJJ3Gqs/gqFLmiF6kQ6BoYCUL&#10;ZdEkDbWkw/oCxWW5QdunpA0u4/UHnc9/2N+rKazlsY18Kk5S4ar8sz47ImA9/ysH89T3aPGL9u5H&#10;1HPEMe28uKneea8vbrE+LBRw3yNZ5X87V/3ajJgj4nSo6RSEkWM0bZO27oxJB9z/7jL1fXzWhBT1&#10;0XU8nzwGvP6W7Isy8T6rLUe8HvGIZ/e+2v9yUHv85aKpK+IvEuap917t5q7zKY0y7qegMZcS7AEu&#10;k6RZ3WOsOZCAQxlZjy1E+zFR26brYSer2m5n37kgIOD8WlG3KzSs99rv2sb5g0FQ96sLolPXLZaW&#10;ezbJVZrQlj/e7acIHcB2AwZuAMdD5dUiy1iWzqE6HJP9GmKxSpe7k0Y675Fm5JmhX6rq0Ug0xmQs&#10;TIrUPnYuEYZzUIs67P8IsbnJ7ty8gz46s4MPUBq4Dj3o9Gqt5oeP2zypRf2ebjipbmgqT94Vu4Xh&#10;rbx7grGAVSpBjCxwXg10UMb3bz9CwcO47USyQ4VAZtLQMDQIxfAaRwsYDpYvGaOsCPGNoF7H0E1B&#10;LDJNmKonSX8ktH7ZXWla8aXTIDR/OQ0ozj+tq+5sGR7RZOrym6dtE5pYFmiG2rxDCfCsWKGs+BkG&#10;JzTSkzeUNB5MHyV3Qy8PnDnXtvn3OEjcZNpyehQm+nI13xX1+2JTA/Esrr68/O56cUSk5AXpNfRR&#10;fUUvHDN7rzerOTuzHoOYOjF44Ygh6ZgubOA5rL9n5w0+AjfJF8mzNIIGS4ow9JHSTEBr1hFvF1Pt&#10;Rl1TkVfIwNDZ0hhSfh8Ap6SwaFdNO1E4IhkVROWLMa7f2ep4hlWFc3aYI4FzQDiQ1aNp74CiLD2E&#10;Y5/0s8cfvqbBoEnazfLVR44qbeUEHbJuw7HS9PFsjwjkSEvDRGpm1d7agGabNWxZOZFxETMilV2R&#10;/UQ9IZ2gNZO9s/WfuJtU9FcFNmjUG46YxtuohWE6mzacIkTzmn5h1Qsl0kvm480oBjsC0NwyU34p&#10;qWlojA7+4Qa4Nv8b0a18mXX2Z/owPTsObZ053Hh5/XY/O186jigCJ/Rgsz3vL3/3TH/VwVBtGiQI&#10;HCxDKCxses12RraLzaOySCZvraqK4DOCLErDPKRsBAwEPjskawR/2kwQox7Vb7qg161iw6RkpxL+&#10;lgADA2nsQkoqf5eQvhgXtAHaDz+WNkAZ2TO00DrGuUm9ZaS86EPQrI4Rfd7Y+vRCh0GbhsUl/L0T&#10;dAi7PclCYGEJI5ZS1M9fdn7ioDH3YO4ks5G2TijbhB7RYADHucOFt/1h/F9xzLb9wTjL2Zul4223&#10;tTariO3y6uNadalz10b8LAGV0HXsbcDjglv1utP45o9y10r0W0GnfZwc0rGvxz/+vT5cHTx2vfw7&#10;dO54PJ/lpg3Yuf+ibSN5t6CNdXNLLUH4fV4tXfDwX960yxv6684IOskvhzQI/b6noj1zMZGyBZlG&#10;ikXA3TQl1md3DAd7Q8zGa3xR7xeUjZfTMm2A+GZza16Aiuz4l+75FR+Hl6lUw1saxLTjJFbgoqKC&#10;H5ttq+QkHWuqWlpZxvIdPonhQhnQEejHTCpqRNwgwVC2O5s7mEAkgp1fHypQvfF+joWh5oKx2OXn&#10;jPp2eRz/jap+s8+/kyLRuNwuhrbin5qw+AYPpqdTCr4vR0foRTZjtzpCGW95tUntSXULNp66tYH7&#10;YsGIb3c3QN14eCYDlb8YyAv/rMLgZeEKs2w//xntDXjD/W5YCU8IKwknvdVC7Ynq3HLtrHISQ0jX&#10;eL7p1umvr+10XEd11zPtLPSC0RSc+IBo1v1UkjURDTsBIvOCX2TZ3fEfYp/DeH28ohciroeXtCQL&#10;0mZyar5hsDAuoKzj3HvTv8NlfI244nqgTquea0M2eQOE+avP5/EBT4emrw/x8T8qTU6vImg6eYzg&#10;QqDtKLAvo8AJD2OKPTmXKbDuJMtIek2ZH035JfgfGuGckiN+My7DRQ11EUN+EWbg7/0QONQ+WRXG&#10;FfglITVmEjGODItuzVwSV2ha3cDNaEfumC53W5PuZdolcUIX1G637F3i+LF7DpayZ0Em54gZB7oY&#10;KXtnTaGtM6nHjqLaffJCRJCsO86SiQq4UXCl+qjoQ+FyDG4+V7R5tWUfI/YROttU1EHrXRlvxEoH&#10;eZQ/aDJ0yj8aHEmYjVvsesTNkKokl8H4M9kuUJ1OQztpCsEp6Aazc3FymrLWiWZz6lS9XDv7j5w9&#10;jbPlfWMV0erJmFIieLkdIDelFXUXMTDWLphE2fh45K6Uivatj4RpWpLUNBGZL1fXKJstOUUlaXdt&#10;uV+lEMAzbJ7r+m9AIKqLvRQJQ0ySkyDAoiqQw2RHE4Pb7edlXZ1rHa8bH99lgrXVjtUuSQHzLNWx&#10;U8g/x69eUhDUD2i3oagKhCvp/xiWDUSydEfFcxKnUhEchmsqY2lUCKFXgyBdce3DDFn11F63E16O&#10;bKuiatkptdHslPHslNW5PC+OipkWXwwwaCbYlTQ2p+i/CbHA6Mcnm+kpm20E0cw1tqXMKMQWBraq&#10;f7TwaSPgCUsMl/7VgZOLcmIgQlEq4xAkSfPx85/IL8miPhGi3wg7ZmcRfp+7BWUeuma3X+q5L/hM&#10;16t531zvVzDVjZv7lVjoDrDAsvmlspGmIoFgjT87sfONb44oeR9mKsnPNQN+X9IH3PYFdD68/Obu&#10;fNXi1+i4H/NFuCWWcNKWBKhdzIqJVGFNAd99WBbteAg3lbwkkmaygMVJzXOEzsYhHC5/nreDwCdt&#10;QL87OwQ3yC6iqSRZZ6C6ZDu7o91fohs4kjQ3RUagUU3tSDEj8c1c7XcNlWpnGZPRbpzQvcPf7Ekf&#10;h+ZwEnhD2OERof02WzHR2CHs8P05ic1T8mTZtx9gGCIdKT1ptMQrDyBQXEZHMYwJH5D4iBKHCkoW&#10;VjubGdsgC1A+u/lKISOQq2Rs7HAb56coeLz8ODy+gnYncf90GWD6/KSS+/CYdcp+oNj6aUSnYzZI&#10;PKs1PNzhr9ikwre5LfxyrlwgX/duidfyHnwClNz0ayu9zWvAAtEJ3obEU0t43yySm/QmRwVoiF0e&#10;WWiIP9+Tm2aLeDK8rRYQ9asym6Gpcg3bGNN84/plhTBy6YmwXBLlFYs5yNaMwhdyQgzcAKhjOORh&#10;wfh/Df3hwPMAaFFYAtX8OVAC6AU8paydDJwInZ5BsYRsCHwdJLNsQLmgVBSRWBCJDFyAFHEi/ZXJ&#10;+RS1f+ch9xC5zMEUGutFkgiXMjwYPpDDeCcPyKw803dVkDPJTkffATv+SrbQpXK0L4QvWXLTfZwR&#10;d5bu22BxvCT/Opb+38Tmf8HuyspDQzVeMDsO2D4HjIIki6kfo/KFvD30Xcy8c2nTFB+93FW+IdCH&#10;1fxbpl6oAD26kpoKGVBDBRnENwQ1oLmBlOu+nnjSTdRd570+PfcRvCJKLT+f64NZ7q67IHLW3i7u&#10;zruNvXPi80yDFKAUIED0D8dfUPFHPNb3HapYhkl8e5YJPfjP3kLDxdBrmyOE3u9wnBR9IpBfZP0V&#10;IeWsscG2mvj6vJih6ST4Hz83n6gkZ0T4yzRAezFMX5/nWf4eJ/bX0ZXeP+TBHewQ8zikIyqUfKTQ&#10;SDmbW5Tq5XdhvURks+PiUr1Yu+4usGYPD7piMvKZo8L9IFV1T0QrErYGoikANM9sHcnQI9LnzQxK&#10;iGbVxFCL8QnFmXeCSGSNCYVTYbCh8uwfxdbE3Vrk1KgJ8Dqfr5HOFbQdow6uD6NjSAjUL6fZl0m6&#10;4PaeHVox1yNc7q6Hf7erXfdjbaXcy18ebkZkf6td/LIX17pQ4BHhSV8JNWQMOzx+AZhW1EJ9vW4n&#10;JkvHTJEQd1k/nZj+geerglRv2l3lrb+EzfnP0TYCAc/4s/5M22FpA4eWDAWNATsJO1iypFxNUrjP&#10;hYr9MJsLdqNr/vvegCDudcPaUryJNQ5k+QaOjOnODD3hJ7bwOY9ms0f7v6ix/wpKggp2gtZLVjQt&#10;NN5yZ2GurMGcBrCFGfHilDqYlta+C37EquDXiOYKnt4wM4WnruFobkVlvV/p9VZ/nvk7slf93x2z&#10;m/0VRCtcnsrvCHRvu6HpB5YHKNgIs1cml1FWYYKOewCYvVFzJ/8w453/up1dN63cr0fQVfvfz7KZ&#10;frsf2jV9OdSmFAnjfbNU6xsflLgkgsjgrp0md3YNO6TusY8RgqNA1Jovl4EhsrC6NNh3UoPpK++Y&#10;XP/92QiEXmkQVkcg+cKs9Lw9b0r30Qflth+xbPqLiS8g2kGWtkoa7c3YbTuDmGuFEGZJfr4OO3qp&#10;EZeiEMNwSTyLAjJtcLuh99+FDMaCaDj/pbx10kwgtMvAvy2XAnguzE0opbeD5F3VX7jakzipHUxg&#10;IB0Y1ywlKUbMlCVEn6YmGRDT0WsZtt3PV1Jgry13Eol8X8CYdqCj/28YDZHM80b7CLXPHPlZXFos&#10;AaPUFDU5pmz1hCVg6ww0mGdbAKJ4b18EgQqBD1I8PO/3anPVsgxvj/aXmgLWJi022TSqUsltruhc&#10;3EAXgcyUfnm9wFSs9G723pvOB80ftjbkDdCk4l/s0bfKR6Chsp/yauiq8plJuRjqpIOWOm1+10sN&#10;Xa99dGjirwhZSPtLnZD/zVxW1/1a0+o3zuv716cR7rjsj7SwKpC9gL63d//hd1VGa4yQ1IRhMCmS&#10;1Vj0mwlvFXt7yWyMNfzvJSUrSUlT3CykbFGS1zuWsOlZNVSvUH/e/Lyxz6PA0T/AEbnobzsaCZlZ&#10;qdLh/HylgTvSXDtBrq7y0rWMXVK52noGmgXoPB06zm+FkvgiqSrm6DDN7Ss7sSawOXFkgegMaWHN&#10;Pw0iyOfjEnBuD860/ERAbGUH0EP8V1u3GNGC3shDpSClRFBWtnbKD91s7Qqk/8K61TJAbLo9QQcx&#10;nO5YSfTe0Co5KLcW1Rch0HcCEW1xUho0b5JWZuo5s8otD8A7/YbFgobmK8H4oXVUQ64q+u7obxVV&#10;3ufwa42uu6Vy59dvhyd+vnHUXRdnmwihGBZ48q5Myj2GriTJC6dRsJUJjxbrM948BCEYp+FzPyvD&#10;LnXuiOymQ3s+8KVMjk54zctTtnjq2bO7JHNc8atxnCjDUssAGj/bDeCJ7S97rhA61F8yFiwz5GEQ&#10;XxOS7ZGUQEJf3/6VgLuTirEUK1AeTx081GuSyomDiImKjFsqTVUvZ/44YBEZdrjTmI/pBPjNI45g&#10;EUGW/V/qq/+ykb2G+cz6En6iibCY48xzQFJd/5W93QQlgJV2Yx3+/VfJBr/uf3PSjG8o9qWDbcz3&#10;p7MVP2rFhuEg9KXeAc65tBcnOFHW4MV0UlxS1fP3lk6/48vhZXX7y/Ot5NMhIrfN/5yFJ7rstUhD&#10;Ev1T4mqLZ3XPzh41r+uflMUGx44qrNisn+jwP7ns3+FTkWfLUP6PqT4y9hlAyW9PW6WmPscD86tL&#10;tacTZdjaJ757k6W5AXYXf7wTMxUC6n8dKCQeghDKfk3tjyAndCIuMax6GvvibBg/app12FzxRAZS&#10;D1FmRahir21ZtyKGDgkiGte8M/564OsjJbCGBrakJ/PX3ZyI4z+/FCPHBNhXKfv/Gm2vSBXKl3am&#10;2r4pEEBQkCJd+iPPE/9DWMMkczkrR2NK4+xR95CZqgH32uV/13AWEBLkCkT8+rs6jA0zTr/+E0SK&#10;tnreWHjgWEGTdgQyrYCZbsb3VIOwf1q8duZrZ0Hrivj4f3/C9s/WPx0KvZnat3x+XGXvTsrGacLJ&#10;LaFHfwy9ZaZKD+SIHELJbfaccVc69o355EMD2Q/c0kjsLSyxtrbc2SEZjs52mi/hynq9K5XE9nnZ&#10;8exq+TqfUzqe43ds4/ztWQBvtFuyn+wRn+YqPBhHoAWs9TcrNzm5R5z458VlIrmXVS8ij0CbRQMn&#10;nQiizI4k58lJlCMYJMBwsJna39eq+aM4pLKm6mtuPnyNA2Fi6fH3MLEOel8qp5X/X0oSDZjcFjYP&#10;6zWbzqAWzPp9ehZ+3BnJ9PZSziFkNjYIEGoFYe0XVwdwcLyYwQuP+iE7/u4kmZr6gzRHNYndw5/D&#10;3LcdgIyNoNkW1B7RhlPULeqjkNzCNgeO4gIw/7fJBKtWX0KkRalxOXJC+8viE8wtAtt8vn/rlExT&#10;rrEFRmogW1VSrKwrnTXSKipKgS8Pk9PkJwFHGV1+V6e4niaLAU9XqYq56RIBymUlQ3TOKCBxQsoJ&#10;rOrNN7NSg93QpW9fdGtKYG57iGG7c8em+n86B4enXa93CFlZsV0iNNfVuev2Urlux2nRLb/F1yu/&#10;dRazECEwCIQx2+28RZZG1gkCJyJrPFJWI32oGWQvIMMgw08q19afUU99KxEJpv5RBpTV3Q/sFmrU&#10;fIQILOBY/D2qsu8IojBQZLq1u+GwQwEg67xQ7nBE9d0fUhxUTuEG/iSVzy1Q5rDas/q+FRdcjKFh&#10;NELFEMyLbHAgjZH7UwUqjPauojARju8xS+N4VXCGzeRFIOhxQyv2xeN+KVZD4hbF/1911+PLZTXM&#10;HWXuovz0kzbHhwXPs/yhE/uTg2NKERGD1XCUCRq4+135n5PIXxvIGoR35d+rgB0d2Qn27/5zuuBD&#10;+CF7x1cW233z2KgJZvn53W8E6wm+zzfpHPzZbwmDLd4Pgbsyfjdke8OE7/fv5SMn6qxYWi545Q69&#10;WXD+28Wq/igzUm5FQmJDNgVKyUC/+CNjIIU3/AEwksrpipj2QvON0OOR4MMAd2izgDsri5NRkZqF&#10;J3KaPecylMb6x7fQYaRGlAmcZtS6IqK3pRIatPalrncpM3aTn2Tu4m2iPkVjRvHic4ub4X9mtjui&#10;bedvRg2sHiLut4DZOMh+ICWb3edreVLoXtr/rwWR+XRty3WXqmrvZyXmZNBS+PyUgd2Uk+dycTfI&#10;FIFo9SVaoIs/cn9dikCZe8pQSmD9iHSju97/XgLOr0SSZKKOk96V+CmRkgmIC4fgo6tb7W73FCLy&#10;r7y+rXD9bXzeHw/4Ffary/T5YZ78tPl5IWqzuvN8aX6VOeHhntyXgPoKLdgqFY7T8Ov4VndWqPH2&#10;zRGFyOe1mvWcEIzH3kQUb+wKFjFWLciEKZAlwOe5JYoYAYkse0GrqClHdVJWP8jLzEbjzElM/DH0&#10;IdUrMzk1LcswwZSe833Cdhp48GoHKNprlTLmYWRzQFzRZPsHPwsVofsSi6CZIYUJ6s2SwJzx5rVf&#10;yeCz0jyfrstGnSpnY9oXiV3RLG6kZrbw1xk37DM7PunhtYcm1HoxzRQM0Ai2wlIGJHQCvjMShfIK&#10;Vg9vyRXnMVUPvn+vNsKtPp5mQzJI+AbKZEqvMhKREYbzxdfCwt5JC+jEwIFZGOe37y2fcc9rkJcq&#10;R9HO/Bgb2yJvt4jOoY+unHHfVGxVuju85Bvh/M/N6+8K0/Qu16Lf3ZYxgbiEwzkcXjKmiffenjjs&#10;voeyvCsTso0FbttjqPR4KKcywLzGp/J82chxgZn6P4/mSTzNr75cL7KZ+t9yCNwRg0wDLo+xp60R&#10;j2BzgUX6qO7hhv5hdlIZE6snnTkcJwawI0OaihTVnbfGNDDnJy3IC84b2mMilMWu8KNQFuvOQ+ga&#10;11MHtIunWpnVpOAuRd8FzTkxH0HQPo3/hj+kVtoKEGqbzeBiAplT/8Awx0iYWeAoJQa6oYmU061F&#10;IkKOvyU2bDdOC0z0r9wbdKqQzeBzixmlcW97X33I2U/jfYuuO5jYjsS8Pr9cQOLFn6n9/zkHJNhX&#10;VPufb5u+nBOieGzF53y083wMj83g8Rg+ojcPMovl1LS4lFMbS5jcmc8Ut082xCs+oAb2rxlcdq9b&#10;nPge7ZOvepEr4kPmHy1max+sA9rJgtJ79sMYIK54Rb82eEQI6X3rBUvjHl1lKMtHlF7iKD1mBO0X&#10;JkXFWONXt379oyPpy/vq0TRA7KoIjz1B8ii6wZSz8Ugji3ANDJxh12jIuyrTitD87x82bRtvDsUf&#10;Fj7cclxPs3wz0/6LbEKuR/B/0WwRRtiz0VMhpW69a2hnmhntn8QZ5aLPh5rM6RJSlpo/rijiXEyR&#10;2acX6uuW0aX2WdS04c2cOOtSvaE0lndv8D8+qHIr/Z33UeRo7WXFz9cnnjr342dbflFR9+7AF8YD&#10;tuKS0kTeqR6SjwL5b63rAnC+USszcoRc+xg8g5ehedJ//hOgpjtLScbeJiqIBm7Rdjkfxh0HvIyY&#10;7sH5QM4dLn8nN39XKR7Mjkuuuq0l9G1CysADVttWQKuMnz/rC2VMqtgBHFzvOTh0YQD+zHZGSqPu&#10;cIMN2BaEeCDQUit5Ecr659rd5P81UvSbbhwbvIfSXUsr8i2ECwZnewBKGs1r5R1V2FxR+C4Isyp9&#10;FurqNbtSw/C2ztCYNWT28xcfms5IPqQQnWNkUHmWOd5x4oOgZz1+5MzmMAiVZOC62aVR6o/h7FrU&#10;rHAfvRaJGJR3iqowk7pZl9z4a4wQkK74b7fignuEZj6IRmS+riglFaj9wQ9ijQlRpuA4AEZ+hhHN&#10;CC2RYDTrumWM9WufUEYDZsyJTNBAUKxSQANvGLxGVVm7eepbPHArZpjT7k2uDETToIB3qb12SbqI&#10;7UTS+2QKNX5Mrz54SdDsy9oRyuzMebjPozYdxCaf1ejfkrjlcr3wCNmHVZ5vf1K0d8sG6BJfuhCS&#10;r0m2vNdn07zOy5hV/2+pMlO6K14OyzP6VB7UFc509uc6on14qpADN44EQAnOl8Ca+h/+hfbXlCD5&#10;PoJPYK/ZTjuEpEoPRiRVb7uuffWFjFjHReeiMnu/CGA4pYCZMGxL3Ev4KGbHWL+bclTbpZBA4s3I&#10;0aZl+XEcKbV/jH9dQ3+wRuw/8yohdTGoesV8Z1rQBwDk8Ii9vywHjtgk1KI7lElyuE8ShMGp5hG5&#10;JPabPx7p/LIfoP6PlWUyzzePp4TXAaPPdmPGzW/h8AwJz/V2lnLUWow2buvb3wwR8QcvNEGALFFz&#10;j3C1uMBhM117rhDF2IC3Jbc2p7mtXi0lLTQKvfJ4mloxBF9qcXs6p8x22NNRAlg8DYi4Nptf354e&#10;wsiIlFzh7/GP4jW8zQU6vSpnMbOQCPYwQD2adxKs3Gpk8mqXy77gQ6k/tKHeaHpRlYJp0fEhu5jL&#10;aMroGvLzTizXBV8mNz+5M9gWU6KiGc3QRG/4YIUOGA4msLmvfWFMRsk9MJLoEEUANIYOkeO+8C/F&#10;vgcQ/sgV+vbj4G1xl4oVQs9K1jCUL8R5SPk9SxCv/fLij5vNLxqRj7bjJ2MWv385LfMblKeyXWbn&#10;wSJvq2UBaG1LkqRIG0PK0HqCktdjDfTBMj865rCk6TVVQgliVeHP4xhF0pCDA7qz04WGy+qAx3JE&#10;yFPA+cui4TidsP9R6rzpIe5Ttb+/+2kPqnpeUwUoIyNLBVKLdYmsdrf35w8/NQ8bpp2rQsmWanUI&#10;7IqITYEqqniDeeBelghkx8h5gDugFPaA2xYNQivNRHUzeI8KsoKyDGzTe2VMlsgzB/7tp5ho/BqB&#10;EQuvdsD2ksXPWbT92Xa8UvYv5pFYyGaZouJC7i3h/IKUKgFersJ+WWLCAaqUeK2BMzUZtxOeHEJv&#10;3xe1TrYxNRlfriqwY9aYRV21sv3bAx4rUHA1ULkHNUE7eQvU7heKvNUCaztI/JMHi7k1wEKCGepC&#10;HiLSK40cnNH1YiAGuVgyHOWaqCWaUcAIsT0O7bJtUv5kHWUWUKyRWVPSXGoCxBYFglcudNp+fIK5&#10;y21KV+l8O0D5DBlFDMNFQRFeq3TO2LP1MucPVZrtLVVQm4dl6GVaVefX2441DvPXeMSR6jGV+Lab&#10;1uW3f90k+XCnLXaNqC1fthZx5z7/M/w3hTvC8qAPOhpHDVuAslrjRmkiuI/VlCVamcFwFIc3mpbM&#10;bQB7MMxc+53eZHxDtW6gFEDxASHJ/d33ypj+w2zYtOfYYMzrEo/6XzLDQIHyVFot20AaenNl1IDY&#10;M7Ys4aQKRS2hB2nJLPG072MC8HGPWInUFyQeKPQB/QW7GqgGCaL0grjCSB77muYWZBvMyjlVSf9G&#10;Rs05/Wuwm195pPU/iqDzv7s7mA349jTkuTqdDyN4vR8fl+iKZju4GUl7TtTT9vW8TUjMdWng1NvG&#10;h3gXNXtd1yAlLjVquruVtbKA5inhThfyhzvcppdZki/XIZKvjtNVz5Ee1zppAzQ8m3H1bZywq8ae&#10;DPsKfC9IN8nnMFLohyvzEiLXHB447VaQ7p1OjNDemwHHICzqD2f9//axYUqLea55bLjuH2fbBjnW&#10;4tjYVIxukmLR/8NOBHuynnz+3BMS9DuK0YdN/mrNmkUdocz2+IiPf0kB+6N9Qh6mMTmmXo0Yrb3/&#10;LqqkQX4+Iy1ga+AW1hOeE9WCz63bIgJhFX0ROZCz2qAFs/IlRMsUF0zWOBk/Ou6y5QgLPJz1MIh6&#10;1B//E7prxFXJyuqwgz1jvnlHfwDSnoqCB9oloWmDeqEoqkRZgepkNe6jyTgIxITPkOqd4gRPUw0P&#10;H5uQOB+nOKcopxC50nVE8CMBzdOj5AvD3v3KOMLMfLSPGkHQ8bRU7qf0fHVgExFHy1AM4DTLWKdG&#10;toWvpxqUETWUvVl8sdSCeplmL1wz1rBOEBBCoJSf6FNnyF9inJ7e4ifl5GEW74zgXFree/NuEd71&#10;LXCQ8IzWiygnzoHwZey/20N1bH76Vp7UDNAoHJz9NmI4yNt9A1mE7UuaX5y9l8ytCcqED0YEp+Mf&#10;vYV5yNsn1EbAzYxbJNjQemUWkL2PlJW2KT20+kEzGwpbclzJX+k2PvTisRrksZ98SgId9P+TD1Fs&#10;/lpteYiziiOxk4ZgRAFwR7BhLKkPvA1Bc56a9sNr3bPhID3dVPx71yo7yJ4qyQrFFw/3kXlnv8M0&#10;uvbbv5LVCzVuCHemcd8vgjyect+7UFs/NjODf8t/l/l+uq+VwX9VaUK0HW4noqZ3V9xPUdf2S/OM&#10;/RBqy/vN1df73XgJ/8Nn04AH4ZYZT/+XGPlyQYR5bFJx9Lleh3M0W2YnRQlHi9jTPCNJIgqIJAO3&#10;PSS33NRbpO91iu6ys2dTDvb6zN4jC9uO5kQezL75lMJ31suIWsxI8E/KL4v9TamS0bfYhKukOPzv&#10;oG51pW0wCAX2XYsRFqpFQFLUxByTSc+tlepRspC31Ay3e4vs6bMNQ4Wjg6RBMaZrqUaAygc1t9kZ&#10;hCFK8HSpy291/VlRA6EtI6B7OVzVQNAqHJy7Hh9ETzsfY0y/vaBXSnw9n2JxZje/ROudxeu0xROa&#10;/r28DjBt/2D0d2qKrwLqYOtn6Nxe0AEv6PAd3DN+jPd3vY4hkHyYXxoVhWDg9poEw4aAdTH2sVh9&#10;szpoimT9El/TXHBJa5N+sQrT10zt/Xo+4PNFtSYYQmt5rqmacebXkg8UM0Jysj1glH2ZxCwGYbHK&#10;OLOZ8D4a+YshbSkQWxaX9q6jvjy4KO+FlqMrn0uvpRP0Yv0K6YnHfI9Rl74y4PkfqJZK70+RU1nT&#10;++v/6ptjq/In9+c1G1BjNbYTd/BTOLeG8axT1W14OA4Pr3F3Icf//vmdSZ2uiKN6nuwttbhNOO6m&#10;xdLOZqdmYBTjIylKjTODJEO7zxyUUYmUUs1E1ihVw/xlPtyU+iltS0CSpGTtVSPMDHBjrIJcsHKv&#10;igKeVSYuO25XRd1v3jBcz+pWtcyU68ZTi35ya1FJJbXT19+g56DQr4HOG9zr90bLbPD3qwzzHD5O&#10;dSLCG6N+Ss9g1DirdcrD0ZRao8KzgZ9ZqLJmXn9svQix3R6mLXUF2L/6czRJPWs/4ClRTEgKczCx&#10;6Vr8ZDjwvEOariHFmKap9+nTWVBNSGG9ZUDJbP5nukw7s3yK15fBeBbRDCXcFmIgfZk5wiUGIZsL&#10;MUAATi05OG/C5LcVuOicSFFsCzm6kn4TMiN4HYuzEmtTW6Ka0KG4x67mpHCoyyoSqpF9lIFuySQn&#10;jCAw1aDqLrHgmgWPbEsF7ANdweGss58eM316GZd8XRsvYht32ns39Z/X0dqktq+imtMxzex/lkaP&#10;a/9xoSoGw6+PZd++RMAzDw3bCPI+Pg/omv7ffKsh/nqRiknn+7SY9nqxrrjqxga3MfFx3/5FozLv&#10;7KlIhdpw3NOKrwHh43ZWHSPhQUckTMkSZWjbkzGWKs9mWa6l26E4WBInElZKoxS9skTBjRjovyF4&#10;O6I6Y0pi2y9IRrMuIWusSGwLABPWztQBpG1WX/NCpQanoEmHpDMfR9wy4A4JLMgupulNbvOeptUF&#10;ZLIY+TNYWiPyDHAhN2XgkL9Elo/z2TA/mhU5ZmYgU6TxRNR1b6aSJiQ8p8Vlv9YGEUsZpqsZ2XGN&#10;0Fwe5dzKrb1298WHbgqwkNo3IPjDSy61WmC4mkdHbMk/t1qL2JnGGX53AU98uJMtlYj904+cx8aT&#10;JdPZiUyIZnaudmB9WXtStFGsNBa6s/D4X7Ti3iaQrGSshHlua7tLSaPUwkaEGhZyRXDNQuTC6ta6&#10;Nd1kz8TOL2Lza8WzP5HSmp9Z2KFpM1JyMrRjhOOoA0cJIRJKnsIxy+yoabTv3q3L+ZJgjbwv8X98&#10;y/BOyrN3CKNbuw5x64YLeDBWM8P1L89kqXiR9vgDoxU0JlfRqTcJ+PXBIpU94Lkla4PO+vPul4II&#10;fLy/DXVUSv9+Qg+noKnluuoJ5Lv/vk2rPT9eHwrlS34dCUR+qwR0jzGHJod2HYbYbWxf87Ak3ZzX&#10;a4ACIB4VUvbW6upatWImxn4PR4sBrAkPJ+OroqNKz3ZrrwMFRb9VBQ2/eOsr4OOJKI0Mq40MK48N&#10;0iYo9EgwJcn1k0wcJXeXp6SpJ/ULNhI0v3Umd6/oLU8yRsTsttu9ZmFcdX2RktxjZd8nwzILcwIG&#10;P6zKXZYys1lZpzl8tU4bP8DT65Cu++vc7W5zJq3ABgkJLmW/9MKFbGqiFglZYss5FjSflZLsPBZG&#10;PnMFwvJEhq5bEDJ74c6gM6L3GHo9QDR2nMyh763K1z3gUdiUWalJmRhZY68Z9MBXTNq6DV++ra+I&#10;38CbTLdHWzbjhzV/9cQlsAPDCVUKvmvyH/izYZBB2Jz5rfw6COEBf47I8/YeTOdwdww5+Isp5NE9&#10;94aWz32lWF8FAVUU8T75uU5sze+Bh6cjoC+eqKm2mfHX6TUO+WG363UzzpdWzOOmtxxRviFkfk/b&#10;dHSjes1fN09CyhtP3BldK53Clv/LJJJrBtuksKmzNGH9+e+iOYNmQ165TJ+Oobl/GG31itobN+qG&#10;oWxc1Bxzsifq8Z8ppg4ZTXs8/P0WYk+tmtld9tZPeyNfMzgpqWpzp4HrvWCp35b773rq05jjNQ6G&#10;VBiQ+NcdfCj2AbukX1t5AeSIrucHWeMAJbMNE2p+RElrvT1bVNGlFMV8YIQgYHOtz8PPGgiXLmq8&#10;+PUwlbPfSF9Hns9NC0I+dfWGZnFh7viNnIpW1Q9IuD2lTEMsb5gBrKlZFsKqm59SqjGelhZSsBg2&#10;MJQhLISv1PJF6kBtyG5o0RvdCkjSC420LRNeYdeh0NpTwwr+qk7ZBmtgsr9BSdtS7UBGmtnA1f8m&#10;zdektg5FnfsYLfn217QNQa8iWpj2Hip7euT3xEySQb+ahNK1uG/le8R9FFLJSgAR+f/eygdQ2ucE&#10;7m7vYrYlZlhZjCiWNMdLxJ32uu3h9vSuQaOXqyyDpE2yAwci8qdKa9u+Gl2WN/QULs1Yly9Z6lDU&#10;Y7h5O2RZDW38Em+LOFkV+no4N5YjiuG0uOT2cJT913n1yOPw8bpt/4e/0Cpv/iqXi+XR2EIea8zD&#10;9GuVcFioSkdusZ/MDEG6iW8GTyW4ITNHm5kb5vC53ev+4neefzTu82aA/7fDnCaNHOFYntdrodW7&#10;ByqYKWB5tMDiN55ODEL4I2r6Zg4AYP+FLkRRcXP0xDh5wmwG2IZyweQuv7+R1lBnKX7RzfU4eaQP&#10;gfAbBsHnu3GeNV79ZYRA0WkyqE5HmGmZ1YL6hEQMG5+U8XIjrd+MBY6Su4duFF6x1A0VZmF2kqoL&#10;vmNCZ/8jJDujTqowHApNYwfuY6xJQJrnwB4+vc1uH7vZOKOdCb8Q3CAOTgKE1QzIC/R+B0m5svxB&#10;I5E6pFX1X9rkTxR+PA8K828XxdaNZUqwcgEeHP7yj0QyGG0F4DK7fQRkgrrK7lyeKhgy+qJXNEk4&#10;s/jNIyCVT4/U+ejzPg2hne1AclgEfnGuhPOks8RdH2KnczfGHeB298cxy4POqMth9SLW0MFAFEUA&#10;71HjX+vnTXW0agmDa1QlaDgH0WXK7F4kotV5TtM7YueqbyeGJPEqy7e1zrTmDr46TyA2V0oko5Lf&#10;deGs6Dkw2kCqn7bsHMQ/yrEOnBJ4gDtaxfOEmQO/n4eErq9TNsQg34NT/6i9m3Iw2wbLPUw59eZl&#10;EimxYFcDCG8ypRDAFIeEH56NmJ90N3sydwQMb7PbvTznJ7TCoKRBemruFoY8Jrvxs3eFszkhEbFZ&#10;vB0WZxM30n0+irGxQvWM4VwA3e2hEVwg5xYQL8EABHPHYHzxwkMhCxtLMGZmC7feudIYb+dgef61&#10;VU+lPRU08wQKaweF+Lm0aS6WFzUoN38a/uTiY9efQsBKoiUWqVwkTDgQooiRhnkqw9pEEEeaMKt9&#10;zHbGlqnP8TKlAskDiSZFRarSZLF7oILO/yTwQZcgPdrnSlIuCH36Fc9EPceMXtBuxI8ynM3bKKa9&#10;aVHiURKwN+WEpjugQU0/WMu3GYcaE7TPQWSayDMIxu2ZrgT5ZuYAwuxahUOUofMUf6J3yEY2wkYf&#10;b2PF3XwOgp6ZPD4f/mtt8Lyc6/mt8X5v73txyZu9+VMyg98tAV2GGEYhME26r/Q9THsPPK+v2kQQ&#10;O8GKbBlvZTWL6WPPlXuEugu7uPP5RJRtPFvi29Fe1mn77Pzs60h1l4TXUfqcJQCQOJ3Cwutd0F5f&#10;j7KzgjCnI3Jm3hWt7WskRrupqERA5cXiTllkfSpLUu2NH+Gmjy8JElFMRpg6RAuZ6S4PmU5H3IKs&#10;2MWM/lPIRUYhcgUEnqXzev/YL3Ko1ZGFrA/w5TtJ01Krdd+GsXuD+h8LB1ZlxaAts5907W7E9ObL&#10;yoKgD9on5uiiKMgVV18mxaVm6l1HkZwwms1yRmOqwxFq4m/eFzpYDJIy5S5+5dw68RqQvcrCvAYp&#10;e2H3n9ss2O9g5kcCG360/EqbGBBWNgkQnDd1apDSwQ6qXDVx6OifOgTRg4+lcbpFD7vFkPKGKVTN&#10;kP3gcLOyWgxjaRmAWtmL+1Onv9Oju6OC/+EqV+JOGKD8q27U7Hs953djFss2t1VuV0Qq9a5Ihv8L&#10;XA7iM3QMnrFGhyOaxsjI3ihrGSQSbYgKBbBh5pOyGVfQR2kZxuI1y4ah32qHQZ20KCBZEhQnLS1f&#10;1HwOD9IdQm9pkMhbz1gUvGpybRBKlRSP8oLGUCiRyD7zXg0EnOfyL/cOZwNGz6GM88RllAY0L2Y8&#10;aJrO1yv7RVi42NVRG06YbEMr5vdpv5VL0Bmry99e/RPQQxro4Q+ydgJZq9urS7Bjx2N7DiFjuQf1&#10;smBSw4iMoW4YvccdspW5UrUy0Il3P3FinFXVO4QFZM+uApKmnYCjSgxpBlrwuVTEsu2atngyY+aV&#10;Qqijz+zWixFygkWNdgL2Qk4XJUB//JDXs/+fC1qsWDtgAb5d8q2YHobtRMiagqnP4aKDlbjmjf0b&#10;TfNOLbcifqmiWTCw5GpX1KR+RMWEtEDc8wdjn4O5My5cpO+u8k76YmoY3cfns0y7B8N1/tRPJE0v&#10;PVoIelp0KZZNXHeC6n90eTsNU4tnPI/vnSR7G4AdWpXz70aj5wT/lsT2xdHmtiMAjlxZrU2fD/Tb&#10;SiwGohtpRNnwKMGpP358w01Yqn4dRQCvquDmAI4CuUHuyQgbmXsOocWMG2xDIjtzzBcshgY9k9Vl&#10;n92OW78LigbZl7PN/wOhx6KmS9/edZ3faCT4HM0o5ywa6TGODxftG/O6XSLpaAo0aQoGWucR4alF&#10;PUwcVnxd9QaZ1OtjfyfSkM9Vh8VX9rbi/B5WSvUaVmL595E+Y+70cDWNdbUfBTTtdtHCh91sATnv&#10;wKlhvIlgQTQegbCYv7D3uVjRGjhPdtturRv5xbE/fCpKODi/pK7TGUuxFb581Dim3vQHL9ejrx7E&#10;LqB88aX/kAAEQ/E9eNCMDoEryfbQN/g46XtcC4bLBIKZZ4iRi+so/zqSn6bDpdZskHohwDxAehaH&#10;PlUePNsHRan44RobRR4ofX4UaAyNL+NiSS0pdHXUgmGIcbFDUh240K3gn01aU3V8uYok9MJwIP4Z&#10;vPE+3zgvVThxSeuXvoQlipBvJGaIOZ+HPdIadzjmMYF3o4S810Gb7VVJe2fx3zXzjOWZ8UUzbJHS&#10;KCPemc4zQSJ7hk1SPRL0PGkgQdzYVsHwmSRuHhx7Bg1kIT90I8CxPePDFGagVk5WvDp8Y1D8y15o&#10;FdP7xanQsrEUL0CcLM82ht83IR6gac8OiU23kpXPzXlKX0CVGWJpyJr52OduTumiOUtaGSPgfvM9&#10;ncfyaSauoOhQxMdCjeYFHi7lzkQCt8OfF4iwV+70yhF/W+sjS6aBdOa4t0ch4mFeXPKfzqqYxcuG&#10;nRtZ/c0bwQUj4Z9JWUnazkBlYrEwJ/UhJXSQCimgjtSaOKh98Zhv4R9laJ/5U9sADJOlMoVSWgOD&#10;/Vrm+kpAefKNBoYZoSBx9gbHXTcwXZNa08GT4/saR2wNQBbOl6o1L8k3ymRVq70LwLzmY7ldx+dV&#10;2GcJFnX58Z3LUwKKvPb1NpkU+qBvcKcB1+lDVegMyWSVG0k17dMmW//I70AodLrx8SMrrQpnLj/3&#10;hpxc2syV89eHPydIL5aVowW8mRCfykkjrVUz/drC3Yke5TbPuIVWmOd19Jw87sHOn0rjNqeFCuF/&#10;YfL6TfQ3p5KBXPC3RnA59oJDGKDkA3Qd7vfAAUJ0Ah86845QX7HSlhaWPOb9bgN8IPTXEUKr3lRX&#10;Yl5XWLyIsdbBX2eNPMnSpvTLmGgXfhFMBeZkcKBGuu3OmsaYdkJKp9ZE8kWSsJWWRAjLMdOxMl3K&#10;jybG9J/ypIwaALUEwHd7oso9RSBwfEz7QA0w2dVri2yoldvSC8m15RoflGWqcXxh//0CPtKaBTQd&#10;9RUuBXtRw7+gf7EIhDcHY216qZBWfuoRhw7mTRnLPVoIuVA0IZ/gYWGSQNAWkE0g6dqWZQk7PmyN&#10;VTNuFGKzenvGrtUz34eOdfnZY6zL2WffxXDamTnAluhTynBqUg7/sAD8akG4a1PdOkWo9B8g0wfc&#10;xUALrZZfOzHq2Q08SxM/9PWSTIHlNuQpkOGUTKLYAj0op2aZq63td0YqwAfFEj2o52+H3eqV+k/j&#10;643rm1IYJxLyrr/YtzwncGCW6gyUgyTOCGGpN1BcYEgS6Ci//E5+wvL7LzTZxULe1bMkBKIbuaWT&#10;lAO5cpwSBzxluBEoJ0Zpzy2wvzqxK4SsffQ7TvcBpVIU+NHGMDrFuHYmOQ8jq7VIJvIcHRImCZVl&#10;QFdA1+gBfiN2I+tdxEoyt6DTkIcCzAC9Adbltl0ylE0ud854On9lIDcusXygwyghr3Kll6USM2O3&#10;+tqO1oa21oZyOLSu0c/MYjxhJ5eBCzWiEY9Wwv9Xdl3aif/d/i55pYHNNcbv8XREIGZr5o5gak+2&#10;qdGN5LP228e+8hcNV8CUIYjPzJ3wTvedKkYpVVWyDJ/Tamm4r0FSP6rqtFqRQG83EWdOfTSgDEib&#10;7CyB5Vlse1OgnLtmmSPFUPiOiksHzqfFZl8E7UXAtPSH8XZcO/TtGlFhwDo1K/fuQsaZYLsweagH&#10;8+Q7+WPwlsaXts25Jvq9EOxtDKOl4AhM1rRy28RoD2zelicOHrD8tLYW5D0IOtRDV1AlPDjxye4j&#10;2SwulXHkC/XM6l8zRBrR2eDv8tHNXwPzVVTtXzbzSTkNdscqMyTEBS10vk3+vCEtV6RUhTZddcHo&#10;Cl+ZM1s+IMx2fbfSRHTVyWa2QAxP1wcOyCOvDAqsMucfgcTN3Sx3J5rI/7OD5ld9DgeHkjHjqKV3&#10;suSMEQgLf7e9hf9yFlO4kycjUXP7DXAuqxGnXSv3v0yerC3ZZKJVzgs5VYZcnMB+Jagnca9N2Dpp&#10;UAAdaGCmzE8rwFwiQMG+F2r/9m16BQC3wXtDMERFfibejI65Ab3wxiz7A38y4Y/kQ1WYN9D+cBfC&#10;MRTxYG7uDQzSStfU8gZs/2NIqeZHRZofPKT2/7xLq/tfe8wj2t9Ua8zbnMJzeubW6cGy3qqko0IS&#10;RX2VHMNPFuiOA/0khQ04X/xgw1JxEBsFYAGDJ3QDg5NSFOlw+JEKCMAj9TFUhq5sYMdn8Do81bcg&#10;ABdwg7OtqT7c5FAbChyhenT7TG/lTR8NSFFXlfDKnDEq+ewURYXzpY6QaBH/aynWjXx6nibxfB7I&#10;lyRiC7TreZH0XbK4VzdYqVAhlYbdPYOxethS5UotaeK3GIvYTyYSvmRNUVIhj1kgmNS4+N1PhAzA&#10;5yKZbfYtC0VOdkEakVSAuW5GywLeY+TLE3O6jmaqeqYDxZ5o80GQCGONhZUQAKr6AGBSJ6FDjoka&#10;BI/al6R9VJ/Z6isInEmXDyQFy2tRwwuQ2MDHWPPdTa3m11W2HZzhjLjZlfH8DUJ41Cv/fVYd6f4U&#10;m9NxVhry+7ukz85cRJ6P00CrGlma512zMtNvjQ8fdAEzD1PA0Vd6KYv0Fw2i/Z2Zq5Ts9sJo4PKe&#10;QZu2DaYGzQw5KdhqctmTNUvGOan8qxn7bPnFN1jknh01mxNQEP70+Q7vgxSe1zX9dhVYDhK28iYJ&#10;MKrzIxZDLeO9fdb0VhhVWCnWXxRCS1UTMdLIyW7FSXX0m3V62uUJr5WzmnWy3R2DUsra9lk1Bobc&#10;t1VBYZv0twwHn2C6SAykzNCXv2JoMY832n4fNMfcnhe/4jdxvf21irunnRO1YlAwp1M2bETrfrrW&#10;/RTmOKLz9U+OqZC7j+UR2utCVFCUNvzHezp9490w8Q7oK9ezN422urzijMNYytWriTdwr5i2SKwF&#10;e7OC2+3ZaUFP873z8UHLbk/E6zO2gAaCkx1f/XKkRu++WtDH3Y6AnkSRvWpIvH4b75G1D2GoxlIa&#10;3bp/QjjNcrGLb7YZshn8VFaFcL6y8q8ZZGLHAKmIwaRJRjwaNSg1rIUvr66w7JbE9CyEkrSorALl&#10;lmjWaPoN0Yxm3Dssz8jw0mZSUtHIZ2nVlJjAfCETAlRkB+Xjx/Yzgnf2l7/9zhVM24f28JkYJ93W&#10;zNeWQChlpGm5O+BKuXqn+rR9W1U+3cc7l1dEBbXMPLgpkbjzc8MQhdGwG/c5mi/IeWAoXQ4axLcX&#10;N+fN2CBVmWlzzwmhWpeC7aT4zpd5VQl4zbqarBu9c1lXiqxc5gxcd6DmR5xWhDd280UR4TTk+/o0&#10;02PB1kRAMbsgXlzgoOS3u4YwRylZKDbXMk3JvcGbabhzMFz+0jxGiatyJSlvxA1JT9JNZfSDC28n&#10;XokRc2iR0qN8o4f9Fs8AmtPpqhMVfU0oNTiMc8DyQ3GSE35nIZi5JTBU7hN6WpxGcqdNwwpihMmZ&#10;KPDF5+JoyiPdr4dSQdoKKcn1wUscDO1yNRofUrkAGdqa8feR1f95Wcyoh51uthoWh2pVDdSg2Ve2&#10;t+PExhfagQ77FcsASG/U+FW/MJFGo8jxo2mazWzFKF8ofDcpdqmYJbNvhIe7oxsu1geXXqf8OhCD&#10;XActlShZ+La3FDVC6zqLSn33yjoU1ZdvF7QdGqfAcI+AQbpy2EzGMKT1zxMjfB0I7PgkhcMgIJx6&#10;AHK7uERgtlMptWYRpWN+kC6UNAMww+5Vm2h4o6WzueO2ZnwQB4xVARfZfy1UKi0o5/86HOQVzUtJ&#10;ta5nVYJ9ZTssQbLDTxbjU8a+Dhlofl+HlwBZpOY3SrUHE+ZPTrxPHajiSf/0mbMsSrWXkSmJd+Zw&#10;QAnF8Mthn9/a+Sa+Xr/OR/zQp6uvUc8wCvLftRcpKPyCGL23cC717GLKlxSb0CD5gXhtHRjilHT4&#10;/9urnZ22nlHLoM0TExf0B3n1256eTeYWMKEWsfHzN4RPTyWtgzCZWXRWVcg6NLE//Zl22GOgVY5k&#10;Nk9iToo2KdPUYZSlssM8GsrrJaNvaOnYvBE9fThjMviGiOHw99q2caYV97N+TSwa73LFgyF2SJuV&#10;op6cM5kVTygygM60Wn8ayFBCdNpHcQkK7I1shqCsbGuQs44EBRBmw3mhrzxDwSkN+W+fjg6vuFNY&#10;eJvV6RZTFR3CUKWk9pDnT3KNMNpflyBzPGvzWeFAwvZC+4WQPvzHW5iI0xOR4eAvxc9IQ5rRHPNE&#10;Zqp6JbO9ENw/KwriJL4u3BRU/TLwpdxFyNLAEJ0nDNgwGFkLmmnQt3L/4sYCwTJTgUbJhfHf68fd&#10;EiJNfg9mXNlwqsRfXpfmRAT0zdJ6yQCSZUsmkBIBIWqOri6ykgJma6eM1XA+DljcAqyolZuHEsyy&#10;RMYpgFNp1/vHO43O62ijg2DUsLbKb6+sJLcALyfEXtQHedrLUKMeiitmld74YG9Ir+GeLA5k2pHW&#10;EJ2gYPsePQa6IqKwG2ab3O3KbW0NEStAqCtZ4NroJgPNmnbSYuYkd1g1KE4GWm3AJGpml4imfv4J&#10;sG43KYocBOW/2lSX34G//osKPTJEYI7rH+1FGQKMbfIL/pqubsuW1LItCRY3+oLrrTSb7czKvpjl&#10;14ouyE2jhGf5huCJBz04BdAc75cfSh1Un17NedzpDSoVMjU92i8RyeSWOFzPSFU6mYwsyR5S19fZ&#10;0gWotXU1/jONIPmb1QEZHbw7VKpH8cDzN/1WM0Th4DKAQMXFYuG8Rc9H63MKahU0CnGR9a2HFUVb&#10;C5wGZ2LiGzRZ3NLcStZ/flYomg55bJYbYNoFgIkQBXoy6JPuI9SqeJsI9GV2xF1BM1VuU9MRo21k&#10;6waXF64KhsGLuqlT+N0CID/fiVDSayTHpxtJUIYCXfrFgcvFGudjLPY51Bj6NhVbkxz80wS57Aer&#10;mDVJvlDlp+wtx1md0slNoWa/bTHGGjkHJOJFM0aFIo8AjhDMbvXHy38aOYbYJTM2SP6hD752nz80&#10;a4X1GKjbCm4emkV/CnXsYfe87HXq18aiECPAqaxFfFfL6qE4LYtwW/taAsqdQ5oDyo/9Ai4JbeV/&#10;F6ecHJ2aBBuFDzNR9BcphP59u+RSHmoHg/Ow+OcvwR8lGJC5Mdg5k1kYIJF3qUicVghajBtO9IGh&#10;gXPb111EUhOCef1IZ+JzfY2qGH8s4XKGQGo8XJRXo4ECrttWuU1qgRXmsQQosI3DQYOLe6zwiybL&#10;zRqZDd9kfY6MRcbL1xKJNkB3dJfuDLPLWl5vJchSJSAYbF9qjpcfXXLVLrMcUQNt/i33e5e3klDs&#10;+DC9QoZZ/VB6orB4u10zujewLTLC9V0PUFG4Mt686MtXdoFjsZI4Quz0Xl/KZeQjfbjAyKxC5u53&#10;VjE+JlKLXaBXgXZ7GJO2bgCiOv4ybq4u+U1gvqW8Qr1OyJZgIOGiAw0+hafwj6BZOXlJ3dEr3zYJ&#10;sCxIspyfvZOBjKStF0HUQHue7cXePM8369qdN3XH2eDfX7zvKXHVX6lLm95iCTnMJ2w47jj/8SG9&#10;4K3MSyuZqXsyOdy+F/UkbvM/517t02ih1r1F56+/GOy/J5GUCj8ntMIzGTwhMW+PUc8VyLkcgKQV&#10;7bWLPRxUhlWh0JAJfr8UaUpnjBK7VLv0Va+Y6k5iFDa7uZmPlclAFS0tTL0ltTfHpQIvG3dkmcev&#10;4WYWQkqUzO5hlG0DcnDp4qlfJ5qmw39rQxZ6C9OCwqukxCOX18v3z+Y9GDXs91Bs7CwcMd8qf2Zp&#10;b/S1Y5ROWqteq6B7PPv8s396KU6KJk72XspPVEo5FP0D1R60CUOSzL+N1dM9ubSVQux6dgIAfzE4&#10;Co+ZxGjHOESEfXElhu/Ad27GPjGlVf31OtjYrp22Zjz5ME8RnWqfAWIp14TukmK5DZPC7J5BfEm8&#10;P6ddcXhxLfXDBhblLz7rK+ODjYaT1TkugPkXT0Ty/hmF+arYk2jgekM79S8UoOGaM+nP4wDmyQrw&#10;4AgwoYR8cAo3On+mvTdlOThl+WmmHeW/BlLBkm3yki3StcqZZZlMMvbXTNvXdhlLxAenL6zs0DU3&#10;uB5IoiTSNRw+RR+3x7/vqPnIVHAl80AyFtSVczte5NZ9O/XiHUZx/1OVbJwHnJCcx8TNFegdq5NB&#10;lenIddwYTqbtWFTbakJePhm++XDg45wh46EtKWPfteUw5ywFuBtg3MPCnmZLkOMYlH+vcqbytpLA&#10;cc14FR+WIWyn35LhHbai+XV13SLgCTf2/PXhr7Ppt20BvZlj3xuJlz91pt+USSvubrcuud/QCLA2&#10;lbEzsRHkWZkqz4FEPtKpsePZkaWMcHCwEKOY6H81T/IS7WAxYT3P4wnsBn4O25WfIQgAkEnJ2wYY&#10;t+cN8oCcLXNvVMJ2R5WHxlSGxhSVUjINkaBbUvffJEmgE+815WEtvJnoAN0fmYbZmWxs2+Sl26Sl&#10;5GsfklIwSH9I7YdBKeSh+4O70z/ZOYSbP9lqZH6BS+VqRfpWg9tTMyNE8YQs9X8gkqYWeeV/qCZy&#10;lQ9yVK2JCf6wIk21JtmoW2hB466rrX176+HNShcb+ubfitKXJu3cE29Q1NfXOtvcRnPqSjQh4twi&#10;1eWI+59bR+2/qqRryn5zG9EKe1tDVMj/cEzp8ZUtEZq7AU3gGApwijkcMlINce3ULVanm6i9fZhT&#10;h/oVkfPkzMwfbQM+nLbJA1bmxq+OvUPKFIxJ6ccpFQwavFwlUsdXwaV4xnKQBcVflM2YRfrTwu0l&#10;bmgkzlREdid4AnhoVM94/3iKhLxc3ueKpUrOMSDX4qcc4cx5YnIMaGFlZrOisRmuolvgErJ7E74z&#10;wAyfs5NeAgZIkT6HnXysrN9G7/KOevefXXkbpSSaowaW8/pu0QA+g2tRqMHWF7QNVn+14sHNNJn/&#10;wmSi4IUw3jC21/gC9pD1sHJHmfudaqcNJyS8gtZfD3EnGTE/nBY9Xa5m9lf0BN4XG8E+AHRlEE4A&#10;qYPYP9NZnyqm6kA/Xdfpu7UZYcxRSc18dwocQz/kmnCdGe54RRI5hrg+WLRvVAHQwy5HAPkIt5uT&#10;svBJaXbSzz+FG2/Kaj6qKCAyAAabj7egXkJp4Fym0Odtq8VmmnOubhFb9RyVlBYWfmV6j3yLHynT&#10;v/frUoYsXXAnS0OjVWpQmS82bJ84JCQap1eDqTrYy/PfDX9gH+tJpq/E4uJEfPBCpk5Nf9q23FHw&#10;98HXdYA7ewneb9VayupRu4O8GTqTCskEgFZqog+N8uJcohTjDmyNJFHlDBy5suGJPsncjRzczC58&#10;T+GNTmrw3L9fZ7ItQCPR8SCs1Go1j6BFNRk1H550vWwW0XnJh/exaXj3JX5OEVokQkC0kUeX6yvE&#10;Cku72Zl+xpdim5to8+4tRoDH8itSTVjVIZoNAfa/uDj2hZj6CwoYeQpQcua/ahM5tnNgd6t1sHDx&#10;MXVhNSE7JYkJSylABYb3g12tgtL7sD1LQNpliPi9t0oUOCOz9MZOylZBMrrgAk7QHs7wbL0/OIOS&#10;4ki7bGKKLAkHwD6/leZga8yRBMQSxbUa+bILJuO4vlOird4h0NJuk4nxdNu+IqQOgo79dtT5zvd+&#10;ZCDnVxO/mpq+qveKTG+bjDDzeWCCS8jkMebbzYJuGgj7bzcGWhbLn7atI0QkDLm210Mxniei3k6I&#10;1EDIqPH5jnp/Go9s0NIPKUc+UAANGn5C2AZmnvdw5NeBzLN23OJW8+Wo6NL8E2LNkKvMCKu2aL81&#10;VWN6Ai1SMwZV73J0PfmrP4f5WDO8ehwzOy1QZB1gjz6h97wHUsVnlrYFXsbhUjMarJsZ92X6cIqJ&#10;Mz27VmQtCgY10b1IfgZZ0m6jUxXiLFersre6SUBvw4SVwg+4hdJq9RX38rJdM1dy3gbhrdFZ6/1g&#10;DqNRyrd10BnZwbPAGYPJq3FZ1LPzdw363mUipFSwZKkEVuQatDJJMrVGooqGCHua9u4UTtBm3NxZ&#10;75vZUfEQsgqjOq/Rh7kVBizZu/APo5t/faR8yJgE8DTkX+v/bP3J/t7O6KOrNzmFU4a0sT8SPQyw&#10;O/l5AcyQYeGMYNcuLgvV5ULbH+xOcoe2eKdkmudGlTaD8IYI6y7vOH90gi3o7RIPVPj5/9a/NYfy&#10;0pj/R3yNHPh1hjiwXBPWSpzB2xFVekcsUKPkCBy05JqlIBxj+lxdrzkQXKaQL7x4F3hHEhdFM3z1&#10;C8Rl2Z0WrWwAK/g+T/92Fr9QKH7YcvavkU+WtkWjnZpOziJcyDDWGvfF8/FNUOSHt5D7XqCp0iZu&#10;ZrCWbgXre07OdXpx3G8Ib9P67y2Sqq4AgHQEi1YqWq+Jm3dSersfOHUBEKmwbeSELMWtWyaCied7&#10;F2Xz4nc94ul/nhXyW0Mjr83s4k8LIu37216UjcTDHZ8tAlOI04D/pDaCIXspBbKc+nmZGAHidctI&#10;55cgTVEFssklHZKs1I0HRSerFr25IRTbpmFOx8EuXsnOxjdaSU+REXs2LVTK+6oNAkjEBMMRUBb9&#10;HLKmVZlkmbvYD5RU5l8fK18SxJX4VBZR/suStCfoh7XVSlqfD1AX2Psm6BQWN5w9zZyOyglUzvjm&#10;PeSBhAJ58ArdpjVFYriDx02oHj7dUjRfr+7hUxnxM2TsCdKLlG1wMRzBihYroP7DlJzVDxauYEpH&#10;/j95BlY5/MhUBKprWq9xwGSEfnijU/sXb0OBkUW+N+xLSJT3a4o9ZYDScxk/FuZ+IkyTNDUmtRqA&#10;WCLz4UTnrN9VMbEJnQgvCH/+WtYorDe9VW5ffONnv+EcaHTuo1g/RluQmxKHBT79LjBR/Lyc7xw/&#10;sTzsApZ7AxdO9QEqPyVmrpWr1RMaKpGZRZNzFjS+/1VVForm4W3AQVs7/FtaATzCeHz4h+BcYkqK&#10;I/KWsFAfPQFZBhGEWr9MBHWX50/gC36Da2jb9gtbvv59LF+Fe6j7GBYn0DXxzcm7UYEBzALxgQKj&#10;T4n2OZ9iQ6blFA53PL1j1L+hUb2qiJB3xnhMyJ6UJfaDrzUJkPk+doIskZBe45XlpMENDrXNdir1&#10;+vp2250AxXeelsukcY/ms+6OCPtOjE61wzFFxQRFkEr6sNG7JkbvrnrVDY73EB+y3Kb3H7H0sW1j&#10;/NAgxGIs7YymWM7lZSmT/Yn2ZvU1YGVRKVUIHIddlwww6GRGtwzR/MJyBkTRQ7BbISmYhjAQxDL9&#10;S3de76BUsRMEJfKNDv04Vg0iC+W/xcw9LqnUmoXg53vtZYoJ9t/nA0LwepmfQDzvPOC+Zb+dFJIP&#10;3XBLHa472/tpyr2UMydoiSoUYnsFrJSGCtm9Ya3Ucq63O6aNHal2fUgRTCOKV/X/ou4h7aHjb6Kl&#10;3EId4KUv/wlW+K4LlAFS4DABAgCVCZO/hh3+jgDOfr4DlW3huCuHUXLkc1QnXCgVgKAYAC37Gpq8&#10;yokNWLycPWXf7LV6wIKZu/13ncpFa/fHjnXA5yZfWVKDIiNYj9CF3YTQ8HCCDD8xDWkomB+UHowo&#10;BvPNCknS2oyAX1pUhnHZ3dSaOd+25fejL2vXXaKloKdpvQtJj4JPvRLN5zFiDHN+mDQ4YnXqmPk7&#10;cKZtoB8xrBWib1XAwXSlTmmra+cx1Wrps4zdfkU8YV2AXWibHp7jM5nY/AkoNdEdsv21KpDM0HZp&#10;v4wJjM4o2sdD1vB2lOxdPqv/iYO74zKgGycpGr2ifmZl4NjAvB/Q9Iha0s0OmdP+Jy4I/ExKQ1qG&#10;B1R01BQbksQrCXZhu+yINcycq8ynynKIZvgPK7rMAP6HPaGltxav7WbctKWqtXJEF7Ib1fMGsvnH&#10;7iFYc5nyuyEKj4ZWEbd9fsk+uydyNIXffyHkhuY+mVlR23FSUji3mkQUww5V28oiBwTR8X1TA0NQ&#10;5OaZK40O7R7GBr4KBQBv3NtiVzR9xpCU/kc55k8aZOy/H+uyi6lmxjRX//qJTvrPO38NjSxNYu5l&#10;nWnKiYTVmooGr5XUUxVcLuUa5N8EOCYiJIcFnVxrsB48exVeHyWXit6qzGcIWWRE1c8NMZjcH9ro&#10;VqZzL4uRFOHL+OxO9+kTv8EQ8kgXPlwrIw1EylKGG/G9NlxmoAgll2zw/P16VC/fL7FjYlnieEYz&#10;nJ5aItnanNoRDQTkX1rJ6oisQDX8I9MCsMw83KQ61H22RwyliL4oid0OqoW0xc5iqgyL6y9CHRxC&#10;aV7QQ2mKifUiv60Nt2XvxDU1YMf+jwk7/5R4Bd3wS4BFQLptraR8zlb1OVljWXQqoAUEKQSnQeyH&#10;IUs4DeqwWdiVfY6+1dcy1TFgpb4W/fjInxGPu/bLHx/Evx38WSliU9DIJKt0wPnlIP4pU3uSGH6h&#10;YP9t0gGn/5DRXe381xy85Ab+S7CM0t6+3HHfdm/Pbp92RtBFyRCx9amS1sQtjc1BpVpqO/zbRrXk&#10;SynqSyV6BiorrWoor6osb2yoQwz4wiF/pyDzS3izl2N4NB3Xx6iIPDv72trK0qoORHQr39wEJcwB&#10;sVwNt6cKEcDrOfAxbZ+jgbleyMTGmfWfEPz9xlAutMD2+c3cjCcelYDb5E9IVpNGVte7AJkMg7Rc&#10;3fTcrLyUDD83IKWAq0n8pASeErJLHW4M8oMriQVlZhym1bvR2eI57fPvDgWTRdTyk0p4oj4mvVsi&#10;qWVqLJTdIwbSMR+VLsVc0j7ayxXesJy8l7cQiWwMdEVqnNmI18cugrQ7UVFXvXvDiL2A/sl7z763&#10;/kJTxIm6qMBnZjf0QUD7klVAVfiLpf3u1o5mdkhIMPNJeffAfYMLZgB5O5wdPnAGWM6uqaoHJgAj&#10;kKo0kasNMiDMv6tbD/eiuDDjZjwJft7JVrGP6iGg19gTZ2hM+dzY1mLmV3JvciNXiOcSsYpUQXd1&#10;NSkMBJhhHzvU1c3JozKYtll+Thr2a5rTJ9ZroMAWBivacyule9TGIsA3naqrEj1URIqqE3Ua+Elf&#10;MQaZL3jgf0QxoFIATXbsXTW22HjTR5X+0ge0U+UAKj+cfpKN2K/sjVBzjUKAIK/CUHaSJsiY2/TP&#10;UYyy7Hkw5IfZ9939KOFeTf6V5Uaz2SW+plXv334EH4wa5ogrp5aM0a2ir9qDK2T04yqYBYS6AkQG&#10;HjPu5QM5VPEMAfKfolD2BXJZmdeT0MNZB2O88mCARtneF/biHHSNx3dLaeTBiaENoZACf3Tr0Muv&#10;WUT8hBDkzMhp/UFtkvGrFLfYICNZcUyXLBn2py9vh7EkGK3WLcsego/5UsYnTi9nprwvfkiQ/tAl&#10;Oc8YIUkdIEUqby0G4U0bGMAAupAf5aTtH2tBMO5xrrHRVNKHoskMXHKnhVqHv52y2jvvy5ycbkPL&#10;j72cCCN6kfX/zdT+kgJNAbKW5SeBNP54+NWzxFehmz1wH54PBqtvxlBSHDv6ljDx2PBoJwW+fh0/&#10;+6+D6TceLd+Xsz3sjqJf7gR0f8VVQeNnXzqKWN/QiFqd7UWFKKhRi1lPJdQmn7nufQSdlkWhKqrv&#10;UQpWOezplbkN7s0F9UkteFn4NjdOYmqQRE+3Mr1gjc6ukRhveKliqseLEIpee8QPqVnEOAa5/M3/&#10;VJdWsey/tnffdvrXc+NPaIZbdg+PeU79MsqyJE+BEBEoA646RfWuZCJWGebScIdM2hxsuWj7gfbn&#10;5z/TnUT4aaTkNGLQZjnMJJSihQhWyl0d30K4JuwXCB5mO0FTaRJH90OV5Q2rsgVLo/0xfZHpKda7&#10;fwwftW3KltS9Yr8MoFiZYRgnGkQ6kNrGpA9E3wRloNvbeUjb2fNT3ikaF9upC/z3nidIF468hs/D&#10;j4oh16GTXrOGEBxVX6i4VayRQXH+W/6BRQKYER6wEgy4W8swPPXeyLCiasI4pMxJbBY12IzW5MJ0&#10;b0dX8JMDFUsdXJtP47SHK5tI/RBWMcOTDq7E7sW6e2u5bxUsWR8mxqiM55QkFw7qZbwbTEIIyqOb&#10;qAuA6spECtXkji3S31YFnoxP7RDWhGvmYZVSd3GNR+ZnCiN8FwWiDnkKhV33dyyBrprc9kRVjsWm&#10;oX84zvl7z/1n5JRi3aKJ3jDLA4mgtenpvxUatAh9eTaify1F4P/1WFvriJe871epphb1NNxd+8Sa&#10;hqmbki1vIq0gzVAWvcvAIipULoURHlz6HfFmdspEPyYwJApzQd/leawNa2+UYFFJsytw+fFIswdr&#10;hdXHd/94Y2auy/69QDPKwBCuLrfIf1os/VWrOClPxRcppYNtMjkBeE7yDqiYr0e7o5ufbFyjFFbM&#10;BWws62aPTSUjUrM0KpUu+DBLEoODdzHfr524vhH0KoIlLYKyuxENbAFxVJex66QMpVrhOFq1KGQw&#10;cf4ZHHFD75ve+aDX5Dg/14GJTGk2eYB3+Jk2l7tPB16iLBiTypwBGqEoNvCG5h6umS17bcjlyMOa&#10;UDqlamaJg5vwdIUGqJbWP2SJYDbc4p9Si8H9JpSwLI8oRUpsFtJz10Nncgk30UXaIrQ6He7uqj5t&#10;/sWIdzqinRNz8fJ7zNd0LBdaWouaIGFm1dV0LFg8Hl5/sc0VQZVT4dx4A211JjKlx6HpRuHBl/5/&#10;ePZVMzrnPCIjYm3m2PNE2N/+KoVC0JmnrewjF5ukMCe5EimSmtICZIMjMIubO5kDzP/JjWXUKz5L&#10;04ijZ7oQp9WSn1iCvAr8YYo37q4lgbDUJv97yjyTbMK2FY3eWjX0+2N279CPQ0eeukLO8jn1OtHg&#10;+Jn6t+uUgbZ4EKxQ21YIJSVxecRepVIsJ1gNZ17qrrJipWyWqnYS4cqvlU5K+3Wk/02GIVkovwjd&#10;B5HqdT6j5FYfUgng45gsz/MpnfqM9LUAr9Cm6bu10WxvOYL7vWkz2rEbVVot9nJV2EDFhFe5BhMy&#10;ia9j6S8C7xTUy82i6QmzTAPQiin9tBIZDgEJBw+SaF97C6+hKeux7/W0zKFKj2hOvCKvTQ+Npq8f&#10;HOtVOExWJjC1145aUxzUq5MX2D+lLAApolo2jFmt6fQaTiJzD/SKvLzFFR77SX9OGaLNSbSwpLsW&#10;cxsBdIsZVyLYWAIZRfJF0kI34t5CcnszWrFLZIVO/912TyPcH7+oNDqvphL5bCK+0+7iKFwJin6W&#10;x2AS4Ir3AVptkffk7ZCnkf4AB2Z9V4fvJJtFizmnAZAJyYk1MtqZ7TSAtWzIadk0hmLDTFaCxjEN&#10;8s2j7qpetveE8P5j+d5/4cHPlKrygwSyQPfqqAdNtIskXNbTodQ3yx9/UcHOdFEa7Psf0XF4i72j&#10;TEy72ctVrzCSwaobPrJJ7FR7BJg2WoUpP3aHVBILRDRTcGqq+nXoGwqbZRh0dVLgADfLn8V/3kN7&#10;+C3/hKZmNTou+nptVKAjDNhi4zgdDSkPMpTbAFQlg+L+PKTPymZQ+S3S9qv/eOeVdXrqIQehQKw2&#10;I2JFpt+fAmw7P5KO/6jc4ZBQ5p9luHbWUFWwYTM/qAjE3wtxVsQRlJYnXerFkcu5mq1PEK82Cnhu&#10;Il+f39SGZtymUmaz+Wu0AAnGbV0xl8K/69XYPyMmIib+Z+exbTdNb6hxXIq3SYNLUXl/OgF3uvN8&#10;hXDh0Rjl/nYUaxxp0yD+PmjFV8JHEAZn1IF9oAFWqUEQVTgZnSzwQ2qAagsOTOuXGbTJC6b4YJFR&#10;J8NTA8aOMe2zVMSKl6ItEMeSV9lSgHUm2RgX6KMgaWvU44uFJZz/OniGxK54oUqP0rmjbdIe0cF/&#10;PjBZE8QmNkSYGZkP/kXRUnz3wir1r8ouE4Uz1mzHH5aKXTMlt2MdyqrDEq8MyaIZnOAFgOvXXMvO&#10;m6iMOjlwyVafF7TjO68OcoltwtWyKcscERsw/9oU7nmktb/PgXZ6ZyQZcj54FW+/w+dImeGtWBWS&#10;Aw5vl1W3ogqiVFFg+EvISts8eRzYEkuofldPUdm9UOAcZIvTMSoNBdadZ1Yo9+tQO5i+iK+n51Vn&#10;QxvbPLg0G0hHyL3oxcqLLZS5duRe+A8L9ll9KJlIWUtVfhTr0m5jJnKWG+Pj788FZUwk7uEWY1gI&#10;hERr+OR0KV3H9Vypie9xKiJUcKvFxpM62DlTwHYmPa6nD+U8kzdVUJxNUjwt5UcyZq41+dClJUsN&#10;FCkikMMKTQO7hLSmcACJpZ3NcNIB2E6SlxTKFSro9ICkoX9FVNKAsi6ZjTXbRySFDeutK3trZPG6&#10;bD6ZrHwVCn1hX3aTt2zuI4654D0YHBDV9iyjnlSDR/p0RasL90ZHiwcU9pPtc53wRJ4O8OWxcfeh&#10;ItpJbA7duOOPP6mHUyc1UkyNQPTcCDwBJ4CTk51jKG3kcntAHz3Su07rHf/tGwNE4imcq+2t0yZD&#10;Bb8wUMD6F0WdKg84H64RbDv/JdYMYXdLMS3lVbdrI+PgUh7n2GYwf9tOcM0J5EkRAsyg/9EkclxP&#10;e3JHm5MLX33Yxz6zQ63gmXFpOHG5Ll7EJcgWC7joNcbVdaywd1LcT48uy0vI9CM2gq9xNDzWJYGc&#10;lEcG3+djaJx8kslR1SNhiSxEjLKDPhpJcZRtRTtDkNV/GqWaKjxnu0Zzum6T3lsBYPNg9LHoB7Ht&#10;1Km2BayaYbBIttgF8xImqy5vHVQkVAKE9x6UImWfy4sS6o5WHiwwyh8noaPo1iBnX6YVo6niJr+0&#10;yDbVjzJTTW9ZnKFTZow7ToPkSPBLDJJP+z1Ow8ItegIo9zzjzvxfjTwinfzsWKzbtGAXjoTTaHvt&#10;rvXUJwVu8FDN7NpbGBi5lbx8Mo6XaLncG0JglBUyDcQh7mO2eE3aA3/45URVEbVDUCoiCQb6RktA&#10;GlRoL7MGYy5h2+VoLRVjSt3027FjZJqIah+UesWbAxoGHqCVWUstabcXex5Lwc1W3RmB0WavD1xE&#10;Iq9pRAiCDBDn+w0DqDulkU0ideGFOIkR1c2eGaFYhKZhvcoqCMkQGBlndmSPfLBkDIQxkXxRkJp6&#10;WCdmO5XwOOqxyfU+R5BWvU//idL52O63usv+jj2kEHYdXKgtYlVzOqUp5DXo1j6ISM+JMePiEpVk&#10;aqJvq/lY3ZzC6BfOoQ0qBOiWTpHpga3ZoT9/Dh9OhZargSnfKn8SaVaX4oV3W/WGaOoS4dyCAxEB&#10;siYoPTURXitSTX96zYNmDkXKeUXkc1uiUtoeE2sCMIwEObm62HNEDy5de7IL1B/l3y8x1GkWD8yr&#10;UGP+RkupC1LnrZHTC+bwa8jGECUZ/oljuahZ8F5Dx0jPgJGTW/6IWzuwfSDyIZmXN4YTsBlbOU3+&#10;Pqfts7vbrWbOqEqyuWY7QQCcG/hRjjeKiJ8Cks04fsckN6VSk9Re3FiTrawIa8x/4xF+8UbHvzzl&#10;oh2d205FmuI4Kv5Sd0I6sk5VWQa+oI/yQTqDMgcmG39HJuG/wbW/+TYn3eSXACqUErd3HRFtcCry&#10;9eFsH5ePrKrmkanFVd7Vw9/Vw+T1KpuqmgFhvcWjUh7vjScIjEZ5IwmTAvhbfv6khTkuATfXWH4j&#10;VkTjLlLSkhZNujhQeCp+/Ws8lVjqcgTizZK6MFgG2RnmTJz6qsavqx22Zx9NYzv04qrmv98gqfaE&#10;YmWAu/whWiSalp01ELPp4Kj+BiCurxSyZfkJvI7IOTOAz11NPQT6GVdHVpoEkn5ACOUKxJXA2+dB&#10;wcUzTRqW/PwE7yunWI/sWbjagdrI7F+NDmVOsjYEPflXBL/Kje9hT5NzSfocHt9K3B9tK+YueD4s&#10;F3vjHrb6orrHVunFCpAIYGIV9etE+nFuppajlBHop1vXWcIv6n8w9HJeXlHqDdUTgcJU5OEMNUQQ&#10;luporgo0RhYfmVcEIzGos72+lIteWQZwrh56jPJtvhSb5XNJghQzdIMJW+5CoeDQhcOPmYFNN7VV&#10;Pp3OOnzDM6o7IlOfVeiCECHTH1CB7Ex9tQF/wslV6L3GC/kVp9/udAxTIc/z2R7QXfF/LCjNNWhz&#10;NJyvKZjlGlX7Zxzy6/sJhUR7bdEIVSyDkdrQ8M5LlDeC6M5HmPGnvZeaPtXwHhsx1kUpmjkO1z7Y&#10;kK3kT3F9ze2sJ4At5Oksb78xA5TnP8MwAv8g/nVWcv8o9HXRjniYoKRr5D0qKMsCU1qKz4cLv83p&#10;LyQoUtIYWJBh2SXkb1UZhlW8UrH+/tbxHxKdxi/+SrYCJdT++BkZmSS4qfe3nejt0/gf7lCGUcDg&#10;OMfwOPeHwTRZeXToxff2p63v75+gk607Q3XkY6adEnMLcTztqjaJIaXfedYrHz4OMIcRPRUu0FGx&#10;7BAd0Q8J2w+6YPdEB2MtUCy/Z2Po815H6Bw+Rn5/6HPDsNu4e/pSPN9JvvHv7rDbgSzI0LLs8FGj&#10;26CCFwUWpzma8EVb1/lf3eXEUFQd2ceQ82CQlb06ckJmSoavisGcGoxiIha2/5b3me/nORleZHB6&#10;+3xsaiHujJBCHFAUAIShbSMrmddgFP74qaosBt4XOZ9gJYv/ckA1FiqG57YBO4usce3l5PUONQBe&#10;DgMugUFm/uVvPIsoP3lhQygMZ3XSeuRV5LuhvU0PG9crXuIgjfox0qpfRbv5c2IH59E0y1oHt8cl&#10;gg8AsXhr07cmpGYQfWoluxKUE4eBESMi0ACPUy7rL/mY6vQjUp9u4/gFuvhwIZO/C+JljUWY+836&#10;lzd5wq/dddxiZ0eXv7lNcpsQXp+axJ5wa0N2azwGntjFPkicUgPLu1oek8WqcPoOTKUweTyUkrNP&#10;+QD0lyQ7hG2VUJDwWqUzdTaNUAmvxk4NjCJladyjWWv8+Ym7WGaNw8bprZ7qW02UQw0TnCUgBxNk&#10;yT+2xm9Dw1hRw5+jRf22oWlNKoxhm1YrCmjbrEXwDvhu+37IAuuSsMAlRyQ4MVKUqPz0KLft20Dt&#10;3zHJq+Vpjc6Hje2IU8M2v5H8SaYQyJeYv3bnzWKJPGUGq5Ofrh8utqGBHCmZau/C5MN00VWHvpGS&#10;MbEXwaskZIFvENX26aBDYfgpjju2+Q0OEbGO1I99ZRraoaYpPST7LCJkCWghKUqvnyzEOnK/GUKj&#10;jvbpY5aatwLyvdo6hffINbOVcsK2ZwzRHygXP9phqzi0aNJDxpHxMgC7IrR/LCHU/Sf0gvq/iTAH&#10;Y9wRABCcCixa2ppEs4/9VyTjpuNetSj+bTooCndebeKv+5B+hovJit7on7CR0lFTnfmV8trJ1jmj&#10;W8VYNisDPi4H1UOaRK/m1u3SnwBmLRp2l+X5MxD8v81NJY6i2hQH4g0xCRTRCv6FWdbSYblDVo5r&#10;fCjtOIAXSzAHGFIkg6nRHwGdo6LkiH8zBaxTcbg8+NwJTK4Dj/KNMSiof2MyFE6m3ohWacGhSP51&#10;ECXgoZre4nIzJXAcovjDYVQMzivJwemMAAu/Xn1emDKc4nVWHyFBdBvZHSziuH8Z3pK11ZZzKY0y&#10;pPPqabWvA9Z6g0pRUrJvYGVGganaPjGYSbyqAx4rau2pxtlv8aY4MWVhK4F7HFY/Y6LqkD5YsWtw&#10;y88iq/Xb1NCrC330I3Me3IlHKeKBSzSW82OTcSIWLtVOZzqz3hsCJ3oNoiaOqDNiyJlfRvfnRGwV&#10;cJNC5v6to3OKX02Fx9a3J6SLNieVwIn4INpdnC0GEX4+ivFUQg4nE9jJlD4YYYiptkibTaWe93lP&#10;hOnD/WN8+93wCXEp2x/jt452TRGFc2YzFLCfRL/7rLvqrb+zvA0LtSD9cJ2pa1VsUv42AaDXgrEm&#10;8v0mqgNuacAQlTqoxB0FR6ne4DoD00NQysUD3zA0aBCxCzM12vb/ytsT8WHNrrg6dzALI0jdi1It&#10;bIFpbCkv/mA1G55lpF5T+fkAU4ngMwqTeQ+e11td5LNe+p6jGLf8vFAU33n31KEh5nH3tE+Y/Nvw&#10;W7OBTtGIk4cwtX8eN9mXsGCcHMG6fHoOPk5hPlwxKOFHsf6ECMGdHo9tsqFP6o/f2F2Uv6l6gU6E&#10;iz+Fg1b/gMZwi6Or5FF+Lqht1SZ+tqOAhoI/fzIEmA2LsZC61IGcsDc+ujLy7+WGm/VZRAe9/ryS&#10;IZpMUKwoCfHhH8y8eOWqZVOx7NYWDghtXLM1/yjJfPyLomfiMNWYWREN6JRJnjqUqHUXryrtLd+i&#10;Y/N10eiTTcUQn9e30QpSYxVBPKNGq7Ofo0zW7yk+uVKAftZNu+LiDANmxLj+e6LXZ8CX5DDn0mH+&#10;Rib5ioYFsv5EEdWkWRJoYk3S7Xh+0+u6NU1c+M3fzsBE2b5KjEsjN1c3KdE0U18zF6KXa1w8+AGe&#10;X59PPTzMPWL5CZPsJiVFma5A1opkLSb0bDb6fSS+DEcOVbzb+AeMQICbCphExy06TZilObgVp0h2&#10;Fwup+SPYVX0ysOLpJcP7mc/10WbrSmUcQ9aZtQ0Hbr3yvt/wTOf1ivpIkJ6PmwMXzKU6WsDwhAIT&#10;M+iSe9NXSgdP0Cbyf3ueFflGubv+NK2YLkFi6vYLsM5yS085nwtVqM4Zl2KdqFND6Y6EPlfbKC6r&#10;zshGxzAHI208fHcsXum/UEzEEA9vThATTmWcaO9ZjCF2DZlXgcNDkHQQCrGvj7G0BgNEKCbKTtyN&#10;kVaLf2gl61JLrIVaYOpkFAcE3aTVM+/K+VKoVH3SMIvxhfgVKbNQGxCq9mVaHKFrfIMu31OL6vab&#10;JYS593ZTw1H02+enI++CX9aBs5RYfWUgNjp7/pi1msCKSdmYgamr8KRIuAwRqJq4NrUDLqdXRZzA&#10;rOdNowcVc7SpBmwTt7FcANro9vFE7Bq1D0TKPRUZNixMAf1MRTXyPrciNTiB0bEyPiJxKciINusk&#10;tGwjZGmfiJklHcTVnMaqpfBrY9d/kJ+V+yAOrCvQFJsu5j7aeLx70nq4bpPX8TipOHe6vPLf1xo+&#10;ah5f44TZ0y9hTycuE3QxeuIfvMMYuYSEonYtNznikLQzuZkEOEWZmpAS/YPa38QRzZRPvANc7wBz&#10;lFWzh/FTxDimtbUNYFzah8O2mjlk3j5DFMXb9jShTfQJaWc4PgAwNQJA2FKKVRoKLgFc8v+PomuM&#10;rXQBorWxtW3btra2bbdb29za3tq2bdu2bbz7kiZN0x/lnW/OHEnoQfTuNYcmjwIPCZqcy4r5yLQ9&#10;qVEoW0a1Ovb4L0eWTtKU9V7R58TBqXkaSln5OlLLZirBEYEWzU5SibFuievpU3/YFyleMqhkAR8R&#10;JYtoumPDStfDyvyrBMFOzf478lstRbtyNCiKqoySko6BkoaKloFeadQUzbQeJuS3kECeTpni+RR2&#10;w8AlAieIYxSFjZjmKXnsAZyaIolT5bT+Amq59V/WxpEM7gptT6sNT2styOXGx8WmJ3ZXeNszvDV2&#10;wL9H3pxt0LDgVdBwMyLWBovR/CiV84icPqfdcH5EQ6qcbq3Ter/qAkZlBrffUVLbBMWMHgSgeNtp&#10;et/FOaUys+UP3/xYQ0p0NrPf5GHbwMgULquT9A2l0kottK4IxR/EzFUWb6Wb8LEukhI4LBaf1+A1&#10;QJMRjoDx2KJHhUMjoKw3NoPX/HHRo9DyYWRKh9PuON8QxfwpOmOTz0jp5rQMVEIei9PTauU2QpaP&#10;xJondDDTK5DN9toiaAljpX6sinFVpslMs6i7VjhTH9D4rD6AVh9COyMcQUxTAi2bFl32dt/4iUzJ&#10;hmgqIsV9QkTNWG2baszTrOAYiJgP90sFrRTNHRxLbI1k3N9IrLkTxJcF0g023yv4YbNZ/AtsUPIX&#10;XqzkMqghOxjw5sGSKB5EUnugk2pz5e9dTkDwbeV8QDm54CwO8y1x924Shx5GuTV7m9CwQV4zk8bG&#10;acQSmBX2JxuQdXZLpLgUZ6C71kDhLw6n4DLXGLWWQip/qqK16Syjryj/pVieYPR41AV1q0u55CU9&#10;y+Z5ScggaKzEkViDRbQIkLJKhdrqf86vpVWQCAJP6zN6H0M1DPy3s+26gGiXbCRbmzrwfgUCJdlB&#10;ZeyG3ijj+XbmCLEgZAPw31wLYYqGWum1K0Sqgg8/qaIh/qUo/mJkW3G9lEUJcSeprNsqwlaBzYHJ&#10;rFDJjmOEZuhReNWA3KJbUakkopzzPmWGJTLYtAxLH4lAqqkO3OjeJR4SR/VGmP7kC2x+q7N3WfOb&#10;zo9tipzOr+4PjqttPqt5UXnSwrq0RvaoaQTz89vhfraqqWuF2t9F44XLCYCmmaQsIZRB00M0zCv6&#10;7CGIBKdofTm1pP1HaY8Q8X9M1E3FMH/LdGyB6IXEC2H+CoUQjppUsaYle6KUCh3oLb7z30mrLZrj&#10;5PbLeAe341L3qb2qnTuHpfI2aka+w06oMpZYRTW0F1mPtlIVlExhsdhOt6Y/UEzrsVpO51vCqk3q&#10;dJr1lU/RsN9st56MNgdRuOLyt33NjtmGydnwuXtPfBvPHvsAhgd/q+vJNxvPM8NOp/XyfBPKMT0W&#10;j/Ve6dmDYO5eotnfNGav10FNkeEZTHbD413HBU8JeXzJDGaLy0aiA3OEbEaUGxAsFDOGdG6/oWix&#10;ihIGHTbH5YQ7FgzZnC7Uxow2i6lLMesThp1Wg6FhsYoWWr0G27fQbOvm653Oj9Nn0BJXPO6Gi9H0&#10;rpFpPC6vkXSZly3Xo72NG5/LZy+Crot/FAS+xwD85/P0z1zP4zRdncD3uSks1+epr0Tf9/Ys1WKi&#10;oWbz51FGHd/vej5IXqfzZo7n2g+X228liIJeh8vzezqoxH7H5XFzGbSE/Yav23Fl7okn1mY14vG0&#10;uItiGXCKcnr4Lrpwo9Post2OnFI+PlBJlc1ucdq/NAU0zWbzmr8ByuqLp3WpWD2e76X8L7OOFk5q&#10;cjr+HMwv8QB62Jmd+86xYNWmtDpdpxPgYdVsNDs9P/bZeACy2i7vg+0lbcTqHZc/E93KHTHb7T+L&#10;eJDy+vx/3u/nHtTl9Dp/Ho8gZ7afRgFi5I6nnBH7DoyTz8OisJyui3iMa8/HkA4Cr7txY4ath8EJ&#10;AAoe95Hv8txRrtl6Oaxw93jbM7fvOqlTTsXndPqu9imhB9AGF88iJQCJTbvryT+2DYTK1U63oeKu&#10;B3Xb9C6bgcqiC4ppzVAZID1EfB6f2bSyXZebUsCUkTWUvSKSDWiXkLvGZf9nvPp6HY/iNfJ7CByP&#10;y/K5Fev/CkAWq/FNpoWT2NwmKAzH73FZmWVb/Xq7jfGpjpUb7kbLHaRNilYPVwKehp/FKkjA/HQ4&#10;7v/n3ELA7Xc32wYLOb3dfnPYlj0iV7XRZH8Wagu7YpfB7Hf2qgnrQBCTwWx9+di2RTKyFsRE2Prb&#10;ntkDNIfzyaBpQZh2kEoBMKSUALQ4Y8K0wyKeyKUGaM47ZuW1BRo7t4iiOmdMS20shd5VhBDbtCTc&#10;KMsHiHjsDtTFeWhA0RB9VfevX9EtFiFEqZDMHkIOr6Q9YwdN4IGC5RQxBUObc6Uc+C+D+2o9O/qq&#10;LL7Ll18lM/yPm7Cxnbf38doMk/pdzW6Xr5LGUUOIdv3kAwxRddBCGqyJYToZaaBCv4Nm1XEI954y&#10;wLSlkFWFNFIHp7p/5xbSxQANqJfD78LZEhVG1uXE7RavBj5myJDZfR9uDSKAFP9WBaGMT+rgi/Ao&#10;sDSxy6VAwyIuE+gfyNqPYYTHdwn+tVugExl2kdkuHq3V6nkVkGhOr9N285ntdsP7x6Q/On3bQsWW&#10;/cKWvWHC9K7VVq9l6YSJ88rUSlVISkoogpePw01Q/N3/sdHXsqylsHgzIcGJhUHn36xFJo+X8FIT&#10;720W9e+id4VqIHDVCdV3mL9IxOX9iQmIS2V/1ZrGtP6xUDdClOIW8V2SfqgdRpQPqoEqwFImph/R&#10;vbaezsjrvnscQxGlzWoYXxy25Z3cRzij76nhczgD48NZ7GeRJR7TBcFmNtlsdSbjYFRtNJsMxBTh&#10;uNFvNFq/pWz9Yl4NvALEPKZ3OB08klWU0GowOV4nODag/83sspiMDhkgn8Li9YWYjRhBDOw6x+UH&#10;PscWOsfnKvMi7eX2WWx8cy8cmdEKLPH8rCxyTrHN6PozED10UcygwWJ4rNTarBm1UrPl6bBwbYzj&#10;RrBRezH6byH1Obe19WTV9oOyq/bn8IqCYdvtYotwmqRl62E0BDBODgJG6AUeBwFVlT43xjPABYi8&#10;T+Og8j2eP8oMLL+hK18EnuazAZ87I/I/o7r0e56GlNvyvXG8fVzuiMnqebhtm/iQ09v0Pb0s5hvh&#10;uOQXx9xqtH8b9pnguNJuNDtJeOpIrQxypdPrcB7Of5qdf+o4qVmNVA4hn9Lit1yOvFvY+40hjGJO&#10;n81OAFhC4ri95trbolZm9FqdlgPRGtArs5oc4EthpnSbAS+yKoPH/qWNlMod8ObAdRxXvB1XoCJw&#10;B+eRgIVUxJy2h9s1wDzxPAK79TzrW0jF53Y+GTi59jz83ALTLJxt6yDg8VopKGEQ8D6fF6Gw89t9&#10;DflAyO3wuonYuEMJmNNGzFqr/2Gdl/WSq1z3tDg6Bs18ztp03d2cf/IyZ9hidfnOuGNJjclsM5l8&#10;HCIhn8bhdT3OY2Ih7G30GkS12LVI8msAsCEsJpuT23MLvWt6q+cRzuLy2oy+xwmOLOgFosFmtFps&#10;PnPlHhXsdDuNXkcpfBduBNuup4cxJCVueDwdL4NvPiX24FKx255np7apMXqtv9tH2x0sf9IfAKVf&#10;Gj2QRfcxaxMrcjlhIlUmVQCbxtFgGyxOO+SZLn/QBmLOOohiAQUwOQyBJZ4LITIVX1Utf3xrTzsg&#10;GF5dNYo3R98fzT3EC9y2T9lmBOGaUgEzUB2c76ovnA6o1MMFIRVepUg1OCiO7Vc9+B6ryDPhmpIb&#10;K0Toe0UFyV9C9839h/QuvdFTV6wtfMaV3T/aX8C1T5tbgP7aywc33tfZvYaWad26cuPVcEFbUE1j&#10;+1/oU9jRWrt6HiqY32BCqiA0L8ZkYRR1bHMfkfC0f/5WiarGfxMoyWSRhTIDxHtSHJibdReG1O8n&#10;MtoWIH7rxL2eth0OBZcA6xmZiLSQz6LoQcY+L8UPW06GBy0Y6ZK/wgCfLo4E53FVueXldTavW181&#10;yciN++6/CUS+zp/DsjsWc/HzC1n61HGTclbsJ9eOrZOGvReXjiTxoN+a8XQ045SUowxUVKpl/ouZ&#10;iYn20nLFXDSJCYDAku9cYCkORElqdeuMDs/+pSZTKzrI13WlVSnwfC8NlS4lc6WAHFpO5VdlpLPU&#10;AcC5tpJZ+i9MNhKVqYULHopk+Sw2TWNtS38FNlSZVSAVYn9BOkmkB5jeP+GjGDX59B7368imBYyq&#10;LFZ7KgVO3+f8iIcUuYwe7/1P08QThtxu96dLNJzj6m1Wv6mUkItmOq0en7tQPOFRBoOcae0uwEMW&#10;fgG9BlvAfOx1TWZ4WoPV6fxzL/EEIZ0RFlFv5rRMYSVcCm+AvBERb4cdEO4X54gH5RUmj4wg6e+y&#10;GszlLkoUj8VkuZ3kUWFGt8bofNeOBbtCr9Xgs5dhC6tmr99m+hMzcOKKx4V4xeUIfMnz5/n+TOYl&#10;t+d+dI2HgNttRQTjxuvzfkB+5+u0wU3g/vJLvjex+3m3oYbv8fIi7zxopvMd8AH/7SMNIi8ox8v9&#10;Viyf39k/QMfQyyvgVcfvMfIleF63cR2KkNtjPXMHu4GQs9Z4c/iuOwJYsrrtTuqaNmIrN52AgLSa&#10;DWfm4b3Qq9aAH2c0Gu3uN1U5Z8oe1OUBk5L4LimO2/L4nqohRT67y6h/UeyghBYXkBCyGvEwIpfF&#10;Yzdf6YhSLJRYPJXDb362OQSIlt3pNHhLCaFpAZmdYL/Uq/Mg6DxfvwrjuBT/5eA5svfgFbvT/bNY&#10;BGp+zfvnunrgxNHzBbC/BiS68bofM8e9rwJ+dmDxmR3wQpDKWZRVp/MYyL4FkpObvhJXgo7Wi1Fb&#10;wKxp/tptg++Qq1zz/bO0PCCzcpPZYvQxKZaZJ+W8HJ3d/WeysaighB4QJHc3OgYbJpvGY/OZRWRs&#10;Do/L1mV8Wtjcd8ATKnuOjRAF88INKFyRG1bF4XQ6z5tbEP+dwWO2HgjoIPqb3m1w33kEZX1cuVrr&#10;cLVsmulaveViAEucCZgaBAIdL4DlYkaP1/s6hkTwPIQnVrfz4RXPLVvS4qbMeQOBYMfxcXHYRyLF&#10;XqityWUvQ9Y5tUa71XOh/u9Gqv06v/lbRnGAiE1AOI3SVYXd7eC5u7vF4iE0YaAohCPfVPCvUPNK&#10;cVyscmswJdClJ3yr99i3fba64mVJkQZB6nkHXePWf9CNRQYCmKEB4OZ3tcbyGloo8iPgo/1j+wfX&#10;Gpsy2+iWyS3lMN+sCsqgtf1ZVpXPDj5fkVOZHaGxjK06ECUyxg0Vk+jZA1iWFhk9VlMAcu75daIm&#10;q8fpptjng2IqW39nCbS2t0ULFCkhj9o9oxTm1bKHhiiiZEUx2ftCPj5j9GVtVbQYsRh7TwnlEbUS&#10;DF1IA70KxZ+O92zCxd5xkeHqN48k4xGTnKg8vucNRVSGIHWWwMBibD6JUQnwq0rx3or9ORar3XAW&#10;3QcC4KnRTRPL53EeI9OQQvuXjf0MFyDm1rStw9aRw/PlT5QyZb6ofFb6y66ul6WoAJVmlgDzICMT&#10;NT6RyNxgca6PHJcBVkgMWgBT2PznKbjcasJyH3Hw1USSCNzjN4oNOVhtQiM5WWd55HIxvUg5BK5U&#10;HrXsZU2Lf6GJupB2nDrYNycqnRF98d4e0hTrU0z8CFtm3LiqJ6BYqM5rdDP54qR6k9F4DJvxT39W&#10;EQCFiJntBx4lAh6M7e5P0aYXZnQ7jOZLxW8ADKHRYbv3jge7cqPTikBlveVqk9XiOZGFllnMoMnh&#10;AQw3dF/HghGb0WywuAjuUPYK7iUuf4HNBS55hc2EZUXA/c9lFiBFWy0MKCg5aLvC4rKdTUsXGZka&#10;Nt7kwT62IGcuIGdI47afWvQwudtVwqhch4ik02kwHir24UHM3fE45O1t/1itAmzyIEqxm54Yik/X&#10;YfZd96eA/aLnIKCEnu91MRuRz/lHubaoRuBzEyeW92d4YKYHobC/AqTsReBrnE++0/2EZEbX8zQ9&#10;6kUAGje3G04uoPwFv+tq/J8zQP7jiIS57np7OdxFMVZ6zdtsyLG/LNMRo6fTbHgTqMpjRqsnAF7C&#10;4UcXx+0xTS2nLpfe4Tn86bJwUpnD6jwWfCZD/lub2RAmjtuvPwk8kXwmk9/2PMuST17Ac5fBz+Nn&#10;qiVHp93ouFHz4YRhq9X9qJmswo1Wr8t4bD17guMywI+08Jq7zuPm7AoS0FzxGfNVcsPrcFwtcnLN&#10;73TBJ2HfcfMqJnx+JoOY2/Ywx5J3rhsbUAXYPD4/deUJ+bze6pTdeJ32+0ElZna8dg+PtiToL3md&#10;DEcMAd3wTzzy9Bu1flPLBRXNuLqNnjeVQ9rFU/oCvsfjc8op0WmtDqfBHgPDM3jMrtN5TA2Qseng&#10;e/P+hbokxc/RhdZgNevgI9xOgB/LYZH1dVnI2BwumxFn2eUw6Y1SYmRaI5zZ/TihiVJfcZY4XLMh&#10;Ma79YTWdj2L6SsAnE+BYo9+ELsxpPbhWTq3Jav/zMsZzze37cQTYCutuHt+evBDtNv1MJvqMaZqv&#10;9RpdJwCbLHrldusf0PE53QvX69xuC7HaZujjpOFQNUVVqtFwCTREWl5yd6sHic09K7BXNYGhyxjC&#10;oY9phUG0GM/RlmWAum/3d0TydxxkN5teUPZaIoRlIecs1l/jDpJf7MSrbl5T+LksqM/qQf2OuJC8&#10;YsNofTmjoDWE7ho3YOJbD2qVm46vCo11da1KZfUau3ouruZFY0rVK9Y2zZLGB5+qFQDYt+2V63l8&#10;qau+fLXJ8mcf1c82aAjxR+aiTdGUhiFasqJx7j7VEJDVl1Ddpl6efygF2r+YqRoen1FbbaOIQgou&#10;UjPjD0hcm/ecEzTJRQOXl0owLvq9s0lmBAlSGqw4+GoUT6kVGhvoYzfC8VGqDTo/eKmgOi2JZgTm&#10;Vsm9vc7vdP741wsR0JZcvXHjd9tb1qB8TFdpZztgr1K8lHohyISyYoxN8+jgXU4cQlxTSKqul6BN&#10;O5OCJsLFjFUmKU7iESmjZHEeqSKkJEw99ZG5yMAma94Mh8tNvD1buIilyt2AzK5cFKQLzm3ICKxm&#10;RDNayu5fEqyVIBTeWZ6RVYlpU7K/Nsk5zNGbH1jY6MqlAec10XAzu/srhz9BvOZB+ISsE98eUB0e&#10;Ys3BoNFhenzvspBSmd5oMAR2fJY0BEAgeiy2Z+3pNOzTml0u1xm2D8t22rW+I/nwHej2m10WB3aF&#10;Muw3mu2mN/NTXic1G0zmSymaNOyyOT1Wm5VFxmaAJ5zP3KglbJh8RpQF0ozeSThVNsmvJ/lAgADK&#10;/gxvY5On2eU2eNowseMsIuQrHTgaAZvPmPCWupTbjp2Qx3t/Mz7xeKCif5BoU6/T7OQ9e+Q5tz3a&#10;3fVkz5nRsTaRcDci6iW77XO3rQO/+ypHwr7nJ4IHcO/IGdHvvKFyn18h8P02R+y5bZDQ837YO9lx&#10;P33j2NW48Xtf8sr1PhpHYdD3fG3jwfc+fobMbXP4STyp5vW8j4GM2Xa92XsQPNcNm95uejnEy3zO&#10;DhTbaj05LOYrSbHnbXW/yhm62JWnOsxtMbrYPNI+qVplt+3jFp1aOK4Blt+Tp/itz+17vu+I+sSA&#10;zQOuosttOpxw1oBOm8VhfddYHGaH8z7wwvB9ItDz+rnwwVFF0G6wVv82wc6g1+Q8lqErs3ytV283&#10;A8AWajZgTwj2qx5GE90NPIg7zS/BtaVugDPB0ajtC37HVTeK4HlRmNz2Xdzu2VrHXj2BgNcKinnf&#10;Qgc+pLm8nufr4BAkADHsANaWKy5XyMiAKshvgulvEPoYU9iPkBeuj0u8vq2tLV3hza0tEWQQYOTA&#10;jo6N3t2gjo4OHmjk/EE06F8faqqIpBLbXj0v0zdrTeorj79D06/9BCrK2yP3kbJ20TFvDnEOLiEj&#10;u6wJDCyOQdCXZiff8uOv2nDUzGt2eHym9g9NHxJTp2L0Ay+/nyMmWmL1GPn/PJOf9lqKzP5r4HDo&#10;oEY+JBhhyMzqdMIp9Xx+35IhVwt1u7TrN12dh/4zMrewzbNKknQoIQ0VIw8cFbkuT6UZdzlijkF6&#10;jE5xkkp6lDx4gk5+jB4g81dSjsL8MG7ema8/v6+IGzKY+z2E8xWMyx2S+y209TXMM1Q0Y5377GqV&#10;pKRM5PDJfbqrilvbDUhV8TsmRWcBYgWaNFlVLApygrJiotRqtMK6HOBcsFktleKUDZI9Pz3Sdmm2&#10;Wdis1cS7qkGUDMnCM73GjrOworI6B5JnUmJbeuSwsF3Pb7EN65vWJWQsofb0pG5vx4bAWeLALD0n&#10;fqW+ONdjYnJEhJrdtLitcbn41mhwpQPlAwDvrFCIXUAHS6S8cKC6jo6KkJDfSTVPjBwWmekbm0s8&#10;VVKHHH3YjD7YbEExkO2iswjrLxSQcqUOV7VjGELpQ70y4uNWYknpVnXUGtYS4mglqcjfFQh3lwRg&#10;lEwadYhLvVHJVjbDZKoWzxa4lbVoUxqRwSje4HiNlKxgovU1eQ1Ism6ltnl51nmlLYrGKNgu/9pM&#10;N5aD4tbSOD8gh81PzFKSEueZKzd5Y3N6oHY445LUfwsLSmuJqsmp6AHTluclsbaEQ6UpoOvpoePj&#10;U2p6IMnP6SbweqfVduJ6fwonKAUiJ1ykpyHJIymtiOzHNkIQqYpLvQXuPW2FxUAhk4JHS4+GS48p&#10;X1Ezl0uO5lfDjEbJVpQ2dgKqc4I761uzkBUDd6kOleL/JgvBpgTUFU0bh1Lgiz2Ijj7I5CGo/bpb&#10;/E486UPQ8HrfcXlqO9g33d+1M7kAYW52AxRoMbrcd4OShuASYJ6jGR3gSSfLlyZjgFQkm0MlvWyC&#10;yuJ12a+16rK19BiZua0tPufXLbVlolPUZATGA0fBpB8I7Z614UDOYF7zOJrO1Ml4xeqHLCxNTn/k&#10;OAOZZEjMbIHI/9lPOCujOS6pSSPJ0esAPdIc6FiZxKXD/braFLnkG+jt43IPA1iKQhNYamVkY3+P&#10;kyne92mRm6UGCkxR2U/W2IHnoC81gXJPaHlSr79Tb3wElBMGLx53zwPqLIdz8turN8vV8qzMNJXF&#10;pfiK8siZSnDjsMXGIINDhs0hE+Y7+5G7hFGAyu7Sj+rKhlzxDRH09gT5ZFJ7eZ75j135zZq3W67b&#10;AjO7La9N3Df2zuk2JjiqajDXdNjq243+3KzTyZAo87A4e8k88LxUX02R4Olqlb6+OT+OxEaMKJt4&#10;TYiksLOrIWyrye0qfVVlgwo1X//zV6HIpYwVrLd3d/pFxUdKD6u9GGgxHik2RSszSi0/Wi05Wf17&#10;fEgFPIE4h7gcRAnFifqAGUmJJBFG+MAJtICFTyRRF2RfB3QUSNmrhhK2RJCFZydzNJ9bl82l08bI&#10;Dwn5R7vZvFoTt8fEFYRo6Y9YCwCo+JxWznUnqhQCZPAEqMyIwYsywxQ1aTkdHi/7dBMT5Mv+Kg5l&#10;4ikxLba6gBf7a3BrmOiH+BDkUFEwebG4ErNU6R0rB1EJZVEtbVEpb1senCgVdZisOzVnTuCezB1C&#10;rCPiXyfYGAd4ONA2SAnPMIkP8bjJyyxCN7CPstIi2GUlKQl9IWUMI6B8kFsVWRRJGGBGpKqK4kKQ&#10;BEVF5eV5taUl1YUF5Z1aISltbWlNTUUZWCNBoksgBsX5ZeBjassB7TNKqz4EagXQJJXlOeCyfQwr&#10;+9BGFwrS1wwc4L7bGpEufkkhlCtEHg1Obvew4FPb7c8VLZPM78J/b8Zb7WzR0XFtIKpiR0chJibg&#10;RaavZEXug4NkqiqIWXwnWOg5ajoZSZk3SMi+BzlL18YUS3D+xqWwUQY02Avl8OjJjFWtEcjygU1W&#10;uqa1UAuRFMg6YuUxaZHsQvNLhqDBCvs9ILK/5Y0gfFWCMGFIh2BF7TXXDAuyIHKKUKss27Fk3ypb&#10;VKXsKyL5kZl0y+4BmcYQ2qrwzZZ2a2UNPojY7nU+L90o5rRZm/mUlmNv4EhSVC22V/CuV8lKigdo&#10;qaTHp6SDFPTA+79+GR3vme7vG+7tBaXBl0ZOUSWdFkvp8eMCaXisOoz1Tt9h0OFp7UH2/SG7g0yV&#10;lqCoyHd6G54aoJiBkvm3TcqYU8qhjy4jDmwFZYdsW2Y0DyOozVovjV1KjXisooMgGYnugzqAIuJP&#10;hBafAulHHehANUITaZYY6J9GriSqhrRFH4hupIyeOPCiTNNrWOL7vk4HeUOoXSMog+gHy9HDQ88/&#10;7GpH6F/GVfhA342++7tLWHB5+x8hTi7jL05lnNJHqOY/iPV/YDsv9t02phcGl79SmjLjkyeaeBBS&#10;7Tay2nxTOe8IVQfR0dw98eLaf1BJv9Wf8XvqT07JKifygkpqSLT/jKGC0UOXeh6Xcx1+p9qt6XRa&#10;uhzEFNQld5RVrehKCFi/7JYefvav0zt5Sjn89tTQYXdgpGpBvn+ZnA+trC/eHE/pz3jeb59OGLYz&#10;sHAZISwt98kDibbCSQI9ovsqkvUJacr2UK1qQ6PbVVqIPKd8W5ISzIcbTYUtUIYZQHEKMpr/Ilb2&#10;JlHqHEjgFUHW+TTG7SLB6yoAqgTilzHPS+DwJkWxRkSRcTNRtN/AyVjdbrr78/K3ufmFrd3Wa2Jy&#10;ebJ/efg85iA7MT1+BMNswvcbFzIKRhLv8t6hlt/6ZNfo4tD45NL8BNkAltcFutFNhH5pjWKchXNb&#10;gBk8DoYeDfln9NA7ehHZyZPKqUwT0O8qvpRx+KlFK2jlIuxKhtW2mFB6mH/7+imoVKxuUa8t2Fkh&#10;QJhsc4VuZ3djb3VgbHPksbG+sTr+kZG+kLyBgBFtI6/bxOmK5G7lekl8iH7rnJbd7fnSL3vxwFEl&#10;p8ck4PS9LPRJAqIaq8sKgeh1z6wDMjW90+k2N3o/TzdB02Jrp5WnaEq+TJ9C3y3XbVgtpBj3GkZa&#10;KF5sEpiv1DCm+Sb1VjTmv9hfv7gfuZgw3pggnWflLUekwEbNNiFAvo0liY16jSZ3Dxf1DPf3GSbq&#10;OYIQPG70JWuL43q9oLAINJ1HK1lJF6XoxArb6D7SHem3oyIWIzxgQhsZWGOucWGtcqZxtYENkqEu&#10;Lj212G447vZuF0ggZnE63i6eBVHI3/A52Yx8B2G/4wyZHHGBBwP2lVfRQVFTE9Nk1SPVJTQ2VtTF&#10;vaklVFZWwAOCzcfH5QteUP4J/p1y2wBIacMgr7SsKL/I9mofhF5VTOJEP9hcS/5BHjuj5+wsABoI&#10;nggLC5rM1JKNjUkMHMnDw5CLC9/RUQ4JSUq1qWHFHiLxYC88RiqMRn9QlSWq6iOW8sJWaXEtr1Di&#10;t3u42bG4JlsTm2CuZA2S9h1plUWO2iJobFwkZuQEmlAn8xTa9W4gMhGatlwnGOswGSNqcoY2amOz&#10;YFHnsZlYtm1kO2EjI3TODRadEoikKkSa3Wpoqs92dZ1HyfKyrjvl/jZ8x2ygp1dMbvfBKXJ2Qk5S&#10;IkFyltXBns/9ONtfWe3XosI20fC+W6NNGt6QtL/yvxjHo6+dT8REZuNx0A6RUfd2MfaH3Zz3z+LB&#10;HPgEcKwgdw2Pjg0NjH+iQmMsJMmQ/Yzg2RzKnMbLMaqxr7kdoO5UcF2uQVkDctwtkrJ+rUpdqpYd&#10;/2HrxVOgwVfT++UaBNRJRw9cnxBZ3qsADK2JpPnnpL4WbtXK1BFcFag0qR4CV39+PG7u9J+G4tUj&#10;G4nXjSDPDSFOjSBNLBDsbXm1oBLBoLI5geQzHV9gb+L6W+jGW8jGm/iq8C4oTMMTjBgdUFp53OuO&#10;4zOb8yNT3QMQAESA0T9NujhLwgWUl9KhIfs5lJnD1VUT8NpCcTuM346uZcbdgAo6RlE7lZlXb/FZ&#10;u99sukw8rNDN6Pa47YUemRprG8twsGgTOHsRAKUHmadpC0bbayhRckUlKQlKU5EWoZumsh2pN5mm&#10;sAKpApftChJdMNiKagoELJ5P75U//6MWtJLR11S2tzS2d/Rx83XBuYSrAURf62nPA6IBg5SPiRlD&#10;e+v901hzw012wk1yb0lfdjlXejUodigZy5erhV6yQK653neaHppqXzp8ZrZmF/tOY6LGdDlQnFM3&#10;JOVapi6v0za0djqsvV5MjF731hDfBPzkPj/foOLevz4kxedNaaKiYhDsYuS6Y+iB5a6FYuz6EHqV&#10;XxgpaiTV/RLcJAP9wMBrEXyx3GHok0WpgisJdKgpiRpwoZ1+NqmJ7+SpSmWAC40KsHN1sTIVxfMJ&#10;C0OHj97ECr0gKDreRzreh3je4mw3iSevQH9XdgIkF8t6ocf0qb8vGTK59ZibBfwWji/ZKhbUr7O7&#10;Yeo5XY6usUQWsR0+A8fiG8TDZjZ5/xwPByysxOq1upzXY+m85QXDHWy6RMFyxMt0OW2cF4cElVXh&#10;nOc43bk8wjvDxjxHhQ7mIudkAWv6/cEWtjKyk3LiJ2zClYSRpqkCaSY/RBcrMYekKCYkKwRLSPQm&#10;Nt4SydcBGdgM7Pdn840nxeGYwQPswZKSjtARUFLSUWMBf+MAT/z42NzkzMz4vz58JCg1cbfLfF5V&#10;2Vkikkwm0lbCWlo20tJ/jIgpyamoyLnSf/8bLCkiKy4xP8Y4TEo6TlVVWeZIWV48SkkSwRUm1mVk&#10;XZxdQElNBEcacEdlY1t6emIDKlY4v7C2Z51lZlRYWVCdW4aArSwsK+tyJNFQ+QmHila5VLK0/BES&#10;AaVPlpEMlxFNU5YMl1cK1P4N5079r5KWuIaQkG4ANEZWJUtGJVpGRUdL9uBT9mC3dTDYZlRyHu8L&#10;JFa/u7jJJayyPSb/GcJItLP/fFAds7IUA9ZDdXRL8YUHfx3MVRUxXc2IXiifCmgAFVKl4B2yT7nz&#10;ehS9MRhISDVYpZRU+ldz6WC7/Lo26lw/qcWyOetYzjd6018DmZbyAJatTueB6q8P+eweS0MUyUiZ&#10;0XFE+d91ri+8LkMKtgPk+EzQrDdZhJ9fxDqLOBxDXHNZOcKYxaf4siZyc7iSq5H3eZre/v86iU/v&#10;oWzI3KXR7LRM9/aLjQ0/Vjy1LpXKJMmwVVdmmWw2Gnb6lx1v9oxbDVHhOZPVVBLVluMUl+PUlEZo&#10;oiukqMqkKSmjxilhZALskyW2FBIsoPHyO6CVvHap6ivux29RgdSF9cArKXMQQfRKyclLiEmrKMsK&#10;/+U3KMr6ReWjH/JwR2a8U8cpCwr/q3Y+z4ivcgNqVeG5MeDZ+aVNMHoEatsZVNVFBBVYuL3MM8lE&#10;CGOCeB/75za28eVvrwp8WIlNp0hfr/C+/R62wfWl18L607quhOQPA7Z2Tred634ktDvW6JciByq2&#10;h3OUhRx4OYg2Yg4zr8P9+nfiin+VqN+ih8GprExtkUKgTMgC2uUMGgqOIDV21yE6HK3zfcQjVARs&#10;tBz83wk4yE3SI7ESwX191FxdhDEvcSkROTFYztn9UDtBczFrgdeF9ev4jOl/5c99kc19kcsB98ff&#10;9cXdCRCCVl56qtrsmEvz4u6G4o6gZDXYRZNnZIpJ/bWDWb2rcD2UMApLPLRzLKx9fOGX+/Ig5euG&#10;qTCMbA137bZHwJlxhRtewenanmk7LiwsbuwdFyamB2b2xicOL791drdfahbqBHzuH06MBc/vU438&#10;XgqWU8yen/Fj5Lafp30RqgOe6YVcq/ue7f5Vd8+Fl+yNAc+V9dVhGZ7aT0IewKkjSH4aLwSUU97F&#10;ioi7NIXBlGpJtKoAWRshtC7OpzUqKVlJaQjn+KmE6ptgY6qu9HJKftpuDlRt9V9zgadvfKSvv2+3&#10;Xni+NR+gSf7Y8+iwuwrKArfgBZRIzKTj9hh4gpQgODRt+O2fbxunvhD0ON0usrV+Z3dGt6NEDF87&#10;c9BNb7VGcX/J0sJP2cpWZt9we667g3G+hfwbFOAmYiWi4+Vi4aXCi4OxY6XqAXOHwSwibipk7mqk&#10;ZqoJT4rHyY5HyZK8iw5/igy/IxmCHCR9lUj8yjeKI5ZqvsbviMFFS0raR/0FVHd3y+joNFvHyOJY&#10;a31+sdNUh/A3BiGKCDxU4jUshDgkDDw4DFJc9BUM0gsS/D00GEw0GFxMDExMHCw47C0kBHlGfHgE&#10;1PCAMmk1ycRJ2klazUzP0tHXw/K3UmDZUleXBIK1/WZeeQE0nOrKysJqXkmbYVAK8K6qvKy6uqy6&#10;hJjMhMEGO6Kf30yv4F/4d79/zt5XAhbLP4kpx7kXloRRyarqKImpJ0hoB4lxu8jox+ho4AvDFFRk&#10;lEF2zruJSRD3/samaL+CGzWmDBIj/vJRsfERlRDSMq1NTt8NJl8YACf/md2qjvTMBLKQ9sychSLL&#10;/gvj3oV+7q4gqiqqBJKXVpL2zwJbLelGmQO4DDMvPNN9j7cQLafaxqjQKG3fhCD+T1T9NvoSvPai&#10;fyFOi5XNdnWX7Upz0G7K76uuT+HRiHipsmuhfyU1eupzS5AckSUMKPuEBpGfVNLPb4OkgP2MiU99&#10;CPEbtRTG6ADF4AQDbHcfqAphkIgQjDRk61bF0oJdHgGICYOBjoXGqSwOSiFTGUnpp85sC1vrHe8D&#10;Yb3D45rLG06HGt+hnLQkn6qknKyiHLyoM6M5P7Q6uryYM4MVQ/aSkjTkwXOTALyotpE3AwQZNroK&#10;M0cDwxUlVTleRVQmRwpQAy9+tPjHvzxQ6X5XqUi1EZX1iY3DbmG9VRaL3hO7HcNu+xkqAgBunRCg&#10;3G5hm54AgTvPMPXPcIHIm6XKgknKBqxKv6iR9L4KcD+Je1vW34GURAQN1Om2QCZxO+202nXYWjos&#10;vG9ATlOGuEg4d66zus08cTvP33AA9ERhJHfo5/KYzPDIDA5eYMPj55RzqJt/jrqsjX/JSXWQepfz&#10;8C2Ce+7G8nXzNdGyXanE6Dhb7xhHPwnnMgVvnwA1GSs/CzEXR4aS4DSl1HiVJF3lGKXtaJkNnaCm&#10;n7yms72ptp/sCiOUYpNx2q6lx4SgprO+lLG9oo+bkCzFZa7mcpKaTq6aijyVIC9IOUiPMIoTiDGz&#10;v3V3PBVmpRQ+0R09MNO0L6nEjeToV5VCOb7NGSaQ3tLm8kd1VQvZ6PrA+vTC+vbU1BYd9Sg7w9jr&#10;1O/pWAJlAb/uz7eHp5lcFsCa0uOesW/jszo9vN7XtzBE14tFW24dV+AVXgCpsQjl9oOZOyvaE47a&#10;ahOch6TS9v8BQjEpP21xHzN6sXUyeZCgQyWwkLMUsH+6w7hGSVMhyE8iEp28SpR4hSnziiRuBe3j&#10;dRbYIKmKXHNDpK0RFeqxhQwS6JRvFWlL+i9aF8sZCMfmBBGMPq6+aZcWfWxWHaQVllSn5XSCUPWM&#10;RcgMl9Bn6rDWt5pZ+XwPZz9w3Oh02ZoaHdmY3biujC3ML830UWDG0NyEtxI6SWsYaYlKQ1DRUdB3&#10;EDL1JNWW7soHlIApKcNM7DtHSqa3KVquEUUk5bUe1g4u3hY23pJKawg7QXHxp6GenB41POwSyfkC&#10;j35iaqydpqUXoaHByUb7BIJ8iYhs+XTqdnVtend2gXx6BwaBkAyISMb7/tv92oqenLRL2+62DDWx&#10;cRx5zBmyjeogR3ez32Li6Da2uzrdPT9Aw8LITEiOz8hM1oxLVdZJ01WJU03LVU3S11BMyUg8ujzz&#10;3e/XhPfRNbWVhefTFSy/PpbFabZbYlqlrMlvd3mxU7e/mT2l7JrKjJfR7XjWb2z8ySf/7vxERu6M&#10;O8tPPhQTO0IVPQLkb0auo0UA0QUQgR8CC4z0h5kJ76LHz27Ubawv8HDTsZDT0TCy9y0uW/6UwUJ4&#10;IVjZrhV1W+JkZIllWsAQYmvA307Jlp7AvCkLL26AzW4BpzWUelmBl9E8imoB00CdfAtqSH62UJ/l&#10;mymb8kE1l54SpZWD/uawXdiq++g9ezhGoP/nKFV3uyd5uLH87LnhBiylGXF0ExAaSJzlvq4gSAqp&#10;JSj7C9kD+JVkblHWyEKYl0gRiH4Wpaor+sEHkBVVaniEIigpdlH2b+1k1R3cwJz1U08Jwn18fGpi&#10;ckxkYPCdQosTmwQNS5VSMfYn13r5wnbb7OrUc39TzIONjggaizHNqXxdUJCLzVYTDVBUX/8MgYYH&#10;ysVGl7VCkpOPSxCPKl8WVUIlonzmT0Q2WdYJ44/2WUaqd/MbTja4EkZcFSJeBREIRml5rdSwVtZ6&#10;QU6VlSPjG5DJthVEzCciRS8ULwe8FwOk9sMImXQQFqAI3mF1gnGMGV56josrMkoVd7hLYHqDAS2+&#10;BFH0Q6R2HfCi8yl7xWu/6dLqfrGNJdKgrC4LwOvdJjZnhzi+K3MXlf/K/qX/ndP9uDBjX5mytU/b&#10;wNpyaTXdM/CemZscnjrMaajSFjQRVlNQiTRXiC5ryvyXnl1XFBWRXBFSwDE6OD40PzYzx7LIx7hO&#10;QctPSI3191Z+lLwIPQHJSHq/YSLhofyXUp0MuAKI0oT2e8VGmFWHeFy7BOFdjQ1OpQ0erT0+pe0l&#10;KBrHI2GhWqNJEjtxIfpKCfpSwA0oKJQ42vxVXGslkJKnoEq5vTtM4c+2oZSCJ1h8didJtrdDQbl2&#10;+F9nRpOLa985V3rgF1pdOlrcG81V7rW1tjUdeQQ+Dha8lwOew4+buu2vz7fzk5mTILxqevaSrKxL&#10;HR1vnU2Q7K2g7E2RLN5+na6CzsD93vz3UApw8WIIsZKwhAbiWyjqzRQtUWHAKcUvWGXXzEgOTQcI&#10;KhWGyg9m/N0apb4Cub58v4HaeGEiXzmyIDGKBBkmUBJwaIEYbAMf5nkXhMCz2/tlYndhb3dibnTm&#10;sjS4h40v7bI2imBUwEM//LJJv1PfbWNja2HlNTT4znwII56SGn2dzcbK4zX1mPUP6zNQbbq7ufrb&#10;7YrvL23vhhagbge6Txcyluf52g2Xt2rLO3tW4Ueyphbzp/Q17jVpNGky7TGLM+kVgwwjSSmShnnC&#10;SrBMDA2qcghNCrzork3s8BJESVzORBqCkI2RnMgflUBaLjpcPkZa0vH5eaPu51eWtYGySbJq9Wbr&#10;2e6x1cXln5H19c3x+fnp5fnl6/Gni5MaHUBH2Ok/lP9tBn6Ph2N0PK6llpZUpeXhE+NQkZG3MNBO&#10;sLdB7mBghCkJqTuNPh9nURh0NrZXutlb3p2BJAMolFRvRUOmS6qmTaptRWJj6WeC2rs23lb3ssoo&#10;XXSZKo1EazsGtT40nWra+j+nZcp1UlJnbVwbL9dv1nyELlM9FhZ9kl+yEogRtD1g2DeUhER0pHQU&#10;/0ppqwuJCekmKIiG6Mj7yIjH6ajJCclIaEt6KYjg2bKA1IiQ2IGJ0H2FzPSAFT2KDjBq2sBDxciL&#10;woZLON/A9ZnbGt56Ff9O8SQFlLuzo29WR4aBlRacic+9lqOlSiepfOW8FtBT5UMSWBZsSsfIQ6Ur&#10;d35TgklzZ6o+KsbU1Fl2bE93jdDrutzDR8+My47TPcJFcP65Bvnk61UgJMFZVSISVfp17SmsvBYk&#10;YArZMEbTS0MN3MabYSsqiXpZ7l/IWot8fieMZ1GFYJTjQcicY4TspaHHvxrMgRSfEhSFvJucre6f&#10;jPM3D6RQiee97pfqSvXPCjc2XdBUcQo7ZExugvJC8CV+gg+4i+7oOBrboyAlBIjVWZAL4OWm2hcQ&#10;OUYZGRj+9idiT7leOq2kNBemSrYwL1QbjlWwV1mRdaYTO02Zi033l8lX/WmoxZ8BHiiAJHMZLzbO&#10;YqYWcyWPMjWP8qRXcsXAoSD+2ddwV8O2MzAbhFg3UMqOiFS9EDOVMIGFMu4Q9deVfyk2RP0dXNsJ&#10;yDcTc6hSXJJujqqSutJKhqYKnnTxa0hQG1S90z2v15Ck24IcvyKWOEK3S7SNNZbGymxDZYG5scme&#10;mcGxisLSmsducPH3ssgI8P2LjY53V5Akv1Bhb7io1wuQs7U6xo2CxMwv9R7Jm19OgiZKJkauNti3&#10;jZT0DZxEFbRkPdRNpehbZRHrStp9voGIIZU9xcalzc6txcaF1daNzSir3DBtfoBbi5SIvKOPvKKu&#10;m6+shJyYtZoHLObS437oorBkrjWywz7cMCMrPw8nOw0pOw0nOUt4EtLvcajYmafYPH8Z8FpuTzFO&#10;T1HudvFVTgittTeNNU8tkXr7i3Ojk1NDNxqi082Dj8KbHf+SXL/vrI83Z3RIAxWCYzJd1+aO6/3L&#10;8+Pzg2P83XOky0tgSXiXZxjIKGzsRKTsNAzkRGAhd2+EVpU8KxUnYEI0sm/LojpL00O4pCcKIKWH&#10;cuCy0g4Csu+nMQ+XCK6lO6gy1Vp51iJS3n+EtPQMnOQbFFn7aBDq4JEF8tF/tYOTncOh8c/tT5CQ&#10;MrUy4jQdtybnZhf3IuumyqLItZ+z4hTnTtCT8s0PvjJjjvQvsIT8qo1fR7Db/SqLIIV+j/RX9bi0&#10;hGRPHAHC2vTafWfGBrYHZrYXdtaXPnISS6o6chPta70UgtU1Gu1NbKC4uKjJQInYWBj4OwDJUWlK&#10;GhDHSb8I0XSslHyljPQche0UbcTtNIjJ0rJQQfTYcpDj45DT43Dl5P7cP6653IZHplyHVIQiVF+T&#10;u13rdTt+jU/hqP+1C6TX62j/6A2Q3Wg5w8SkLKWGDYdqcKplqfev2FNTUFv3cvg5ulix22HrMLUz&#10;srNEQkU63rsAvd1qdYnKqk/wL2WkwYCEhcRpAarpLL+/ayipwrvMH2USQzN9sp1yoZMdQjOlSj+L&#10;OCtrGwoZwzrbdW65Xm+z/Fjegny+We04eV1jqRuLSLqcpOtw/ZYFDYWOk3448cxge3z8naUTd3mQ&#10;Y9t5HIeqZYPJ4AH4ZyvzYXe3NfCFtqQMEFvtArG9e8cIJKb17lXzdRRLXlixe08cheYCN9CStcFz&#10;w+Uqq+zBYqtSCtNGaqkDEUfiUA/6QcU/jxVXQBIpc8j9hlFi46CysBVmHOINMcn1LzsPtW3feMnp&#10;MEQWjJygLJMcY3CFh1vz2m8MzyLmcYHW75zOzmPMmMJvSb8vIEO+a5ci3o/rCZrN8e6hm+uT172H&#10;YiCvUwpST/YHkmWF9E1p7UlMg9NXwf1Nv6rKj+SoZcbOmsntVGwdEVPmVykm+WWNdxVKx6Pj88mg&#10;00NWkB+QYqmsMvDWHVMZiY7sVLl+f65g9U9cVUwVy9SFsDJjW7yUCDOylDrI81OdjDpMzYcQWymg&#10;pNVYWlYawJeiVdFTwd+UBRQjAKflO87hNPeKIVYGm2OOoTn99EqW+1cBLQPo+bSGtGb6vjl6oblp&#10;A3XQguxPwFs+rjfxZefAZaewLV9glS5on2SGVhtW+gYwWOK807lWe1cQyRP7VZ7xXqGhkf4MlFGB&#10;8VGh+cE+SAshFQU5HUNBaXF+FQN5Ve/gsOzAaHtKzJk9dmjP8txXW0poTISsjtbePttB4ePn4GNg&#10;7yhYDWGCOiMVJXdEUhZeqp5k/mE8C0yi80SiM808jPVC5IV/+drR1NvSleCk02IkNxQveILwuP5W&#10;TEfJehiNVm/+MzKvWISfrbmdqpecGI4CWie1uJWLEv3010JkH37okHnYoBmEeAm4aPF7WImg9PUx&#10;wcE+Brz4Uh/L5DDX7HjfzjLT7DbZ7NhS7m85rNMLOgYgGYB9SGMy9gZweRY/UY97B57/ORrKYKwp&#10;sENAr6bPsbPb9lfhiCXEiDXAmFHAqGHEyIWKBUqQt/AWNJG2sDETFZYzISb9tviFRoXWpsLsWmbC&#10;GlMOokO9b3kNo/SwO7BCdtxP9o+aHydOCzCCZEYRI8cQwqdvo6RB45VkqMCfAgp/t0q6Q1BotIH1&#10;2Z/s4+zhSbN3nxR2WXKghO3mXqT/6MyAkeqOjE6Pk4wyUAPCb0o6PD7unFNf8PnafgbPZMRbnlqu&#10;kOMTDpB/ac6MSo9Myg0Mio8Mk/0r9ZyeHeWg5WZmWloSGOzb2CGh3KQIPCSQRYiRhZIvFFUE/KIP&#10;KzsLP41qiyTJ0M7IkkU7rKSFADYai8w4ZSgz9K3qjBS05AT8dNEI6fzg4WEed/edbnPbs10TQ3N7&#10;94nX/SZr/7nEk2m7jS4ZtwVxvCD4BCfm3zaVrHCPF2dnr8FgiLj8h/vXKUnSY1SjJSaFH5CQHpDv&#10;IeIhYWIhkCEhr+CQEKEhooNx+8oJSszzxEb5V7p48H+rLzBPIyUjpUYlrexnuVyPW4MqjD3tzGyV&#10;fURklH2lFHWcjJS0tACtnn9wsTC7DCfM/F/rFko+RYT3lZV7i6qLir5O1pv8qvV/KOCFqXEYcv0L&#10;k+Iao2ujswgNVFRwPTiZoIWoNFk9aHISwY34HakMsTx4pZrzK9tTOptjarOIXVSJGJ0/+2k7LfRE&#10;3cfSL1r6ExeYJ8qN553gpqoWOexKtsfa61tbkqgTSInQVL7XBwMHCZ44A+IoxN7478tp/pb4L8qO&#10;9yrrdmr87XP9K8vz6HrJ43bg6mCjpKWI9RlHQa+PkqguHj6YSIMirPsGGB6cBVRIezMiJHtFc08B&#10;jOW7fHdwThaOSI2l3FoOSc7gBbvaXCGihHdhlzn6whB08rGacIxDLLyGe1LPCrD+rajC51qX8mW8&#10;XyGLsjwv622e13zeOsJ6msiVRcQOyngG1FVwxWiTxRmo54VKSInKILvUpdYVpzYKS2wKi4vJSqGF&#10;etBVYGRENIHthbMTQpwv6mL9DCMXxWUy/R1UloK05LHLgpAF5cU94AbldrWqbh/XEy037RAhXsFi&#10;QTLg5e2hooB3ocJAx6iMkSA2iurxMN+LcwzjcxzjfRwg7lZX+BZX6AZnh8ZW8BE2FtYrvaevSU1d&#10;if5pi54Q6BDs9OQI+PxIUl9VPDfr3J6QYVxeb1sNzuwNjR2mvjf9TZmQMdnrjcax7dUBwVnE3rq8&#10;/cQAPc4jbSVrtDv8exPrI+3lB2IuIWDRssqkaiM7bNzUkJYzMkPiYsvN0hMcqxmnLZOgb8qDeGiE&#10;V1FZAdcUmH6EzKscliQDi/CzRJF+CygJsfCMlzNRodFuGM9glsGZj/ylhAJcpmlad0a2C1OQ8ECC&#10;7AxUaeiouYsLSkyZI+RooLgFIomQ86/5OqC6G+kuKbB09Q8NjflFh5t3dnT9aGjsdWKPX+b328PE&#10;TK6+37fO+5szUhBg+q7MEFC8tuY8Pv15frp/uoO5vYd5BhKKuUQ5P8a5Rvp1BP3MS0v/aycyMh7g&#10;7E8iyNYR1HIsM1E4lr6Wv0UdQE32cJHyaDJQIfqKnagE8xcnxwgZPglcQSA1dQ8h8wAb8gor4vSQ&#10;0OaCHFbYDVRBys5yWXrMSau81/JUe00/VG1yYbcD3CKyc7QXN7e3eFiZubn4vi6PHhswgl4oMjve&#10;M7i9rDI3GqIASUXSgKQA3a6vFwI+qorK6d5haBvw/vo7KICgmq2nnr0lH4A3x2lY5wW42RnJ+Vn5&#10;uYip2LjZgrKSM9PUJamoZSFzUlJKkpPMk9RMU1ZMklcKk/OBVUfrjtFGzI9HCs3EyEokigrjKS0N&#10;VPhAAu032QX8lm4/l6zNATDH622+eyDMhR2bsqwCOiKKqb6u2jyvxNhscXaJqc15hIMQgJ4IkMTq&#10;65xZe7xm5oaGNmYYCDkpqUOT0hKyRKXIKQZLzArND01KzMwKzUwLzc2P0NFRU1CP0U7Iism3G+oW&#10;2WaVlZSVVBRZVxv3Usoczexcze3dbJVByVj4qPiaGsuZqeiWRh/ZgXTtF8QfvNDjD9NERmKrCoo+&#10;RjLYfrRiT+7yikyP94+R0NHi4pDjwY2oYaQnAqFDKgnoKKK5i+OIwAUoaAsIi/KLy3uQ5i18pbCI&#10;ND3A6fgEy+OiA8OzmFvCwcJ+ZeRmwjMbCyFZssmKPHhBr4Gnm7LJ+RJpPxMkK0LaWUkRbRTCF5FK&#10;gkuDKUDjSuZRqajFwaR38yIb/CHR80aF/qSSlDKPitxWE6TWSoVgNKy1negmIVdDUBzDkuIKec7x&#10;Bdxd7sIla0HhgaPc7RSEgYT4/7R0sDJN0OqpqWsBfSNbco2WBSjEGR1wcc8NTvpLduLXwGkFolYl&#10;y2fbABIcrG4/pwzUoRdgaoQl0ZCCNvUlhTPkRY3w+B78SJ4IrJd/ZEVaHDfoa/zjYEM5ilBVClFV&#10;yA5VdkchUMdLLcbLLaSpy4XEEfOS1BeWQT5tt4F5wRfK8/6RlFTL0gJFoHvFqQO/UFdVInxMlFqM&#10;WZ9SW9rGqS0HvvSRyLOZqLgcsj3OJpxacSdEYjOPr5dzZ7Ky2yywrjY7rgRcuFX+Tx6KFGyK5Avh&#10;/yN1K8TkIE2AhTLARoYvRuOUuSqBEaRHK4WRBORuNjxB1Ts81rs80NTYn50TdNsAUkGGZLJlMrNl&#10;ZPwSM+UFVUUmADPspId2mt47XVfjk7Xn1sPQEN2Wnp6WHpBr1PXzetZ3qKIpW9VR8yM2kDkyo8fp&#10;cFkYXkjbCc1H89Gzy2lqtuF2KOrkKuQoa6wlpKnk6ihs5mikZulqKeJrKuOpaKtmaSykqi0k66Vo&#10;ay4l4ubh7Ie2f0aosbhezST5Zs0tUc4jTnjHYH8NigMrCX4PovSP1vo6bGqyfngxn1tayFZaz0VY&#10;DhxzabXRyACLkI2XiIKXnycpC+1X8jlexikS6gn6r4NLlL1LrPNztPMzPHwgqN/S0+GIo5Ftbw6Y&#10;918lmMUVsQQCfr4DMU9fFn6CJuGauFhtRbezo7NxpXFxaXm7af67mD1xGj+17j+jon6sXWrUhGzM&#10;RBgPrLmiVKI+ymWYZWemjnGvBUIqqlJcgNoHQir3mcX+4cVAcdGlLGx3avYqWu628CSlrCRdvHSN&#10;XYIIreAvEspuQym9vjtFQFRVG9pytW/gfr3fPKPgM5AGXGR4usfD98T+/Pz9ykuueUnOdDSf9yYL&#10;5/oczywHJzfnvcFr32EBwOvV5ftyuxZlXrPtk/Zx//ThtvozNjkRh1mfEMr+uX+Bpbk8zxQpNeEB&#10;HtYEH114iP4uHhdoBFwmtRdBRSpoZYYQsLiYUN84fx9dL32r06usYGbJtpuspJGSpZ+Qpis5PQpe&#10;PlxolkCJpRgxhv8dcFKts+H3uBrRcDKj117vsmKHRTa6JgZ8cHGGZYGJxfb0WHV56QMSdKWrU7PD&#10;zMTa7nKyzSdhToHBod4D1NO721sbHhd+yujES8UfjysWCQWNGBHzl56Wqty21P7K4ub8Ch8T//Tq&#10;ZnpyrLS6qryyLFqWcKehmdPj+bCPBBLeHnt4MNEa+6IC55zZyRmw/cBOSFecW+Hp6rpebVjbeSDG&#10;eT4ujj39+fPzikP23bvQY3G2+vaKxtrUm+sUFX4fnv+JtsbQmMWjBZMImAXpSMn7/fWDgavzncgJ&#10;n0r1wswW4DqswTp6qpJaAfLCEFWlUGAo8b+SFFf9znUA+LGlnp81wOn+XNa0a4rZyuJYMK4xMgXs&#10;l6BmIoxa+D+IIUnMMmwwJcf6moiUIXWItHM7MvfyZkOcNOWv7A+4qeuhYrOTpJVB80MszVUQHc7g&#10;cHlCBDkcoUQNHCw27U+YWX1wB7DYvyuGELXCwnT+y/qBAvhToZA1ILk0/0pB5ImiItsiZuGYXBw9&#10;FmtCgvloDVWAyxwsQTraQ3PiI1VIjSjR4Ald+EAflrc+8Da7ZvTagJPAomAowyZ1deSw4lFfSwuJ&#10;KirLSv+VVLdoim0ApcF+UFqdlluc0VieA5ubEmarA7hq8aliqJrI8nlq7Lhpa/ttqopyEnJISfDp&#10;/oYMJytP6Qyc5CaOAJU/7BVndoorEjRfduvOo6P902SEuJLnSNigjCHzJLToimxwymy0y8mRK5hQ&#10;CjTU6Ozl8XGvG14hGm2vYqSFsXzeGVmAiqRSEGgeUJrbJF0p2YGpiZLisrelD0TBGQ4CgalOX0jz&#10;s8PEE3n9rrfGWsaW1ldDO/wcre/3q41YggkBX3qfn++nkZc3gA4fMtS/ikP2RqfbkpaWqCsnwBKe&#10;b0C/8fEXj8frceqKv67sKOXvcfop6jIGkEwAGaSnkai8raKwpacTJlHYjKDSBL9/XVb3ngPZlI1Z&#10;FvcNqkT0Yn9KA1G47IaWz6PMA2vF7VSxzuxIgXb4Lbh02GmVpHaiNmSaNFSUnJAAO3DgHC/zV/op&#10;SvIOXv4ZogND8BmWXEKUQkxsKCw0GOJtXSkfjgBh5OuVPwj4nSD2BjBbALyRr+pelUmCpVOlNvIa&#10;Ax0TKx0TLxE7If94Kuo1AS7yJQ7qNYY0TLgkXIQUYqwEOlowrRV1OxpaBaoiWwEvfQOIk1/S08ly&#10;8eGKsiB4HkR4QDn02hLT2dFcktHol1TSfPjgZ9xqJaOTq6g3wupVWtLn4WVCgXlN/ljJWXrzDU9a&#10;hvLt6Rss4dkLgQBGj48fB4/AE5xvWQnDducXL0fsec+Pht43N4fAz/XBCIb9jiyv7zwH7zoHMzs7&#10;Gx//1+HE/MqdhLxP4EDNJjNSYjxkeWBinrER35/PP6rOXpYiMu7CTgBWyB05JCkFCyBJUQKK8MN6&#10;XXhMuJ+sL6+MzLgcz8gaX6+8t6qtTi9SPRtCSwqcP+zMD67kdfJ09fZ0pSWbomE8PU1v0AZYDwD2&#10;l2O8jsJDNA2utmUWRgBAQUlMYerympkaWbnMWQqhCcWo1ulw+mrPbDmZHb3tFax50z1QNgc4Qh0O&#10;+4dISqYvd7pF7Ddcu1jMYzfbjP+8jadf8XDYrZX3OBZctzmXjI9HHR8L/HlqVF9RWVpaWV5UTU3C&#10;MD8yTRida5mSpdftwMXE1lnZhNIDXIw46KmQbteXdrxW1ueH54i4Y7xfD6EBEV2AbCrFHzGRieGZ&#10;mSj0OSAcCmBeMiVDf0QNRSFLLoPS8EoQTB4AKmpNR1OS90dmWNWgcldTFIauEiKsLqUuyicq+FdV&#10;WsFQUkZHSTJDRz5GQ1TV4NPipeAuJGusJAfIz1jOyGyeKLugtrJdrX+Bytqat1oPL48rJLaULLUw&#10;qrX6DqCjFi4HYS+JXM+M4PeJK99Wy6braOK44fxznK9toGFmaSru2OZl8Np9YC5mksQJPrQLAzQY&#10;LADE39UayEw6MRh56K9eKmo9i2KABkkQQ44OzBEDItUY/BWJJlbhGZAHIW105mFAqWUBppzsUK8Q&#10;FM2opZzj2YKm4wpGWtQWLPqdb9prrRQoI6YCnpMPDORXY35wyOd4jXzYz4OAqzg/n6i6EKc6Fydu&#10;Wxx3UwFMc6TCeqjCRrSjDgAV0zBSYyJ8cah9qE1dxIiwqQzCu1IRelSElaycOmSMbbWISf66eOB/&#10;4SMzcP6pzK8XFvfIDhiEFfchsH1VZb7gs9c3OkODFebjU8/casw41KuDYUnHSYCpca7x0S7DQ8GW&#10;wgdNua/sYkr0QPHkMnrdKMhgCPyEBx9vI93sQhlCY2GLo4+uvQWL7ea9IMJm+j5/PszPT7jd5Pb4&#10;sjwdng2UzKCjY/TQ0vnk5H7cvi18yOfq9fzcWhr63m20FNnvHKemdHuHKGPD4Xl6f3x/rUWlUqVr&#10;UmmucfyWXfPwWJmdq/pXAHmB/Qtfd2U7U10vVV1PX2dBbW1ReW1eXWdFU2VDMTK04Dmp5TGA8KLm&#10;GrNcRLJLf8enp9mrshhUsQlZORlTVAxzKXmzh6uhkaoLrNPKR9pXlrhduZuVvYmTmUmAlZ2Gkpsu&#10;PAlCEl4UFAiozCS3FzM3r3T39rQyOvp4PTAD5Kaue/UmvERw5ucNaHr65/Pu+yR2RsCP1gin4/Ph&#10;BMTK7Ovu7CT27aiGgKe94lMEFJQYZWCfuSDBGQDe+oqGFUp5ycyTiG+y5GQ/71pVBK0AJ4F9quRy&#10;y5C/gMvLHedLLHBNpD0ELJF5ngcISr0R5RuZS5XEjM5nVIwjHuhDWZQ6YZj/Djg/gffTxE73jI+m&#10;nkbgj18YzdbI2lo6R83eSGDaK074CGDd6p2Y7vTdWpxbml9icfD7fPhMbV+Wc8b5YEmtkaIqrzQ2&#10;6TMw3Ww0dhNXtNQztRUlJmOmYiOnYyHiEeDqAZxwAbI5+hnaGpAcM/UlE3V/xapQ5NUMXcVkRaWc&#10;BP2kpOzcJOU4LYUsTRVsXDTQkaXhK57eXJjIyDkmpqqCggJjM4gFbFwky4tdE9eT7SUc8ZKZ7B7X&#10;B/LC2wbnhqvsqeFidQacnE5Lp+fNoq+wWPttLwX7Gf7sLa9Gt6vl1SYJ2xX8p66Ppme8xaX5hKSU&#10;44XFOGen+rObm/PrKxtbezub6hrr0rLyMgtb+/SsDMkJSZenP7IT0xYX15WVFbIzY9K/i37LCdhc&#10;XTq83MXERIGmSg/4x71zwNOdymNjAyJHNFVdHNQJDRudeLQ68ZhUxGM0enQFM8ZxhTZtwelVNcSF&#10;dBTFlDRlhZQBpl91FSEsTBjkFPUkBUWUBNVfSSkY8eqHiQngteOl1tia6/0ulDXtfQLc34dHOFY4&#10;zdLlFsh4FAnlWr9kKC2BNIb63MssImmsP/+FO3kLlgcEpgTks9e54p9HzK93Wr/EL8htB9SVaZ6J&#10;HTlQNbi8rDl/sv7Ck1eL/Zhj/D1X3lAPc9r9+08izzsLUPFtUmBKdWU7Oi948q15LwFEsFgRmN0B&#10;oVrrAF3taFZUvxfyMeqTBbTUWNmZfcLKLDALLA+Q9lspAxJwzn3EXrxFPvLlZ6BBTSnNl9GXM95V&#10;7sUZUNklLwjAslzrfMfrdVVc3IfuHZTNfngDpIaF5qKpCq+p6pCqRQhUmpDSvVx8hQ2hneTCnleE&#10;p9KbAiKuyiilqCeooKqEtIUF3qwirIiXqazr4cInJgtqiteKaqsyuwmErmr+cF3lFYt9yZtX2SFl&#10;vlGtrebKH2+SW8p5I8kMVXqOBCGe/IuRFSLuHAvpBBhkNDR+S9gI94tEcfwGxe4A6/CSAClX0eBq&#10;n4y+pDEFuEq5l4G4/Wd07hZz/iOWwBwDg2BmMlpWFj4mZrLTtyly4sdd8KoD8QZHK+MiE3unyw+x&#10;hOYJOm+6xT4ZHt612k79719TVRXLtLQ9WtWVuRlayhtcb4W5Vc0dptlFFqW1+QW2Z4vPt7CUgLHI&#10;lO96M1YRGObyqwGgheHuiNAcSPiuA9mvRLbsguQrkaMqqLKhJ74QF93ehc/zmM3x58v75cvI5cv7&#10;lOiE4sZ8CGkhvF6als4q61NLT19dDR1XRiq80siJxTxKaQcTJUkNI1FSKqZlAYq764H4QgKB7d2e&#10;459nYAbN97eHhQv1Lw8uoYA+YKLCwvBB2l2qwk8mziN9PB5w4S3lQc7yyfvBS2neaYJJF1CLpSLi&#10;o2UQ24B+w7u1CM2jCC40pqTA85Tu4WoiZ20JbnRXTlTwwSIYGivfn/49phZGwITT0tKMz0jWVFFk&#10;5+V/vj74qNnxtR95fdLQ0LGyuDo9JxC2BWHQKzE5ueJx0lGViU3OdOMjYSHMTAm5Wn2LAhoJzvoE&#10;yL1sxNW8XfWcfBVhCJtK4Zx+JuulD5VorJwrLpzLz50rzuOoraDDRKko5cZofk8xSE9O3sFDCzhe&#10;7y9veaEtLmJqaPiXPE7+NmfQq6y2h4sIZ2Zm6jJ1+rhnE6HR3ogYG5tpyK1/mM/SvQkRd2/10EjT&#10;1Ol08PjZK4Dwera63K5qNo9d3/Y5/0C0wuWt9Lgs3F570JbPXreqVZSSztDXlfW9ybE9XD3d7q6u&#10;vo5pjll+D21vD20/YZk5PjnJ1Mock3IsUj2Cr5K9PRosIV1hY+v2fiCnZh+e2PH7yOFjjY7+0WlA&#10;d28PTUHQoW7Ji4tDzcHUUxKXhOEkoQjEgAK6lKywojw7HYiAc4VPMLBEcxGsKs0ivoVR8uV3tKQc&#10;QlMRJbRMSUCLV4ZIEPavrKjPSAuEAVMYoAoOXao4t693epKepoHoOCdAs7cwK+sBJDQWd1e20/ur&#10;SqPtJUORqrL9zK43SnhN2FXJ8jSx3yxudLutxCeWVG+3WhraHh0f7eN4r4w9bf7VxnG9jldQlKDr&#10;RnayqAJv7ITkVLBsBek9QemjmUKG0MYsjdSimTUVkkT3Ec1XVJXWhM8J7AHE81CCcQqPI+6jIotY&#10;XwWyDGVr1YJqcYK9iAawgBtH2X0lJQEU/eJyaiogabC8Ytnf/UaB+5R3+jIzwQaRKx9ikroyDyfc&#10;h0pYGlwzOux/HuC5nY/a2wGtBNQZ0hKyzsklrTX62orK8j4DZl22HY/N14trcMtOiZ3tMXDbQmqq&#10;sEWf7rdllPgx0gpobGn9bNJisPVAjfttx6FozXYKS1uVXZYvKXxhHFcQhdgWNutmRle7OODTrMM8&#10;xCl51BA0rXMav16V86jPG2DIgJWIvtwQop0eYd0eYwXvYREJycBHSK94/0Snw+qQDnBDiENrtl0M&#10;D/vPyT88LLDIh13HwkfHeGd9/eYD/7m4u9powWDQ503DJugWWJ9bePpcirLf8cMi3tfxuzca3prR&#10;tw4CxoO92Gl8xO38ZJezK0DMdYX/u+L26AYvr9byhKHWkrLotutR7GXFE7oehu8azW93nWlxnWtz&#10;LiEpptd0IqT7gompmvTB8YScrZIXuF7dacVYbotVJJteNKVpSsd1ZOuRjEfFtSSlmXx3ZhoP3WYY&#10;x5zYIGzMEmQ8LyKZFHdaOJp2mGbhZJNkzz/0fvclyit4/vNg/PbVMVe/fwrA+gpKwho64iZGcn9g&#10;ui2pi6CymNubCGyorATEXmSFxnPj4CMEhKnbcdh62JvyEKoB7LEYGgDRfGo92ujJmkkpK8qqS+m6&#10;eYsbmiqrG4p1NWbN51pb/hSbrnbfKOyMBrUN1RhIR8zcWbq6/jG63yr5H2ThprfuzC7rhDPvXD5m&#10;TcZcP695vOL9/O3RT+lp+vPE3uT29Df6r4Dv+/FAyegqGFYt2yfxBZaGRfrq8ixT+ZktHGl8ojOs&#10;8Xz9GBbgiFPYKZxnZaVoaeVoaeZh6mtrbKiL8lrZmREa2F78iQ1kTcfJIPmpDCs9DyuzACutVH/v&#10;HTjAoNPxr8sQBYcDkRE2rrxLKDcrLS0nGw8nd/f03HXhtTk19ubzs39z00YN4RcPigYe3oX1jYn3&#10;13EdSklzIMVWo5jdgtlaNk8yIt48t6/OzXzRFTl5GL3uuuP9YTGJBPvZBVU41MPouLTdWicXJWVt&#10;TU9JR0lDU0FRe3V7QwdKNV+ugJ+VhZU/Q2FnMXNNKyMTW0hC+t39UsVmPwiifq7ux8sCM9OX89U6&#10;WyNUmd/c/B1UhCQ1NRLK1z+sy0PU0jH+wFg4PW/wLbaYE8xFyOlIKsoAgeSV+US1BeEBF0Im3TY3&#10;Hc0RIDkHxqp96XKjSGpCRTGAtFnzLSTdA1zzFawPatz6DL/DAe32fJ/A6urYeWz1c/csiic2a731&#10;I6+vGjQPnufl51/PQ17fdBBOHILNtrP7RoCx9gvBWvtNeF/1lxN2+6rT+K8rBH80JE2yQw4y/3J/&#10;9UVG4MxgoDcg5Wjd29W0cmQgZSyjfC8haC4DMnynwn46kE1RhWMh60hJJ+h/S6IAyXoB8DHV+IVi&#10;rAB+X5SZT8ogyw1RhkzAidiWJtAfJio53z2/uVkUxq8RbOELgNW40tzshMtrbHZs4uU0/SESez1u&#10;EVTqaLFpVoXbSisSm9uqHaKcGyLuGEABAeWc229UdZimll+Ta7buUpLkBJr0JgoHxg5D5KGrhu9R&#10;SX4ClzFL14ISUyUxU3NzLqvPbeR32M4sf0nsWass7eR3ma7Y4lD0nLpLYn3m7wdUSc7daUR0F5Lm&#10;nooKKDGP8jBvswReIge7n6P+2sPFPEPGPMNGPcLD9zqIQUuz5jZrZmt8nMTN6kDEJR2i6H57fVsK&#10;iy1AQVGWx0c5wceN+dkL7RZJ+DQqbug4+X4dLFmbmdhJUXfTCE1y9kVvjpgqOqohU13yQiAwMznQ&#10;kJkQnJn0vX1Nr18/Lq4OaO6e6/6I1fq4UW95SmZzVW1BjOH1ZWN8yq+2BmhTav+Zw3nTKDR5GNSX&#10;2Xf+ewG2Aj7FrbDCoQfo4ix7C8rOO2CtO3pL0ZeeWB/llv9EC70jZkkzlMtPVURI0YMNKQF0Z/cD&#10;o+n+i7Or0b+UrCipyLjJmei5OSnG7DxpwV+Of/x8vb8+HevL6OnoU3DxZCJIzUUHj0TJd/XKkvpX&#10;F4kXhxCbUeNR+1iRYO9QkX8uy5M2raT1bLWEdD0VRTwN+aijsOsnMqIuPGGs253GtZRgrQxPjrfv&#10;4s/UCxDNhfMPuDg9ftpyYlLSn/L/Kfpqos3efl1uTma2+C8VFRWVsLCw1JSmhrnl8sPxYVpaWNNS&#10;M4zTjNFRzzBUU1LXUPX8OHjf3xUU1UzUzgDg4UeohCdE2Egxfvf3a1lzmenDNB+vcL6BItGLvshM&#10;a0y86UfAgJB/1+Vn6+RmcBbIrTIV+FDpQk8jcUl5c14zkiQM71RFGUNpUCtTDfbG0njG5HzkY/58&#10;Y+D+4KSN24//gfmMFBXlPHPDp/WXpxo9PY7EyHVfwH2GFYOAgIQ6hpfEyAsBf2Dqb0m5UZpRK8ua&#10;6tKxCHloJ6cOWxun98My28xmart1WrfdvON0FpwanS1Li9aL9SbbkxmcLP4Ct/vD0AIJ9izuOucJ&#10;MzokRV8hIX5QUB9prfvbVUF5e3UfY11n64eTthkB32/3+0spKTEqHWOlBpb9BBQSI6mCg5eP0DAQ&#10;YREEfL7h0WGICIFbVDlIQerc0rTImBzUXXk1PWEhKXExWS1N+DXyzlpC0lfKgBQhkh8irtAk7L+V&#10;SoKaAg5qouLxGiYKQFu7BZS0BaQVxXQl/wD+obzy+pyA42NbAyyu4Dl4EFzh/ErvwGidTtpOkH6n&#10;yEhunNvKeh7B9g3XCyDB5pttz91Rgl1uD1FTTnCiCHTTIzThC/8HqPp7GCeocEF+ekqy2HtPm2Tg&#10;VIu/jKSMq4Iapq+UnfvzQAr9MgPgwJeAKALay4jbyDUAbzJLqE2VR0RMm/GF/6YMRBmgVZu/aVFH&#10;vluGOgimuncz8hMHx3AZ60NPkPEG/QwpLhMYTGoqWmjC9QqmmCGvschWWkDwN09L4mGmZ6XO6U63&#10;w9RzZN3wYJrvFk0mv+OjLxcZJems9DywYBMok5j5Xkm63CF7ZaMeBWuJjqe3RZqqQiZ/4yd+9q/S&#10;apZSGQzINDWoKhuTXrxusuJSCmhqeZPQABD8+tJGG8FnN8AidVXFM3WZDSp5F1AXEXA46J9WCITM&#10;yNqHQYXkfo6GhXi8yEPdx0ONf1nubBAcpJ/WZU85OicwyUY5T0e5/1pkTTzv9Id2VwJTo7UVQFdi&#10;y0v5PJw9fKy9fSgj5nanAStMd3rH66twMvJKZpUOgmJyPzgdD02k7yRKNz5UqM/od71zcvC0NLY+&#10;fn20EAgAdbPJTq1D7CqtLc+xACu9EPCors0u8/Eq/u/HZVvlv837Z83ZU97W2N1g61CPNbvGNj/L&#10;t77q1VPk11l2IzTRK/rQK2q8A/oLDIBbgJYj1Vgv/YrEmiry2ll6ykHJvofgwxVC4OF1D+KeTlKa&#10;iw9VyMxVBbFS1ZBztZLSFLVUtnWUtXWVkZj4Qb4f8Z4WfnYEuv0ycz22VdUSkpJ+R8hMkg+diJMd&#10;ipKZFYSUJNxLUoEfLiIviqVooueCC2OKJcqbq5OZqivdW83DXFBrQQTkeKhekT11mcJ/LdmSPOki&#10;UmuHlm+EXvAAJqKw/3GU5Sn+GXa61elli+OzgYHRx4mWlpZZ8wJGjXjCgYgUkyWXx1S27kNUlPPD&#10;gzEKym2FosCOH99x6kmPt7aOxnuCss7t/hON4OTn/D3ATBs6QjFMXrLrdnN6tuFzChVbe+oZrGI2&#10;Ok8YxOX9LCypI+ytZqdjJicsxy/3KTN7W1Y/njWutWupKPLAsMQRZEkHNg1iUmHVMEHNEjWh5ATT&#10;GQTwAvCTUJOITAx+rrw/Ce/vG8BZ4+AoNTBnb+r8/R0N+HIY3bSiI6IdrVyy/Lg4XTu6upkoss/M&#10;Da0Oe/cBAxIcN6tlvo9pAfFz/3oFHxpZazTqfRRqy4qO6mjUW3Q5e54u06vMp6/ZWXkbHAuq/YFi&#10;a2t3t306YCPvJQiigeSFCPh9/e131yZZghcvoxsvo8GkncCoPN1tbIw8udmZ9m7vUPxVsv6nx/wW&#10;5qGlJPveaMpKiUFJVVXDLvFJwQ1UVVOFGmADvcSgWfsxrGSSKXiJbfq5YtS5VIJZ8NypiQvA1CLS&#10;MkClqVThBctJ87DgjZaSFVeQk+IPkNHMUX6Z7e+BljPf3QbNnt9tesNldU7ygligljFqFTwgarHL&#10;abF3lnNCamVjXk0NTUxOQfJCZPX10EV3sr63REwz55VUZqT8qi8qRT6FfnLPtnN5fRSeL33CSLf9&#10;w1FSH52BzjSsrIKuEHXSl5gysMBJNG0kE4XzC6hvvvUOswe3aay/GPWOti4PxQAVnNfdn9oGJlwm&#10;QnLM8R5WKD8yLtLr7UejAUF69fNE/4LTA9w+Y6vJ+Q5A0cLS61iU9iDnl0dHQtgJiJ0JDFpsdmcx&#10;L/pbLm23yjoPoIvB6/KaSKNxlOSrqTB5LAJuxo3CqoRnkX+HoiTyVQdmx/M8tVk5rmbX2rX9RvgB&#10;LJMKh83yRvfI5DRXXNKv33L9KiHMYxzkfTTU0zTU2yzITfmB6k9/pUCa28OGkAuU+/K530ICsr4G&#10;CHs4fe8y0rKIQXlGsD2DF0Uo5NvdPWKj5X2z9NO8P01e+4LaGPQJU/0+Hx1dRLYAx4uen9fuV7Tp&#10;sZA2hgZ7/k7fn7OrFfvRy0p+/38Odgw+X+2tnXD8UFnUhE31zWoaSjDTRS5wcIAMiBX7TERZvhz3&#10;b0+He6mVURMPEQnbj97XBY6ZbT+P20efi17RiV73jV7Ri15OwiYsIhfcJTi+y+6fSp9DR9sVjY/b&#10;xOk6c7ZsY7K/PmhVIlsvuRwv8kdqzULLuarrSWoaudrbKZqbaWma8WmaOUmK8YqraarzcP4kZBhA&#10;SiwPExXWkcXD1g4/8z8tI7E1E7niEOPIo3vQEWV3UpqHhZurhTpKxApsHNRMDDCxANFFah60EtHU&#10;CLHZg4hxiRNhKYgIPGnIIn9BIRI9RO9y/vr15v3yZ/lzZ+RyY+B6Vn3xcfddfWj15n178fW/5W5D&#10;DHs/dLltv6oS0EOpURqt1bW3sBAeD/f3kOBnODh6evpneIQUVfVuz493gXoYd2+918fzgYv4sQ9/&#10;RC/zkoxh8lfLbb/3z8OjipKabV6vp+OHTW9F06nrIAn3vqJ5lgDCO/PDXUDItbeGt5OSHbACGxEF&#10;IsABjSYtSJ220P+uz0hnZ0NlaUNnbUVTbj0Jnqiplx2CrSpD5QGuJ/Tvf0F2nGqehDLSHFR4ZIDM&#10;EyK06x+XLhv3q9MIwDKZiEg+zKDT7nC4aqhk464uL2LGvraxclx8V6Zs7gpw59UalwwfT0XyuFGl&#10;b3Gl6GPOL+dkxB9dHdla+J6E1931ZYpLxOKuOR2O0mNpOhIR8WNhnSWWyB0enzw+PrE2sbKxc3T7&#10;vKB3B9+N3UVnTTZWPsJt8onJ/c5yf63tqGFgZn/evTN+rKQFU/rJ//eWGZMjr6IjJSOhKYH4SVWL&#10;RkpfQ1pdSltWCcPVHZ4F0muumt+rxotIcXgz+BdIiRp7vtzAzNAcjVL1kb3cfpO6pCzqL/Xhd21s&#10;ZFIkd9IqW36HFnC2xZaRHX+jJy8HAx8FIh4kBx4OBh0NBfwyQWMlbuNl1iOuDpwO7+9Nf21ff6qS&#10;OMpZZUk1/ODOks4E1gx2pN+lCfkx3fnNOeXf5IDSx0CYRcKXyOhCuPNQEAtic2pIWnEVVUECSXFV&#10;0DQaeCiA7l0aIGvJS34+toXJaHffRDuvyt/XFgemJ6kF9ZUfVHAophQkgSQM9Sao+QheWUdJSTLc&#10;23870Tpn/ZZcLf1Gwb3Qv3AHF4P/O0V7mQX47ecX/qOBzgWDf6IojXQvLyyqqCxAzCLjb84qT4ls&#10;7q5v5l+Vb8XsPQKWQtfFnD1VAW9FRu5Gg6vkzpiG2QqWjpZcUs4jdmERPk/R9dx4PrXZKrKrddno&#10;M06hz6GhZ4tQAEpyHNOgCrijIoqw/PUqSuEePNIOrBQ0C6Sa9SrRChbcASmWscZZfm5jcICmMdEL&#10;hpXeWb6eIxKGs8GzPTUty+v5eHu2kL5Sk9pD7/f17uJtVV/fDFHaXvt6dLSxUiPQ+dXJyNPB+GH4&#10;PPCZyiVIx9vt8yOXNRIlI1NR8vh4MJLZfFNobgjIgNOd6SWlJpEvLux6Z+XgvGstcmtsMy/sNnZ4&#10;3HugqBEIRKKxPy+zuaq5wqy+wAZOXd+MlVznui+1tWjHelIOsMy2Oc8GaoLnsyLwUFrhU1tejG0v&#10;t+qg1g57H9ZvRuSbrrIIsuHmquDmKmBmquIla2Dmb6JlbwvPUkrK0E7P0U+Ez2luaKmuL6yqfvSV&#10;Xwi6fv/IZivAQwOtClkwlr0x97x+If8tEK75zvzlhwl0ezXRH1X9DLDaC8OQpaKmYuVm5cZpocLT&#10;o1ExMPOnJqn8SgTR9IMmtqQHoXQsULEy9JEW0mXOsG1v7zbvtD109JU1N7TlKHzzXxxPCdhvr866&#10;T7H5Y1gK4MhknJLZ/jxv+y1yPeZZn/pq2f0rDZ4EaISr/wHEWqbqS/NNzo4PCHD3MFDRspJWF+fV&#10;9pYA1j4rK8fz4XpqsiK9hQDwR5np9vqxe+wDqKt8BS3iUnvkrVzNVnp7Jy9abnH6YhtfnzaiXgj0&#10;ur12lgQsnFaUxBVDIJR8uUObHqP9FpgiJ2gyN7jESwqHTA9JTY7/4f909i8S71qCFz7HHZDIR5au&#10;g0jSWVrRQTQv9xXll+W107fkc5dUUsN+2hjW6bsf5gxIDJkerbV6EDWYney1uT9ZafxJGsNrUD6Z&#10;wQf0E24OyQyQFJAUFHw836y1is2MvzeHpU7RJT6UzFxu+DksdH9BQCJg4/IW+l2mfb/Bav+NftbU&#10;ynF4YXy8azvaddje/Bx8e+hobDIVC/YQDX4jJRV9vtrJzIblvQIEZoloKWk+P19tDBWJrUZH/pWT&#10;K1Bgnpd0PFyMji5hYbiPjEqcn4/J4gWI41cq+ySLwFOlJ/qJCemh6VURZK8inRQcwU1tVkyCgYWC&#10;TdB6c4FTezOAogxQFCCgAm3SJH4HWrSQZlVGdvd9J5o3tVz7Y7rGiU5jKCkBZTNDMYZ709hh/YpL&#10;OPiFanoM3gyi2na22mahwWWhIXjpl2fntshGOk0R0H6z1yV6NPeHKG2/1wxcFH1xEPaHWsOCNxFq&#10;V0pTV08EUvagMI+WuMD/uGWEWE0PpDB/WM0RC38REnyN2woGiBeY2HEE16kMJO4gyv8lCSIfmMlD&#10;lDTu75DzBZHFfh/oaZPFE1IjGJVWLRjbCjJ8mdKnETKxEvMkrg7NwAf03ibB4wq3ne/eAkZ1mjbP&#10;5aqbhpAsrOxFSSl1VWGo52fyIoCynb2lgscjs/UBh9d9xcxnjry3Woc5b6+n1kJ2KNNID5KGizXW&#10;RWv/C7MDAlQEh6nKZpvPJS5mTnIIS92e2cioygbXTGV1Zr/p0zu+RAPG0ISeIAgN7D9cUEZNhCA/&#10;DSUlCS8nCR8ucxclFbi5Azh84Ee2l28GCilWByDJdRPJdfex221vPOPtI6EHVXrT8fHBk6BgCAi0&#10;5lDU6PW8vZ4NbPL+Cjm9+OHl0FbVx8DHy9ZWUdhQ2VneAkQArvDMbixtbC0uby4uMz9ZeFp6WFp6&#10;vN09pJ+Zz5idnGz7eO9sb7mcvjqSs7tyk6NjQ5iZyeVckJsh5vL/dLbysj0Um6MmrPUNV+8td3+w&#10;2X7JdhXYgh7oGi9UBaFQ3t20IWr64VjJ4dlf+gBlPm29ZHqOaEMSCCsssauEUhQLu5WxP6IvASdz&#10;P9BsNEhnKD1YPYxvaHkW10dm7FMVQSfNvyYlpBV+lg5uvjbuty4SKznpGXkCk5EI0PHxcFNzs1KS&#10;0lKyEpOy8nJSBqCmJB5q51i+nVuuzRA4gwn9fN0dPJyUBXbecnISKcMyN9AYoTgpNdBIW7cnMk8w&#10;KfWVHgfhxcjSRMwI+ihIciVTgTeVicGf3d5FYlOFuIS4bInEbrMi8tKW34zVnFGW39DbngN0dfan&#10;bYhjvnbghGVkBOPlxZv17Y+B9ZP7ke3N19f/PszpcQLFvpz58AoV4Cov76nL0Zufgf8Z6n0DX/N3&#10;+xLdTihLV1Bzf3iJU4xwf3REjkcBE4yVUU3h0cnr8fs97V1d7qce3fTQo91+CEvPLW85f5f/SwpE&#10;JqW5OMVCkrc8W/MAR8jluiFAC2r/WGjoLQKRp4p7wijo/gaIRjbPuTmxI88DSujI4A0UtSNxBKfI&#10;gNbahz+lGdeT08lMy95CfPcUAWpYltVmESHV7OQoLz7QoL7lqrEzAGNpOmxmBqBweH3f4QSfzyYB&#10;cyUHe6ebiI6m3D7P9fT2mUTC7VKg1mOGP+gLkh2Xq/nsMd02leGm3dE5d67qi5wc0n6H3/tiuQ8W&#10;w812o5gcvFtSR1BPz+wnoKvuMG36uvp9+L0+cj7rM+t4mdwBgkG/a3J6KiY8xt+eJD4BVzbm7PQa&#10;GwsH9m80WKv9RhPgGyPJMMgRpMbDI4GEzE1rzStsBNxNjoenYEpXRNH+uo5UDEMXVGIoovXWUyOt&#10;Len9sRz1VGQpaEWVHgSUhYXEiYO6kiUv9tLm86pKwTuEaSPOKgDzS1kqipk2KjSXF+fH4Pf+wmLW&#10;ZAy0MKBMrcXsPCGo5XCA2U6SPCc6EyeBNiEckRB52SOAaIGrGcTi8+YU1fitatqpAUI6NDr7T0UX&#10;+UnWkLafwD8EB2bXHggIOBOMzGTWQhnJkZ1fiFUKLfcXZC5jSx6mN7moKpOUOzr8DYaoW5kTDNSA&#10;HS5I/6CNKhAq6x3M+WPqIUryLobEPgpagbmpSGJhHlcpVEGkREm15s+I/gWmJheH3YbL2XtV9gfC&#10;GJV1uNRElBRN+Bi1dH56UVLhLC11KRvQJo3O/uy8EvP9/LjV/bnFb7RPl564yFSZPl6xhuJ9nM85&#10;77LbsCAFZY6MBXmU2UrDWlXnA3Z/KjCr98zeIPsNv8HlAQ5OdipWfjJiLj5qNpqEBKycLPzIEiNY&#10;GWlEGekgTv+sSxS8GyykC/zQ6yonWCG3mkAxQEiPkAzoG1jGGnf5hb3JgZAyGBIFcqq//x5d4vdc&#10;HUBx1k1b0Im/CTeImMuL78vI/uywv3aBsSBPEBsjcIqDb2VhW2ZvmeP9aeGIBa95hYcdnFhY20hK&#10;T3aWMQfPZEnFTU4u+bZnAJ7qeTo41lcH6cA+Q+fj8/y8QDr+lQsivwEJlI24Hja8EdbnG8PxGN0I&#10;L9covIwo3nQDDPXbWnfFQmQmqDp+JEiZ4YJbIqDQVNan6G+XxbAAa5AVIvaD/hzMN31Fa0SCMl5y&#10;nLrO1t3p2kXG8TfjJhMadiJ+rl5Wgi4SeiI+bjqqrFxNubW13QXZUDEpabGpqQkFwPoi5kGRMCkO&#10;OeoAgjz49jLSQiGvpUQl5HgHrVi4uBjtJC3uYWMkZOjhpXshaSUH7743+trJ6CRnYiSko4VlxT4F&#10;LqKVmKWdqTifoL+VrLaYBmFAZzdZZkNTKhbUu4soRGKL0x510fEPrEBrblN9bX5jlk9JZyNDXVF/&#10;e1VtbhFBram4qcH8UMj85/bbmOIHpHA+Tw+1l6DFf/Y6KCybr6vgYF8Iqa5u7s6RKeLOkit9KNlU&#10;7KioSDX5Fsfl+ekZAfGvXLS8gN/z80MJQCsrMDU1Q+cNPGJ1sl9eWizEWobyHhVqhwfaUPxNbk7g&#10;hwy+o56RIRRaQ8kjQNaDiXhfM0ldA5Gaob4FpDJVYw3weggz2tpQgaWprRypqp2oqpykqJumqhYe&#10;Y7R9QOr22LpeTG+RlMxQlpY1ODgy1dfj8rqy0vT0Lsz81O/9pVmx32Rlf0aEOb20q7Etbbf0VgVE&#10;oMoJCYtoOx6gV/lAshNwtX8NjmWr1+B1u93kJz7Iyts3+BPSyNs742xUhCHYJ4ENS0JfnFvpdTsx&#10;8bFUNZRUlDW1NXayslA0NHaCeb+nDjGosiXT29EbxhtCj0XcjUWUYZ0tubjodfOzxyBU6+l5ZrJX&#10;lZh/Ol9xG4mZOJT9xs3qzDf63E8YnFXJA0tlxF6KUdJmYu2Giofv+4tpSibhAMcI/oygMUhPGK2l&#10;q8oGdU/YGS4DjKhOWUL8rxAmicQfqEYMvp75tBq4dGW9XRcQmgQt1ojYSdELNlnaGPlOcIt+Kk5u&#10;6AhE/DlgEU65DdanPdDTR0QofCkCZ9xPdi60jwpmHwWESI7xS2qyEzIXOXZGwo0bmLUtZFCj7W3V&#10;A3ztDQw4ZFM4H1Ck1Vh5CXeZFY27+TtL0n1chfWHFRQSAw8HEo+GJykaV+e3Du/g4/fkL4e7+gfo&#10;yuniSIrSY9ODvRCdJ3tsVuf9nuWFzzY70z/U01+aba/sdjsuh4tc8HygjrfPBol9bzIFax9zVpRK&#10;90qR1KUX+rra4pp4QsoBv3aRkdBlxUO8mfJrOQuhR1PK+1XBnPxe84cOZ1f+QkXB83ySOp2vS3O/&#10;l3viAGJ7QeWJgGB7XHaIzHt24zgdypLCC/80ZoCTJQLRiFPfsrJx5iALyt2TkXmKDXoED+X3lUOV&#10;IU0DG8Z09z3rfTfj86dMX6dG24Fep3O1WaaXqujOjMLZ9fMQ3n4fLl6mMjhHGdh00/t9QPRNvNzg&#10;96Sle99b3H5b7Iw6zOwKasure8i6yBkKievJuRry69zG5nLRkZMMjY+NARjBidHGmJyA9KCHdbqD&#10;eMgDhu0uAkwvRu6n073Ji7ESBnEC/nTfO7PLuYfmgI+pLhIXPNAuY0SCbvcVludSH4t6FwNctqpn&#10;+T9w8m6xfFe57lxPTs0n3yy82TAGL4YnowfnzXuRZr2/pNMbpHFmuzTAXQCssKNlERNVyFyEhyJ0&#10;m2PZ0OFifulgVi0gsWkWTD0XSv6HUslb3MjJTs1V01MLEEXOvZuELF89Got1Gp79wRo68vyzcQBQ&#10;8tbFn6+uQjl5W4n+0XKwgInIyo1XTk1T09NZW1tkmuO6Lay6MXy5Pfj+mIEY0W98kk9dfApwmuCp&#10;n1hnltFyol6f69Qsmjoj+7srNZLjU25FAOIHoyKmPMj+pNaCuOT2l/U5uhkxhuMJDmOlOWm56VB1&#10;kVx4ODs9MytbX0FxYZknTVWh/aLX8Lb8RwtRxRSoqsB8f3dvZav1LSXdQ1DDXdjKykmce1XVSYmY&#10;i4uKio+Pi4SEHos9MXFhHtDZUIGD0wALU4WXzW6zNkxDKjwwChfGbcbqyeGu7akWM9Xx3PYOLkZa&#10;7E+cqFRABShN0Tyc3BzUYSwvSi9KXjtiWwwoVQVafgfhzbAKKWl6U3UBZ3MRfc9VVNk/x3FYem2W&#10;EMzLzP0pi0pt5MAU5B+c7HN873/bv4+MGy19wGDA2WZlZu+yNbIC0RTxUI2IygzKr68MLoRKSApv&#10;rExLiq5NaowDWxWlEvIAZyIzlcLiMqTCElJk0pOiis/uaIYIAWNnZWNtaVJZWUpKSi02Nz9GP+bz&#10;u/P29e1u7p6eWtiamNmg6F1ZGvgrGjNFNcrR5SWhrX/zGOJ8/HI9Rkn5LSvzccLNOrOpf2G5kk8K&#10;ZEOd8YmSRgKIOyAmASTut4wWdNDXBYsSkR87GR2hDT5sPgDXaMyyPoNQgkJUUFD3TU6NjI6BfjhA&#10;//s46KuLzI8vt+AjzRopwMo2AITaaL6Bt4kNKrDX5IF9o8KXUhzTAWdSEsLJ7zWroLtqoSNAna4B&#10;m3TeLkNFCYroAXOzy6nMDEMDJ9HwNIgIhhljmzU/aVykaawwMRdkcgPeswRq5OmsDZKhwNpUm5qQ&#10;g2FoCFtjpamFWGFG+IerBxv96YBCPz8V7ZgbaMrwhadzB/5jjZ1/7vnaHg9UBjjimRudoAPD0pIP&#10;kVCO05AC/tDTFMRClceIT0bMMIKqWGRsVA4Z9+NK9+W/JqgrZPqWxCF2coBuk1WB7ITh2y0jTxv6&#10;ScEL+8Xg6E0Hl34LK8pqiYFiUtdUF1R2AeNWAKRrlRnPMSIjdyrRlkgRlvFjWIpU6YNW6HNlkr9A&#10;TUiUmEWQ50GMEn0KUGb/qhoyQZUFIE1/Q5W56n2zX28v2+Wgx9Bj2GHSWF/U3d/2pbahP8kwforB&#10;8ocEyKv8QXQVXAsRe6qqAjU2DnoZOdfKkK4op9kjtLWqLq+gq6gep6OHiSXSZWkvq66CL4EhocEB&#10;pcHhY7lNwspKao3m5Upn5hH4Od8KG6Ng2RIxvvIRMWglTKyyvsH3eDU53Us83t4rT6luj/me3hvL&#10;+Vi4CkLhe8n9E8t3jukL1eZ30UsK1Gh+qbnR+0f5xd3nREN3xEL2wsFU2c92A2pRhR3+MIn1KIm9&#10;5UVWhe0FVGnMkqwuychJWlFJ3MNXk+bwY68uvTA4K6nyPiN0OyD+TEJevyXgzfbyt/QUFVVFWUXF&#10;zFR0Dd1fb76FvxI3gFny0dImEetZYW0VNYFTfs5theP5EKkFM8Gt3YH/B5Hf89vV8c+5rfOLiu2E&#10;hfWNiurCLzJAkUjPv3zDvNZiGrYe+orCotrijlaEyxNJjwcFOTFtfOzXJfDvRsy3heqE0Or99+n8&#10;9eb89eX50Jjz5pzl77npf5BXXyTZQSQutrpxouapaikcrKlLbEfJKujqi9usTbtIv74yQ4EbQ1Mc&#10;6fDOFbRmevsH+8go6cvKqxo+ZvtgQ0PJ3egm6Wyjf9/oMHd6vB6W/d1wo7a0gAmPYKqt6xNCIMfw&#10;JWwNB5H6yTd9BaCv2yQZwcPdsYbehbzT1l9OwhY6SgBVLDXXX9GxaNmZmJlx+WmGMdqq8erKibLK&#10;iapK0IIM/YX/txoA3WwJVI6+wpHCyooGZF5hBVtuNX8Pu/UFeqXDR3yATLXWBl1mWb3N/xGLv4eG&#10;WmhstLi4ICspFRFNpM/O2mn3B6UXQ4R8aDhefEScmnrc7WqNiIQiJFUtfnlRbWF5aXFWSXVFQVVF&#10;KS4+OSU5MUU9TlVNsdX3QEtM9a33lvC2sbOcmYaBg4quqbvN0s7u+m0Sjoup77Q5IpkO90aPsCev&#10;1z9ul4QiBjYq6g4WNkJSGiry3xrE8txCTVEBBbZSn/YvVv8a1FFBUEgWTGY1BAhX+n7fuQZHA8G6&#10;QAvNVd86WE0OlfkGZyNDljAOS41VYFOFgaBQoghQOKJhHof5fZ/TVa6+Tyanu7yERJxzS401y92p&#10;OgywLyEgpKhsbMJPoQjKCFBR8d+/Bwf184mRz1qkl39WUeYeWmT3VVWkjfqSvdkI95OBlJMpHU/I&#10;iV7xI0JJaQPLHXrn+lo+a54koSpfa4MO0kIDQnJCQKcY+/uG+kh6hxgmpxj6hxhA3NGIl5MgRqiD&#10;0AsT4pTFJVWVIDuRJ+SFoJ8s6gR4g+G3rsUlsZuGoGQKhk0XmQlLSCMg4C4orc4myiwB5hxAX4AM&#10;ACONU13xek/y0GYkJSBlJwnlmwwVHg0WngybHIKo/iMtOhEvMpMgNRe+JkCVgA6Xuo8AKwCEiDTC&#10;Ei4xwFWBnu5ZXx3b7h3aWV382RjuG+0/3z1zNsjfexWkwAH9htjNB8kvKDE129s9SFVT2QScgwOM&#10;R2JzeF1uR+eyvV4sL+zj4uJND46J6r1+wYOi6DguzzF9N8Wk6GvQchK/r01OxDrDwsrIHMTmND8+&#10;Isrzet99L4wOjFyBisjyfdH5gMLr+ixVZesWHAwszLxTFHsN+/972YAYUbTuvT28fayguDmGLNFz&#10;geOzuso9x/dZ5vg2cj9/ml2sCK2GvAJFLMnxAxhTOiurW9wO74Ikaoh25Acr8lNWXtDUXQJlbK+6&#10;fxxd4xOU0VKVAM9xbc0VMeISCVHF/IBf4MlYbWRt4KaIJQRyco28WdQf7dHtoX5+nT4fhXV1+WVt&#10;ZCwdJnbfF6+DDzE5d+Pt28vXESMsBLDU658DicbKkZHUPA/S2jwfJTldOfaXnYjfjcUuheUepT99&#10;E30RHG9oeEd/v/hezENLdpZdY47UGtGX3NCAs3nCuMXxXXf8VHb4VOaBJG3pq+2rba4qrc4oy2xp&#10;Sytlp6ejZKZ+T9FIT4/Jj46O0dPbn2FhtgoscdwT9jSen9Mp8yPdsf0BXF6BcOtudXFeW/z1g8Gl&#10;sQlBXOEcegcCuiCQkTxDmyj7wr6w/Ev8FmYBEcbfM02sWZ/CXjG4PSen50iAAgPkPRT8KwwsQNwp&#10;bJQ8gsTYr8KfNUdNDypwsrOi5PSjpbVkNo/RfPa86+/QlPni5fnilITh44TQ4/nhlP334v7198Dz&#10;9cZAoxtA8Xb4aXRg/mZC/eb+POAKIW1mpqHymBMEiaWhgZWmeZiULHu9eYcI/fz44Ojq1tTc0OTm&#10;dHv3QDY0fIiBlqSejJGKhpaMjoaKgY4qoqmjoaOjpqinp6moqaupqArsqGss4qUu4akmbiUu7us4&#10;N0ARO0I+rMvHJ5crAInhZQ3pRcGh7kZg/0pxraE5TkUDPIWlkYalqWmBtVdZAppWf3cbLi210FC3&#10;x+AAjgqGG46Ji4PZhHbRHFprzfkqu1gSDhTcKmoRYgllXZGsYtj6pTcQzcFUH4EMRo9WC58k1k84&#10;YlQMgymfxPq7sgKkJ6IuKpjjpwrCqFXHf3dLUdAHDXYdZW1JteFNZrCvEXl3AmH5JjPu9Vf+MuEi&#10;c6AEaHEvBrwBWSnMGVAv6iMGfDggUHQ0iYgHCFhDs3fj4bbhAcrhHjrAJQQ0W18lkABxDDm4EpgN&#10;IY8d2BBaU8gRy6Es7l5mPCgM3DxyOODf2E/fLUk09b6rqol6Xzvy1RpyZLmR07iwexkaYWVlxvJ1&#10;AcVe+A9eWR1W290a+GGldx61HjEnYmDpYmV4UnSce6T+n05192gJSqeyYLGm59umPw/sbg5sdc0c&#10;9bVMrA2MrB1eW5v7p22wCTDSF3NpFOLYcOM7PZCSMQ4JkkvY2EnE/x5Qsmd20+J2DPd2t/0ORT1c&#10;rkYAAueTHgBhc2vwbmm+4+Coqmsq4jxzurp7qLIyqnHzFbEXFvs+TOF4+7oUNtOgn5LT88PKybXF&#10;9pnnbNLps+s7svt6uzi5egBgdxli+Hw5uB7O+hIRu4xnhLZI5LU/CJofZdncYk+S2czRlk5S2DHU&#10;XBtfBCrtCWTHaWtscN3v72VWegvaU+IfN7WcpIUUxax1HwRlTkajOHL1unz19ZYSUlTnt9k2tzZW&#10;ZlV472rtHM/QkgtoYldqcvqpNgUe8/JK2wu8Cmv8iEkaOot8CqtOhIQ0ZV52D+bKOBLlBRoff6Oq&#10;u7kg8NpdYtrf+MHFNJVbur8PldSdtdwyYXMTND7JuiDw4Xs9Pn/1twB4mfWYvfPmvvz254zn7/Ll&#10;nPvimPnQ5v51cgePt6UnMZe/pn/pjgSL1kM378c3760IaZOwxIr2HKX2DgujOxPyy9uLY7q/68bW&#10;j2NGWw+rOhBmmZy/neGvepb7anpbU3ppSO9Hh/MJjuxFtcUpAQ/7z0wEZKRFu9sTrT8XMPAomY31&#10;6xFR6rid3tneILhdXzqfgVugA5tB/XwiJF/ExkFjEf/u4r5LBuLRUwG4Rj1JUStdOYL8N1GGchRO&#10;xoQ2T+363kaZhSWDvR2gOY8ApM1PWq7bz6TRz13FyFNN19pL1dhZXI//kE/sCE3sKDkiqZGEQm4B&#10;oIkrKDo6Ptjp9kqtSKWg4p/mIQTCNXXQkEQm42IjyU6Iz1FX0VBSlBsbhfobDQMDCzhzhkcTiSUa&#10;SznWlaUDvUXOR45HnmdEAqISzFMPzKdPbTfdLx+plKM63Gwraa8uvYNAgvoHYnL5p/omZAck5Wcm&#10;B3thqsPTU5BkQ4bGp+iKgLAKSfFoBCNCEOIj0eQcfv2CYDEhqxHrX4YHWyQxmhQKJgSRBSu+JQ9/&#10;v7RnskCrCa+Fqj+lsoJfB2bXJNLYY/ZEp/gu/citHWzVQbt93IGOumuXlqpMntLn+VSLOFeXJhbU&#10;Aqfcp+2nREaBTaPNG/iJwkyHqpIA2YgFtyHzD8QGLhWWBI+ZBXXcpTCUMDKl6B2f7JsaH4K1OdpF&#10;OTxEOUTqtxGzBUEGMUoINFIC0UB2irwvz1C6H8/f/U1mOrf+5Y4s/OcgJRjOAaUXhgxTY/E88uq8&#10;PE9cUMlsZQ9llzBfGVDyzlS2Vmcx/+TtZKZnI66noyZkY7YdqV5EvJSbtIuHBavighjx5x6x7u4R&#10;NEer1T1jjWunvpGFtQVQg+LaN/qaMHclIz6sHh3NoNdT97PqOAUPAWK0/1hpc5tN+BMzG/EbXsNl&#10;E064S+qFAVucHZ8ITRaUxstNshygBfp+vTN29UVSWhwPXV5Pmc7Kv084f9+7C7vhn/FJy77qQaS6&#10;UrhZdf95XXx4IUDv8fu5Nb17utz8kpAPoyiRKMltfERgf4GLFvB5e9yy+dh1X7k9DKKwF3rJ7STI&#10;cl9bFlhiY/36nNrc3G8JOarJxUgBZI1ZnOVYXGRbXfmkKW8maSroK65ow7S5osV9rhWcOH+RxEJK&#10;5KqwPf5B/C3H5/twe3YRcYbBoDfj+/Hs4+j4dnG/QiDQvT+m4Mvn+6nh+WlxeHcQ9kLw++hIXXRE&#10;CTDXcruzKspu/pIWcTQjuCD+5nCL/ivbdYbjoaawnKI6uzp7l+f1unZ7uFE8fVc+HBDZ3p1wXt1d&#10;d/L1os/rycfzZfQ8NFK04qxPk/EhjdNervWR4Tkyjs0TebE+nskzkQkscuWy5bN0tVUET4c2ZYsm&#10;a5s8ddV0tXUFWrBFciC4tJ9RXL0XkV8+fNk/vj8eWhj9+dg5P/jYGdm+XMKw45Ohn+X5SByf0GI8&#10;44jPD60FESOwMv9zV/P082r9leu3EPD9xnEl8J3/dqDP6geKz/nKccP956z4TZdH3TyXkCKXUIYC&#10;ERbyxSsGP2U6J2Va7zkH2C5gb/sf6U74qv/p6+7qYWnhHyctOd7Wxc/9x/37zXGt2tI21SYxF1k0&#10;OjzVK93kq2wFtSYXtWZXFSC9zHXpW//yrPvxuNXWDtcYaex1nGabEpOjZbYW1WU21BR1M0BSZ2pS&#10;yspisZlZkMhquzMFPN4WdsZTdGUls5PTfwEOYPGfFy5f9g8OBmimZWYUlBQXlJbkFxcnUCjhMTFR&#10;5LjYhMS45ORECgVy/PjkZNO7dzV1dJVU1WTkFTZt2371ptHtuxamFhZ3rW2cPTwDQkMvGRpyCwjA&#10;uUzHxAzWmJGNjYGVlZ4F4MDMxMEhJCnJJyLCyAGpPTvwlI4ZCwKCrYg/mDCYlf8mwu1hXCLhGDnF&#10;3/ehitpQ8D9EvAkWei1iI2r5hACLnWgB+INoICDASjjWfwcrfFxUrhKTEP40EBC4XK2kgpVAJxEQ&#10;lxEM0F81xA6EaAmwYkG8KgAoJKq/lahXGscogBKJYCvOoVaoSm11IgTpAPAavnfCqOJp8QCpXFjc&#10;YFqBrWzcfOBb2XkFOXiFUMuAgAi3oAivkBiCrLA4r7A4jzBuhMWcxffIAlXxQC58vyw/XksVapCr&#10;lVNGlhbNa4VmQth34kxIbAIZDCklMyY1Ky4jF3hKrA4EggDYipSeF56UHhibBEj1jSJ7g1ENiXL0&#10;C7HzCgCXesfJ3dja4eY966tmd88YGp24dO30FcPjFy4fOXv+6Jmzx8+eO3vlqpH5HVNL6xum5pdu&#10;3ES6fvPyDSNDY1NTC1t7F3i/pNKa5r7R6Rdv5x49f1Pd2JVbVJ2eU5aWUxodl5aRV15e29LY3l/b&#10;1J1dWF5QWtXc1dvU2TP57PnDmRfjT5/df/y0c2h49NH0y0+fPi8tv/38eerFi5FpcKmjU09nnr56&#10;++ztpx8/fj559bHv/qPe0Uc9I4/6R5+MTL6ceffl6atP7X2TDW0jje2jHX0Py2p68sta+8dmuoce&#10;A8sKy9qGx189e/np1Zv5korWrPyqsckXrZ0j8cm5qZmlyWlFXb1jANLvPwCdX+fmns3NPv69S2pp&#10;6fPD6ZH+wYG6xpb2zv7nMx/GHjybnVuqa+rOL6l/8ebzq3cLo5PPhiZmRiZftPdPPX0992X5+9zC&#10;UmP7YBQkC+UtY1OvKhp6yup7CyvbS6o7yuq6Wrrv17YOVrWgDv2yxq6S+nbgaUl9a2ljW2VLV3VH&#10;T8fw/brOnuK6xvKm1sae/p6xicHJR809gwWVdZ2DDxo6+nvHHt5/9KqyoSu3uLalZ3Tg/pPalr4H&#10;D2fae8ay8quTUovDolJDIlIy86qHJ16MTLxo6hwpKGumZJVTssooWaXk5NyQqCRXnxArRy9zG5e7&#10;tm63LR2NLeyM7treuGNz864NBCaWDnfsXa1cvB19gjyCIr3DEFJ9I8l+keSAqPiwBAok/hmlFdkV&#10;1XnVtblVdeBVIcGv7eqp7e6t6eyuwlQFwlY0t1e2dJQ2NhfW1OWUVQZEkK4Zm6lo6fEKizFzcqto&#10;6aRkZg0+GK+ob6isb8grKU1OBRNaEp9CycrPT8/OcnZ327R1KzsnF3jotTS09IxM7Fxw6oiKSkhK&#10;oAZURUJiUtL8wsJCIqJqWtq7Dxy8aXLbxt7Rys7e1MLK2NzCzNLaKyDQxdPLYOs28KFwIjOysmGx&#10;AlLpmcEPsTCxs3Pw8fGJiHLw8jGygzdipWPBYCEMHxaiKsYUotBqADjC9QQuqTEqqXDDrKPug56C&#10;V1H5iIUbQiHALaKsRLD67HosIv79Tf6gY0ddT1gEW1HzLYFX1IKLBBcEJPQhiI+Iubkar+CVWv7a&#10;4fc9kQCgcLVZAev/0L8hlQDo/0FMcNWiulpqgwAGK25mBa0n2gpRVwAVqYzYnxIulaAq/P4oxiUT&#10;GyIsE4gdG1he1DLAyScMJUAWxAklWoMAzy4IllZMEuEVixeNvaUCV1hKDjcIqAhKob7CAyfPEqsc&#10;AlLJ6TnxmXkJWfkJeGkgEBhVckZeTFoO6v1PTA0iJwXEJPiCSw2LdgsKd/QNskWJv4+FMyDV7oaF&#10;1VVTAqlXQUfOXTh48syBE6cOnDh54PgJENjVw6dOnzh/8fxVQ0Dq1Vu3b9y+c8v8npWDa0h0QmRc&#10;qot3iKtPmLt/hId/JCkhk5JZ0jUwnpFfTk7OnH72an7pa0NbT//o+PzS8tjDxwP3HwA6BybGyxrq&#10;Bx48mF1aml1eevn504NnT8efP/38ZQFN8Pnzx/v5LzMfP40/fd43NtE1Mj4583by+duHLz72jCK2&#10;vp9dfP3uU1PXaEvPA9DY5PO5hWVI55s6xxraR3uHpxvbh+tahlq7Hrx6N7f09cfH2S+Pn71qah9s&#10;bB2c/7I89WiGkllIycgrLisvK80e6K/8+vUjlaY/fy5//QLmtLOzq6dvcPj+VFffcG5eaWp6fm5B&#10;xbv3H8GDv/+88P7zlycvPjR3Dje2Dw2OPX3xduHLMgL05OMX+WWN2cV12cUNhZVt5fU9ta1Dde2D&#10;lU291U0Q91U2dta19wP7yxraypvay4Gnze3gQAGjoHq45PT0N3T3tvQNtg2M1Hf2do886ByEP3Oo&#10;qqmjqrEjp6SmuKq5urmnoqHzzYf5ospmUmJWYHgiKT4rLjm/oKylrKYrJbMiOiHXIyDW2inAws7H&#10;5I6zyV2QyxUjK0sHHzvXgOumNpdv3rlmcg903dzqxh1LOACumt27ZWlvbucCuufk4egd6BEU4R2O&#10;kOofRQ6MSQhPTEXzn2blpRaV4pS/Dixqfk19SWNzbVdvTVdPdQeyqFWtyKWWNbaW1DcW1TYU1daD&#10;vEMjTl++ZrB9l6K6lqS8kqiMLI8QHPkCW3ftTsrIqG9ta2jtKK6somRmpefkZeUXpOfk5haVFJSU&#10;FVdUQRAZS/YLCnH38bN1cra0s7eyc3R0dXf39vULCAoOC/fy9Xdyc7dzdrF1cnFwdXPz8fUOCvYL&#10;Drt846awhOQ6evr1DAz0LKzMHBwgJnYOBjagJIIAABR4yisiws7HB5WQjUENxggrpP+0wFZU/iaC&#10;PAQxsX4hj0AZJtvvO6wQlipEyd/Q+d8i8EoIAxO/ZEV/rPZn/TtVkaj/MAI5Vb/Aivw2O6CKiH8J&#10;/o1/q0EARbut+FYM1v8g6f/UKlJXCftL2LQSwYp+Ayu17wXxFLVerwreltoCwMIGJYFXZF3ZCANL&#10;pS2gFjcLCIA4EFsFMV6phEXChOXkR4u7EALawoUdNcuKSgpJyorJKmKXKnXw1LlQciIc4jGUDHJa&#10;VkJmbkJ2PhzuIGKGi5jU7KiUzMhkAqmJATHxPpExnqGRroGh9t4B1u4+91w97jq5mtjYY6TeOX/j&#10;1snL1w6fPX/g1Jn9J07uP3Fi37Fje44e3XPkyO5Dh3cdPLT3yNFDJ08dP3vhoqGRkfk9I3NLK0d3&#10;//AYW1cfCzt3N98wckpOZn5lcnpRXUtvc+cQJasoNbu4vrXn48LSg4ePy2qbSqpqi6tqqpqbhiYn&#10;Xrx/P/pwauDB2IfZz58X5h+/mvkwP/vl29cnr192jwx1DPW1Dfa1DvQ9f/9+4evX/geTT99+mAMi&#10;T4N1/QBMHH/8qr1/fObNJ4g/zS8tffs+v/h1dmF56ev3haVv80s/Fr/+/P4dTTD47fvPhcXvoLHJ&#10;l9PP3w+PP27q6KtrBh59ejrzYurh5Ldvi7/dJfXj6/LCp4/vxifG2zs6q2rrqusbP8/OzS8sPnn+&#10;emn569uPn1s6eksrG6rq22devZ+FXPvxq+6BiQfTr4YnZ/rvPwE3WlDeNDz5vLFrJK+soQphtL+s&#10;rq2ysaO+rTe/vKa6pQNAWd3WCfSsBwy1dda0d7cODLUODDf3DTT19bcPjfSPTw5PTfeMPqhr7+od&#10;efD8zfuBB5Mt3QNPX70bfzQD2X9OUXVKdnFhRdPwxLOXb2cHRh/FJRdkFTYMjz/vGZxISC0NjKDc&#10;tnQ3vudmbuttaulu5Rjg5ke6beV26abF2Su3L1wzvXrr7sUbZheum16+ZX7V5O41Uwtg600L29tW&#10;jub2LhZOHrYefq6BYT4RMX6Yp2EJKaQ0NNo/MSefUlCcVV4FiT/wtKyptbqjGwRGFcoK3JAKgvri&#10;2oaCajSOCpDqExp++PRZDT0D4KmEvKKMkoqCmoa0opKAuBgLJxcdM4uIpNSZS5djk5JLa2qqGhrL&#10;a+sKyyuBpwWl5UDYlIzMlIysxNT0mMSkmIQk2C06Lh44GxETGxASGpuQlJqVTU5K8fD1u3LDSE1b&#10;h4mDE7kfRiZ4ZyQWFmAlGoWCSQrnMlQyc3JyCQpyCwmxcfMwsAF/YDewqERJIBX5UySEqZUYb1Jh&#10;RSUmqsQlRiouV57CwQr0/k/6D3r+Vv+rJPQHMWqKgYObgQPYiocUUNnKueJSkagvwJ8AfaDfhD8Z&#10;/sRATBxTeYobBKgkxaD83zDFF5zVmA7EhATEXA2wiHi1Bu9PhSlqjaVlZAahzRWGrgbUDkEqZJnW&#10;r7wEvQreEKBPlMwItau0JdjKxsMPYOXgE+TgFcQlgiwRQA0BWWpzAW6TFRSXEpWWF5GSExCXPnz6&#10;fBg5MTY1k5ScHpuaRU7PImdkx2fmxmflwHFPzsyOy8ghUTIik1LDEpKDYuP9o8CiRroFhTr7B9l7&#10;+1m7e1k4u5k7Ohvb2F2/e++SsemZa9fBnx46c+7AydP7TyKkgvYcO7br8OHdhw/vO3rsyOkzx89f&#10;PHXh8gXDm1aOLl6BoZYOrjdM710zvgvn5z07t5yimvrW/pqmnvGHzwbGHtW39T189ur+w+fD44+e&#10;v3r/5v2nj7Pz089mHjx+/H5u7tHLmRfv3n5cmHv18d2H2U+LX5chePB4anjq/pM3M49fzyx8Xf7w&#10;ZX7m47tn79+9+fSpfXCoZ3Ts0/ziu88LQFXIdiGY+/L1xZv5N+8Xlr9+/7L09fGzt8CXxeXvn2YX&#10;Jx696IP3evgMzXb/A9j6493HufqWvolHL8cmHz96+mpgdGJi+tGTp6Nv3owRrajLy4vPZx729LZN&#10;P3o4Nzf/fOblp9k54uVQvnz7vqO3v761c/j+5POXbxaXvr59/7mzb/zxs3cvX39o6x6ubx94/nb2&#10;wfTLtt4Hzd0jOSW1Na09Lb0j6fllFQ2tj2ZeP375emTq8cTTmbqOruLauoaublBtR2dLX3/H0HBL&#10;/0DnyOjI9KOxJ0967z8YnJwemHhY09LeNTT2YW7h7ef5joHRps6+tt7hJmSNh998mLs/9Tw9pzI1&#10;q6ygtDkpvdTdFxCTm55TT8muIyUUOXpEGt91u2HqeMPM6dYd5xum9mevmJ64YHTy4s3Tl4zOXDY+&#10;f+32NeN7jl6Btq7e10zvGZpaGFnY3AKqWjvYunvbefq5+Af7hEcHRJODYuLDEyik1Ey4VCdm56cV&#10;lUHin11eVVDbUNbcVtPRXdfdB0a1trOnur2rpqMLudSm1pK6RjyIqhaOC2cff62NWyQVlORVNVR1&#10;9FS19STkFaQVFcVlZfmERSDv5hES4eITYOXiYWTjYObkEpKQVNPR3Xfk2C3zO67ePgHh4YEREUGR&#10;kf5hYR5+fk4enhY2trfMzU+cPaehqws4BmL+tZ5mLS09uFFAJ1hOECMbO/aeRC4P9gi15gFSIcFn&#10;5+XlFgQHI8DMxbm6zwpPV9D5b0L9JdiE/iejkP6j/ldM5S+xA0LcCuh+F0FSrF/0JEQ0oUKJNtk4&#10;/mDm4mPiRFRdASv3qmkFthIi3CsB1pV/HqOW+pmogn/4V4ypCh+XGqASs5UAKK5craE+C4hcRSre&#10;RAGhFc7ieoTaFaQSIpiLhdiKBGzFAwMQQ1eRiqhKZStuE1jBLuwMLyH4S3AWwMrI/h/trfyAV1Ry&#10;81HFw09YVG5BkCgIjX4VBqpKC4mjdbEOnzobGhNPpmSQktPIqZkJ6BbsnLj0bFB8ejb4VqiMTk4L&#10;i0uC8wF46hcV4xUa4ewX6ODtZ+fpY+3qaeHoambreMvS5spt8zPXbhw9f/Hg6bOnL189fPrMwZMn&#10;D52CxP/EnsOHd+4/sOvAQUDqsbNnj587f/oSIPX6mcvXTpy/fOLc5cs3bt80tbpj7Rwdn1bd2NUz&#10;9LCqobu2uZeSXVJY2djcNVjV0D7+eObRizcPHj6dfv7y3Sxg8Ct4wvnFL49fzDx9+eLj3OeX797M&#10;vHn1dvbDwvLi0vevX74tf/3xbeHr4viT6f4HI0NTD2bevQG8fl5cfPh05hGQbn7x6cv3IxPPhx+A&#10;R/sMuPw0u/R5/isY0q/ffhITDSwuf/uy/A1oCJuwA9QAG6efvJh5/W52fn752/cPn7+8fvt5ZVqC&#10;n9++LT15MvnkydTbd2/ef4D8/v3H2VkwuUvLaC2Yj3Ozbz+gqYw+z80PPXgAf8LnhUVkhxe/wdt+&#10;nPsy8+YjmOXZhaXBsam6tp7+sUlwl/cfPu4cGM4sKK6ob558+ryutT23pLSqqammrbWhu7u6rRVU&#10;095W0dRc3tBY297R0NVV19HR2N3dMTQ0Mj09NfNyePLR4PjDp6/fvZ2df/Vp/vnbjx/ml2bezY8/&#10;etXcNVJY3pyZX13fMjw6/urN+y9jE69bux41tI5X1AyUVPZEkvOiEwtjk4vdfGNv3XE1s3L3C0sI&#10;IaVYOnoZ37WDq+CF67cvgm6YXrx5+5rpXVNrhzv2zjfvWhmaWdi4ebn4B7kFhfhERMP1OIScGJFA&#10;iU5Jj03LSskryiopzymvyquoAQda1thS0doOKX9dV099T19tZ3dVW0d5U0tZYzMgtbAajUvNr6qx&#10;9/RS0dEVlpKBlB9gKqmoJCItwycqyiMszCMkxCsszCsER7sgMI5LQICTnx/ycS5+MBZ8bFw8rJxc&#10;zJCtY+oRZpMQ0JMqXAkAJYR4ShhSZtwvstLtDJuQ2gOvgafsvHys3NyMqBEAWAkwQe+DeMoMwSpG&#10;kZATYuVAPKXyBypX43/Xr33+SwTcVoVrVrlJ6Pc8nspQQmwcv5AqoaDCKyrJxifIxIXuH2Dk/EVV&#10;wrQSeMWigvXf9PtnwiIASg1WNzFDieD/XzH9vvmfeP2NpP9FVUKIjBisv1GVICmOGRFbV2LiWRTQ&#10;UWMqc9HCJHAEcIBjBbai9lZ2aiMs+gnBz648hWjLi8e9YsKCk+USED525kJobBwpiUJKSSOnZQJD&#10;49KRgKQQxyLUpkclUsLICcGkuMDoGP9Ikk9YpHtgCPgFB09fK2f3O7aOptb2RnctL9yElP/q4bPn&#10;IN/fvHu39sZNups3627epLdlM0h/69aN23ds2b17+959IMDrgePHT5y7AF71ipGJkZmFs6dfZn7J&#10;9JNn9S0d0fGptc3dcH5DrgxEWwDH+OPnwtLyh8/zxCQdy9++fv4y/2l+DiAF+f77z58gXvy2DHr5&#10;/tX0i0cf5j/NLc2/m3v38cvnbz++vZt//+Xb4tcf3199fvPk1dMvy2BGv85+WfgwN/dh7ssLwPDn&#10;Rfgn8Dt///b9B2D19fvPL95+fPX24xLwFVL67z/nF6j9TvBJZhe+fIEE/hvs+33x69cfP76/fvui&#10;q6+pZ6ARku+JqaFPs2+Xvn75+n0ZaPz129f3n96/+fDm8+Ln77hx4DuwfnkBnlpYArP8fG5xfu7L&#10;wuuP7998RBPKfPj86fmbN8/fvbs/Pd3R31fRUJtVmF/X1tI9NFjf1lpcVTU0MQ6Xh/KGuv7xscHJ&#10;8Y6hgY7Bgda+3r6xsYmnT0enIdkfheDt588zb94O3J8AED97/fbB9JOHT1+8fPfx7cfZ95/nPs3O&#10;wxcLlwn4b+nrz7mFr2/efnz4+FVH36OO3sf9oy86+qZLq3pjk4r8QpIc3MIs7HzNrD1uW7qYWbsY&#10;3bE9fObinsMnD5++cPDE2QMnz4DgUnr47PmTl64Zmt65fOv28YtXjCys7D19PUPCg2Pi4aocHBsP&#10;ikhIicvITs4tyCguzSmrzK+qLa5rKKlrAHpWNLdVtrRXtrRVgJpaYROoWlIPiT/wtKqwutrJ21te&#10;XZ1bWJhfXEJQSkpYSlpAXBx4Cnk3kBQACoyDkpMPwRSVvFDDy87DA1n5qli5uJk5IMPD6FwBK+Ex&#10;V4AIJybYHdQThcTISNhSsJ+wG2T6rPA+PLxQMnGAOUVdysBKqn4nKWABoxNOw1+VuAZ5u1Us/vtT&#10;KzWr5YqI/Vf13zUgtt8YioX86UpMxSM75x/KugZi8soCkrJcQqLEjaEIrBwgbgZ2xFaqVh3rfyOV&#10;+k9S8YquGCwctMzEZ8V/CYHF32NiczX+fxJmKBIbPQj8468aKmQBqbg5hqjE7TI4JtiKWwaQG13x&#10;pFRcElqB6X9u4hoCx79aCX4XcQMCut2AjhFK2A0+IQMr6u8ivC3Y2KOnz4eQyJHxSWGx8VEJycDQ&#10;OMjLgKeUDHCpcakZwNPIhOSI+CTM02iv4DBbN09LBxdjC6tTF6/uOnhEZ9NWBXVNKQUlUWlZESkZ&#10;QUlJPlExfjExQQkJIZAkkrAUEUiKyUiLy8lKyMlLKSjKKCvLqahBBgdSUNNU0tBW0dLT2rBZS3+z&#10;hu4m7Q1bDbbu3rr7wP6jp64Y3XZy9wqLjsktLG5obh0aHX3y7Nmbd2+/LKHlklYfVKMIRvLH8vzy&#10;3KdFsGJzy99RMr749cuT14/Bg35c+Pj41fTj14/gKeAaukEUzzzw4dPcwiKyvfCA91l9K3gAZN9+&#10;+PR5Hr0Vcqs/frz/+AH+aQi+LM2/ef/yxZvH80vvF5dnX76dmnrS//Ldg+ev779+//Tj3KuX7x8/&#10;fTV5/+FA73A7pOxflj9//4Fuqfq48PrD3Juv3+FNvi9/BWgvf1r4ML8MBvvt+7k3bz69evhssmuw&#10;o66tdnpmeurpRHltWUF5QUVDVWVjTWFlaWVjXUtPZ21rc317C6C2c2igb2y0d3SkY6C/e3hoaOLB&#10;s9ev55eXFpaXF5aWlr9hd43/qPkvi2/ewWd63js4XFhWGR4T7+IZcMvc7vJ1iwvX7p44Y7z30JVt&#10;u88abD2mv+WI3uYjupsO6Ww8oGOwX1N/t9aG3Rr6O1W0Nytq6str6MqraxNz+6LV0tBt0CqSisri&#10;eD4jcQUUiMqi2UDEFZSUtHUNdu7efuDwnqPHj124dMfeMYgUG5uWkVFUkl9ZU1BZU1RTB0gFN1pa&#10;31TR3FrR1FLe2IxEdakN+VXV+ZVVRbW1zr6+cmpqbHy8nIICqAUTYCqMbCmGKTCOG3gHYuJAfUeI&#10;j8gton556p14K8QkoInPO0gEicGOeGQODuApAqD0rCyMbGxM7KgzCr0zFxcLFxf4UyDpijP9Haa/&#10;hLBAZQsBGSqCYDcoiTx9BUorOxCv/W0T1azu878FfPtFT6rAov7W2wTC+2CYAhvxjVh/eAZHQEKh&#10;t323sKwCMZkKG78QccfripBvXW0T+DfCshICy/1L8G/gbwHHv/0BWP+By/8tQCdRoovS/+Gp3yux&#10;CJ4i4FKZS6Ut0UpAZStuEyB+bKoID/ubft+kInVVQNL1DIin6xlZ1gJP6dDA7NUBW7C5CmLYB/7e&#10;fUdPBEaSYpJSSYkppEQKMDQ+NSMOwEpJj0/LhCAsNsHB08fozr2jZy/obd0uLqeApjKA7xx+GxY4&#10;TNmZ2NHgBBZOJDjs4Jhj4eaGg5sNrAEPNzsvKtm4udlxzCXAzy0E7liQW1CQR1CIT0REQEwcjIaA&#10;GPBXSkSKOsuBhKyihJyStKKKrJKanIq6opqmipaOiqa2qraOpr6BzqZNG7Zt3bxr5+6DB05dOH/D&#10;xNjK3sbD1ys4MiQpPamqoWpsYvT9p3erq61g94n/jx9Q/3b25eK3eahfACf7+fXyt0V4DsHy5w+w&#10;tGA8iT3/64HeAag6Nz/74dObuaU3378vvvv0aOrxwKfP1DnwFxY/PH0x9PjF4OeFV58X3r39+Gx+&#10;8T1uPFhC3vfHZ9xysPD95/Ly9wVwhyB4w8Vvs+8Wnn9eevXuy5OXs1MzH8dffpx68XHqzez0h4Vn&#10;H+dfzi5++LT4bvLZRFNXc2NHa0t3Z1tfT9dgf8/wYOdgf//Y2OTTJy/fvQN6fvv+/ePs7MT0dFt3&#10;d2llVVwyxdHd0+TuPUNj01MXrxw6eWbf4RM79x/Zsmu/wbY9cNHasGWP/ua9ugZ7NXV3qWpuV9HY&#10;rqK5XVlzm6L6ZgXVTfIqBrJK+jKKOtKKWlIK6pLyaF10cVm4fMqjHwtdRGWFJWUEJcAtSvKLSfCJ&#10;ivOKiHELi4KImTSQhNCywXjdNlEOQWF2ASGoEZSUllZR09u24/RVQ2sX95CYuLyKqurmtprWjpq2&#10;jiqwq2BRG5vL6puKa+uBvPmV1cWAVB9fGWUVZi44utAcGqzcaBoNFi5uoBvk4+sYGdHNNeiePQaA&#10;IyIjM+pQojZxrpAUnWtUW0M4m9UYdsYA5eDExzM3vDM6nkHE4Y0G4YC95YSkkBDRaQxaRSoAhAio&#10;mysYXdUqT/+NqiD0WqownX6rWcXUf+1JVP4O0P/QKkkJmKIpUjm4/8gpr0nJK4pMSjWzddx15ISS&#10;zgYpZXURWUV2fhEWbj5mbqpvpVL1P5D6b2Al2PpfhGVBnxh/HdQSiRlfav4fhZC6IuomeodfnMUx&#10;rlnZh0AqLlGPE9EgsIpUDFmEVLSJ+7L+D/plRVe1AkrMVlwCPQmS/k1Dj+/gBoFdpTYmAF4Bu7sO&#10;HA6OiiGnpMUkpyVn5qZk5cUkUdx8As9fvb5l915pRSV2Pn54t3WM6FXo/dHhiD4/KuHvQhkTcQTg&#10;mJpD4XYoommfHYmJA8jLzszBwYKYC3kTFwAXbAUnbuqiElZImFdYhF9UDEFWTFwQICsuKSQuJSwp&#10;LSojIyErLyEvJ4kkL6OoIKeiJK+qrKihqqqtqamno7VBT3ujnt5m/S27t+45smf7/m3b9m7Zf2zf&#10;lVuXzW3MnDyd0vPSRydG3nx4BSAj2Pf/+viBhpcSbP03wv5A3pZ4rAbEA4ALDpS4rx9icMf/E82I&#10;3jj4uvz94/zX5x8XHy98fQkv/PZj4cOX6RefBz8uT35cmvq0NPXl2+u5ry+efxgZe9o1/nTg+bvH&#10;UzOTY9MPpp49efHx3bu5z89fvwKq5pYUBYSHWTs6XjEyOnr2zJ7Dh7bv27NtL2jv1j17t+7eu2XX&#10;HtDGHbs2bN2hv2W77qat2gZbtA22am/Ypqm7RV1nk4rWRhUNAyV1A0U1fQUVPTllHRlFLWlFSD4Q&#10;RiXlVSTklNGEPgRAxaUAoAJ4ojVeEVEeYREQl6Awp4AAB78ABx8q4bBh5+Vn4+EDAfhY0OxCPMx4&#10;EiIQeCDYRAE6w5Ho2Tg4+AVllFR2HjhsYmENmVNeWVV9e3dte1dpfSPY2MKamuLaOicvbwkFBWQk&#10;0eGHaIgbOlGSDhj9JXwnNNATWVRq8yhq/mLGbWLEiG/4MKjEQvTE0FzhJhc4BiiZIObgYuRAN4tD&#10;DRIecsOAtMLT38C6KgwWOClQSeUJpuEKRnH2jJoo0eYqiKivQkilxvhZvP/KO/xP/Q5QNLqU6lKp&#10;aT4dwUNgI3zh8Cvw8v/R0D1Y0dJZWNOcXVaTlFPo6ON/7OIV3e27VXQNxBSU+SSkUWsAmNYVsMLr&#10;MVtXHCvbb3hFHxSV8BEh9yf+AByvCHZYiVew+IutK1hcRST8qDheRSfaGbVMg4g90Q6/x9QXQole&#10;+5tLRZz6BVl0Of118QTOguhXYgRcrBUWE6+ivhYdYYA/RqY1eO4GYvoGQmvwTZ9I9Eh/09GLy8rf&#10;NLtj7+Z5+Ybxpp27RWVkGdg54WoPryUu9as5ER5gSwSokZ6oXBHaDY8bg2P9l+hYIHtihuyJnoWZ&#10;uA8a45WNmYOdmZMDsZXAK3hYXl4OPhBq/wLIcgsIrEIWJCAqKiAKflZUSFwMJCIpISolKSYjJSYr&#10;JSYjLSEnIyEnLSEvJakoJaMiI6cmJ6cqC6W8mryCuryiuoK8upyChpySlrzeFq19R3cfPnnA0Piy&#10;tdO9hDRyz1Dny7fP5xfnIAHHmPu/ehBwJMAK8ZefP+d+/lz+8fPjDxRAzeoDNr/8+Dn7A61P9fHn&#10;T/Cqs1DC5tefr7/9eLn8/cXyt7c/fn74/vPDt5+fvqM9wcPOL3+fX/42t/Tt7cLXF68+PhwY78ov&#10;zwmLCb9jbXHywpldB/dv2LZFe6O+lgGS9sYNRKC5QQ+koU9IX11PT01Xl5Cqjq6Kto6Kjg5y/Vq6&#10;ShraiupaCmqaaA0PRRVpBWVJOUVxJAUAqKgUaskRkZIWkYQEAq5tQFLAqCivCDBUGH4gSL2JLiB2&#10;PkAnGEYeyE5AkKZgf4exhRiKM2WULHMyQL5MFRGjEpJohCqwUZgggEsogcXisorb9x+85+icnJNb&#10;1ghgrTG5dw/+dTg+qffRMOFjD5VwyUcwxQc2PQhiOBrpUfIOl3aqqcRAJEo0NhHNrcGK0fmbMDEx&#10;fwGjeFANrqHClBAVqUi/nkIw/VWPmIjZivECAQIozo/hKeQcqZtQ4r96FcRY+OX/QdJVHOOnCNSu&#10;CnfLE2+LhOdPwZ1MVBhCWgkw5eGH/J5dUOSPuq5+rIHazr6y5vbM0sqE7LzAmLiz141UN2wWVVDm&#10;FpFgFxSFFyCq/gbWFZ5SxUCw9b9cKlVUknIg3lHjf9Ov+hUsYjKu7owCohLv+R/PoletPIth+itG&#10;zpTYxPugGiqUiWyFhQpWdJ8G1eSuBtjtYhFIhRpIaohLNxxVa+jw3fQrgk10tKGpg6jXc8iJmDng&#10;C2Gj9mn+dt/XKishgKfWEU31aNYCVAkl8Q6rQnuipyCgioaJcRWvQFUQHQs1oGdlZmBlYWADsTKy&#10;sUJJCDddAXBRAwJBWzhF2cHS8vBw8PJw8vNxCfBxExLkB/EKC/KLCYMExYSFJEVEpEVFZERFZcUA&#10;r2IyYrApKi0qJiMqJS8hrSgpDcxVkpZVlpVXkZdRlpNWkpVTkVfRUtU20DHYarBz745jpw9dN7lo&#10;7WQakxTU1lN1f7L3wWTfxMOBF2+mZhdef154/fLto5dvpl+/n37/6en84uuPczMv3068eDvx5sPj&#10;j7MvP3yeeflmaubV2LOXQ4+edT580vZkpvf5q5HHzwenHnU/nRl6+/Hhy3cTM68n4A1nXk8+ezn+&#10;8u3kizcjE9PN49MtQw+qq1uTc8rCE7K8AqLuWrteuHRr14HTWpv2yCrpCsmoCUoqicgoSyuoKcqr&#10;KcqpKsiqKIEIt66grkqU8moqcirK+CkoVUByUCqrQMIhISePJC8vLisnJiMjKi0jIi0DoBSWkhSS&#10;lBCUkBAQEyOIySsCFzNh3I1O9PwIoD50QUgmhH5hlBcxlI2HmhoTLZi4RO2MjOzsREl0hWOhoxoO&#10;6V+Z+IpoV0cdIVLAnoAhSHfgrEQnDi04TXYOTkFB+ITwkRjY2fHxCc4UHZOrhx8c2OADcEkHghrY&#10;BydSqIcWhMBH2EycvK8ylKDnagw7ECXBShQD9wlu4nr0JsApvAMhYofVmNgHxZg2RD1BUiwUE2RE&#10;AaYnNaaWv1wtIeQ3V3bAQgz97dlVmOIEH/XSr6T5nNiZcvKy8Aiw8Qtzi0qg5UikZP+o7x5o6BlC&#10;6h2q7xmATQBrdkUNlOGJlMsmFjpbd+EZsGV4xCQZUVMAHwIzoioVrIjWVGG8En/DiqiXETCteLwn&#10;wh8uEeOoNFyJfy+pT6EYvQq4hqlK3fzPYGX/FewiaEIJMerOosKXgdgB8xTvjBrX4WgjAiRMUkIM&#10;v3ZDAX5b9FqEVNy+DocXwiieowQtg4PsKtpEYIVjjh5Rj46ZGeU7XNyQH1FzKNQahYmJZ9LCMXHl&#10;p+ZTULN+FaMIsqhceQr2QQZhHQOU2Oci1NIjwSHOCM/SrWegxtR6RnoatA/iL67EL8E7EJs0YElg&#10;Ewn2pKfFJTxFy8RAy8xIB2IBOwzUBnxDDQMdCyM9iJWJgZWRkY2JkZWJkY2ZiZ2FmQO+MVTJxA5M&#10;R/swoKcA8QycfNw79+25cPXC+aunvIMdU3LColPcSCmOfpGmYXGWIWRLt0Ajj2AjUqpjaoF/ekGw&#10;hf0VVm46FS1532CfuOSYKHKoT5D7XRvT42cObNujs++ovqnNqbA4q6AYc4/gG2n5vk9e9D19ORgV&#10;537k9NZ9hw2sHUwCw91TMmNKazKCIh1PXjIorgvuvp/WNkSpbCUV10e2DqX1PywYmi6Zft346cvI&#10;u4WhsafN8Wkh8anR142vSslLS8rLCEmKcQnys3EDwpDxZyTEzkoVqmRn4eJgw20sYCEhDSe6vwGI&#10;YCrZ4foEOQE/PyQEPIJC3IKQrUOqzktcw7DghdyocxwoycmJushRLzkHcBMEVz6UcGDBhZCg5KoY&#10;0G1F1Es7Pqjw5Rk7SnRs4Ms5urTDb4ov3qgHlXqkgaCGencMysOArUBDdg74K5A7FhKGzRWYEkfd&#10;L2cKgmMb0jI4yOFZeDnwFLV4Ehb1N4z+FkPiT9Sgkpkd3Z1IfQoPniEwuoJLLtRSATxF5hrp32GK&#10;3hbXIPyBiPrVGPEHkQ5rla34WQREANHKC3+voVYCSXANAijBUBTgffAmHviEnCngjrClkLiz8glx&#10;CokCFYlFTkXlleQ1dHR37PqjqK61vLkDLGpD9yBSzyBQtalvuLq9t7K1q7C2KTI5w8bdb9+Js/BK&#10;DkFRKHlEJdHiq6sNrCB23BTAhpsFsHslOAuf6RdYqUTDSCVoyAyYA1yi+lU+EjEj3oQAxfCFQoDn&#10;6EM/wK+nECWJTXhD9FbEy6klGxEgsDLjmJngLNCTgDXUY6PKzILmLqMiFVlUxFOCrVSqwr9C/WA4&#10;QAOS19LRE/M8EVqDDzXEU1o0Bdk6ED1wChDDgc4cyMKQX0Zttciuwjnwy5PiIxgQjJpTMU/hUAZH&#10;sCr0hqsiKgk7TAjwvSLEU1zDgIUrEWTR3X4IlEhUgFJjVI+EAmqMAE2gmfo+1NcyYQGjCdoyMaJZ&#10;grAvhhhEi0sUoHdG70PLBCUdFz/PvsMHL1y9tPfI7itG5y4bnTxwcsvhM5sv3tx3x/6CtetVE6sz&#10;5rbnTG3O3HW4aOduHBDupqKlCK8yMr1tZW975ORRvU36skry4IulFER1N8vZe5zrHqWQKPcuGW+r&#10;ashcXJr78XO5tCr97KVDR07sO37qMJDRzcclPjX2stGpzbtUALtljVEp+R4JOS65lYF1XXFdYxn3&#10;n5UNPypqHkhp6qNUtaW4B1qSkkKv3boqLislJC7Gyc/DygV0AwcH4GDGfp8F+30WAqlQojYW1MBC&#10;bbkGs8ktJIi6B/kBpsBWZPl5hIX4RMCQCsEmbntBxhN4CmLh4oSXg1BTOG6roW5yok3cSk78cwiv&#10;qIcdwxQFeCwnlacEUpGI5IZhPTqQ0EGFEyBG2AEnRsh1wp4EgnFAWFfEaEYOdjZeXqLBAYCOD04m&#10;QDDRfgUCf0qYU9C/aGj/oqWFd0M4xjNmEJgjAiou/7eIG75R/OsUprISwZSRAzX+rmr1ziOEV+LE&#10;h5J4FleifSDAJQIofjdCiJLEC6mERUDEAfV2UMRHBFMMSmr5WwspoRWMUm0p+kjgSdECfSy8kOML&#10;c4uIo/Wb0Rp9igpaepv3HTxx+dr1u5Z/5FbWg/KqGovrga2dVa3dNR19ANamvtHG3mFALWyWNban&#10;FVX4hMccOnNJUlmDW1QSXC67gAhqDVgZG8DAQQh1YVFbWtFnxe0ARLnaJkCAFREQt3FQY3b4rvGd&#10;oGg4/cqIeiiJufjQlFFcAsLcAuiuUKLk4oekSXhFEKMadGsTrwAbJy8bGp/PCzEXvBDEj+rZ4drC&#10;BWcLD1wwiYGrmJv/S6vdQRipq2yFI4kOkMrICFwjnOnfvywqLVRSaQgcpKUDljGysgFSWeA4AKPK&#10;yESImB5iVavmAhC5ilF4NywIkBBGqTEtAdnVgBrT0a5FE0oCbbFQPewA70ADgmAtUUIlISJG9YTg&#10;WSRi/zV0NGux1tHTrqNDWktPCDBNC1oPsCY4jqhNBwxFAT0KAMFoB2AxojM9jyD/yfNnjcxNVbU1&#10;hCXFxOWkxWQlxWUlJBUlpZTEpZREFbVkDHZobt6jvePAhiOn9xiZX9t7eA8nL7ephUVqVkZwRJiF&#10;jdWp8+e0DfTEZcVkVYQOndJyDbh89LyWko4AKcnz0+zbJy9GbVxubtmlv/vgzhu3DSPI4Rm5qXkl&#10;2eZWt9T1ZNwDzPyjLFz8r911PG7vfd4vyjiKYpmY4xiZfC8w9jYp1T4lP9DZ1yImOeL0xTNcfLzg&#10;zRlYUeMJCLWl/BZj545bVzBnceM16htEQr6Vk5UbtV+jEjdks/NwEwxl40ECY4sB+rvnxYYUe2H8&#10;FH4WV8I+DOxwHMK/hTrWUQsVLmlZgKRUOCKSYpiuWlTMU8xWok2J8LAoQGAleIqO7ZXB8yAwyGCi&#10;eURFuIWFIPFfi1q0qLYUO1MqT4nJMzFS4ZeFjASdsMxUs/lfMMX1qz1UaBPVoMGFgDzNDZtPXLjM&#10;wQ//HCIj6lWDUxJ1qRECtiL9cmxU2hKVRL8WsQ+1Egl3xxGVGEFIiDwglEwjPkINgctVzmJhaP7a&#10;/E3wKgxTxFP0IdFqp8A9LgxTAWlZETlFZT2DYxeu3nVys/f28w6PCvv/1XUe3lEc+b5nbRMUEMrS&#10;5JxnlEYZCSUESCChSM4mGWSSwet1Wqd12LveXcdd22QwIEBCEUkIJIKIxmv77j33vnfe+2Pe9/ur&#10;7tHg3XfO9/Sprq7u6Zmp/vT3V11ddfr8nKsT033jMu735O2Bm3eGpmbG7j4eu/d48uFTGNXbT2la&#10;p5/8Mj7zw5Wxqatj08cv9u858lpRVZ09kGdwejPMdu3hFaR9+bg+raqBVf9uPMtnqCp3KqTTsywu&#10;74rW9u6NW9Urxv5IYTC/KADlFWE1QDEN+SIFSl4s2R+oAFuD+dFgga78ohAkae4YEclBvKE8py+4&#10;p+dg/8jY2+9/lGm0JKWm06jOYpSGVJ6qi9QqJaaYd0KceSa8JMCnVzXet7WoX0jKBCe0ALMWJqel&#10;ZeTmZhmMqVnZ0p0AFkBZCSWp/bJUxlP4yH1j/ndeYlJMcxNl+nKZGAZpoblIts7X01riX4R8JS0n&#10;MZFKwjIBy7lcZYLppARIbZobk+Qjc35y4nwucShJiEhkUlghG1hPViY322xcs3njnoMvBwryc6xm&#10;k8tudTvtXrfT53EFPO6Qx5cXKK0uLamKRqLhYKG/rLpsxaqmrJyc1V1df/jjH4+9/rvd+/d1rltb&#10;XFHmDXlDhf6CUn9Rhd+Xb3EEst/9+ND//r+/PP5xekVrjdGeY3VZiyuKNu/cdOz1V97+w1tNbcsj&#10;Rb5X3tjbc3TLpl0tm3e37Ohp23+s++2Pd/7l2yMff9nzzqd7Pvny6KHfvbj30ItffvdlU9vKXBhJ&#10;IzxRRgoNuNbooVo/kgivlASKdxEaedWWQvtPVLF1RYmmHm6dItokHBHMqRYbvU2GvdzVLtpx5FAU&#10;+YiS/CzJx+5iGCV/EagHMa1IGhMKKMVnCmR10b3C6pqdziyZZwiwTssVpDrZqQDIVrU6XvQNlEIq&#10;59FLTMUdBbcH0o3QjHu+D2Xk8KWYdC6VVL4pwwAv77S4fHnFFU5/xOzy2n2qi1iA8gXt/hDkkNlM&#10;1ZLzm4q0yaDyCtkIKfN7ugJ5MiWox+rxc3YpLD1+k9NrsLsNNlcuXJfNmWW2gUUgjzzp0VgUs65c&#10;/os0T0oKk6SQevSUabXLPChekyfgyYuW1jU2tnVt2Xfg2HsffPj5V5+fOnPqyrWrE5Ojd+/TpfZN&#10;TF8dn6IAzfEpZVoHb94bnX44cf8HuNTpH0jV6Sc/w8ai8KXhG+f6Rz7+4pvV67cGiytsgXCOg8+v&#10;0gwWgDzW6QrnRJeqeBrDq9wQsMRfIpzS20Qysj3BvJXta8qX1Dl9IU5kEkSsl8dlIOLxR9yBiNsf&#10;dvvZs1IGipacIFdRgJtUjj8sI0lHsNQVwgFBUqc/ZHX5ANZPv/j629PnouVVCYvS5GkVxHYASAGU&#10;LUQ6SSXNuAYnqdKol+CpmqlNYRRS+NPCf7WkhYRNS0XUD6RiuRDOAteeZk55nahLRV0DmiOIOxpE&#10;boKeMms50iCpKFFbJiChCVtFTCvCIq0y1arkaEuhp7CV6QSNrSifAHRKOknL0fJFKsHPIluljC4g&#10;lcdJTgRP5yuqwrQKgBDwbn5xx4GjrwTyI9kmg8lp4/Mur9vh8zh9Xpff5wkG/HkhfyTkCfrcAV8g&#10;gn/ZjzN5ISFJtVGw5UG1JKSmLExLSUlPSclYlJKO4y+Yl/TCvIQX5ia8MD9pbkJKQlIqbHXC/OT5&#10;0Lyk+XMT59nc1rplSypqS0uroqXVRSWLC0urCqsbyuqbqpa31KzuXt69qXVJ4+KO9e3fnT3e1tUB&#10;CC5Mw10WJJVXeiQh1AOM+B9REhlAqnlHF5svIfyzslR/sYIaxB2RUEfgvVNXLM0jxCTlKRW1iNTs&#10;FZQi3bPg04T686scSu3OCoklYi+H14fgCV8QNiLdYMi2Wo1OZ7bFkpSejsPCIiiXQIYmy9xuSonJ&#10;zyVwmbgoDdcC6Zlr+rUM5oxcTcAo7CSpyjcPTYsyciqW1H/13akrA6N7DxxRk78VllcVli8uKKvM&#10;L63IK63MU8syJJiOQCUVoWh5uKQCCsn09eHicpn1HYmycEl5OIrMUqyiWIjvR5QjXVhRvaK9u33D&#10;FiTk1VAYPtNsPyVKY6jCqMqEBWbMbYDMqUZzOgN8R47DZfT4bEBNQTRaXdfQ2rlmx+79r7355h8/&#10;/eTrb/92/lL/5PTQ9L3hOzO3nvx475f/mnN1fLqPDL2j1I/lTS09cPPe0NT963ef3Hjw48T9p6Dq&#10;naf/vP3kPyfv/zgweff7wbGz/cN/PX569+FjDS3toZJKWyBicvthXXNsLr4sII+wFmXhLqH1BxB3&#10;LfcHIZQSfnTE+/gnANCVHd3lS+rNdrfF4WGvSY60HwJGXQEBJcCqlho9RSodx1BFVac36JQjUN4A&#10;jmb3+I02Z7R88V+++mbfoaOoEImL0iWcn31+RXrqGI0Jq2wqUg06mdkJKalqlGtB6qL57JcaQ6ry&#10;pxSqIziITDiR9Bw+ggC7xaUKUnV/Qaqqq06quzqOJg1/JKBII6MO1iQiNU6qQNwuWnnJfOYIgL5e&#10;WOUDl9omlSmM1mCtpB9TVpMgUn5eIs5TGV5uhblG+B+jKpAKi2ewWVZ2rO5Yt8bidKTnZMsjHUOO&#10;xWRy2MxOBzItLid8KxJmJ3LsFpcDEfHzCcAlz1M8NZANUFILuIQjVk45YX7SgvnJSgnzFyYsWCj5&#10;FO4TC1AAXtgXDto8Tsjuddk8LnwWPsVkt0nfBnOOOTfLmLNx+9aLfX2d6zeQp6q/mmqiYYJeUsFR&#10;GEeYqr+YacYls9TTOSibnmXifP1xeUw8jp6QMrM5s1Kf8qtMPTZS4IuXyozPl1Nl1ZIlRxPONlsX&#10;19XnWqywvURqrgEwNdjtYCvML/7Z5xITf8MpSJOel4lIlZD5fAInzSRSU9NxLUgvLvaHzTAISbWl&#10;LkVVgamiqopKD736+qVrw2+9/1FetNwTyg/xfZMyCnwsLgM0qWhpoKjUr+Ywlvky1Kz6nLI0Lsdb&#10;EFU5KiHvlXHeYshXWBwqrXCG8xGnZ5htwFGa1j7JSDoOrGwhTWG7gYlxvdGSbrJkmK2ZFnuWzZHj&#10;5NMnezDiLy4trV+6vKN7/a69h95655Ovv/n795dO9w9du3VnbObxvV/+++F//a+7P/1z+unPUz/8&#10;Yw7IeGV86toNMPSuQirUd+OOeFXg9e7AzbuDt2ZGbz9E7D/58EeY1luPf7716Cdw9vqdR30TUxeH&#10;x744dW7fq28sb18bKatyRwot3mCW1ZluZL8rnPFCzXU/a1qlsUNaUkwIwLNMNljO5rYuuFQ2iVpx&#10;sXEWEzpWXxgSmIoVDYriqQrm6jyV8hSRKkuVBk8hHLZm6Yp3P/zj8lWrpS0V/lRvf/g34qMwKMZT&#10;CIUXcBIhgWkyJ/6F9HlZFs5N5EwtAlNOLwihLiINmHKi/PQMeTZFpMKrqgRhGrvYUO/pcMkpIExH&#10;p3KjsVVu0rbqJOWqAqvaiky1+qxUSSWBoMKipl9tks/iLrKM7avSsVWtpHYQQFCaO8BThPzgKeBo&#10;cTubO9pWr+myuhyLsjLSc/msHFKtjXFiQyTysQtYDChrsE6CC4b/BWET4hXf5iBslWJQstZq8ULi&#10;goSUZE844PT7LG4HYCpIReBpN9qtBgtgasoxG4H4lMz0huamr48fX93djaAYPI0xFH8NaRjHMkg4&#10;pSR/mXKOcRTThJP/d9TThFumHAQJdfdV0jb9Svq9ltNWxjyjCBVM/imRyoxPyP8ic7JxiSoKqmYZ&#10;zZFoscnulPgdf4eMUWKxpOXkAqnk6YKE3yT8SokQZ3dHlU5KSliUivCZuCRGKTW0kBLSyiTBtKKM&#10;bmDNqVmG1EzDxh27L/YNwqW6AhF/Hid8C1KlMJvxJPVplNSgGRNX9SnfOaWmEufZz3cEI/YAp3mG&#10;XJECcBaJXLsbLjXDZCVVJYDWxbTKwRIFQF540lynB9E9537GQfIKC6tq6lvb2zdv23Hg8GsffPSn&#10;b08c7+3rHZscvnP/xqOnU09/nvnnfz/+n/8z/Y9fpp7+NPHoh7EHj+ecujJ4aeTG5bFbV6DxqSvj&#10;WE6LpmhgkZDWAGkQuAO2wreOTD+8fvcxkDr15CdAdvTOQ/D36titk73X3vjwTx2btvuKSsMllbXN&#10;q4FXg8OTlmuZfXil2pLltkDlGIlUkzXH6vSEC1a0dpRW1crDKG1uKJubM5eAiQ4iEqZVoDlrSDWe&#10;aqE9lzpSaU5jokt1ePyAdf3ylUdff7ukcklSKjvzx5Cqxqj+tdTjyLh2dxTW35viPR91lJOycLYr&#10;ziTIWit4VZVYLhJeDyApoi0+W5B3URRYmZOZiaCM/E1IfH5BwvMJogUJz81foPQ8hPw4vUCRmHMX&#10;JMzj1LsULhsxdNrlF7vUNenGmVYoeSEwwcZceZShHBmWgD5ycFZkPXEvjzU4pVUKEsnpPG1luwga&#10;tsqpxkFGxPheqSCRNGtgF8nkawgGqzUSjVbU1tStWFZYVgpzKr1ouSn2/BpSfYYg1XlWhsuUpkmx&#10;h8lpqSkZ8ESZizLTwWit14E0BbA1k9Kej8WLbQ4pC1MzM0BP6dJkhik2OeFMrbnszESCA9/gO4wz&#10;zsEdDDQ0rViydOmSxkazw5GUktLQ3Gz3enE7wVcmRgFT+fr4jvjiwlauypT6WKbMS6HEiqagcExq&#10;q3BZS6h0jJKqhuCACqyoNs+zMojw/yrgyn1aVTAxjyTpcwkJzy2QeoIKQzHBfcE+WSqkyj2P8+Uo&#10;HOMTURMS+F9zQFK41NRs9luQF0+z5i1Mwb5E6oIF/4pU9dHPJSUtQH3Ozk2T17SATloiGapNe7DM&#10;Z8sigyVTvGomEgZLGmLWTMOajVvPXLxy5LU3EXoG8orCYEWUPA3KjO7+ghJOQpwfBS7jBQeqGCoq&#10;4uTE4XzODB/Od4Y4vSYn2feFzJ6Aye2zeAMoBqNqC4RzHR4dqZQ0Tj4jZMKTZtucEHhq9YfgbSPl&#10;i2ubWzu2bH/x4JHDb73z3p8/++rM9xeGrw/Alt5/fPPxj7f/8cv0jz/fevqPm09+BFsh5I8/eDx2&#10;/9Gcs/0jMKq9129evn7zGZ5OEKbkLJciAnf6KvzszZnBqfsg6fjME5jW2z/+c+rJz2N3n8DP4iDA&#10;69dnLu46dKx+ZbszXGAP5Fn9/GLqW8VuCxSf7plw98gy24FUZyCyrKWjpKpWhiK1mRxus5Nj5dGu&#10;unzCVuJV2KqaR0WCWklLYhajSiApYaoEpK7uXLvzpZdtbp+ynzFW/qv0ZvVnhL2I1LhX++FYhaG6&#10;UdXsqkrIBSOVGJcfjQ8vSy2EzDKZw4XRUH6hw+ODnF6fzeU22ewWp8vqctvcHrvba+fLo14t4fZw&#10;2ErZ6vL5nT4/0hm5hiyjyYpMp8tkx63IYrBYEdNlm8xKOWa+NMUcGYRNXgrMhWVeJMYZ+fhE7JJt&#10;NGXk5KZn49aid3XQO+4gMJR3ddjbPFW0iF3Ns9n5XOt/Lvl8iCyPpPX+kiiTaTIlZ2TMW4iLOXEu&#10;OxLo4bAuthvGS7yhtEJK8wglq/rTG7CSDNU7G7Cbgeo3pvdAkGZc1ZhLpywdyKShkx/HvhDqAVEs&#10;B3aYZwX2JScD5RaH02Kzp6Snb9+7d8P27QvT0oz4faw2+Dj8kviD1M9uRjGny+biC752D5Ycy0aN&#10;qKB69ZudLpjBjFxjltlitDtMDqdBhv6UkfH46hqHH3VyzHwOuYQ/xWDELr5InjcS4QsCfEcg4PD5&#10;HX4skQ7avT6r2wMh4QoG/RzJtNCfny+7cK9AfkFBSWlecYknFHb4saPa14/yNo/PjgoTCKAWodah&#10;cGVtLfLlzpeRwhsb7yu4F4K5ILXmUoFpUJvOlDBVSyopOSE1HfFlOsydkYZUWVQNqWYNrNlGSmMr&#10;rasFl09aVm5r17rTF64ce+P34Kk3XBDIj4KqHB0GEb3mQ2fRiSX8Jp9NyRIAjaXdkXwXSBqI2P0h&#10;zl3kD8GTgqcGsZk4iL+w2OILgJJgJewnuJlhsik3CmWa7VkWBzbl2N16d6gADG90SV1T17ptPYeO&#10;vvP++3/94tNvT3x36crlsUmw8t4v/wVDOvPP/5n68WeS9PHTiYc/wJmOPwRJH4/NPAYPkZhzfuD6&#10;id6BM30jF4cnekcnwVAYUmVRr46BqiTs5eu3Lo1OArtC3lsUCTvdP3lncGrm+r3H4/d/uCG9r8Zn&#10;HgOsvaM3zvYNfvt97zv/8Ze2DVuLqmr9RSUclsUbwHdIB1sh3h8sGRB+fdhSm9MdzINLLams4Z9h&#10;shmtLqONc0CZ7R5tJiiC1UewCl7Z2CrQVCSlD6XoZ4lRbVWT3cN9TXZXY1NL+9qNmTDImXwxTqGT&#10;Ecqzbe0KoLFNsQSQmrgonQOmaDDlxHmxdgCVIzCNbWJUqCwtwCp+JJagw52XqLfA4iB6m6w0zupK&#10;1B76KzeqElTM0YipiY/rlT3RBHtCsQCtSgJ9inY02h/9aLrk05nQgkdKjJJ4HPru+OcVKofSt0Kx&#10;5ryFXMaX1ONlxrw0cQxyZzNVvhhAJeXsCDtZZRNtnPRicbs/o4VyNDHvWOVn6Zti6X9J0MgnCGH5&#10;4yTDErLhWH1B+WUoFNOOE8uUPxRH0L47fy7td9Ay1S8jv4N8ln671XbkKl2k/GXPw40iok9SLKPl&#10;ZLitWrEV1KThhWcS8788JdxRVNN8KuJ33pwQSUg8wahI0VNerMJNDqtyS0MxllH3eJyn+jjwlDCl&#10;LSVGNX/KRobk51Abk1OS0zM5qoBmUcWlmgSpZtx7KOWKmBa8Eqm40uGisnOr6pf2Dgy/98mnoaIS&#10;BKb+/Ch46hPjCVYqmJKYugmNJTRJBwB2CfADpmHIChp6/BZPwOzxA47ZVkeOzekriAaKSlSOTlU7&#10;qJpptfOJk91tcHoNbpLUHgiHSypKahvqW9pWrdu4/cDhV9/76KMv/vblme/PXBvqHbsxdPseeCph&#10;/k+3f/rPW09/Gn/4w3Uw9P7j6zOPxh48GX+AeB/LJ6AqcuZ8+veTZ/qGT/YOnO0fvTA00TsyCaep&#10;1DsqiVEkJoHUi1yCquAp1TuG9CSW4O+1yTvD0/dH7z6Chm8/GJy6139j+tLw+Jmr1769cAXnt23/&#10;weoVK4tr6gPFpVZ/EN9K3TEQ8sOWg6cGm8sViCxvaY+WVyNYQMjAnqcWp5LJxtGdVeuqTGI6K9rP&#10;WW5qqEWmSgOjisIq0+ryNixfWVJZHfOnipVK6n4br/h8punyTAvTszh4ijzaQkWxs6E2AEuCQyXL&#10;JhmPilIvrqgpS8lcVfXlHQHlZEFMtSRMtQTKKLbqQr5IIe+FBIaBuLTkIBoT5TERJVcmr1teAEhg&#10;K65hPZ/l4xTLie3LhE4KRQRV4FciJiShPkuBQ46mpf+N/n9b1Sc+q6T0dIvbbbDZcKljVfsU7Qi6&#10;kvC9NCEdK8AcOYgOymdXVRlZVRiSL6tBDYdVhZXU585K3aL+rfhTiIR3ytkpW6ce5SkJoeTJnnZw&#10;bS+gik9+4AQT+EhdkCoBvkoz2NeWmmTi29i+bBDg3yFfh19E65Avf5D2T6lPxHdXn6s2QfxQeRil&#10;TlglFEAR4GP1N5L+jYg8XbgIIT8BarFlQRy9RYZmVzNfUI64hC6zXeEV10hxZfWZi1c//vPnYSI1&#10;H0gNFBb74EwjypkKT5XoSWlLkVDRPQJZBPjiTMN0pr6Q1RsEN2FO2QAKdPIRjiXTbAMowV9uEhlR&#10;QMnDRlJ7KOLKKwwUl+VVVJU1LGvbtAUB/pG333v/L1/89eTZk5cHYAoZ4888mhAfSj38AdBUaTB0&#10;/OFTIamk73M5dv/J6MwjIrVhVcdn3509c3X41OVBOFblVS8DlGNTCp1XJM3V8alekvQWqKoc68Xr&#10;k5euo7BqhJ3qY8/Wu+Dp9buPAOzBW/f6bkxfGBo72z90/NKVT785fvjNdzq3bG9s74qULcb3J0zt&#10;LtxhTC6vTN/krapfXlhWpcIEDakyqLOOVHpV1TAKsCrBftrJTWGozlZNOm1V+wCsqycQaWxuDeYV&#10;AakwqoqYMaqCm/joWZni0iIFVpQHTOWVf/YTwCo2IR+AVu8spGgvsHJkABm8So1sTcFT4ALmNZCQ&#10;/MICLhckL+LWhSTvAoEpkCpp9iVQ1lUkaXG72IQC7MGjd+KJtdDBtTEtjljwTYkfVGlVhqKR4e6I&#10;gvWOXPGvHkqbIBOqfOyA+jGRUNyZzY9tEinzJQkpxl30hBxQPyXRs/vic+GtIDks9yIgJBGTzkSV&#10;iK3OHkorpo4pmbF9ma9v0n8c+YLy66nyUmZ2X1nKJm2rJubrm9Q30vJZUvtT5GfUysAYQkjjcyWa&#10;WTiX5fHpuHlAfCKP+OYF2STRTyzo0VYl9NGFHdmYq7VBIYGDzJWDqEZeftxCPsRXgfxvFiyg503A&#10;KgXzS4LD7eIHT0tLTE+HkjIy0nINJqc7x2ZnXG+xphmNC1LT5vH84WrTFmUBqdYcqwPBJZY5Vme8&#10;ciFE0yoRm6jN4gRYgVSYkrziii++OfnXr78rr6kPxUL+/GJvpJDP6yOF7jAZqjyp4ilsqTMYAU8p&#10;OFMfnSl5SgXNAKXTk+vACTszTbY0gzndYEYmqGpD4UBEvXrvKYj6o6WBaFmwpDxSvriktr6upb1r&#10;24sHfvf2mx9/+ofPvvr81LnTfYNA38Ctu2zVvA+MPr3x8KmE9k8glYAhBT0B0+szT0bvPSJb7/8w&#10;NoNVxP7IeTzH4PDs6Dly6vLA8Uv9J3oHzg2MXRi+IWG+0k1hKAGKBOJ98adiUcduwrdeHLnx/dDY&#10;uYHrEBIXRybUjiTsjem+iamr2Gv0xsWhsQtD189cHfjqzPnf//HPW/b0lNY04Ds7AmFvfqHdHzIi&#10;wHf5F9ctK66o4j2Nb0zFTetkc8GicmYnPqqiG43ZT6aVJEdlgqFu9cxKeMoB09w+pycQLiiuX9aM&#10;NHgqTV0aVZUPJTfVLTdOsdVYq5DeNqTFOwx8BLWxgyCtRgkCbbUxI7LknVq+zMq3YIHduQkLrQ7P&#10;d6fOX7xy7d0PPwHoXf5gsKAoL1oawn+PgChSEC6I4oShSGFJXlFpfkl5UWlltKyytGpJSUV1cfli&#10;eZ2hCApE+HJEIK+QE7FFCpAPJ15V39jQ3NLU1t64sqW6obFySV1+cVmuxc5XFfgc6d8o02BCvIYz&#10;5A1Ad9lM67cEJcUFslslJIT8FxElAPfsqiAG0vFNMRFDlQ6geEmLZ2wX7M6oXOXI0WQ1/rDqU+KO&#10;ECd1znLDwOqzxWL7ah+kclRC4mJ1fEq+lGyF9J+Fz+XSkuWBD+Jr/HryQ8kPyKd8steiVITMqKvO&#10;QBghmur9spBjl+jTDKN6yNvlwFYK+9LjZs+qhSq0iPWHnQ7Tc01iCW2oe6nZ7ILCG3w6bt4cgjKB&#10;g09mLFjE5n5sNdgcKIZTBeXFltL2AqO6HcZvzq+QpF7Yl3eZ1HN8KC3XCEOK85HT45xGC9OzM4yW&#10;XJuLxBRugmIQjJGSQSWkm72CKUgaS6iLK1xU+qcv//7Fd6fqmlZVN64oqa4JRcsEplrgr2FUBHNK&#10;noKkQS3MV+YUPgzQhCxePo8yOD05NleWBbGvlQ+9iVQ/H1gBAjgI0JxXGCypiFbXldUtq16+qqlr&#10;3fqdL73y9vvv/unzP/7t+FdnL57pH7oycfP6vYc34EbvP5kQ76kCeer+o9E4IeofFSEBpBKyLPYY&#10;LhWQnZNmsFl9kcNvvn/6yvDxSwMnLg+cuTZ6fmj8/CDYOnFx9Mal6zeVhKqaYE6VUAAY5RIlJX1h&#10;eBy6BLcLA4sywxOXwNmR8Uuj45dGxi6Pjp+5MvDtuYtvfPBx46r2kqpa3KzcwTy4VIvTt7i2Mb+4&#10;PEemJjXQpTqMQKoVgT+nIBViMninOB2pLLVVSiEVAlXdgHU434O/RHX1l4bX0solNY0r1MupGhZ1&#10;DsYYGlMOx8LQV1WrUKxtSBGWS1IY9Qx4zSReFWSZiVoFlOMcLC5PhuAVy9Qs2FgaWMT7sM+9/YMn&#10;zp7vWLuhoKQ8xMHf8oF9byjPF873hvOQ8PBdBk3IBC45QFx8foDSe5iFvUG+HKH6mQHBjS2robzi&#10;MvwIKGxyuBZl5SSn8dqTgTO061ATDLWImam4OAnZBDUCrMZcFJOERmR5fEQ7yXdyhClcqvY7SB7u&#10;84EVm/Ay1ZuUs69FwhZxFc5Iy2HnAdnKVXUEdWQlHlkTexpg+WvpvFOFY+cmLYlyZHw1LtUxtSOr&#10;VRRYqAbEkZfi5Qkb36mLOx8qdmI4W0lo+8rjuFgxDinCoUnU6LqL0vn2ZLYBOfgZ8fsjzi2rqS+r&#10;qQNNoouXFFVWFVZUFVZWIRGtWlIkOdHF1dhaUduwqnPNmk1ba5Y1161Y1bFu0469PSs7umuXNauB&#10;WRfXN1Y3LFvR2t60uhM5TW2d67bs2HvgyEuHjq7buuOzv383eff+9j375i5IxA+ixknBnV5aP82o&#10;rrl2pzMY9kTyjXYXKq3qDqX1NkVaRmJFMVZpifTpTK0OwlQX0akwqkbCFmk5aivlQjyeDaSabTiO&#10;2eV9470PP/3yb2W19SVL6vAL5JVW+AujXkT9iqoiPdhnmA/jxZBftZz6gjY4Uwn2Ed3GLCo+gkg1&#10;WnCXAlVRzBHMA5QrG5aX1jZEyiorli5f3rlm896eg2/8/ti7H8DYffrNiW8vXL4yfuvazdsDU3fG&#10;+cieTaIj9x4O33kwdPvB8N2Hw0hDMw9HZh5Bkn4EkacM9mPm9NHIvUfDdx9gxzmOYH660Z5XVv3B&#10;X78+2z966urQmf6RswPsBnBhaFxYOYkAX0h66/K45k9BWGReUFtHJwHf74fHvx8iTC+AsCNcVWy9&#10;CLyOYEmXem5g+PuBkYtD17H87NuT21/qqVnWVLdiJcAHxsGEVtY2hIuK4R8hPhu12o02JyfLg1EF&#10;WO0uk8ON8B+QmkWqkoCVmxxulQZYXfCqMo49BKoCYaWLawpKKwhQIHW2GciKez5xKZl8ZClpnJLM&#10;hMpmIKb19iA4aLUjCrMtmAn9aFiKcqx2i9sXipbg2rB5/fSt0rwgtoLDWc1NSnb6At9f7vv6+MlV&#10;Hd10pqhJ7G8bjlFSetTSkrMFQ2sdVq0c/MpqiS8lJl2amOVJnYMzCXrxoxWUVja3d+Gy9BcUuUKR&#10;XKsDXkbaeZ8BKNJgqMKoyid64lErErDO7qIlZiXYlccgQCQpCSTBr2VlpxuNOVZbhoHzskGLZEg6&#10;pRR2KlBvmgO4VDzCVEI0SyslPV9t0joYUDF6aljUnslwDDol/aP56dqweJpksCgLu0PgJLOy03Lg&#10;Bw3IV2zFT4eELm0sEkBKPoWZ+CDkEOUcUgTfCDtyQEhYSNRhg92RmpWLnwgVqbC8sqK2Htzk20El&#10;ZWG++VMSLETwyxlQhCaaNbP7glUNy4FUL0KWaFnH+s27Xz7cuKo1Wl5VVl1XWl1bDP6WV0H4r+H+&#10;ypfUt3at27Zn/77Dx3buO3Di/MXpB4+37Nz7wryE+SmpibiV4oTFCLNXqcFkcnpC0dL8skowCzUW&#10;FVh5AiZQjXFRWOwiJtgkyjCfkb4CpUwrIJMLKJJSml2dFXIcLsVf4BhXitHu/O3b7772zgf4vvjW&#10;uMHg23lUsB/KU9+dX5881dpPyVMBq3Kp4KnZ41NIJU/xKTg4kC2dpeD9Efvb+GJrxJtf1NS5pq65&#10;tW5l69Z9Pa+8/d47n/71k6///tmJ0ycu918YHuufnB67j+AdcHw8eu/hyN0H0NCd+4O37wOOZKui&#10;6szDoXsPSNX7BOsI3Cts7CP6U4T/gOkoLCqoisJ37s/xF5ZaPKE0o622ue3P354+0zdy+urQ2b7h&#10;84P0quAjrCgYeln3pxBgqkgK4KKAgBUJpgWsY5Qkzg2Onr02cm5g9Py14fOAKVzqdZjZ8d7R8fP9&#10;g/uOHKtvWrW8tR1WDpgDBytq6nzhvMxcY5YREag118IBUyT218J/JMxO6a8aF/ILa2YDf+JGVpEJ&#10;xICnOD6cHZza4tql4oJhP8lKjpEu3ORgK7qk9qitce3romzZC8uYsoBXJCx2/J1IKLbm2hyoZw5/&#10;CHFN7YqVrmBEtWOAyLAAMqZB5vzkFND/1PlLfzt+qqVzTSg/6gnkQTpJ+W5C7BvFpEgaS+s3Fd4/&#10;rC4ffhau4tZtd+M8SyqXrN28vWJJvdnh5vXMCbUQotJgivfUWAl64spX0tiqb4I4xZYKJ5VI3jj+&#10;MkdfxovEIVYW5eRmWawmN+q9QwLJnBQCS1emDAqnhrajhLmAnfAIYBIagndMk2uKvJolVNzMSJFN&#10;imLYUbFS9QMDHIFy6YguM82pJhpZzUQFs1od/kAkWpJfWubLK/DnA1vFiJTxW4n4DjsSCMzlyGrE&#10;HLbbyFITzxMJFMjMxhdHHI0bEr9UNvZl2zoq7aqONUuWrsC/D1Tll1QsaVwBFVVUA6aB/KiKpTxY&#10;RvKdgTC8GCqMW3Ls3iDuiLUrVoEmQOqqrrWbd720uGFZsLAkD2FNYUm4iMJBgKdAfhHiEkB2/bYX&#10;gVR41Yv9g3cePwWIn5+fqKJ7IBUhfFJ6FpAKwwgkBQqiwaISuz9EL0kqiZngJSAVHhJnqmL8XCvg&#10;RSGmZIyveVLa0jiq6mK+BlmFVOBYtQz0HH3t7Q8/LixfjK+Ak/flFQlV88FTBVYiVRpPXSIn4neR&#10;GNWQxetXgb/B4cm1uRHyK1jjNgCXCp4CrFZPwOIJBKOlXVu2r+pet3n3vk8+//qLk2e/OnP+eO8V&#10;wPTqxM3+m9PQtZt3BqbuDk7fG5ye4fL2zNDtGZARlhNIhYYAWdhP8vQxYXr/CYL9mz/8PPHoR6Th&#10;UkV8Mj9y9xFdqr+wzFdQZvaGMq2uto3b/37+CpB66srg6f7hc4z94TQnFFhjkT4tqoZUHaw6UlGe&#10;/nRk4vzQ2NmB0TN9wxCOdvLytdNXB8/0i/oGzvQNnurte+nIsZrlzTCqDh+fmMOEFldUuf2hjBwD&#10;Kr3qU6nAarDYjVYOQGWy0aiCIHSgjOiD8HrqgZVikPKnSCMHGGV9lbECkCgoqYALhokzWKVOSBMP&#10;lkps7pmViw1AFj1T6hYSrFJavgtlKLa7swyrmpREdcQ90+YNoHJ3btjc1NrpCeXLjYHPPaVdjFcs&#10;rj3g73xv34lzF7o3bgkVFjvUGw0eNvsqo636jWmslFVssjFHQ6diqPKndtQhpxdWNMtIr8F3AXPY&#10;TAyaO3xB3Ehgz92EO5+6SjuvCaexSF5nkHY6rZeuvDNGxQ8bRqUTK8hBSSzhdFQBHAE5MmaaGh6N&#10;A6QnozC3gpIG2B/4dIvbizuN+J1ZIa5kx2StOVsao3HmRjNOjw3Q8PUGM00TrRPnQYKyOTazPCpk&#10;Mc7+JiM0s18n9xI0q460MtEmwxFpkWflwb8ssAA1pGGH/xTCWDvOEGlHIBQsKmYrjYFtl/w1tCGU&#10;DPjFkOBSRvxUAQd+Zx6Bs447cdr4Fga7M1RUUlBWafcFUMEQKKCmsYDViX/Kn1eI2Ly5vXtZS/vi&#10;ukb+4/4Q6gmfqfpCAIdbOTI/ItyQwxcmU4KRwopqMNQZyHME8kqr6zs2bM0vrUS+C1EtX9TmXhCQ&#10;GiFPa4orl3Rt3AKe7iFSh24//GFlW9fz8xYA/fij1ah3bDA1WoxON2JtBt0FUYs3ANIJQKUyi4Aq&#10;SDygy6iCenpSSTg8Bqcm+ESKbxx543OY1vCqmgVcBqfb5Gaovu2lntc/+KistsFHY87BUFSkjxsJ&#10;JBY1AiFB04ovq4MVtxb8OFZvwOz2ks48Q5pfwBpWhjVHmoBRbcwueFhfsKh09dqNKzq6e377+qne&#10;/t6R8avjk9cmp6/duj1w6/bg1B0kIIL11h3wVMEULhWC5YT9HLzzABrSwn8E/gzwJx7/OPn0Z3pb&#10;Rv3Sm+reIwhIxRHmeAtKIXdeMahq8YW37T/87YWrxy/1n+wdOHdtVIX/EtFPkJ4jfHJ1YfiGcFbH&#10;KM2p+FPR+eHxc4PXgWOYXCTO9I8QqVcGTly+dhwEoa6evtx/8uKVnfsPIlSJVlQBpricjDZHIWIQ&#10;XyA9x5AlSOVIlKqzutnKq0IEl8r56byMhV2+AMDKOScY8DIuJnQ8PqAWNbiwtLK4sjpathjWwBfO&#10;D0idBl9Mdr5EADSjoiD2wb2ajTJOL9KsClJjjKg6NjdBiQTyHawxqqSJJWUX/m1aplENgcO9XBYX&#10;blKV7es3HXz19Rf3HQBbVXsFmAjQcwa90gpck0DhhavXTl/oXbd5e6SoRN0JlL9WSMV1qMM0lhDI&#10;sgCXksl3dle1d2/asRsXT+2y5rKqWtw88orLC8ur5OddUlC6OFq5ZHHd0uqG5biYK2oaShfXRCuq&#10;C8sWI2CESqtqsLWqrhG3HJxtSVVNZe1SWGyoaunyxdJmhwgUVqumsal66Yrqpcuh2uUrG5pXt3av&#10;79q8vXvz9jVbX1y/Y9fa7S+u2bpj7TamN+3cs31fz84Dh3YdPLL74JE9h47uP/rbg7974/Drb0EH&#10;X3u959hv9x4+uvPlQ1v27EPhrbv37dj/8va9+7btobbv2b+759Ae7Hjw8N5Dh186fGTfkVf2H3ll&#10;3+GjL0GHju7FppcPY4n8fUeOyvKVnqPHXj766p4Dh3bue/nFfS/vfvnQPnzukVcPHPvd4dfexD/S&#10;88pvse+unoPYumv/QaBn76GjWOJQKLyr59DOnoPb9+7v3rS1Y/3GjvWbOjdsWbNpW9fGre3rNrZ0&#10;rYXlVGrpXLt6zQb8yx0bN3ds2Ny1aes6fuud7Rs2w06u6l7bumbd6rUbOjduWbtlx/ptO3fuP7B9&#10;b8+qzjX4/fOKy9jKz5A2LFL4AFPk6bafYKXAzRDca6HTn+fww7gVhIvKPZEiu49+jUKCCgE3gFFR&#10;RRWo2tzWtXHHblS8S9eGb957uLRpFZCKOwTuAekcPYSvgCOusvtC0aqapo7u6sYmWD+AKdNsA1JZ&#10;521SkwWUIKBWwyXKVuiMVXtE3yzg1vowGTnboFA1tgulMt1IwF3a/MGmzu5Db7yFWwWiflI1UkiS&#10;4keAPYcHChdoP4u4dRfwylsIhUzehzwBXL+c2l03MTQ9ZjgJDimAOwe+KW5UZpcXBry5a11T59q3&#10;PvqPwcnpkal7Q8DozemrE7f6Jqeu3bx9dVIlpgemgNS7Q7fhUmFX7wGsKpYfEp7Cn4Kng/CqiPHl&#10;kZRE/UDqIz6YuvdAQypbYO/N8UcrvIWlznBhoLjSFsj3FZW9+v7HJy4PfiNgZWfV4YlLMKFgKCWm&#10;VQeo4mlMMaqCp9TAdRhVBP6n+2h7TwCjvf2nLvcrpH5z5vtNL+6JVlZHikthHDJyjQarPS9aanf7&#10;4FKzDMZsuAyjCcscjaoWA+yq1WayOy1Ot9Xpdni87gDi+jDfO3IDWG7K7bF7vMArLGqwoAioAkn5&#10;ZMbuWtrcgkBYqMR2A/wxNsTXnIGS0uooKzdrNiu3vJuhizZBGnfwv9JNsBgbgCikWfuDEVSOcLS8&#10;vKahbd2mV17//effnnzljd+DUHy51ulVbZ3B/KKissXqDnHy3MXTFy7jrKS1N8j7gYgMZZOxUBUJ&#10;6e1AgGITCwC7irw+1C3cJA4ce+37q9eGxm8Ojt/qH5k4eb73vY8/PfTqm7t6Dndu3Lp8dWfjqjaY&#10;o6bVXc1t3dDS5tU1y5prl62sb2pZ1tLRvn7z+u27Wtesb+7obli1uq5pFYLN2hUra1asRKK+ubWx&#10;pX1FW9eKtk4eqqW9vnl1Aw7Y2rmirbtj49YXew7BCzS2ti9taUM+lrHE8rbOpvYuXLfNnWuaO9fK&#10;kgJ0Wtasb1mzoXXthla1XLth9boNOA7UthYs2wwBZ1i2dK8npEQtXetWr1mPE8b3Em3Bsn3DJkCN&#10;qxu2IDLoWLeptXsdSu546eVDv31j8669q9fwsB0btmDH9nWkJNLYBWn5xA24MVBd67BsW7sB+a3d&#10;G3CGPJN1OJMtHWs3IQ3hV1rVuXZle/dKUhXl1yEHasEnQmvWdW7auvvgK3/49LOT5y+N3JyevPdw&#10;/PZM/9jkd+cuHnj1dfzsCHIRn85NSnk+ceEL7C8licQUYE41GoonZVd2VDYsHT4sQRxUyHz2bxeM&#10;2pS88LlBxihcBhFHF1ZU4Xtt3fXSjpd6rgyOTkzP4LY6PzkFVtrq8Vk50yqiZlISjq9q6Ypte3vW&#10;bt9ZWb88UFiKGm7Hx6m6rd6aD/GtefVikk3enbd6grC0Fi9WQ/KwiD1DEWLHOtvPys0lWzwFuMqf&#10;Qtiron7Z2m07GlvaKmobYD6CBVFEcnyGzHsDRZ8uwuWpEgqyyrHi4jU5JAiQWFMFH1nsocW+4bh5&#10;wJ/RncB1BUIVdY11za0ffvbl2N37w1N3Qc/+yVuI+vtuEKZA6tUYUm/fHb5Dlyotqgz51fOoobsP&#10;AdMBWFfk8+k/A3/V/Mp4fwYlH1xH+bsPh6Znrt288/8AEIEFjs+jpuo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HcH&#10;BwBbQ29udGVudF9UeXBlc10ueG1sUEsBAhQACgAAAAAAh07iQAAAAAAAAAAAAAAAAAYAAAAAAAAA&#10;AAAQAAAARAUHAF9yZWxzL1BLAQIUABQAAAAIAIdO4kCKFGY80QAAAJQBAAALAAAAAAAAAAEAIAAA&#10;AGgFBwBfcmVscy8ucmVsc1BLAQIUAAoAAAAAAIdO4kAAAAAAAAAAAAAAAAAEAAAAAAAAAAAAEAAA&#10;AAAAAABkcnMvUEsBAhQACgAAAAAAh07iQAAAAAAAAAAAAAAAAAoAAAAAAAAAAAAQAAAAYgYHAGRy&#10;cy9fcmVscy9QSwECFAAUAAAACACHTuJAqiYOvrYAAAAhAQAAGQAAAAAAAAABACAAAACKBgcAZHJz&#10;L19yZWxzL2Uyb0RvYy54bWwucmVsc1BLAQIUABQAAAAIAIdO4kCqnsZA2AAAAAkBAAAPAAAAAAAA&#10;AAEAIAAAACIAAABkcnMvZG93bnJldi54bWxQSwECFAAUAAAACACHTuJAaw4hOuoDAADDCgAADgAA&#10;AAAAAAABACAAAAAnAQAAZHJzL2Uyb0RvYy54bWxQSwECFAAKAAAAAACHTuJAAAAAAAAAAAAAAAAA&#10;CgAAAAAAAAAAABAAAAA9BQAAZHJzL21lZGlhL1BLAQIUABQAAAAIAIdO4kCX2abFrf8GAKv/BgAU&#10;AAAAAAAAAAEAIAAAAGUFAABkcnMvbWVkaWEvaW1hZ2UxLnBuZ1BLBQYAAAAACgAKAFICAACsCAcA&#10;AAA=&#10;">
            <o:lock v:ext="edit"/>
            <v:shape id="_x0000_s1074" o:spid="_x0000_s1074" o:spt="75" type="#_x0000_t75" style="position:absolute;left:0;top:0;height:2947035;width:2908300;" filled="f" o:preferrelative="t" stroked="t" coordsize="21600,21600" o:gfxdata="UEsDBAoAAAAAAIdO4kAAAAAAAAAAAAAAAAAEAAAAZHJzL1BLAwQUAAAACACHTuJA44bJHL0AAADd&#10;AAAADwAAAGRycy9kb3ducmV2LnhtbEWPzarCMBSE9xd8h3AEd9fUKlepRhFBdKGLWwW3h+bYFpuT&#10;2sSfvr0RBJfDzHzDzBZPU4k7Na60rGDQj0AQZ1aXnCs4Hta/ExDOI2usLJOClhws5p2fGSbaPvif&#10;7qnPRYCwS1BB4X2dSOmyggy6vq2Jg3e2jUEfZJNL3eAjwE0l4yj6kwZLDgsF1rQqKLukN6Pg3LpN&#10;mpvlvjyl8VVmo0m7Ge+U6nUH0RSEp6f/hj/trVYQD8dDeL8JT0DO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hskcvQAA&#10;AN0AAAAPAAAAAAAAAAEAIAAAACIAAABkcnMvZG93bnJldi54bWxQSwECFAAUAAAACACHTuJAMy8F&#10;njsAAAA5AAAAEAAAAAAAAAABACAAAAAMAQAAZHJzL3NoYXBleG1sLnhtbFBLBQYAAAAABgAGAFsB&#10;AAC2AwAAAAA=&#10;">
              <v:path/>
              <v:fill on="f" focussize="0,0"/>
              <v:stroke joinstyle="round"/>
              <v:imagedata r:id="rId51" o:title=""/>
              <o:lock v:ext="edit" aspectratio="t"/>
            </v:shape>
            <v:shape id="_x0000_s1073" o:spid="_x0000_s1073" o:spt="32" type="#_x0000_t32" style="position:absolute;left:1016000;top:1416862;flip:y;height:1260000;width:252000;" filled="f" stroked="t" coordsize="21600,21600" o:gfxdata="UEsDBAoAAAAAAIdO4kAAAAAAAAAAAAAAAAAEAAAAZHJzL1BLAwQUAAAACACHTuJA7VlBXL8AAADd&#10;AAAADwAAAGRycy9kb3ducmV2LnhtbEWPQU8CMRSE7yb+h+aZeJMubIJkoXDAgMSbgHJ92b7dbty+&#10;btonoL/emph4nMzMN5nF6up7daaYusAGxqMCFHEdbMetgeNh8zADlQTZYh+YDHxRgtXy9maBlQ0X&#10;fqXzXlqVIZwqNOBEhkrrVDvymEZhIM5eE6JHyTK22ka8ZLjv9aQoptpjx3nB4UBrR/XH/tMb2JXf&#10;Mb49vbcvz66RLa1PjejSmPu7cTEHJXSV//Bfe2cNTMrHKfy+yU9AL3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1ZQVy/&#10;AAAA3QAAAA8AAAAAAAAAAQAgAAAAIgAAAGRycy9kb3ducmV2LnhtbFBLAQIUABQAAAAIAIdO4kAz&#10;LwWeOwAAADkAAAAQAAAAAAAAAAEAIAAAAA4BAABkcnMvc2hhcGV4bWwueG1sUEsFBgAAAAAGAAYA&#10;WwEAALgDAAAAAA==&#10;">
              <v:path arrowok="t"/>
              <v:fill on="f" focussize="0,0"/>
              <v:stroke weight="2.75pt" color="#FF0000" joinstyle="miter" endarrow="block"/>
              <v:imagedata o:title=""/>
              <o:lock v:ext="edit"/>
            </v:shape>
            <v:shape id="_x0000_s1072" o:spid="_x0000_s1072" o:spt="32" type="#_x0000_t32" style="position:absolute;left:1485900;top:1416727;flip:y;height:1260000;width:252000;" filled="f" stroked="t" coordsize="21600,21600" o:gfxdata="UEsDBAoAAAAAAIdO4kAAAAAAAAAAAAAAAAAEAAAAZHJzL1BLAwQUAAAACACHTuJAghXkx78AAADd&#10;AAAADwAAAGRycy9kb3ducmV2LnhtbEWPQU8CMRSE7yb8h+aZeJMubCJmoXCAqMQboHJ92b7dbty+&#10;btonoL/ekph4nMzMN5nF6uJ7daKYusAGJuMCFHEdbMetgbfD0/0jqCTIFvvAZOCbEqyWo5sFVjac&#10;eUenvbQqQzhVaMCJDJXWqXbkMY3DQJy9JkSPkmVstY14znDf62lRPGiPHecFhwOtHdWf+y9vYFv+&#10;xPi++WhfX1wjz7Q+NqJLY+5uJ8UclNBF/sN/7a01MC1nM7i+yU9AL3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IV5Me/&#10;AAAA3QAAAA8AAAAAAAAAAQAgAAAAIgAAAGRycy9kb3ducmV2LnhtbFBLAQIUABQAAAAIAIdO4kAz&#10;LwWeOwAAADkAAAAQAAAAAAAAAAEAIAAAAA4BAABkcnMvc2hhcGV4bWwueG1sUEsFBgAAAAAGAAYA&#10;WwEAALgDAAAAAA==&#10;">
              <v:path arrowok="t"/>
              <v:fill on="f" focussize="0,0"/>
              <v:stroke weight="2.75pt" color="#FF0000" joinstyle="miter" endarrow="block"/>
              <v:imagedata o:title=""/>
              <o:lock v:ext="edit"/>
            </v:shape>
          </v:group>
        </w:pict>
      </w:r>
    </w:p>
    <w:p>
      <w:pPr>
        <w:jc w:val="left"/>
        <w:rPr>
          <w:rFonts w:ascii="宋体" w:hAnsi="宋体"/>
        </w:rPr>
      </w:pPr>
      <w:r>
        <w:rPr>
          <w:rFonts w:hint="eastAsia" w:ascii="宋体" w:hAnsi="宋体"/>
        </w:rPr>
        <w:t>用蘸有酒精的棉签清洁V型槽，以去除油污和灰尘。若有较大的不易去除的污物，用切割好的裸光纤在V型槽单方向推动，然后再用酒精棉签擦拭V型槽。</w:t>
      </w:r>
    </w:p>
    <w:p>
      <w:pPr>
        <w:jc w:val="left"/>
        <w:rPr>
          <w:rFonts w:ascii="宋体" w:hAnsi="宋体"/>
        </w:rPr>
      </w:pPr>
      <w:r>
        <w:rPr>
          <w:rFonts w:ascii="宋体" w:hAnsi="宋体"/>
        </w:rPr>
        <w:drawing>
          <wp:anchor distT="0" distB="0" distL="114300" distR="114300" simplePos="0" relativeHeight="251674624" behindDoc="0" locked="0" layoutInCell="1" allowOverlap="1">
            <wp:simplePos x="0" y="0"/>
            <wp:positionH relativeFrom="margin">
              <wp:posOffset>1184910</wp:posOffset>
            </wp:positionH>
            <wp:positionV relativeFrom="paragraph">
              <wp:posOffset>145415</wp:posOffset>
            </wp:positionV>
            <wp:extent cx="3513455" cy="2084070"/>
            <wp:effectExtent l="19050" t="19050" r="10795" b="11430"/>
            <wp:wrapNone/>
            <wp:docPr id="2378" name="图片 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 name="图片 2378"/>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513678" cy="2084070"/>
                    </a:xfrm>
                    <a:prstGeom prst="rect">
                      <a:avLst/>
                    </a:prstGeom>
                    <a:noFill/>
                    <a:ln>
                      <a:solidFill>
                        <a:schemeClr val="tx1"/>
                      </a:solidFill>
                    </a:ln>
                  </pic:spPr>
                </pic:pic>
              </a:graphicData>
            </a:graphic>
          </wp:anchor>
        </w:drawing>
      </w:r>
    </w:p>
    <w:p>
      <w:pPr>
        <w:jc w:val="left"/>
        <w:rPr>
          <w:rFonts w:ascii="宋体" w:hAnsi="宋体"/>
        </w:rPr>
      </w:pPr>
    </w:p>
    <w:p>
      <w:pPr>
        <w:jc w:val="left"/>
        <w:rPr>
          <w:rFonts w:ascii="宋体" w:hAnsi="宋体"/>
        </w:rPr>
      </w:pPr>
    </w:p>
    <w:p>
      <w:pPr>
        <w:jc w:val="left"/>
        <w:rPr>
          <w:rFonts w:ascii="宋体" w:hAnsi="宋体"/>
        </w:rPr>
      </w:pPr>
    </w:p>
    <w:p>
      <w:pPr>
        <w:jc w:val="left"/>
        <w:rPr>
          <w:rFonts w:ascii="宋体" w:hAnsi="宋体"/>
        </w:rPr>
      </w:pPr>
    </w:p>
    <w:p>
      <w:pPr>
        <w:jc w:val="left"/>
        <w:rPr>
          <w:rFonts w:ascii="宋体" w:hAnsi="宋体"/>
        </w:rPr>
      </w:pPr>
    </w:p>
    <w:p>
      <w:pPr>
        <w:jc w:val="left"/>
        <w:rPr>
          <w:rFonts w:ascii="宋体" w:hAnsi="宋体"/>
        </w:rPr>
      </w:pPr>
    </w:p>
    <w:p>
      <w:pPr>
        <w:jc w:val="left"/>
        <w:rPr>
          <w:rFonts w:ascii="宋体" w:hAnsi="宋体"/>
        </w:rPr>
      </w:pPr>
      <w:r>
        <w:rPr>
          <w:rFonts w:ascii="宋体" w:hAnsi="宋体"/>
        </w:rPr>
        <w:pict>
          <v:shape id="标注: 线形 2379" o:spid="_x0000_s1070" o:spt="47" type="#_x0000_t47" style="position:absolute;left:0pt;margin-left:145.2pt;margin-top:0.8pt;height:54.2pt;width:64.8pt;z-index:251716608;v-text-anchor:middle;mso-width-relative:page;mso-height-relative:page;" filled="f" stroked="t" coordsize="21600,21600" o:gfxdata="UEsDBAoAAAAAAIdO4kAAAAAAAAAAAAAAAAAEAAAAZHJzL1BLAwQUAAAACACHTuJAqy2Fi9cAAAAJ&#10;AQAADwAAAGRycy9kb3ducmV2LnhtbE2PwU7DMBBE70j8g7VIXCpqpwoVDXF6QGqlnioKSBxde0ki&#10;4rUVu03h61lOcNvRG83M1uuLH8QZx9QH0lDMFQgkG1xPrYbXl83dA4iUDTkzBEINX5hg3Vxf1aZy&#10;YaJnPB9yKziEUmU0dDnHSspkO/QmzUNEYvYRRm8yy7GVbjQTh/tBLpRaSm964obORHzq0H4eTl7D&#10;FN/v7SqUb7P9frux37u4nWY7rW9vCvUIIuMl/5nhdz5Ph4Y3HcOJXBKDhsVKlWxlsATBvOQ6EEfW&#10;BR+yqeX/D5ofUEsDBBQAAAAIAIdO4kBIMxunowIAADgFAAAOAAAAZHJzL2Uyb0RvYy54bWytVM1u&#10;EzEQviPxDpbv7W6Sbf7UTRWlCkKqaKWCODteO2vkP2wnm/ICvAbixJ0bEuJpKK/B2LttF9oTIgdn&#10;Zmc8M983Mz49OyiJ9sx5YXSJB8c5RkxTUwm9LfGb1+ujKUY+EF0RaTQr8Q3z+Gzx/NlpY+dsaGoj&#10;K+YQBNF+3tgS1yHYeZZ5WjNF/LGxTIORG6dIANVts8qRBqIrmQ3zfJw1xlXWGcq8h6/nrREvUnzO&#10;GQ2XnHsWkCwx1BbS6dK5iWe2OCXzrSO2FrQrg/xDFYoIDUnvQ52TQNDOiUehlKDOeMPDMTUqM5wL&#10;yhIGQDPI/0JzXRPLEhYgx9t7mvz/C0tf7a8cElWJh6PJDCNNFHTp9tPH269f5ujXtx8/v39GyQRM&#10;NdbP4cK1vXKd5kGMsA/cqfgPgNAhsXtzzy47BETh43Q4nI2hBxRM4+l0VCT2s4fL1vnwghmFolDi&#10;DXSWuRWR0uzCILFL9hc+JJqrrlJSvRtgxJWEru2JREfj8bRras9l2HcpJrPR7LHPqO9zNJ4U+RNO&#10;Rd+pKKZF8gEMXWUg3aGIZWqzFlKmGZMaNbAgs/wkUkBg1LkkAURlgXyvtxgRuYUdosElrN5IUcXr&#10;MZB3281KOgQQS7xe5/CLCCDdH24x9znxdeuXTC1QJQKsmRQK2hAv392WGoLEtraNjFI4bA5ddzem&#10;uoHpcKZdG2/pWkCGC+LDFXHAOECB3Q+XcHBpAJ/pJIxq4z489T36w/iCFaMG9g6wv98RxzCSLzUM&#10;9mxQwGCgkJTiZDIExfUtm75F79TKACUwA1BdEqN/kHcid0a9hUFaxqxgIppC7pblTlmF9j2AR4ay&#10;5TK5wXJaEi70taUxeNvL5S4YLkLkPRLVstMpsJ6pHd1TEve/ryevhwdv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rLYWL1wAAAAkBAAAPAAAAAAAAAAEAIAAAACIAAABkcnMvZG93bnJldi54bWxQ&#10;SwECFAAUAAAACACHTuJASDMbp6MCAAA4BQAADgAAAAAAAAABACAAAAAmAQAAZHJzL2Uyb0RvYy54&#10;bWxQSwUGAAAAAAYABgBZAQAAOwYAAAAA&#10;" adj="9687,-14560,10355,-144">
            <v:path arrowok="t"/>
            <v:fill on="f" focussize="0,0"/>
            <v:stroke weight="1.5pt" color="#FF0000" joinstyle="miter"/>
            <v:imagedata o:title=""/>
            <o:lock v:ext="edit"/>
            <v:textbox>
              <w:txbxContent>
                <w:p>
                  <w:pPr>
                    <w:jc w:val="center"/>
                    <w:rPr>
                      <w:b/>
                      <w:color w:val="FFFFFF" w:themeColor="background1"/>
                      <w:sz w:val="32"/>
                    </w:rPr>
                  </w:pPr>
                  <w:r>
                    <w:rPr>
                      <w:rFonts w:hint="eastAsia"/>
                      <w:b/>
                      <w:color w:val="FFFFFF" w:themeColor="background1"/>
                      <w:sz w:val="32"/>
                    </w:rPr>
                    <w:t>裸光纤</w:t>
                  </w:r>
                </w:p>
              </w:txbxContent>
            </v:textbox>
          </v:shape>
        </w:pict>
      </w:r>
    </w:p>
    <w:p>
      <w:pPr>
        <w:jc w:val="left"/>
        <w:rPr>
          <w:rFonts w:ascii="宋体" w:hAnsi="宋体"/>
        </w:rPr>
      </w:pPr>
    </w:p>
    <w:p>
      <w:pPr>
        <w:jc w:val="left"/>
        <w:rPr>
          <w:rFonts w:ascii="宋体" w:hAnsi="宋体"/>
        </w:rPr>
      </w:pPr>
    </w:p>
    <w:p>
      <w:pPr>
        <w:jc w:val="left"/>
        <w:rPr>
          <w:rFonts w:ascii="宋体" w:hAnsi="宋体"/>
        </w:rPr>
      </w:pPr>
    </w:p>
    <w:p>
      <w:pPr>
        <w:ind w:firstLine="281" w:firstLineChars="100"/>
        <w:jc w:val="left"/>
        <w:rPr>
          <w:rFonts w:ascii="宋体" w:hAnsi="宋体"/>
          <w:b/>
          <w:sz w:val="28"/>
        </w:rPr>
      </w:pPr>
      <w:r>
        <w:rPr>
          <w:rFonts w:hint="eastAsia" w:ascii="宋体" w:hAnsi="宋体"/>
          <w:b/>
          <w:sz w:val="28"/>
        </w:rPr>
        <w:t>清洁</w:t>
      </w:r>
      <w:bookmarkStart w:id="2" w:name="_Hlk536024686"/>
      <w:r>
        <w:rPr>
          <w:rFonts w:hint="eastAsia" w:ascii="宋体" w:hAnsi="宋体"/>
          <w:b/>
          <w:sz w:val="28"/>
        </w:rPr>
        <w:t>物镜镜片</w:t>
      </w:r>
      <w:bookmarkEnd w:id="2"/>
    </w:p>
    <w:p>
      <w:pPr>
        <w:spacing w:line="276" w:lineRule="auto"/>
        <w:ind w:firstLine="480" w:firstLineChars="200"/>
        <w:rPr>
          <w:rFonts w:ascii="宋体" w:hAnsi="宋体"/>
        </w:rPr>
      </w:pPr>
      <w:r>
        <w:rPr>
          <w:rFonts w:hint="eastAsia" w:ascii="宋体" w:hAnsi="宋体"/>
        </w:rPr>
        <w:t>如果物镜镜片的表面变脏，光纤观测会受影响，这导致高的熔接损耗</w:t>
      </w:r>
      <w:r>
        <w:rPr>
          <w:rFonts w:ascii="宋体" w:hAnsi="宋体"/>
        </w:rPr>
        <w:t>。所以应当定期地清洁两个物镜的镜</w:t>
      </w:r>
      <w:r>
        <w:rPr>
          <w:rFonts w:hint="eastAsia" w:ascii="宋体" w:hAnsi="宋体"/>
        </w:rPr>
        <w:t>片，</w:t>
      </w:r>
      <w:r>
        <w:rPr>
          <w:rFonts w:ascii="宋体" w:hAnsi="宋体"/>
        </w:rPr>
        <w:t>按照下面的步骤来清洁物镜镜片：</w:t>
      </w:r>
    </w:p>
    <w:p>
      <w:pPr>
        <w:spacing w:line="276" w:lineRule="auto"/>
        <w:rPr>
          <w:rFonts w:ascii="宋体" w:hAnsi="宋体"/>
        </w:rPr>
      </w:pPr>
      <w:r>
        <w:rPr>
          <w:rFonts w:ascii="宋体" w:hAnsi="宋体"/>
        </w:rPr>
        <w:t>1.</w:t>
      </w:r>
      <w:r>
        <w:rPr>
          <w:rFonts w:ascii="宋体" w:hAnsi="宋体"/>
        </w:rPr>
        <w:tab/>
      </w:r>
      <w:r>
        <w:rPr>
          <w:rFonts w:ascii="宋体" w:hAnsi="宋体"/>
        </w:rPr>
        <w:t>在清洁物镜镜片之前，要首先关掉熔接机电源。</w:t>
      </w:r>
    </w:p>
    <w:p>
      <w:pPr>
        <w:spacing w:line="276" w:lineRule="auto"/>
        <w:rPr>
          <w:rFonts w:ascii="宋体" w:hAnsi="宋体"/>
        </w:rPr>
      </w:pPr>
      <w:r>
        <w:rPr>
          <w:rFonts w:ascii="宋体" w:hAnsi="宋体"/>
        </w:rPr>
        <w:t>2.</w:t>
      </w:r>
      <w:r>
        <w:rPr>
          <w:rFonts w:ascii="宋体" w:hAnsi="宋体"/>
        </w:rPr>
        <w:tab/>
      </w:r>
      <w:r>
        <w:rPr>
          <w:rFonts w:ascii="宋体" w:hAnsi="宋体"/>
        </w:rPr>
        <w:t>用一根蘸有酒精的棉签轻轻地擦拭物镜镜片表面，用棉签从镜片的中</w:t>
      </w:r>
      <w:r>
        <w:rPr>
          <w:rFonts w:hint="eastAsia" w:ascii="宋体" w:hAnsi="宋体"/>
        </w:rPr>
        <w:t>间开始，环形擦拭，一直到旋出镜片的边缘，最后用一根干净的干棉签擦去表面残留的酒精。注意</w:t>
      </w:r>
      <w:r>
        <w:rPr>
          <w:rFonts w:ascii="宋体" w:hAnsi="宋体"/>
        </w:rPr>
        <w:t>清洁时候注意不要撞击到或碰到电极棒的尖端。</w:t>
      </w:r>
    </w:p>
    <w:p>
      <w:pPr>
        <w:spacing w:line="276" w:lineRule="auto"/>
        <w:ind w:firstLine="361" w:firstLineChars="100"/>
        <w:rPr>
          <w:rFonts w:ascii="宋体" w:hAnsi="宋体"/>
          <w:b/>
          <w:sz w:val="28"/>
        </w:rPr>
      </w:pPr>
      <w:r>
        <w:rPr>
          <w:b/>
          <w:sz w:val="36"/>
        </w:rPr>
        <w:pict>
          <v:rect id="_x0000_s1060" o:spid="_x0000_s1060" o:spt="1" style="position:absolute;left:0pt;margin-left:1.2pt;margin-top:217.45pt;height:8.8pt;width:8.8pt;mso-position-horizontal-relative:margin;mso-position-vertical-relative:margin;z-index:251717632;v-text-anchor:middle;mso-width-relative:page;mso-height-relative:page;" fillcolor="#808080" filled="t" stroked="f" coordsize="21600,21600" o:gfxdata="UEsDBAoAAAAAAIdO4kAAAAAAAAAAAAAAAAAEAAAAZHJzL1BLAwQUAAAACACHTuJApdfi1dcAAAAI&#10;AQAADwAAAGRycy9kb3ducmV2LnhtbE2PzU7DMBCE70i8g7VIvVGnIUElxOkBqfRWRH8kenPjxYmI&#10;11Hspu3bs5zKcXdGM9+Ui4vrxIhDaD0pmE0TEEi1Ny1ZBbvt8nEOIkRNRneeUMEVAyyq+7tSF8af&#10;6RPHTbSCQygUWkETY19IGeoGnQ5T3yOx9u0HpyOfg5Vm0GcOd51Mk+RZOt0SNzS6x7cG65/NySmg&#10;/fawy8f1/iNa6+dh6VaHr3elJg+z5BVExEu8meEPn9GhYqajP5EJolOQZmxUkD1lLyBY5zYQR37k&#10;aQ6yKuX/AdUvUEsDBBQAAAAIAIdO4kCYAyvLaQIAAMUEAAAOAAAAZHJzL2Uyb0RvYy54bWytVNtu&#10;EzEQfUfiHyy/082G9ELUTRW1KkIqtFKLeHa93uxKtsfYTjbhZ5B460fwOYjf4Ni7vVB4QuTBmVvO&#10;zJyZyfHJ1mi2UT50ZCte7k04U1ZS3dlVxT/enL864ixEYWuhyaqK71TgJ4uXL457N1dTaknXyjOA&#10;2DDvXcXbGN28KIJslRFhj5yycDbkjYhQ/aqoveiBbnQxnUwOip587TxJFQKsZ4OTLzJ+0ygZL5sm&#10;qMh0xVFbzK/P7216i8WxmK+8cG0nxzLEP1RhRGeR9AHqTETB1r77A8p00lOgJu5JMgU1TSdV7gHd&#10;lJNn3Vy3wqncC8gJ7oGm8P9g5YfNlWddXfHp66MDzqwwmNLPr3c/vn9j2QSGehfmCLx2V37UAsTU&#10;7rbxJn2jEbbNrO4eWFXbyCSMZVkeHoB7CdcoA6V4/LHzIb5VZFgSKu4xtMyl2FyEOITeh6RcgXRX&#10;n3daZ2UXTrVnG4H5Yi1q6m+QlzMtQoQDxeRPxtNr857qIXY/mYfpw4wdeWZGeSFD50p/S6kt60HX&#10;/gwATAosbaMFUkrjQGOwK86EXuEaZPQ5r6VULRoR89THmQjtkC3DpiKQTdvkV3llx7YT7QPRSbql&#10;eodReRp2ODh53gHtAo1eCY+lRTU4xHiJp9GEEmmUOGvJf/mbPcVjl+DlrMcRoPzPa+EV+HtnsWVv&#10;ytksXU1WZvuHUyj+qef2qceuzSlhDiVO3skspvio78XGk/mEe12mrHAJK5F7IGpUTuNwnLh4qZbL&#10;HIZLcSJe2GsnE3jiydJyHanp8no8sgMmk4JbyZyOd52O8ameox7/fR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XX4tXXAAAACAEAAA8AAAAAAAAAAQAgAAAAIgAAAGRycy9kb3ducmV2LnhtbFBL&#10;AQIUABQAAAAIAIdO4kCYAyvLaQIAAMUEAAAOAAAAAAAAAAEAIAAAACYBAABkcnMvZTJvRG9jLnht&#10;bFBLBQYAAAAABgAGAFkBAAABBgAAAAA=&#10;">
            <v:path/>
            <v:fill on="t" focussize="0,0"/>
            <v:stroke on="f" weight="2pt"/>
            <v:imagedata o:title=""/>
            <o:lock v:ext="edit"/>
          </v:rect>
        </w:pict>
      </w:r>
      <w:bookmarkStart w:id="3" w:name="_Hlk531813728"/>
      <w:r>
        <w:rPr>
          <w:rFonts w:hint="eastAsia" w:ascii="宋体" w:hAnsi="宋体"/>
          <w:b/>
          <w:sz w:val="28"/>
        </w:rPr>
        <w:t>清洁光纤压脚</w:t>
      </w:r>
      <w:bookmarkEnd w:id="3"/>
    </w:p>
    <w:p>
      <w:pPr>
        <w:spacing w:line="276" w:lineRule="auto"/>
        <w:ind w:firstLine="480" w:firstLineChars="200"/>
        <w:rPr>
          <w:rFonts w:ascii="宋体" w:hAnsi="宋体"/>
        </w:rPr>
      </w:pPr>
      <w:r>
        <w:rPr>
          <w:rFonts w:hint="eastAsia" w:ascii="宋体" w:hAnsi="宋体"/>
        </w:rPr>
        <w:t>光纤压脚有灰尘，就会导致压不紧光纤，导致光纤和蓝色V型槽不紧密贴合，容易造成熔接损耗增加。用蘸酒精的棉签清洁光纤压脚，等待酒精晾干后再进行熔接操作。</w:t>
      </w:r>
    </w:p>
    <w:p>
      <w:pPr>
        <w:spacing w:line="276" w:lineRule="auto"/>
        <w:ind w:firstLine="361" w:firstLineChars="100"/>
        <w:rPr>
          <w:rFonts w:ascii="宋体" w:hAnsi="宋体"/>
          <w:b/>
          <w:sz w:val="28"/>
        </w:rPr>
      </w:pPr>
      <w:r>
        <w:rPr>
          <w:b/>
          <w:sz w:val="36"/>
        </w:rPr>
        <w:pict>
          <v:rect id="_x0000_s1059" o:spid="_x0000_s1059" o:spt="1" style="position:absolute;left:0pt;margin-left:0.95pt;margin-top:289.05pt;height:8.8pt;width:8.8pt;mso-position-horizontal-relative:margin;mso-position-vertical-relative:margin;z-index:251718656;v-text-anchor:middle;mso-width-relative:page;mso-height-relative:page;" fillcolor="#808080" filled="t" stroked="f" coordsize="21600,21600" o:gfxdata="UEsDBAoAAAAAAIdO4kAAAAAAAAAAAAAAAAAEAAAAZHJzL1BLAwQUAAAACACHTuJAneyk5dYAAAAI&#10;AQAADwAAAGRycy9kb3ducmV2LnhtbE2PzU7DMBCE70i8g7VI3KgTpNAkxOkBqXAD0R+J3tx460SN&#10;11HspuXt2Z7ocXZGs99Ui4vrxYRj6DwpSGcJCKTGm46sgs16+ZSDCFGT0b0nVPCLARb1/V2lS+PP&#10;9I3TKlrBJRRKraCNcSilDE2LToeZH5DYO/jR6chytNKM+szlrpfPSfIine6IP7R6wLcWm+Pq5BTQ&#10;dr3bZNPn9ita6/OwdB+7n3elHh/S5BVExEv8D8MVn9GhZqa9P5EJomddcFBBNs9TEFe/yEDs+VBk&#10;c5B1JW8H1H9QSwMEFAAAAAgAh07iQP7//MZoAgAAxQQAAA4AAABkcnMvZTJvRG9jLnhtbK1U224T&#10;MRB9R+IfLL/TzYb0FnVTRa2KkAqt1CKeXa83u5LtMbaTTfgZJN74CD4H8Rsce7cXCk+IPDhzy5mZ&#10;MzM5Od0azTbKh45sxcu9CWfKSqo7u6r4h9uLV0echShsLTRZVfGdCvx08fLFSe/makot6Vp5BhAb&#10;5r2reBujmxdFkK0yIuyRUxbOhrwREapfFbUXPdCNLqaTyUHRk6+dJ6lCgPV8cPJFxm8aJeNV0wQV&#10;ma44aov59fm9S2+xOBHzlReu7eRYhviHKozoLJI+QJ2LKNjad39AmU56CtTEPUmmoKbppMo9oJty&#10;8qybm1Y4lXsBOcE90BT+H6x8v7n2rKsrPn19dMyZFQZT+vnl24/vX1k2gaHehTkCb9y1H7UAMbW7&#10;bbxJ32iEbTOruwdW1TYyCWNZlocH4F7CNcpAKR5/7HyIbxQZloSKewwtcyk2lyEOofchKVcg3dUX&#10;ndZZ2YUz7dlGYL5Yi5r6W+TlTIsQ4UAx+ZPx9Nq8o3qI3U/mYfowY0eemVFeyNC50t9Sast60LU/&#10;AwCTAkvbaIGU0jjQGOyKM6FXuAYZfc5rKVWLRsQ89XEuQjtky7CpCGTTNvlVXtmx7UT7QHSS7qje&#10;YVSehh0OTl50QLtEo9fCY2lRDQ4xXuFpNKFEGiXOWvKf/2ZP8dgleDnrcQQo/9NaeAX+3lps2XE5&#10;m6Wrycps/3AKxT/13D312LU5I8yhxMk7mcUUH/W92HgyH3Gvy5QVLmElcg9EjcpZHI4TFy/VcpnD&#10;cClOxEt742QCTzxZWq4jNV1ej0d2wGRScCuZ0/Gu0zE+1XPU47/P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d7KTl1gAAAAgBAAAPAAAAAAAAAAEAIAAAACIAAABkcnMvZG93bnJldi54bWxQSwEC&#10;FAAUAAAACACHTuJA/v/8xmgCAADFBAAADgAAAAAAAAABACAAAAAlAQAAZHJzL2Uyb0RvYy54bWxQ&#10;SwUGAAAAAAYABgBZAQAA/wUAAAAA&#10;">
            <v:path/>
            <v:fill on="t" focussize="0,0"/>
            <v:stroke on="f" weight="2pt"/>
            <v:imagedata o:title=""/>
            <o:lock v:ext="edit"/>
          </v:rect>
        </w:pict>
      </w:r>
      <w:r>
        <w:rPr>
          <w:rFonts w:hint="eastAsia" w:ascii="宋体" w:hAnsi="宋体"/>
          <w:b/>
          <w:sz w:val="28"/>
        </w:rPr>
        <w:t>清洁电极</w:t>
      </w:r>
    </w:p>
    <w:p>
      <w:pPr>
        <w:spacing w:line="276" w:lineRule="auto"/>
        <w:ind w:firstLine="480" w:firstLineChars="200"/>
        <w:rPr>
          <w:rFonts w:ascii="宋体" w:hAnsi="宋体"/>
        </w:rPr>
      </w:pPr>
      <w:r>
        <w:rPr>
          <w:rFonts w:hint="eastAsia" w:ascii="宋体" w:hAnsi="宋体"/>
        </w:rPr>
        <w:t>电极长时间使用电极尖部会有氧化物沉积，影响放电稳定性，应定期清理电极尖部，可以用酒精棉签擦电极尖部。注意清洁电极前，一定要将电源关闭。</w:t>
      </w:r>
    </w:p>
    <w:p>
      <w:pPr>
        <w:spacing w:line="276" w:lineRule="auto"/>
        <w:ind w:firstLine="361" w:firstLineChars="100"/>
        <w:rPr>
          <w:rFonts w:ascii="宋体" w:hAnsi="宋体"/>
          <w:b/>
          <w:sz w:val="28"/>
        </w:rPr>
      </w:pPr>
      <w:r>
        <w:rPr>
          <w:b/>
          <w:sz w:val="36"/>
        </w:rPr>
        <w:pict>
          <v:rect id="_x0000_s1058" o:spid="_x0000_s1058" o:spt="1" style="position:absolute;left:0pt;margin-left:0.95pt;margin-top:359.25pt;height:8.8pt;width:8.8pt;mso-position-horizontal-relative:margin;mso-position-vertical-relative:margin;z-index:251719680;v-text-anchor:middle;mso-width-relative:page;mso-height-relative:page;" fillcolor="#808080" filled="t" stroked="f" coordsize="21600,21600" o:gfxdata="UEsDBAoAAAAAAIdO4kAAAAAAAAAAAAAAAAAEAAAAZHJzL1BLAwQUAAAACACHTuJAxCQlBtcAAAAI&#10;AQAADwAAAGRycy9kb3ducmV2LnhtbE2PzW7CMBCE75V4B2uReitOWkFDiMMBifbWqvxI5WbixYmI&#10;11FsAn37Lqf2tJqd0ey3xfLmWjFgHxpPCtJJAgKp8qYhq2C3XT9lIELUZHTrCRX8YIBlOXoodG78&#10;lb5w2EQruIRCrhXUMXa5lKGq0ekw8R0SeyffOx1Z9laaXl+53LXyOUlm0umG+EKtO1zVWJ03F6eA&#10;9tvDbjp87D+jtT4La/d++H5T6nGcJgsQEW/xLwx3fEaHkpmO/kImiJb1nIMKXtNsCuLuz3keefEy&#10;S0GWhfz/QPkLUEsDBBQAAAAIAIdO4kD8In7yaQIAAMUEAAAOAAAAZHJzL2Uyb0RvYy54bWytVM1u&#10;EzEQviPxDpbvdLMhbWnUTRW1KkIqtFKLOLteb3Yl22NsJ5vwMkjc+hA8DuI1+Ozd/lA4IXJw5i/f&#10;zHwzk+OTrdFso3zoyFa83JtwpqykurOrin+8OX/1hrMQha2FJqsqvlOBnyxevjju3VxNqSVdK88A&#10;YsO8dxVvY3TzogiyVUaEPXLKwtmQNyJC9aui9qIHutHFdDI5KHrytfMkVQiwng1Ovsj4TaNkvGya&#10;oCLTFUdtMb8+v7fpLRbHYr7ywrWdHMsQ/1CFEZ1F0geoMxEFW/vuDyjTSU+BmrgnyRTUNJ1UuQd0&#10;U06edXPdCqdyLyAnuAeawv+DlR82V551dcWnr49mnFlhMKWfX+9+fP/GsgkM9S7MEXjtrvyoBYip&#10;3W3jTfpGI2ybWd09sKq2kUkYy7I8PAD3Eq5RBkrx+GPnQ3yryLAkVNxjaJlLsbkIcQi9D0m5Aumu&#10;Pu+0zsounGrPNgLzxVrU1N8gL2dahAgHismfjKfX5j3VQ+x+Mg/Thxk78syM8kKGzpX+llJb1oOu&#10;/RkAmBRY2kYLpJTGgcZgV5wJvcI1yOhzXkupWjQi5qmPMxHaIVuGTUUgm7bJr/LKjm0n2geik3RL&#10;9Q6j8jTscHDyvAPaBRq9Eh5Li2pwiPEST6MJJdIocdaS//I3e4rHLsHLWY8jQPmf18Ir8PfOYsuO&#10;ytksXU1WZvuHUyj+qef2qceuzSlhDiVO3skspvio78XGk/mEe12mrHAJK5F7IGpUTuNwnLh4qZbL&#10;HIZLcSJe2GsnE3jiydJyHanp8no8sgMmk4JbyZyOd52O8ameox7/fR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QkJQbXAAAACAEAAA8AAAAAAAAAAQAgAAAAIgAAAGRycy9kb3ducmV2LnhtbFBL&#10;AQIUABQAAAAIAIdO4kD8In7yaQIAAMUEAAAOAAAAAAAAAAEAIAAAACYBAABkcnMvZTJvRG9jLnht&#10;bFBLBQYAAAAABgAGAFkBAAABBgAAAAA=&#10;">
            <v:path/>
            <v:fill on="t" focussize="0,0"/>
            <v:stroke on="f" weight="2pt"/>
            <v:imagedata o:title=""/>
            <o:lock v:ext="edit"/>
          </v:rect>
        </w:pict>
      </w:r>
      <w:r>
        <w:rPr>
          <w:rFonts w:hint="eastAsia" w:ascii="宋体" w:hAnsi="宋体"/>
          <w:b/>
          <w:sz w:val="28"/>
        </w:rPr>
        <w:t>清洁波形灯接触点</w:t>
      </w:r>
    </w:p>
    <w:p>
      <w:pPr>
        <w:spacing w:line="276" w:lineRule="auto"/>
        <w:ind w:firstLine="480" w:firstLineChars="200"/>
        <w:rPr>
          <w:rFonts w:ascii="宋体" w:hAnsi="宋体"/>
        </w:rPr>
      </w:pPr>
      <w:r>
        <w:rPr>
          <w:rFonts w:hint="eastAsia" w:ascii="宋体" w:hAnsi="宋体"/>
        </w:rPr>
        <w:t>波形灯接触点会因灰尘覆盖影响接触点导电性，直接影响机器的使用，建议每次使用前用酒精棉球擦拭，使接触点保持光亮状态。</w:t>
      </w:r>
    </w:p>
    <w:p>
      <w:pPr>
        <w:spacing w:line="276" w:lineRule="auto"/>
        <w:rPr>
          <w:rFonts w:ascii="宋体" w:hAnsi="宋体"/>
          <w:sz w:val="28"/>
        </w:rPr>
      </w:pPr>
      <w:r>
        <w:rPr>
          <w:rFonts w:ascii="宋体" w:hAnsi="宋体"/>
          <w:sz w:val="28"/>
        </w:rPr>
        <w:pict>
          <v:group id="_x0000_s1053" o:spid="_x0000_s1053" o:spt="203" style="position:absolute;left:0pt;margin-top:6.4pt;height:136.15pt;width:467.15pt;mso-position-horizontal:center;mso-position-horizontal-relative:margin;z-index:251720704;mso-width-relative:page;mso-height-relative:page;" coordorigin="-1,21265" coordsize="5932827,1729105203" o:gfxdata="UEsDBAoAAAAAAIdO4kAAAAAAAAAAAAAAAAAEAAAAZHJzL1BLAwQUAAAACACHTuJAY0LDdtgAAAAH&#10;AQAADwAAAGRycy9kb3ducmV2LnhtbE2PwU7DMBBE70j8g7VI3KjjhKI2xKlQBZwqJFok1Jsbb5Oo&#10;8TqK3aT9e5YTHHdmNPO2WF1cJ0YcQutJg5olIJAqb1uqNXzt3h4WIEI0ZE3nCTVcMcCqvL0pTG79&#10;RJ84bmMtuIRCbjQ0Mfa5lKFq0Jkw8z0Se0c/OBP5HGppBzNxuetkmiRP0pmWeKExPa4brE7bs9Pw&#10;PpnpJVOv4+Z0XF/3u/nH90ah1vd3KnkGEfES/8Lwi8/oUDLTwZ/JBtFp4Eciqynzs7vMHjMQBw3p&#10;Yq5AloX8z1/+AFBLAwQUAAAACACHTuJAnGuDF/4EAAAUEAAADgAAAGRycy9lMm9Eb2MueG1s7VfL&#10;bttGFN0X6D8MuLfFp0gKkQNFjo0ARmPUCbLRZkQNJbYkZzozspwW3RVou+u+iwLd9RuK9m+M/EbP&#10;HVLyE3VhFAEMJEDkec+dc8+59/LZ84umZudCm0q2Yy/Y9z0m2kIuqnY59t6+OdrLPGYsbxe8lq0Y&#10;e++F8Z4ffP7Zs40aiVCuZL0QmuGQ1ow2auytrFWjwcAUK9Fwsy+VaDFZSt1wi65eDhaab3B6Uw9C&#10;3x8ONlIvlJaFMAajh92kd+DOL0tR2NdlaYRl9diDbdb9avc7p9/BwTM+WmquVlXRm8EfYUXDqxaX&#10;7o465Jazta7uHNVUhZZGlna/kM1AlmVVCPcGvCbwb73mWMu1cm9ZjjZLtYMJ0N7C6dHHFl+cn2pW&#10;LcZeGOW5x1rewEsf/vzh8pefmBsCQhu1HGHhsVZn6lT3A8uuR4++KHVDf/EcduGwfb/DVlxYVmAw&#10;yaMwC1OPFZgL0jAP/KRDv1jBRbRvL/AYJsMgHO6mXj6wfbC9fUBG7mxSVTHC/x4xtO4g9jCzsMuu&#10;tQD+dFp7floVp7rr3EAt2aJ2+evfH37+kVDD0EKYAjybjmZvDeQxO35xdnY4myhF1JidyILXszei&#10;UbN3Yrrilh1VtTCzYRTmfpDkSRCkcRAGWbT/lVoSTmQDXdsZwel1OORrw1qJ/e1STIwC24EtrR7c&#10;XO66N14wryuFK2tyG7V7pGDxLWbdg1PH2kNZrBvR2k6GWtTcIgaYVaWMx/RINHMBVulXi8AJAzw4&#10;MZauI0Y4aXwXZhPfz8MXe9PEn+7Ffvpyb5LH6V7qv0xjP86CaTD9nnYH8WhthAPtUFVbnQbxHWvv&#10;1UEfMTqFOaWyc+7iASHlDNr+dSZiiCAhW40uvgSqFD3CcJiBvkA48v0YsQRYhXESDz02H3txkuQO&#10;eeyxWthiRdtLIEz7u3t2E84dVx4gXxkIi3aQlJiW5Ec/8+mfQ69XVq+QOEyiPnRt5RVmURYnsKqT&#10;lx/FgVux0wcYo409FrJh1IBnYJc7m5/j1Z2F2yVkSSuJHxjno7plGxiU+7iA+kbW1WLLHqOX82mt&#10;e0g7k/v3Xi2DGXXb07J7qsMAL++YjcZH0Sqc1UW4K61i6HFaDeIoHcbDPEvzyB8mYZ4/fa2Gzr9P&#10;XquIm1AjaRVKyeFh0mqaUAtaTRB00i737CT5WK2SHHpxRn4aphmuuJnDrhQ67OLGrQT4BBS6USjO&#10;zDZHoPff4i6VZveVNWcrriit0rE3MinCa19//PbH5V+/UyZ1fuoX7ooPcyNcXnNBlkdIms4DyB9+&#10;NOy8vHUBQmqc0Dy5IA7QdnXG/+4BVnCUsiUyIq5q1GLsmXbpMV4vUSMXVj8QRI+OXNy/E0S7EH7I&#10;zaoLti4Mdy9sKosyuq6asddnjW63C7oEXxd0qTWXi/co+VyOQb4wqjiqkBBOuLGnXKP4xSAKevsa&#10;P2UtEfhl3/LYSupv7xun9eAEZj22QTGNB3+z5qidWP2qBVvyIKaMaV0nTtIQHX19Zn59pl03U4mM&#10;C0fBOtek9bbeNkstm3cg14RuxRRvC9zdQdt3phZ9TOHLoRCTiWuj4lbcnrRnCuVgV5W0crK2sqxc&#10;/rtCB5mKOuB8x9KPQX58KN0mf0bOJUOgkofJH/tEb9TwIHeeDPPoX8gf5REEQgs+kf8T+YkG95Pf&#10;fVXh09PxpP9Mpg+Y6323+epj/uAfUEsDBAoAAAAAAIdO4kAAAAAAAAAAAAAAAAAKAAAAZHJzL21l&#10;ZGlhL1BLAwQUAAAACACHTuJAHG9GtxjVAQAK3AEAFQAAAGRycy9tZWRpYS9pbWFnZTIuanBlZ5z9&#10;B1xTXfctjCZ0qaIBAelISRCkhN6CGEpoIaEGRKmSUKQrKFJFjfQmBIQACR0UpSuKIE2khVCkqVQB&#10;UWmigHq3z/s+53/P933n/u696Kbs7JSVrLnmHGOOOdefqT8fQMdRxmbGIDAYBAID/0B/ZkBGIK5j&#10;7JzsbFycHJw83FzHIZL8kBMnIFARMQFJZXlVFSX5c4rqupbn1bXMtBXPGblcMENjHBwc4IaXvF1t&#10;vSztHLB/HwTMzcMDOQGR5eeXxWqc08D+//z1pwPEy8ZMZtJkBEuCGHjBjLzgP69BYsDrZAb/8wX6&#10;7xeYgZGJmYWV7Rg7B3BB43EQA5iRkYGJkZmZiQm4Ogq4HcTEy3xCQtmQ5aSNG6tkEEQlNr2YTep8&#10;/Ss+zOi3M6ruwXHH2PlPCQgKScvIykFhcDV1DU0tbaMLSGMTUzMU1tbO3sHRCefh6eV9xQdPCAkN&#10;C792PSIyPuF24p2794gZmVnZOQ9y80glpRRqWXlFZdWTpw2NTc0trW2dXa+7e3r7+t/QxujjE5NT&#10;76Y/LiwuLa+sflpb39re2d37vv/j58HfcYFBjP8ZFvD9PwP7v4yLFxgXAxMTIxPr33GBGa4BByMv&#10;E7OEMssJQxtWt6CTkiqxbJDz6cX1r45JqWK+8bkHj7Lzn4F/lN76O7R/Rvb/3cDi/v8a2f8a2P+M&#10;axrEyQgGPjxGXpABaOn7GIqeR06iC1M0qZXqNH/yBU80N/TQZ1pOZGD6Vsn3umfWfFNr08SL5NWV&#10;OkZ/5/pnN/B2WfsrcVkp04fW5hVDNyZ5q/CpeOW+N9/V3q1FZri8Vrl1FfXApt68RcAjQ+7sTlwC&#10;FrWFw93OnO6zuyOSjJmZyM1jgbLTX2P8yRlPpY0xdZAyCFnRDjofU2CXnKWSksVPnLGKtC/L9/S8&#10;3EtF+vtd7BW27zQXKdAdg8NLr5/dfDLVxzdMmH42m0EMLBqqer9+LnAJ+pNwBzsIEjgbjF9XNtSs&#10;mPsFTbqhD5M0g9PMqJAElixu6Pkl+lZXIf3Ys+MwfjVvnZAUpFPKrFw/n9fJ6XgN/de8naA1LFO3&#10;abX1jGG+52VsTLn7A0iCBiS3fCG5ATSNu9jwzJIpqVugkkHo2gPE5/P8hSeox6w5EJ8vnKDYlt+m&#10;MsQmTqPlBuGNIBQMYbhQ9ZW6o4zgF1WOd9opO1bNEkx4nudhekG5u73b73yJQJfQoyvM2t8tyeLk&#10;aSHIqs6SGr+yVY8lFPJ2qc9JdbrE83v1hSBL+V7UMdUlo8Lsi4syDfPK6IbQUyHQTBYS0jVDkfCs&#10;TAeND4bJwdGOExWDpuOCZUolRLnjQjej8IlFYjhQMx8OVSvihErPqNXPbVgHqXYbG1tqjoUQEean&#10;IHVTFV1Yx5WYU5tMWCHL3U4w1aqBM5KY3EafWigOGgSdxrN1yxxhVEcYn6KEihVMhWJkB+FjGmPm&#10;YwK1NoUN1ErKCJikamZGAl2Ht1a8Kg8gHwNTu425NNUYRLlhSDf0SowPAy2dGE540o46DY+JWElD&#10;cymAJCjd2hm5CfLd57fGieflGO6d55Ky67Gg84iAlCPK3hTY1gddiIeDzVnhHqQGtH/VZ62FXK7y&#10;cAo7PgjRM4qEgGwQJTHscv85ThDlysBICPr/dLB82bLisvGH53Wb9VmTlG1YK5niYjmQgiVx55Ns&#10;kCDn+rYbeCPG7vC2sPW58893XLgI+FODnK8cP6B9j10KoUzAl1qbA7T26mQWGDlvO14m7vpeM79r&#10;osXkoLGgoBsimWJyKdLraZZkBsXNspvlvAcx+bZFpK3lRIyUQa1jU0xrf1kX9/f+6hMWTWuGDTZn&#10;M6RrrhQGOU5qWKsWFEIfnDqnmhFpK5VpUb+uVS4KZWUgbVq4q3rnI+UEKRIw00UF6xSR8Vvz7xmp&#10;TFq8hv6zxIZ08HSNyalGR0ckyzW/CmDSVUsKBRLjUM/w50mNS9gEUToz8QY+yD7J9r1iWh/DWFwI&#10;1q9bgMySILBm/qQAimQQbHrgr58TI9WtCPUhM6TRaGgGIbdykgea0acsh6KA4D6DLUm9QUeFdPvg&#10;ervFUUt3mYIC9KrVr6iYmq3Zf13p7TMQKimJ64Y0sIczqyrnwkGm5TFc4gJktncEdWtC/d8P9D7S&#10;7ooFIy4pr6qZd4sWN6Y8Uyutb5gIf8PV02iC0TOxcAM+MHH4j4MxLn39BnCw/rgXrCGq6g09KR1P&#10;f2WOYMffIUVUDOMQIlAO21yBChnNNQSbJ0PeSqQtpxUeTPYqhsrWai4Rq07z6QZfIYJ8GS2qLWKI&#10;sZMQUBctBl+DbyWzZloOyuBby5R/UsrirQZBChKl8IQRMBI0asE8KEgpSbuTWAnmY9ZUl2MgqNrc&#10;KWfgAlmkYlj4nOHFd8kciFF0Tba434gEHeOdNALCtwzqpxFBqQMMpWFqWhQpOPhiCyrWGFdrWu6P&#10;qB6Gg6jGMFaMti0tyFJzBtEHhb3pTrfIkITGcikwYdAM/0xZYNpm2SCV/p22/08/tSVzy+A37ROa&#10;sL37aeMOTIFIswFvrE9f2RKxBb1Qcv2JnHT6mWw5rQpRlbJ0l3jE/ThisrBoo+Qe2ai+W65vtf0c&#10;QQ/KuRbKZSTh4dG30PxI3GkzVbCvjn0Iy/ymOWBvfm2SQ+/J/kL89fUUVpsGX9+ci89FkXYz3WG/&#10;pR6/9UYKp/imZPcxYaV7MVpFrETTtGchtBJQ6yrVdOesfK8LFqZcf+YphSPWCft26N0w5J2nYq9M&#10;LlgkEu2TfYc7ojzWtCQ7hVk5Fk5T8WGFf2ulSDwzrD7+iuRI7q9lk1iI10kmHi+lOicHTd++1w5D&#10;suSdTT9RU7JlR18oMyGfNWvKUgCtFMjx3WYo5I+1tkFwbb8q05Wi1cR2K4LJ1YJf+XVsnYNwflWE&#10;mnUyRrqkEWKDiCPKkRmSbMwRCSU5aSMMJ220ypUrZkigpDFLgwCC6cKsDwd3Y8JTRuJoeoJSEU7h&#10;Ixt5XH6tub8xkt34nhMfxUNqaYT/NmTRor8eVI7xfgBngza0kkkgZgHKnFlbzCl/pMrNRCp28MSv&#10;LkPT1brEM2qX2nHtC1i7Z2Pax4HlVq8yMS4uFskQy2x2CpdCuV8Lck5tdMQ9EiM8bpQ6A2kYNTdl&#10;likNaFi08LBgZVkgZ43t26qIyjGcwKtaypIQ+KSMpA80RkMyh7wGZNJ//BIV/Am8hOViXlNFdP4d&#10;2gN41j+zJ0auhAj694B2jPmQL8RWdtCdyhkRJ9gjX8CUQswR/Hyx5ew1XKhHRCZLc2KSOgHZDYIT&#10;LWwp3rm2I4zKJF9jKP05PfZiaQVReLwTSoUmeXowFHbw0rIdIAuaZZINOR8TTViqnntFEmm9kAlE&#10;FxOaxQli1+q/1Vf1loIFNwCLJQQzinhdQoTG2PxdhP/vB/hL8NpoX4vAka/iV0Tyq19Togu1OMKt&#10;y2uptY4PbJCuEZUyvVLXyFnDOb6S5mZS7jWNs8OBGZUS8mq1/N79kOMfQzLU30bGEZ6neTSGP1B/&#10;3Cvox9P52LuZc2mhPFcvU8kUNq5iqikCW8rxzOx2ULfgQSkaxUu78A3qKuIvNwZ32Beo6zd093n7&#10;XUWt6eoFB0oFsFXw9/HSGho2hE0FON3zKB4e9r959YoFNl3dqi6MXHx+vWOYbyOk+77H7iP9Lea8&#10;jA9PHkmmh2u1HzLbhSta+kQlmgQkPpr2ae3SQwtACUOqRJIOVKS+YdK+7SaqXaua/zvsNJl85Sy8&#10;kn2VpXLgCqyJnbQb2mzZMg07ttu3JDglxzh8a2iAbluP8H384IJL4MuHdv5ysqBbtsdyv2+JocYb&#10;GocVsDP41esCfbUbUYLTSra3bG+/8YDDWGCqAfIlv7vSnVdWstZiFNXHTpooundh7jruDoaaoIym&#10;4jcd/ELDDOQVI4Z8+FLs/L1F7lF0Rja91OabUgVcQTXPfqno3iwlub0JASdrudYM+jakm/PV+XBj&#10;NKfSk7DU+fsF9g9Til4YkmhtYxCnlyIVIimIoSiY4Jk5+yvN0IJQPpu2XfLgPSQEc0auJA3w84EV&#10;O1ZMaImeXEsovEeTzJJOCkBQvLvP+njqos/oq81fr+W44ScHx+F2Nas1MArPHUV81FDdvv2v8Y2+&#10;Zwoazc4mmpwZA5HvoRZzsnYpECE2IUsZPJ6NzAjHsIeBNCAgPH0ZApKkvXkpUQnByhw2QEKau06M&#10;o55V8Mzbwa5cCOetUsWoGfvI4Zgh7Ex8Z8JEzET+x94aEnXRPptI8eOk5CrjitwRRssLK1S100RQ&#10;HVLaFKkB6RGpPEYtI4FcaDZmCA4iShUJUgBWkL9mxgrM5P/Nwv5aGhQpDQF9C7JmKSULoyVxuCQ1&#10;XSEmTX0YMjIuS4jlonGlppqZp2SN1Go7wxnlA3Y3DMwuECl/mR7rmkWMuIRKfiIHPjaoAMeMHfdO&#10;I0KRyneRyDMSVQQUqPgM8w1bpGntefAG2gykS7xsU1J0xstSJfa2tII0CPJ/cBF6VlCGbeiaeI7L&#10;yYl8X5bdA2K54qcrC/XBT1pRGtrPzJl9zML48iJfWBSdYygbq1vK0KMOOrZeCGUPtLRW6yn2YFgM&#10;iYIlVOL215Yl+DIFVF6MyEPnnrrDk56611LJXkt2M75KLWdsewwMcbW8WY2qOVPnDO0lU1f4tFKJ&#10;wXK4BqMLox0tfOWe/KqkIeM1+wuxSPQZHxeUsP8HHtSrFw0n6n8a8gW6MMzSq/p+VfAmtAVi96Er&#10;Mz6HjS/qi0WgjwLKddkvh9TyNJoLLTwaDGC5XlWTS2G87ZiUFGJ3rKP8bAL7Zdfjd4RtT+I4dyv9&#10;V/er3eKJoME4ZjMWX8rTDL6kYHluu59t2I/2eoMgv/n5mS7Bn7Fqw8MRUv3bu5VfFLZVCPFctYhk&#10;uQAN5I4Ml3PTM+j0U4kspZ4ge+XtJaHLroVH/j/z+fJCIusoCg4tQ4TMnDLJ14E/t0NrNf3sTq7w&#10;FeFvQDTntfiquXYdLoXHMOcIXFoRx9Yp0hy/Qz+M33gWlibaU7+04xZc3EI+priAOM1kz1nFeYfW&#10;4B0+fe2kba53vDrxRwnFq+IAjbC1wn8myMAT1JLFA6GPaCTtEcnAWexpUnDS+F1/USsgPhtF0DRQ&#10;Ew31M0nERrzncQakeUiIyJPC/Aq4qec2tcGkbP1VSx412Kx8dhY+ZKbGLGEGmGHW2/NElBw4xFKy&#10;gFkRmuQt96p8oYA/lpPdElWJOgXZIiJklPAZPGn0hB2bvltGgL/aO/fSFvabul91W7VEh4vgpVeZ&#10;xX+bAmkAwl/r1FqVv+igVYzw0NLBatwtEiNwRBvD40F3qBfmCPZr6MIGUFYvEBYKXTbGc0HhWR14&#10;CnzREg4aQ7IQWYBZKg7BdpQRA+GgFkq3AgjN4E68Ne0GhDjswGv0KQEuacjyjhEhWmCfWsLZLGxI&#10;WiVpHEgIVgCzkm8Ij7m17kLXqTSyY8sVCnTXoUtUdoxIHlkpYxIHr8jzfcWa6GvTHb3GIUl5FYsP&#10;1GQOEBfs84lpNF5bibiHZoAbymrAHM/C0NCMInx3JKsGAkzkHeTKg/K8UHuUhQZX6aC+qicz2WuD&#10;SuIUchwPHA0gov+bywJvCBkFXMrdLbVLNg9g1NywU6A45gt26Pmex6TyVEq2ktrqKahAi2IT3fHd&#10;VubIHUcVlhSjNVKkhfk33zyzMj/ft0U+CxkcYMEhmL+WRW6tA9J27SL0+DsSqwQh+oz/mo06U8Na&#10;wIWgnYmajIYWB8kShUHJlw/PTdS2103tu6flTlV6DqqrEkOEFyrS880qeYnYkSRsniHktbYOKdeS&#10;VCHxBRpsn3vyMRep+ux1+BaUD3Yu14dRr1RzzYJXzV+tYoZWcqhNZPKGqewOoh6wqA5aq59MshM0&#10;DrHgKPJxqPyYxui4kf0V26sM4Zz05pqvdDFqWcJ6FJHyXJTJ7M6C3EhH85JTeD54BTv2coJqiqrF&#10;hSsrxW4OevKm+F/ddhnqCQXccrznFzpE7Su0zRm9zJjs+4pkSWZSZnpcDFDDatT9Jq9ZPfz8zWtc&#10;2RufCLM4Qn8hTKsh584KwpDM/tT5qlV2/hljmVd8zYxfdATcbmv7SsgdNrwqfXjTvVoDN/5szPue&#10;GSjdKSlBNEuw4cJC6atqfRu1s/ZegwzLqm89C7Ph6n6rVP+ushRu2JE6IT4dQbfIv6gZaV8Q3n/i&#10;aArys86tmVVg0P0SwVJCwpqPceRZVEUNgnLRlz2CZC+drJZXlDmoHq+lrIzUZFe2SFQhhslAMzQg&#10;7jlEkKFVSdKYQMnDQmiWECiCoGF7k0YT+DVLDxYuLudumDxMjDEWLZ14Wm1us+HUMHT3swSFSiE/&#10;/t/NpukO1aqcWPewKmzN1DOvFJ6FAXl0X7BWkwqtcNxBMArdni7sKQ6xYIR75yGVREiqllQyE/xv&#10;/GSDlLhvxZKHBJmRVC1K4WCZAzwhAA9YtRVk1PovQDBDdCbRbBAcbQVcJkgG6VJIB/0bHZSYRltJ&#10;IxkdpwlxSYNkI5kVJKqOt5azVHwaBFnVkq5XfaBXzNJ4LyvzSQ5uoOvB+GeV4KtRiutVQlR78jEf&#10;eAwNAD4QzHEMEL5xvSqFNOSWgY1HfEpixHNAc7DS17YT2WojSmRvLz5v55vBsGdQ7KDSaaSCtE7S&#10;vzHn35+7IFOGBoXTwUkkqmRQt6Vvdp2HM88Lw4Z021rbfhn58x7P3cvGakF+6Vj3dCq1PCeu7uKb&#10;qoeEtLQLh/bkl7m5+97VlwUV+rhNN2w9s6nuZlXbKMuzl26I4ENczrrW68hiIh2MoPbNmhvEjrse&#10;ouNRMu6NniosTCeNLS2kZiNtt2Y8g6FkmLj79WqJ04ySNWw2SGiYDbH4uJnmBflmwaqZfduxj3f4&#10;nKkMIgX0tD4PN7R3AReDGrLDq4o2BNYdN5SwsTGT07MUP1am2Eu6r1XG319eMYj+rAEpyU6E5pGP&#10;MesJVG6gv5RXlkn2p+faTgzX9xCeX7CjpoaBrp5/43HaCmmoi+oNkFfXKuTJEoXRTwke9sRCzvlz&#10;XgkeN10SX1R7GcpvusGwwH9vgDvrte/UGwGuWSFaYF1LX81FvYQKPRPci60+FvQIs/kzJefgb0jH&#10;xy6PnWCnHr7YSBK6qSqnO8KS+U6qWIBV7e06SdOMQ/xIvjzuE/PPZ/RrsCdJj+DdHnfVn13vgY0/&#10;kUxvGd+Ycad8sNetc9AfB3tgzCvcXJWdHCKfelYVsJcGyTdHUl4XHqEtqG47Q7T6lRIKlfzqzQLN&#10;PecB3/nT5iikNMMJIlQVwSytAOkwMqM9JCqbsqxkCanTbsNBWdhOzGeyBzOnZuV5NJbIEjKd1qGW&#10;R3o37gCaUFC9/lmahcjFfA9REou4XW4ykW+V+g/osYKxHdoupPWy4wyR4ow08q1G1dCKS7VKUmV6&#10;+rm7YBGIzT+YH5iG/ztRg2LBQw3JrP4UXcyXskwSSNUYL0dmLskA4A61FHJCGtJSCgFhALO5Z2YO&#10;2MZ/uJ4GUHj5ORvLSsnTBewI1OoypCOCWuAvjlVFnMDG89okArDonj0WczavavdjtzzYVxfjXepQ&#10;njiozGFuZo75Hzj+dznA851+XadtS88le4c+VhFOQSKJ4/LpdstNrNkbdoFyC8T0RVgEn4gSgNdj&#10;bwMBo2jh4xXK9mNNPrgU3XYZGfj6U72hx8/WaklrhevFWVeItYHdSMfE9rGIWaGnDcP88tKG89y+&#10;ka86DNOnCz94mRHeBCLPHn/4oxZq/JNHGEtjZtRbb0UGpXWnlNSUxJqyMEu4sxBqjBTKRqBP5pjW&#10;nGgX03sISitGFhy1obgSztd7FR29uEvK9jEKr8mP1JjW+dqrmJ/B/oAUpIYutpZJ/Cx78IrCQs6r&#10;x+jw32doxHik7IkVROEzzFrQdnfOFuxVp4mMZzjzhfcYpSNfu2QrNTpcUytW+imv1hJiF8TDCt+r&#10;mJR52FdmdtZ/xz6Bxwk1RWhn5MGB2t6IleMIidhN6+YuoSdbABP6mGuRpSjER0g/m+/5wGnP8TGl&#10;dH3XPVNj0Dm8usOX/dpnp7NaUuOHqTbPmuds3TLMnbbb5Xhbr/mccYmNd8w8m3ayRWi+8blz7jcT&#10;eDN/pcruSoySBz2PhX3J7lMYWxFIpHxk3HxQt+cdQyXb9+Z2kO+cdlthRF3ktn5jWR50omruNYrG&#10;yG27UKXtoVasIchkB4XmDrrEQ7D1ZkRjhWMoLomyTAvWlQwSwDYqsGTCvXM5kDI+gyBNbL0F5Fkl&#10;6Bt5rJOYpKYTBTKFYLIh3ZG31lkEKFJEG0NhtCqrg7BQZ+0vx5u1jrJE760pFJ5KgfND2OXI58dK&#10;NyzLexH8i5sYYqL+uBKlRwtPH6dSGHHFkQ+rWIXHwNmn6Vm9ZLZPJUSP/43igf6d1kQ5EDC1mQDg&#10;8Xd+l8TeQyoAs5tmYyhJA7zDP57GHQAjf6E1J9QEhwIcgf3ZydBG1zpHnlwSwuTa72a+S+2WwSHK&#10;FT6Az+Cy6Ib8jaDUQITIRpAlCT1VxmiOOFnqTamqCsIavyvplC7JyKEw/KUS/jmgciBKKbyhw0Mc&#10;CJEyZnjfjK+jFFmcmISFjHAnzj/aq3pyvn+3TIUdagn5ojopJTy2rGOCSzxF9Z6fqoOEcc7FT1QP&#10;XRPNdjcN3ynAMsTBEtB+QETj2Hexacw7Sc0cz9/DyhckY9w5s6BHnweVbsoOvKraNjXVrD12oWbx&#10;NmTl/r53JVQnXqj99BcUkwcqedWupVQHafGNUYbQaVyMBGHTjsOS3hrWmnWAJmyf16spJEu4M9GX&#10;TQUrxB/qdrTWXoiBOyeLmw7h2cpUA/jUZt0iRGA5n21bHau5Mon3bxHCwd0O2ey75YGi+oSn+O03&#10;sNqXZ9ibBWbEy+55P5pHUWEf2+xvvxCClQYHSfuYjkM0F4pOSeYgf+Lv1mhWkjNZa8/T76cjhL4N&#10;NjBw4ZyTByaeFGvhHh4jI8vVFJ5Tgkj3WJbKfnVZstHPqByM6+QHzhJvnmCMLbB9GtWJBKHvzc8u&#10;Byvj1KdLXnIHOan2RfBdaGVtIXO3IZqPbachvWenYjNKSdXUOZXHzE83Lx6XPxOlSnLXasmqyTet&#10;xiBqHsK65x7bz7KquTyDjbCqVvQu940/jBt/WqV4VGCPumyqasjFpjD1CFW30Xi39oc7Jm/DSSjp&#10;hswH9/R8pNQgnBimoCrPCVl3sSGyCJRCMCMSysYAR/7Y5m/EbEOSAxu5F56p2DIzRGZHBp0h1iXQ&#10;yVsImkqj2ptGtzb73yWahD6vQVWfzxgpyPTjNfSTDyOOb22sZ0yRIPHyWg3IMpkDOmLbSU7awhIR&#10;mkBYD2mIwQ5eWKBS3EiX7dwGlRMJ13BJRFDCFlIvpxTOiYP+h5cXB2b98Sx2qI+ADVIBJA28LqUS&#10;YN1FQfEIslGQMfQDZgEgowUqgywlY6RKsgA6GoNZSEIz2JgTlREAZEArUaglMWAcPyNvfZVI9fmZ&#10;5UbZ6RioRYhUFEF5oqD3LL6BTWcUQPCG1jgfyB6ELQ1DY9cZYSCSYHfaLUVAFlD6qBWFQQiFNUMw&#10;Awv4f46Gv0+ABAmUPYmD0jEMlJyfn+SqbbGC7+X9cffqBE/r+Sh0K2eJ+sZ+Cp/ya/4qsXQZrdhh&#10;VVL9tmiu4mbTJ0JOsfvC7NUAZoIzFMYtr985E8JJ/CSVbKNe638SCqH0UQxJpOUMtUGv/ms7wsL2&#10;CZIbm59gcyVBTmjzFRXSdKOUD0PMMQdGqmFh5Hg/SIo0/LCpEAoaqAS72It8XgZPR47P3OO2svS8&#10;pO4raI11LG67wf+Mb8L4s//j8e4Zy+W3PKgNhUuDySwh6Rcu9kq+KA4sDlfw/jKIo7u/U/4CK+Fs&#10;hAagFJyL/bDUu8LEQk5JbzI3zohEkRRYhI2rPmYoZIX3Z8rjjrs25UYYkR5F/gyAPVd801JuYW5X&#10;fBJnwOf12L7iVbq93VOLC35aFIaCXwSlCDLyx8nltelCAe98RmXLRs6EXlnJmHOlC9nbEVWPB1pi&#10;cUE9gqoWSLCU/KKam9cVgUGkrrOzZN7p2G6QtucgOttUppH1Lez5FmcomfPHknKL+IeJLG36aEx7&#10;tbZpH4Hh5HRaShzHXtthL6lhYr3fZUkLu+bc1Hx/GSxRhfBcz6lpFfe0ZzQ22l15xtHjdOsrqq+w&#10;TxSxkt3ZpcD6pZfPxPZOkAIOfS5HadzcPouZnJMSblFZfAk+c+er3YUp+NsCS04abzf20JgVF9jK&#10;FEbOuS9dyTFuFKyHT1ycj1nymtvNX79XBB+Dkm/WtF2az3wr2ojoi8IzFuE8luDZsWuYCpkqRB+o&#10;ny9Sa0Hkos+5dG7eoPlY3kF1S9S08v6rAzuzsKlTJcpkLZsSifK7HTUaW4zRTO7VL1qD59SJ7MvG&#10;OSVkaA124k57zuI9oVhTD9OKixHVfCf3ypjE0faFzNA1RB8bGdOoRAI9FCqzryKMw/TEFYDEBaIW&#10;w0I+hlTULJPHviIbOYXYqIwTPRQY5Xltnown4twgYEcizP6v4aHkSnLj/rPMA7YGTG4gukMrUYHI&#10;HQX4E7YwOfhbWjziRHgZgEdkYoTwiQV4wB39dUnE/0L2rAY0eKLh1mb5R6e1AfaXgYhmxukY1WGc&#10;Fb28VjaSSZxa2q4gAaqEBFnwia8hmBWk5TYQ3K6Nuu7Fro3aKXLghYeWkHUE4MbgWSAgbgNszD0J&#10;gBzH/ifowwBPBo19p7OQfizysf+AaDbcPoaTtPj9yhVlm9Lp52N81zSrr+UaEr0yWAMIpadPLLk2&#10;izry6Zhvk4ge9UhxLVzZZ4U3GsFPvSskVRvx5qJmZTCmTSvFhceHPk21ltKr7+oHlT15U3xJ4426&#10;s3yucRUmdnw/04KvVygqZl2RaR1QMCSGlc2vSwSqDsrsMjXCKQXKuuM6qXmEBIcbw7gGseBJqfah&#10;BGJV+Bv9Rtpas2ZqkZV8gXJOmsdEs7/HDHsRYbrwtcryKyewyzbh/oU++lgw/ypLnVRNOV+4xN2k&#10;m486S1LP7oXOHCWA6XYCsWZOzvXVpjmOvXBKcgs5BOEydvyTJBM90/ATdIuLYldSnFOR6PlEuw5U&#10;Jp/9vfZiBVhkQz+MQ6Ls1HGDWq1AQk0qMRSzhRCRyfST5lN/VJbOsitMvHLHW0BQbRQV50jcY8lN&#10;4ZaV26u9CvWEDF6yVP/sadht6CFbq6Qwy/NA7UKIgmuLeG+3jeslNXGCs1E7jIM6NT/uTgs8xWXx&#10;/HVcrmCSCn6Nn6DwB6Q8aHlyx5T1pyv9hAPxcTn8HYjMdiFJIKTbuvViFJedH0slQ6KIDwP02cLj&#10;RuQ1Ec26hEe64859mVdQl4fUvTR1J1w2G6sDfiKys335t/WPlVne1R/9ajKtt543hFdFODZ/TzeZ&#10;RmJKWSdiFPKf23x/U24ea8HBspasNNtca2Qpmev4OEDssId05epXocQkDANWQm/tWWVrScwpuDeA&#10;BHJUB52x3RirRjwXCIVUzikyjUQzaVJkCjtLPExZWiuSNUn+IGlNZcg0zkPaoTJ9vRwV2S6uyLiG&#10;kY8ct43Mc4Z3FAjh7goFwmOCupVzHhaMAl6q1njAvmlMRI6hGOfvKG/zZIQpFJNORDFBGqZxIBzO&#10;X/C/4dp/bOOf5IuqKR6wmL90AMN/IyogooPGoAFkQCzaYLYOvmVjY6zSWRQ0nX4BgqEJuZ+INQd8&#10;XEw5ugTQEDDEaJWjS0nu0km265oVi3wKMn+ByL+8MwKgBv7SA4z/DRpj/7op0Yy1+I5KN5tUEnWa&#10;FZccs4n18M2bzoiXHbAeK3m1ZDvIhmeJqLZ51cyEedynWN+ioGbMbCkZ967CK01u4UmGwvE3SHRL&#10;Pr4yIADEShrKQK+SBkjdFbOlERE6VzL0s2NDpB6ctZZpu+dubJV9L8o37np1snl8bMEDxfs9BFV5&#10;nW1L+Qvvyms4dewnzy973cdcY59pthxwZEPp+eO3v4j4HisZU4hw9Bt/0PZOgIO+RYt51lpBtZBY&#10;uPvpnqeTdLNoY/Ab4x1mG4S53Ybjm8cE2pm+Nclp9/4NYl9L6i9x0kiz/yhdI33z56CPt4MwGCXg&#10;XerRUZHXR/Ak3XsbUel286jRat6iTBUj75dlBzqcykO38KVlXA2ZaONIPIETo4bUJ9f5HK9ToecH&#10;wgLzVkpbdABs/VAevS3LURBycfw2bVBAcOU59drZZ09/TLoVu2raMe1sWJjYXWMf5MWouiTTFfwD&#10;u01Esyd6DrPsTh8iM2VF8LFDv4qLiBn6Ona3x940o+r5Hg0C87Eo//HqbjWHXLrPs8eemA47OcrU&#10;lB4edHj3ll8sOvGdw+9vKxWzdRMU5Y0Qou/szkTlU/fqAYlKuec7LF9tIpYj1ezsZdLz+XS7g1Mz&#10;vtsZRFZbXoNXN4epu6idATu1VmFYTyT19Z4Z57jbLFEXtyKxvOV0ok4Flqnq8/qGbmFD1P2jhUZ9&#10;5DpSdlrc7rDrW3Wrukpy3m7ZaYyOfdaDx3YOz1MbGWBqrXynTYh5X0JGbM9B4R1JRHz5ScsyZblu&#10;TXZ0Q4IKMeuCpeaFKDkGYcxmNcNJq+MnEXxZIfaYwqZVGtWRC6Rkg40wzh1diJEMyMahnvyCNWTF&#10;3B01pPy1AuhfGggBK7B9s8csp1nG3B15XauKOA5r2SNziC88UDtOCISzpQmdpsKFcAh4HUGlUR3K&#10;RvYKxyXVOslbeJGRN22spUgWgMDgv6YD4PucGP5/UUlGTkYMOwonBwYQUcwJIg4FwgGe7O/8778s&#10;PKo8gCUL2waLFdAEhnYx+5SvFoYoZmktJEiX3QXNDCWfx46EWHzFGsvxqiSx40DltjFZ/7Gkv9Yk&#10;/v8GwQD0ntXA9pfI2utXMK0QOtEOW7ScLsXzU6ZKeJttvxzaZ89BQoh99D2JU+wEx1F3fNwSqffZ&#10;C527roSs5m2LWbEcSop4V+FeVl6NDc43s5DQUvBgA+Nq1DgEyxWI7HgnZSl2/dWGJYlXcreqUoKl&#10;rldmj/r4DZenKq2YNOOz0Hi3aiwFWnks92SlfTUpwKIaPXzs2uJEw+6MvT3GRG1MxCY+/Iq1l6dn&#10;vJrx99leKG4t1HTClLXWwJ5mMdDOOujwxlq514Sf66LdMQHJe7WUOISAbYaMwjb+jMyAfcYWdvbm&#10;t0Jtey9Ki9SGMy+fp9ZX2wTPbOlb2fbLTbU+Lxgf8+WHPpuB9MvU56evOeSvrDx1t5Y21IPtNRR6&#10;KZ2TsThzw97s/kmxWv/XRdADOwN5laJa5eP+YEJSzZn8ger9S5KkV6p87XOI01fMT1xQprNn9A4+&#10;jarRx9Fpq0THSf3sAF94mH5i7v22m8WLrOGENfDBpI7fsK/6yC3cXFyQZIoPg/G9oA6+S7CMm1PV&#10;J65cFfEV+uKQYtEUhDiNMX4kRndQrcAJlJ19KO/es+Vp3U5ybsmwhcd0mhErWEry9sdbP3AUEClz&#10;6+aqK35qiFU1hffvF6rrNWveBRktBkKfNFmaFGCdNqRsnujDwMpYy0KrRkuKGv4eyT/YScnSLp+T&#10;y84pWbc/faLhAtzr0heWp/cb8e8rZZ4ePfHFsiAzfFZqapjGJqZIni6VDbQEmUe1VFRTVufK1Rw8&#10;Va/aZTqIVurrVph18q13gtaavWR8uGa1O5173F1u/Ab6lIS5S2y3RZPruL8SsGxI0dLqMOa8a5ja&#10;uAO7ca/yOziGZWXv0ka5BsE1+/1aiSCES9XE/TW7K40dC48erBRnx0I6V0ReOw7apLk3BZQO+Sr6&#10;HIzg5DGYdDNTNyBh8m+EBqKyklByDJ0GfLBGrH23RSpiADEWW8E41oVmah1UADRXQkxQSGejHEUy&#10;7bhKvE22ZM3jijckFgfJNGJuHT5J2YKt0gcOcMA0zAjDqLFcN2AfAMD6FxFx/KXX/gZqDECs2KMA&#10;waQ0gL1FpdQuHpAeP0fa5deadjVKbJgQoBmMtahGAciWBStNCEidgrHkhRJDbAXltVy5dxoaDxJC&#10;4SwwAuxh4oAtpxcxZNFVSEymj0jhhKoXME+/Eaa4nHwrlphTACDV/ktK/83NyDGOK3rxxjtpaJcg&#10;C5rVCL8uxk75PmwZkyFZ1KvlVfrvucmCxnUS8Qfjd+EZuYMXne2SbtI5B5rrz+zQavpGp03yeOCH&#10;zz4pZFU1D7psjs+49JmL5TxNrzELCEhICiQU32yUAVNmiP2kErp8W90FJVjWuSQ7ahb3HmfJTVJt&#10;0DAfNMu96jm5EYW7d+8q61cW32BmpE1fX80UFpq9YT0gH6Y2KZKCDwhrg3yw4m8bJK7LD4eax4t0&#10;nPVtI24bnFFfnz47mBXmr6LlPlua7rI8yyLvgNF2cNwfNduOJ3WPQ3RP+K8RQcvF0aRGhWVpYy6P&#10;C0o9j6abuMQVrF5qDMxXmvHyFJY0HrX3CT1t1HD0mH7eKpYtrvJVUeP4/ZGw/WqSRTtfW7yTgM76&#10;3r13cmUxG6WMVz7aKd9RU3ueTz6CsfidtGDXzuRRfIzyPu/r+qtZHcam0Py9ijcElVXBqNYuMgaL&#10;pdvDj7Nt9cgHv+HLZq0FGZ6hNH3GUDeM5+SdQpelSLXRnvW9BWjJGzqjkmCS/665+KA7pUd2kep0&#10;Y8Qhh6KqHYEbuthfEGm3EeUmcx//89KGIynht185S2U80UHIxFxhJCQmxLYuuFR8IlTlyWNZqstO&#10;V605VJJRMGRQ7WO3U1IcQf5Bt5ECRPo00jbHIsg+wMV/Y9Db6kfN4PH+S6SYEWcZYomxcrekuqWJ&#10;ckdZh5lakHRmP2/YmkXK2wP7BHG+yrhYZ+FMOWpRo1WTe20c9AOxRNFQpCRlXPZdxya2ulZKe+SU&#10;/HMpERilPoawI1QJXYk97h6jRR6BsuXBLsPkqmgVkrlTHVAkSgpSog1yjzV9A7M6VYs8U6EzYnM6&#10;CG1KfzIHAMNh0p4hnPv1F8MN2yvoEBuzSGtUbLk3uUEFrYompafgkwAfBfiP/+1gIcoJSrZbPLIL&#10;QQkQQW1cukI1qZhq79gT8dasamzwDz7gXSEEng4WxLnhcmm8pl7e1qhUgQ174hj7ai2DeDdkOwEb&#10;hGD/j++TIzOVxP8TBwI5TsxfpjwLhCGibCzcaSkNWdX7t0FOukg7S1z+3fXiSoH2SrlNxJpF+sJD&#10;U23MGNiHAuSvwPAwpYoRdwok9w67cSk8Ma0bAqgrxE+kkbBA8vZ21Skt+L5mRRvADaFOQ1rK0hH9&#10;2TsYRjsTPsl2kDUKSuwYe4rgpgxKwPPIIBI0iY6WohkXc+xJFjYfr1+Xf6CL3fzCeSJsoVXrPbax&#10;Y235MotDrRvhWsg2xGO+wf/LYraxMynDEYNcYoDR664MeBCz79cr9Fe9Na0r3EDZD42mUr0GKX2t&#10;vZJlXUg5sCypwUOAkjK6YKBUzXo60hbul4cyepK/ehLZp6XGjql3UBC0mr7Lf2VRzV1zX666qYm8&#10;B1m4mylbbz2XNJ4ZUGsuVKXIjLpDfCf82U9JYJYXVxk8wD9PqJFSC4Az2d9lI+cYau6rlQYKTLUa&#10;zFX4b3ZZcPla+7a9epE1KveBbQZ6MJ7g5/4wBJziLZoVG0IETdf7jxKHJ06psj+7HFhStT77FgrO&#10;cFvVrHRL+JktmTR+qGmkpElhfobuhHku3ZZp0G00Rdq09XTZsjjL5suiRp82dyxhHA1XzGhNOSNV&#10;nuzuqkv3fdawTtbL6jx8Z9NXyNebdiy4Zm5QM39U6ZnFNmmqxT1wNd+rVDzn6hxCvIwN/5lsl/cb&#10;Owh9oDVoCB30fiNvNmhCK5+yvLARb1rMaFvfH0uMwcb+rIS4Ji0Ro17fSNuyMZwhNgPZIfDg7Im8&#10;YdxQerPQzLjbb+kjX94HTPQpzwsLJC+GvMAZZswO93o1OOwFQeonrpoyfta/9TbmgrmH/dyTRg/N&#10;qu/VHdXSEdVaZ+CNMgeYhnzCvVNRmmqqkFAyK38VrRm+f9POrDCXHZemWWE+Zo5mHs9irxfu4ss6&#10;PV9z4SiMzHWuwfZqWKydue2JVrLnmKtoRNWJuROR9BAzO8EnPmezV2WqG/LK6stG0IB3AbVSACNC&#10;/Y9893/Bqb+wipWlG5WKxowwN96kx4yr3bTt2wV7J9HdAIUA4w5SvYALJANlKwcQ3L3bxvblkiT7&#10;GHFdrCWqs1QyrWeUZGQGzN4SIhME8w/RZ/H3EUG7AH2PVrY0Y3sbV1JJFlPHK114wLrM50pt1YMJ&#10;GXHTSzIK2vEZeng8swKIgWKYU8ZOUp6PkQbiR4m/7vEfDpI8igRdGLDogQVDkxpivAFJBOTtDoLD&#10;zEp4hD/3lTNLGbbb+BQpigFSYKvyBrRhBs+twigDor/nr3fhtrZYxuay7P7yWtOTaiuF6celb61J&#10;1nRFnTFa0eLD2XVUfZ5BYjzNTgetKxtwEnYtmaq0+F5bS8xtC+VMfL9+d2miV0cntf714hditXr2&#10;6VDccMOEMEioUWLc42q7cZKDN3L+rqNIK19BaISHfuNU7azKVroRW1ELhQa1LHiunsF5s6zWz+eZ&#10;/QfTXqrJWblfVf6X29/mPsxrsyO38nniquqC0E+ZNcuDlEdfTOdeZK6iVqYO4jzz26I6n6XWho6S&#10;r4P2+F6vae1UNzX7IUqnG+7m9fnmzNvNB72qGcmty3wN9sx1f/yGeNncuwUysDtg23RkE9YPiRl2&#10;rMb16DNj0Kq4JoQ/JSasSzT7YfC7hUezBe3e5jvmRNBLKucb+fLt3iz97LdTvzfpk2ZM+YtiKLJq&#10;ncdU7zxZvj0Id035Km5YTGohV2A6gTO5hRs6sXrTsZbrAjTmYOHJ56WuTTgbcV0hJYoLAdKs1fm0&#10;f94xvOYcvJregFHMdrGTLxSiAoSZhSHFhpUQGkVQwY+KkSilAZ0K/WO1F3Nm3IPsQifZYcuDHTNN&#10;uSnR6Pt1vgXPdVSJ61/+gK5zhVybWKpfSEsyM/NAR3g3/B7ItOKPb6nmeztulR05f3ah4PtHwg2v&#10;brj3uwDmjspuZWNm/YpVd14zIs7Igqlb7bZ+qQeCr+zDuJYlrmBcixsf04lPIN2CUtAM7IVS6GuV&#10;UhumXg9nbVUKG36PQ7LeQN/AWjfsvao2J+LuDkpDKXDO/6uJMAGh0v8KB//9vZyR6A8Ba+tZ1JLK&#10;YMibaOYO/PhFUQoX4sTKAzV+PGA1gxIlGTFCAzaPKyvZaQz1ODyfFs7jHISTmJGVggeoeTSgP6Bj&#10;bCz+SU/BMddKGxkhodX8i0njbrRa56gus2TeWeF2pHUWkIX8isgtr9WDPiQg1xC3yQDQ0opQ84q0&#10;5U0JwRIt/uro/gFYuP/mSsEU6iYSpJxT7LVSI3S+lcJ8k9faiJTpBSNDeuDcUMHHjfKc7JU6i5Ix&#10;8m9/EohZ2z5Vf8fHSAvws5CNtcv62OZgXtEDSEfVfyz7Jtp8DjdGasWoPQzWXKhzCcCV0QI0K6dG&#10;P9s63tODIWNWqReJ4nNVS4Fy6/LmBZ+pTLLCxMfvJemfbZivzF2EZajaIp7MZQmfgEnTKWKvo7WH&#10;SEuqQbTiE8uVdz+5jS/1Ym41BnA53Y8lrpaeqbXmEJgJJ+AEx6mrue0wqJba+aGPpsLjv17Vx7us&#10;Y9pze9xTGhat7AYDJL/kKKuFapxytas4sBctyL05PmexMMs5MeCmkj3Yn5VEqoqAJ9AqITMMNyLD&#10;PixkgJNsQq8FmQpaycgg5AnjBuHyMky/PtROGU/JCRovNyVW8f8B6R4djN/f/7BQjT8ayEScTu/a&#10;3nL43O8KazBZ4vOWsJWkZzAbtUw4c21nwA4lMmPRcBb1fshrz/WEXt5VYldj/v5RgXdzWIGutAM1&#10;hPBMeh/C9r4o3/qmg94Z/+dbF7kqeNj6BzHtyR43aR7G0DSqxtu5idLnaQE6BE2xw/GzT7yZ2JNM&#10;jWxrACEII8lI46yXC08+X7jxnMves8eSjZuz2cIrsTxeNRstRhqocXm78lR4RxdJPNveTLmjFk9W&#10;KNitqcw6m4A9E5MxrsthI8xOYiTxcjaxMhAjU7PQSKf7UgR/3TEuFSaZ4uxv0KFAWAHNO5e3712F&#10;Di2HAuF0hXIpqlqb3oOD+YcI10srXwvb3o31kbudSaxW6r6UFiOvH74Sl26FRQuRgIMFPjodPxFP&#10;i03+aw//UnP/j4byr8Gw5GQQQZFNMFtAyCkMmMu7cka79HU7AJp00OiXx2L/kYOCEnORpvgWMpsT&#10;QZ3PE+AKTdmXMLZUfAKaEerTDemBAD4shvEvXPpeHbh1rKrx6pcOqHJJdRh8GhNREssOXaTC2a+T&#10;DVFyVJtBBpmkIAwxGWb4V79A+Qt6/jJ/oL+usKEB4CSAVBgUlJgVSoGzs3Dewg23GKhdin7mNCZM&#10;ojCFZgHBH1EutRYC/vzgXIudNDif1NS1f3PC84nAfGtKgvb66EUrZrdhz77XscT3KcuOl2n9QqbP&#10;d7Cebyw6m/3bq8zK2Z4l40hjV2HyMrtpbPCEN/unqFOxdkR4YaPY1kRynfoin+UUSkOl8F0v4fLt&#10;26Fc7NlrdvPgNexb/fMJfrac4xSd20jdG0ikcL4Vl6qWvBBvRg2bWq2vRCCzR8erDVx/kJEp8jMm&#10;nui9fn78lGC5hzgn7CIq6gdoXN5vyywwRFatwfG4DsZ4NUz+HPzu8xGp8yw/CdAzA0JSmqiq4R3S&#10;5YuNK6gpjyb27notwkQeIKLJfXt/7AHoWrljp4lm2SxUhX38yd0I33QEz72+n76o98y+sKDlAVIz&#10;0w8X7wou0zdL9EGhJ6LyIopxfSrXB/1ev9mK4zasMvbrIQ0rNCYa1lg6WCg15wsstD1r5uWDqZKI&#10;1+19Q1rCIDU6BbU1+Vha5XzTagBhbp3D/Ya97Y6nGFUG7jGrLjAmFYDfqVuRKU26TM+5PypMn3dU&#10;cz2JFVQ29awU4PM+pt6IVsV+uPkSDm48HQBZcSHG8XfwSfXHIojB8S0VNT9rprzqcZJIlR2MVf8S&#10;6ZrciuLxSmrMxyrfJxxbNpJHnRmeZj4+vW+IAjY8c3wSgrXcxg6SpWqXqRcW+S5krQbAEh4Slvur&#10;zkaUKSfG+MCzwCqcpFb2Onktx3h7qXCyd+xl5vNfYAqvxwQrhE7LZ9qdqXxY9TzZEImHSWHMJkrg&#10;nFa7ybQsjBrjib882z8cGxBx/fPH3xP/p+OfioNVAA0ggdIoh/J4O756rPwI0weAaogtj0fw/A3d&#10;sBaSRcZQMIeCsX1Nuk02mX0ZT7FdsvWDJqVkFCCl/xJvILnfjf4/4r9VVah01loFCVBUiiKvl12r&#10;5I8zAVuRgYzvicI4EuwCBCw5tlbyEAGEWaZ/X9I/LqgEoNwBon2QgT8jadSUsVFap1GjkVHoDyj8&#10;KfWwp6Hoy0Qo4J7HxSX/MpOh0ZFEqY8VZB6PB2Aubxc5GCE898l4hDNxyfvTEJ5dqBn4qC+T4q4/&#10;HTRhzyaY5fgLTJi22fvPP1xhjMXx16FiCAtkQglOc5GaFYB0ShzwvzrbqRFaldJClSh58K4K6v9Y&#10;HsFu4kLM+OJmfUye9pRyX1CyLbVet5dNe/8zzOem6krzV4p4+JS8adkV9RTvfudvtS3H7Go3orlw&#10;8vz6V0CB1lhML9VZy39kQMDa/rBr+lHOioPStQz67tIEdSihdc5v9ddElQpuIOCDpv7UklD/q+Ic&#10;/yH+YsDZWhl3jvGcIfl4COxYodw2MNLoexxulliFnGpMkokdw3I3iLDWX0hYHviQSkW6M5iQiNs2&#10;8YPoXgRTKm5U7gLfvStyWAfL98Vkjmu8P++n0+3gCqc/fK9u2ql+pMY1JRbhw3AqswhFr3/JS+YM&#10;cawJsXRSL2C0GXTbzhdKPniSXC5QUbvHMjMp+cTb3XalouFtUWi6SQP3ef/g1cEikL2qd82b5ZlC&#10;wrMUn9WWn6gndYRWLKlpUaZE3mrxsRH28UJxshXhlZiCeD1YmH53JqLi4WP8s7WkieYiSWqGRa3X&#10;KxnYQosXmX271V5Ws2pstmlsiPB2IINAST8hx1s4ljFLr+/j1qoIWNzuqPgQgGS7yDUTsk2st920&#10;fgNb2K216ZWucK8eHBkH7jFoa1gUZCssPJFVqmbbm2mBxODBlTh9S3EUu0C8TO3rFkE14aAde1YU&#10;S2Lj+RVqCFqLTLmwx0jfROsx882X6hFMgFIzEPQOUCAZCYgTgOn3L8L/NwJj/y9Y+T/95M8SArg5&#10;L0I2riqemI6LUWA0R1fbxqzEiJlbQkpi+P8WGirnlHpVM2HZR1Ra/wnB3HBAaYJAefqghDCa8YOY&#10;UuWVTYvmS7n2dfkl874a7qc1Bxa/aniJrqS9jaKQRhtGv9bVLzv3vUc+sh65yVw+1fPEtXz6ykbi&#10;YUnbElFz5KxPFSuCWVlUXiyh0d7lV3bvRzPZ242mPZY1RemPAkTkZnp1R1hjzcuH+a+97vpWcdTe&#10;+GUf50+dToezvbdxCW/+EGhk5n7t2lQkEbSTFGJu/9WP+jSrF8YnNVElhPhHb40Zw/v8G32Cff6H&#10;BkGwptsqniKNbKLN+T+eFyxCWo2QDMFVDHAxNb4AOWWkkh7vrU1DiZXyYT4r92sOJ7XTxbUgS6lq&#10;whdhYX62ZSp0ENiBrJYNeakvb3Vye6XuLPLeZe7CvUwVf5mG7hEtl+NRBMpGCwlD5y0k7D1Myzom&#10;8DFKjyAnEd1Q9mqHMY1teM35coWrcd9UURa3wS87quZaZQF15EKcuu1M2vEv7Dxiqe2WEqbZ5k8U&#10;taTrJ1o3nS8eSvj4x91hXUlLqvqlt5HT2u6bSjKOaB1+azX7S75Y8GH/5C7lrP474TsjV1go8a9x&#10;Ro9nooQxhwW3+FbrZ39e97yA3f1tuxPBwfti/tTmm72jelMeK4S027LK44B1k92K7xFVd9cFoAby&#10;nCmNHVMuPcO/b0fIPFD5UJXhyq+/2Lzk2/D0xY37RU9cO/3DQPnZdrEpQSkV0S5YhodzeXe/XGpz&#10;FuAz3a8rud6bZTd+65Og4IeDX74yX60zh6TzpXRJg68547QqpapNrLKzsntZxXCh4Se5uwSGIsSG&#10;yrpacQhHsHXcZMSgj2KBc7Vk9AvrXT4VxLfKnxxiyN/nqGrHW09WEMGOk7QTM75XfeeaTmgg/4Cu&#10;xsEobarPKXnpJouDOmDM2xPZPsVozcrN3Z/uIvkiQfbJTx8LWkTavNFJc/7St0ttdUc6OQoKcAZt&#10;mEuX/QEtCGitbSATPeONylgI9MiIE9npTWnGmoMW351v2c/19elcV1PkSlYVec/uoIbChFxk/Y4y&#10;S8QLsKxt7+19tfvSwM+5Injtg6enh1pmqWT2BTcsVyj/Adym4+utTZb5a+B04usXseItM5ASx1wv&#10;4Wt8roPUCnrdmzoY/wa2QCh5IkH5W4VkkRzIVg41lptDRkawqvFWy+jSIlhpucclJOs63lUtnLX9&#10;BuVC9L/xJqf51/KlEqtD+BiUv5TgHS/bygf0vetFzTbfdjzqWsPMzsjdLcylcA43rjmwzlXlHKnh&#10;hvnaphYqWyY1q54U0IczCJJ31Iw9mUMst6v6UJG9CCIXyw0spyytUbfY0scYmuX9eRoKe12dNB5i&#10;aCRa3VpZQOdC9E0XR2ZXyZBLWIGFJn1ddSKG3W3Duqyw4R+Id+K/vvj/Y9QKrEr/NT5lEii42G+x&#10;APO5rrfzwL0fEhQhQcn98IVvHnf9tPndRJLS6kigKkJURspj1Kz87JX59k/Xnc04mj9Xf4nCi3+r&#10;S+eslZwuc56I0ZUzXvzhvF2ZAdUzQO17fNw8+wc0UBCdLTcS+vLnzv1tMg/X8T7j8IIoaOep32tH&#10;1bN/QPUNv1oOz1w/wES7rb3f2RBbRoiKLBvsmx2wp+EGAOAyvOw626ZeUHrfsfej9e+BJyIKpUcV&#10;jF0vBs8ZPAvQq3x5Jfrnii/wOE9qwtO/+3yzsob0jtaI1dbcDF2I0YV3vp8zyFaaad63vEH0ESJc&#10;+SXIHYV/+S11LW/lnRmZh/NQ58qX5mVL/m3+zuora67rL0Rpk78vYopE75RfeOfsuLNL5pH+9jXx&#10;aphOR4mq8JXqJ7t8Gzj19KulU/d9IB7VGuH6ZY9MhAMrHEfkROPuhCU7FdxGa+nHxca39dxekjif&#10;lBHJ3h8Vagm9b9Hsm7P2PDB+q8rqa93bHvfRtU+B9ZWv0g6KCJOJEpySmrweaIME99jjnaR+2bek&#10;uZBPreXVBLwSph6Vu/qDEHYmTEsmd8zfQKOWUYzvu7PnFpzr96TRj3EygJRfFsR6Msr+tAvmilWB&#10;zvm9v6GbdXADLXnnnq4Ofzmj2QnmFpHeyO05a+uMno+l6aawG5PNrz+OOlnZJsW7lCc32LU2aSjL&#10;DulvQTi3n5ph+m4LZu3x8Va6n/gbuDFW/HdZBgB4zP/yVWyDUApFmQ0yAcKuZQizX5YJQtpn4KCx&#10;nyjEavEB+s+FYtnVOqnHkexZivj08QQ+cQcvWIi9W95WUga0rpWS4FZhgfw0RHjtI5huDc7l/GUF&#10;I72A3bCPUJRKTSZ/8Ut5//u5/YiDd3A4HDMnGUXmmjr8Nei58aBnaMwvmM973WTf1/vqc+X31MBC&#10;2Wc7X5OcJLBfob+L7qmNJLmuWOw0vn3YqwXah2e68elfnY8+LgLzWYyQciAq3fIvfjoUZLdsWXTj&#10;K7uRZI9ViOHFOeixQcXP7CBbo6LIjQY9y3NuKZ2b37h18+oT7/UC55YsanvFks39I7dc5JV/Gm52&#10;K+kRtISuC1IESCdO2LFq6b9MVjGZpWgHba5ZjK06DzjfyJINHY2wKi0W58ce8P4Y+cDpQVgURr9m&#10;DtkPVDFkpd3jiJpfrOMSNCpoYXw5OPaNDFegefZorcSm9Ox8MTbRRRtzz66uTZdeuWcqYye4FqdZ&#10;HlUiMxDRH1vIcY3Mun0nZYPO3fC7VM5QcG1SYA0dUV+w4skUKcT5LUcwR99sHegdcNni2PT1r31w&#10;xc8p+i5091DrZ4ExvHEaf0CF2qN8gy0Ov9bVeaSkdsjH7okY47vCbwSrEmsUyQK/1qGsXDnFAZsD&#10;TPhFnaf0AwyDW9emwFTHtxvYvJDb86jdihPb7xXaVvTm32rCR6MJXb9CPVLyyIDq+9xbQ0aqMOOw&#10;/EQ1l9VkgC5dqhnOZfV2Z+WRrih+ll1fJn1xZOXdjlxnZuF9F5p/Ruc7k/fgZp7XHgcT7+/u3bB/&#10;fMOnL8fsAflTyWN4PyRVbk8slNbY8zBRJW38NO/F5MJUruXClVTdkCFlp8lCYTt2d5XVsRTklT6f&#10;spDWcjJffVRxVL6FqhLsMHHe95hw/Dy1pxvq0nRXFcNnYzeazLmEEZSXo7gwwE5KlOWxVYokm876&#10;VwSwESiKbOXHzIVAJA1AxCSyubK73YvC9i1U9R/rJ1DuuSM0qxHCWIWx5WpwkLOJR86NtNxB2QdY&#10;Er5KRfIYMRDy2YZ4WVoA0FxnL9/Xqyp4PJEZYjcXgnibd4qlWkOwVst9aVywtMdH0K7q1Bqm8cIu&#10;5AI+sRBfFpusB4VaSgO61YYsThQO6vO3DhqonvgrV/ivsaH+NTZokPHfsxn/kTbUcgj+ftPMnlDc&#10;3/fZYIjQprjP/nzpg8OV8vJ3tUxGSbHPww1WSaBF3ab9o6plasImDJ6enUonfn7+OvmFo4ToR6TN&#10;y4KWw3dfEQOiouMlY40V9tc4BKU4544fTNZVsyJsl3hf8X14UpH2Rc+38lvvfW+aB/9YJWnmh6Ef&#10;BFhQWCuJ8ll/QAkrw4z7srJNf0C/G+E/Ft7rzogd/vwDmiBzP62V43tjsphvvxHgsP4H9Ivge31l&#10;8trxWzp/QAd08CQmyOXRkcz3W65f5b4Mz3EBd6GIajwZVlYCXfmKZnVABr/8lv9uc25ZDAgAfjfK&#10;bbXn0G6WfbiSSOYuIy5bJ3+OvTT3Ui+Cqq9RP/e79vti3Y0RVgy+8W15cujEukjEmvVVwbVia4XN&#10;rwgRsUjXvbcmi/66BSrah3uVpVuJ+fJ8Z/vXCldpMdonNGuiIl1qwj++nBCNphJwVs38aypRE4J8&#10;w5dYi17fcr3l2OGHZsmmtnULBRgoCVQTnhnDCq5m9q9hflECxEWzxVEmcJrtVko2ZBL8gFb91WfI&#10;cA4xgOzcfne0ljPJsiZDtHzGphs/Nl2M5+xORIioLxTEf86ZQfw092o5+gOiKomPfHkb3J700Oik&#10;4CZxhqR8VuE0Z6JAdwiWKd7+aY5Bq1Rq39ZFpIq1wJZavCNBxdjk5oTgyrM/oLsTtd9bvFxvax1t&#10;xEo1SgD0FJTt31X5X+XLv2gXVLXPiVC7oub6IQjxhjvYh+o2COnYDXxXkTpfKXXeUu/DVdRC/ZSK&#10;KvFxEkHgo/ucPIqD4YPQffDFiPLb1cZvey2hTffh8mnuDbtTW35jYgtnuH9Bc4K8L35+KfkHpN3c&#10;YW/zkMKTFTpcG4ZNblTKzcNKinaRdhQMuwjXLHqDdgTOjamtxTdHF3dHfKn1X/4RF+bnn543cniy&#10;m2BIqukfTf1oxfRyHm597Hbf4jcKKB3DmBAVZDGzg+1lyNKEcBq7gNOt7tm2cGqWZ+SzWIVYzLUh&#10;2ZRTdjt2ozmfRXdqtUb2qvB9Z06MtpiYa2zAmtwBxb+qu9qZhOl3D55S4b+6j9CLPiFf0ehpSvHb&#10;ZRqXtFaeOOc6Y9vWLP3ymjzzaoF3BfXQI9HryGdLSWVW4Q0Qo1jk/AEZJLtRe+Z3wc/PTRWW71A1&#10;ar/+nFBxuUGvDhomgMYOsdyrO6WbluuEu7miu99+73K2fs/ZP1rTp83/AT205+TSgYO1WkLoRUNZ&#10;LioHv8MubVFZYmR28kdsVppu2AJki6eLRq3Ew9TIBJ5IZcRJ8bNz/Wqjn0ic+35JA/WRX/SqSYn2&#10;iTaSH7I/sdWVDPRkGArV5PRFzy4ksLoSFdAzf0DHBmVJL9x7i3LPMZbz3We95/fo0v6dNyHDg92E&#10;rqCrKj1r2if7Oi5b41hkqFe/z9glFyieFl/UqiPsd2mAfqY90Tcx7A4PdjaRmcDGp4xb0R+8+cpt&#10;JGpigWl8pSOsszapvnri9cAP21uX9LQeGXXoBQGJoTzfMHEFAZ7C6h5fDet61JUTCtva7uQcrsZP&#10;Yt9SptP3SVWDH308h6SlvlWE5t38tLOdC99deGb8rcDU6oqAVBJ3iNkfENtgQ4z6d5uU60drVX5a&#10;owMXgoOwz7Vcs0edfxDo8PgbW8kv2rVtJ7Uh7lMNzvtLXJRbYVX38tP7ZlLz+eD3btdlzHTZ9Jg3&#10;5GEPhG4eQGS9RYhLibLCQb0bdh4ydcGOpXzPf4vmKn4IKeA8iBy/f5W7dOZqhP7llyoV/ay0+xxZ&#10;K3J1L3/zVl+ubDNmzgr/FOSY5rN/8mIDoZRgVp8SiVbEnoPkqr37A+pUI7zcHm8LVrYx/HiX5eY7&#10;nksPRLO+CJdLEH0Vwsu71G8nylwtg778lmTY+5XH1UrbJrC+S/fyOPSDbGO4hqtI2iUB934rpdce&#10;db4YA3YnkO7kmV1dtF0qlHRCNdYuz2zT9fVNqbKmyN+2wz+MQp++ewlj6E2GwGl3aO35v48Pyoka&#10;2QBvlWt6wU/vuJrrrUZrZo8PHBqjO8VKd7eTOT78Ehd1N8gGe3SHi6HUxVDfP35UEBPb+moO3Ccn&#10;9Q9Ifxe8IOq0W+q2+ygQWJ/NTf6AioL+vvf/3AiEwUYD+lkRV2jtg7rKFKjYp65UAuvt3aQ/oF6A&#10;5OLYnqGlKrTLz0V/PEUzWKWjb56jePzWQzLoyr+5avTTZqm5+Kh6XurbfEZ6wqHKUftaVxfJ2uBT&#10;9XAjo+6p/ltvrD+aZMru8ywDsbPQWEmLdwoTKEk4iRbdqXFlWrMpc/hLTwhCVEBhyc8fEzLGkPl5&#10;+w8oqOX7o4g7Ro9T3VLYBs73/mCNtCl2bAphihg2kCPzMKvTVr+Q9IdlguqfrhH3i4unSiq2xyqv&#10;7nkU7ZBu4qRznI5yU5Zhtwy7GXRPfh6LHlbvpaXNmBrEvoTtjxZPbXIsmWx/+PVq0Kad5lc6ftbW&#10;UPRMeN+0kpKc4MIl9wLA1k/9Ab2wlHj6UPv14m/GS0bRV5yihxsu7ffVPDruOHOWAx5oLBAYWBJT&#10;v8C7tq/y+BhjwaF7Q+2RjgR67K3Ud1fTurK1pxJudj80yUhzf/0JeuKF2a4fRZn2LrcxX15hJ8Ux&#10;/R01eq4qzf1xKF3D+rV+MVqM4uy68usZqZ996yHdVwYDt4NNRTvzhEX0YFelmRnF36eMS9arSTj2&#10;EpJbDRQkMhjNSd4+g0piJIuxEGMf8LvSoL0y70w46PMoyRvP4R5zZjYKr3E4Hv5AZF2maD5GURBf&#10;5rFhm9ytNItmnmzRDRk8ptW3W+UaYIlKWIgVXf347uacqMyw7JlD78fnrs38qAGipQetv6BF3I1M&#10;OaObTn9AEfsxgy5byQlP4VhnqEroG0DySgvQMsg+9rw3ff8ZsWPU7XniblfoKhlG2SGtJ1zmUU7k&#10;sQglX7CpDNT4zidVYdrlEROFHyqPa+dCEcuUaofwENvEy54G5wiFXm0eHX27AblUH4zsZz0uR3sV&#10;N6dXq0B9p+2ze8zZLz7oTqTb8bRKNm4Iff71yKEp1mB8Rky577MJ6l2Z1LnXQpfH4fv3YzbeFK25&#10;GlY6ttd2ycuDuLX4vtjdf3T9FhdG8hUil5vHYoQ1yT2jcS9Zxl//YzY9hsuL1xQAvtB/84Z/YUva&#10;34w7kCbBgsqeJAJVBCpJox8rqjEyH5Gga/YJZsQJx1sWE/YPlwNOD8lTYt2Vlx7PuNzd8Hk7ffyo&#10;8xFu3rjlNCF5R8ZqrIdArcdLzwicjaoM0XnHNtXaztUDFBKfn/siwZVWnLpm039FK7B0SYv1rezy&#10;QeREAcJEgPNNoPb32o/W1SpZCYgKiiJrhWTKS5zWWZ2UIpwXPY6tf6iHUbPve22TKt8LtPL+HVbd&#10;ldbUU2tLRiKz5kXyoIIwAZBYH7t3cW3WC0wKQmCI27Aubsj3xqG4Iyu30sBkvAWP/vzTkIkSL09d&#10;Tu/GsCh2X/mcjJmQC85JSSA9nuKqjjs6XtjT4WcCCYjSxy1aH0aXCkIm6vReCIQMRxMYAn6ayE7n&#10;1tk7mi2ONV4cq73/xm4sPPKGXbXOMephxXt7ge7QA/UUKQYzFtPf3w7pNSpDD/z8N42XYL0Cu5Jl&#10;E19v12XVnxs401UQ1K2/sK452mzWiD2z2qQTWmdt8+LGTKmEJlqdvMt3XqXxstDJ/jorL1hP20yH&#10;hXfr/eHsYUhMTV0U/mPfVwuGAmZGaedEPtjc43VYE7QDzZLkAK4Ky3hyb2YT260hgr87ymPFZTth&#10;QSfugq9I5pCBv0w9GxhtvpSGAYXvScLqBjCOMcGngyBHLpKvhkiQzdksaguZq/ochECKTFWM1rIN&#10;fJJxvfYRz4/O8WIvOlscesqFW9nF9QuUGvP5GJnHuellc5u1yjG7B3ShZsa4w5bhxutL105cCBFO&#10;KvoCtLW5cy+M4+TrEjuxLlk4+LMRFSl1eVWt03BLIPZw43j0XPTvRserd3Gh6Te/XxP83vtjjHcc&#10;9a7tIgXcsLd0RTLdtkBb39hQaozuIPpbd+z5zu9klQt9DmRZA4vx/OjTeBXFn4qi/OsO/bpFXXAw&#10;7YuZtMnSce30WWGPvV/4X+pKP0FuadZiSw6weTgtgXp7oEW/XszlD2iv6spWWYJCrkJXxrvTN8sW&#10;pdYsuJP4Dd8fxH+17kg7Gkj9aIBa2rwZAhRC/yoxk7oVwyd7vdeVlSXjnMha4lJxNg2SekdZuJ6V&#10;fCTHOykh9zqw4/GaXXno9KaYMENHYESd182Qkp/LNwcSbqd8CI+aGKYqUhfnJNyin5qdGdL/xHuc&#10;Z5XoIDiZY3kYyQz6BZVSjtsUCtPS/OoidRPV6NZTuCpV0ALpeyGFM365tfBOd/P92AwVdG0p1bCF&#10;lnixK1xzoUViS3HyjU6NsJLuzSOPRrUX0jObp0OPxCIMDugu3H9AkZc/3ILExvZSI/aPzt5t+QNC&#10;CgxZv43uLCw66dbx3mNk2wh4DypaRA6zDRSnLSoQ7dXxf0C3H15tiX7d/tNA46vOLdt+fbnzx7Z3&#10;adHP8pR/yTGOaFQ/smI+3bHZWxtxFA2RcrliKRVbALjKCQBzdA67HgT2XP+1evVNjB7HdSrXJ2Xg&#10;qUd/PLz9M3S0cGkAuKr4hWzTaLPlxa6JS78blfQ4ooc3SLdCCl87FIoRRUk+a79+/wFlyx4psIrA&#10;R8d+R/59eYyj4O8Up1NBIr/kh15+9Hnpr2LQg/3NJ/DjocbDos9T4dGhqJCfCzF68lrUuaLInfAf&#10;pfrvH1jdFX2XtTU8Rss4d2+fo0jVEvAM4ecNqKBIO41oqRTrxoj+H0Va2GbrBOGge8d61ywMTtax&#10;HrVcUJ5cNfiIEH0w/NHsWZrWIzUDiGLIH5D4j47dnWO/s6I7R4uuHsWXDtft/IaA1yysPk6k9af0&#10;PG9/IUtgPa2g0HsJu1sxs+Bavf17ZSblJXR1j8xj7WTeUBDIJkyfSbQWkG15pDD2W2rOOU//XcCD&#10;0y++jDWzNNx5/cN6fox6wCriwzhiuHpVBDp7w3P/kZ7ByVpdOrTc8qmYupPhcOO5o7OHNznxTw7j&#10;Fhli9FhTb6Zk5S2WG+B2/oB+OKVHSEQ/pShCwtI81ISLTlo/6Mmfef7QAAXaDZjPTq7hJJCsf4VK&#10;Me0ttMr9lmG6jx9L2ftwUjHkwN6+ejG/+ifQDpR/tnOm9PLM3cU1hGjDz91Bj42h6KfDlVLEnZDF&#10;Wv9sh02ER4vFSbsvzx2qL3Z65Gy+ySy4zA6aKpTK2OzQU+2o2X/enFr9tddLz1f0xuH94nteV1Z1&#10;SQn6zOJqKVXFRfsG54r9SBXeO9I7p5kWBTZi12zve93+27vyyqBGmCrcO633ZLc4vDOiWxPNuGOM&#10;/9unBiiJGxQEOlEljJmVZSLYLY2/Wl7rvnBMBhAmWH1pFJRVO1vKqMYFkiXgAIXaOVwrD6qsMVg0&#10;C9z4ce7CWlsWlvt8oUnFF/mpDyQu437PhC/Jd1gFHrExxadPtH3luE66qPf8fh6j88kM56pfcrzT&#10;A2X5+MHPl/t+vb4jk30O98Uz6aju+swarr5fZPyJ2VXJ7KBstz7JShccf8tJlc96Gr3DK3Lgn7z1&#10;d399tnXFowO1DsadPp+7POuR7jkUIVN5Ov9HKW9tvlmcaqp1LSN8wQTPSdM/n8Q0HI2r1i9denIW&#10;0S+hOV1eXGXjTGhLmiHedWe6zHi0cc1y1P3JVXWjFVRkYWfsSXxOkde9aVevzNXoq4SbOGrBpMJV&#10;4XUv12qXyfs3nfgKrvoSrpkac3AXWUw+NKl0URhzOVvzROPmLtmkbVWXNnnq49VT0tO1D9eOBWry&#10;pIGPrKO/1fVbfbkDxLtG9jT/PU1BT4TY032+FVHxb58P/HqDl3nOazs8tvPdEDi3+daBnU2PJwgx&#10;zOYlRcRvEDd1TT5qPH6btoIM+BBap2+aJxynRRnhHUXhgUChFPgEmSFAW0aGUaCyWUFBGsL5L7LW&#10;vhEB7qW6ODkLKx9tqMyuCtRWcxxTZHEUeIXpSN+vX3NBKeKk6qy6Nv1lnw29yha7XjjeeMVHAeSz&#10;fVqAEFbjevFJz1105Mn5cq26FqNsAdQ13qnE74vtEh/NhvQbOJOWg1Vtv171iJN8a6w8u1fL2Tt7&#10;scYwXyL7RuE40LPjmamTh+alVfT7S7pfAlGPGr2sfmILs8D2KxjHgh373WRvc0GEvebuZ1/FK3wY&#10;M721pD1n+RlLq/d+tzU07AKgGXg27o1gFW3GsW+PtOrpqMcn1MeOFDIvcpW1XgN19q+cC+zSPMDy&#10;0v6ArpiuvTUNWof5RsmBd5gtwkV8RcVOvGU9qJiB1z6arf+JUTtY+gPCIULrZ7r9yMuM0KGVhad1&#10;jbfZB057GR5OLX6ri1z4vfAh/gz17lpKtm1G71kzMsfkdPxFPqS0O+vvg301ayldIS8JTTJTq8Ez&#10;taF5mVVd+/GuJV7bmw+XCtAsmM7eRlPxRdJEynuyZOF3ApjMmSo1XePsaAZ7yslVKqtGznkx+722&#10;7N7Z5wZnUk69zVx2IYIWqOsE4Y9VEXdkqlvIHLwD9hiLCfcmLmvhXDiYLFogWnmPtVYTpYfnbG1L&#10;HncEfpl3PxhhOqxktNV3B4TSyD3ysafxxlvonzGPcHcHhuQYRiMt91h+y71HnMiDJksbu9C9BkGW&#10;K1iLwj3GF9NJ/ST3szllK+Qd4IKT/AtphTAFenEFgwXNO5+kimCzFCzLNCOBcIDZywBRO2VQAyhZ&#10;PRoleUFAR8AlSJCiTz+lJJZ7ULBs4QGE02W07Z9zLEk28zEiBaNtGUSQKtDCB7jOUsanrxQO8hwl&#10;qcgNghTxIRbAQnIMaGOSRyUfMwqxUnhVYUgdBOkKudAjKIMga2B03OuWdHCQUPI4g5omyUgGFYVI&#10;tX5vceEdRcHmVNkpeKIVT7viFwL4XKPcg+nc+6cr5tARL+jA/0RL4M48+ZumXt/JxziwgmuFXsZf&#10;EWxvzcqljbktUQ1sTizAEstSWz6IRj3D5fY9w2BSstxjjgvVc+ZqVi1hKslcZ7Qqe9XOC8Km9X0Y&#10;b1zY4ltJW+zz3yqsr+8z+Hix6cHijdMZ/F/530a370dr7/C9KvdES80ofPX74j7HOaotZjwIvYHk&#10;ykkV2Xh9P5bOnlyu33IQhBDtjljQg3Wz/yp2uiPqcklZ4CC07tzFrbfN6OfhL1tilsS+8u7VwcxT&#10;vwqPQ1fxBQyBrIYIfu+2G3nmfa8zbow8soPs2J+EsDWffiwe31e32vlbWf1QIYxfQQz5oOVgkgHo&#10;v9kNukFXPTtac7ejmjNJmJ69NC+8hex5INkrpZvTunxsSL8we11dI3B+mvpaUVRDUGBzE3FS+2yF&#10;PZKzvEKt63p5JzmxpeFSFNnhmnEIYpi5pfm6J2zdiMfGbhi394j3h/3pqXlftyZXqknkjsL5Tmez&#10;pGBFGg9VJqYUyZIBtAr+2zhEQZAyCEnUzsk3/6sHFs2KsaRj2eBooHHNGu3tt/ppvlbdk70fL0Zo&#10;SvnIxzZwbhED6IYJNpn9mtSNSbi0e76f8m3dFKBEqYsZOBUgNfSxt9GTgMu9x97T0UwoPrmOSwrv&#10;Duy6pXOtzv3L5mp63rBrV6yNuc6gRMTps1EE2TXE3SWtqlPctzYvZn6ZiBpUgr6ZHTfTqjwTYGms&#10;twZ6azejM3GHfSn7cxTssSBZQUnD/aE1bNxNmos+qZ/Uv29p9cDv5Y1dMtdyWuiggfiE5Dwxc/N3&#10;FrhiCLxbcaaFg1R2huRxGxO1gRq2lOVSni1vBDnEybYNhOJefkfeM55+JvKkp6oyhtXPtl/YzQr7&#10;yGPDgnM54SCsPKrIoOvAPu3+CNjKsWV3+CaG4SE1LcKEVXA1Jdv5dWb1k5nufUnhxYmm+TU4IG59&#10;Fc7EvhzwItxbz7qWk9Mpo1pl/Cet0lTZ1Osmlh5kymJpWg00LWW/Tu2Wg3Ayyw3KQchADXkWezjU&#10;zgdMvV62SMpnpRWmXyGB7oaWlG/Xmy+jmb2FQ8t4bw86K99srdz0e76rG4rx4b0Hrdhw/2p2vdbi&#10;tb1ymSkgs0Mrh6C4pOVcgFbVG+bzdUj89tKO/ai9ZtNPuegPWmRjpUG+1tuMvyyMfoOgNR+iBwSi&#10;v8Yi3loIh1Kmo+S9KEzR1fd//4BEEJUPW14CtwhM6WddPrBfJSmnws4dfrBNf6MdYRP9niFN+Pdp&#10;WvKdOvmyE3Ji6x4Ae8Eslx30u8rgcCVG66YQuqwtXSV6GAKcx9/cFdvuAc7npmDddkvxu798azSg&#10;cbpZr/6APG0tQ1J/ej7/A3qKEO4ZWzNvWKSGXvJ/NZxVtN9XFtXyMz9OFmgCe8XgcTotJvlTNGwN&#10;a5P5pMxgjg9/bu7Bl0fLptwmHpFo9KTH9+3Ikl/hY5aHIYeNw4clMZq/ymlAqm2KYyGypyhb6lLq&#10;F9llC+4LUrcgJep6LLeyJzm+C3SWi45Lrlu1zFanUsU130P/gNqiYbrlv9fqxg7Nhi1L9TRLD89b&#10;gTlSqaCgOFk9yG/bCBXRu++zw6srMoJabtnqHRH17cWylTRfylh/KXoTy/kw/e6Bg2uYfPyRC3cB&#10;tnt3KWpruBEU9MIi/sfpbcqrug+XLJcXpdKT3KsbwpsZ/b5JDAvaxMkxplJq/S+Z+UrKJPzM2Rxt&#10;5ymuyURw/ScRzgwyfQhD4O/TCqCcgdQy9sAyhlUILYI6CImBIgUWYgFl/t8GCAB5wMgFHxuUkQPn&#10;rlBweMgu+diJh3C3B4Fl5XwqwklABIdIErLK9r7eVPBdzYWTdFk9CfudBqyZyny6IR61hkQ5hgML&#10;HqwVvuMT8krVU7EsoSB7mx0GKNirDnl+Z4V8hnZ5DPz2XcWapTQDRNg2tkpbjmFblNmqrKrnls1u&#10;NbsPgxuujf9ZGPUiNHngvKkCr67S7+wULu0YPaB3lr+ab5D0c6L1lmIE9ou8hcOdtYPbQ0XBT51R&#10;Nr1LJsWPsN/2727u3e30lO6wyR3eIDJdvVZz8UbXxEGN4pti716Wph8UfTr443RTntrtgW7J9Pj5&#10;J7MeSQ4tvtoiL2qPcVc94U51dVsQ4xmkDr2iZ32e2kAIj7pDqesOFkF2s2gm4u6HcRdh7HglZ4FQ&#10;YEW8d0E5CWGOFIc3gGxMqJCY71JrvcLeJREMAd/XkINvZuKcGV/wEFbVRNCzV/Ad3xcqvB6a2HO0&#10;SukWyrOY4M8MCP/CH+s3GMov2vYBP5rItdSl+/nwCidWvlUlPVmp7rfg7C9Z2rLx78arJFacuQMU&#10;3pdBO2yr+fGdJxG8YNL1pMLxYHm/hUdIHz05Rm0OhYWG2oapgyeMvXwBmmxSASp6zD7T3dtf3JKC&#10;aDGCvn5SAmygg9DqF+fvPm1O6aE2JykzZvCs2ecosc69+U5mr+/eTuJm3ab6GB62Wy+TnmwVBN0e&#10;JqCpqOrUB7UgB96Hz4WFF4rzjlrua8wN6++JPor47kislldVZ3W9VZh9P+j6JNMVGKhnxAc8eU0m&#10;4piw+EcTqk3WbzWJJUAy7lGojRG0dyMVq+zgVEKrgut8GHJdCQiYXSr8DwgWI3nMisOeyb1Q8jvZ&#10;KyylULJaXmC30l7pBpr5kmwMfuEs0FHuR6RtCYhHd4TZLsZ/CLpxSqBnzCFHLCt0hXKoOC68eoBm&#10;5mV7v2NbeP6yP1+Yf1ojztmLCVD5Zy5dTpw5sE+5j29bqtPfTlPdrSwUTgnUSbKbEz176YLJmaWo&#10;YDmGpuqrT02LAueSgLTXyuvLpL1NFOOv+2FvdmUV6JOZVup9txr6JQAzAhOWC260dmNrLXVvrcco&#10;xB6+tKJfTrfSrXy1X6y/CeJIpmDPuCgy6zApl6nkEJiQzST1JfqnvEr3O9JPR9hBiWrM1sIrTQ3R&#10;3HME2KBAJzjTyd4YqnixIBvpqqRN2nyuUH3fkaZbYezxzMBKXstM1r0m5Fqb5/eACxVB05Uqk5Qf&#10;hXKU5hSk4AnGQh0PrUe6Wbd24rR3UCrPHhM/taxkxxxBP7N+tJCSbAQHUwMJGoiuWk3oSlZSmbYQ&#10;k53SH9ApG+uGRt/+HLkHK7KQZs9udrmeS8SX1Kd4Uu70xkp3/EZS6u/2Cw+Jxu29CXWbtfHPUSZM&#10;MRE1qtwCVfGvenUdKtdwBZFZxlDEEJAT6nYNW/BytnSM8DgmpSIWrC2ULa4a0rBjNfsiW/Ra2IZx&#10;lC+ar3UI2sKUaU6yW0NwX7hYuFsrMDNwK/RT4oqYK6FmaGc+/7qx8bGjKs9dJn+faZ31EKZ75sxL&#10;RagR+pGWdJZXUwbiIN76W3jJ2dFxYpx25trF2tlvc3hV8+zACmuRZI+3U8OyPs+bu4J2yxeXK+uI&#10;z4cbAo/N7OrSNTedkbMW9xKhNnfL0wvpzFXHAW7Z4saY9UTuQKC7bca8YVaWh+iv5KBJ5Vygq8On&#10;bt+a2HpJ0kqYC5fV4q9FU6Q21BqoqZcT8SGHkY9NksvBpg+ZTUvSepgXkhvFgQ0tOu7jyYykrL89&#10;AGm8Vt1/u1D+pwQRPsKsIEdm4UU18KLkwBuDqEYh+r3zDEZ3LpZVDRzDduMgRywuQpe9N8lSonEN&#10;OUxnVeRRw9YmmFd4cEIOpr+ZY6LOec1aokcnqTCb1lV2VGUbdFRtzHG8q0x5ZIxRctjM1Pb3RpOG&#10;OkzEBHmiN43hQ1DsRa/a0oa7qOPEoLGcI9huUzVsU3lzUUoKAl6cVE9lTLth5ye0W+thlGKaQmdu&#10;DxoM0k7Jl2547f/hGgScgZSBnW8pW4jlYoR/yFrmg9WCYJxgbC3QAxTNRKbFW7AUyIH3vCcWzPET&#10;jhSfJVe7rN2qTqBHpJ5BlyjM8oJC40fe2ZSkQD4gA743nvSb7yPb5yT2DLa1lPGZH5e6n+F0Llph&#10;wB+9PuslgyJPESqjPbiL/UaGyHGaet2OJtzkSmbTPvGxNjRrNhBxqkw9MwcpnPJjXyi7l058/ErE&#10;99M9KTN0DVHQ2sOF576usKd3y9jCm4IcGzqa9cFCGqkxzFe6plaYaHdHeBzbzShci5G3C8S/occ0&#10;ALtpOHBhoBQmOhZcEqNT/cvyywvsbZely6E1i31UQkBUVSJ8zFJ3zBIE362Y2rGS5Tst6sN7ks6D&#10;rR90CEHwCnuTHFOyagj8mmQOm5/BwrtXgb4WLboFnNx7GWKc7KSXV0ODdtI3EULHO6wJLyGaIqob&#10;TqMuwv6sgtXprkqugbdKYhSNeAbTU7ReVb/Ju5R9HagtvnTb5vDxjbBuK1LqwO1kBzqwBwM9Vul5&#10;CrOjTaO14CVafUrZj94+VlzVQVK5Zkj8lBBotuU5UXrWSi+25v6cfy4ktWCLNNjycEnrbFBKNi6G&#10;9941xbfmGmdIVrstgxJkN1KcVaMCUhYHun1gK6GhTvAY5jtrE2TKliOqjU1wGa8tUtCUtZJjeNL9&#10;g14tsBi4UP5u7Crq0tkRJrNTZxaB9i8XTBbteTUhX89+YYiRckz8UhBJ/9YpoCQlKHwrTPbB48gD&#10;+qhEL/AAAh96oqrQlOWQ2DWs5PHuoInC0US/Ww1gR9k3mp8iqpVfG9WxGO6Vn3E0mCi78CFxXQvY&#10;5oLi8igAFqWUHuWfYhoYDVPqutq/HT8M2btbmoMdSzPxQAzq+UTwa9xVsnkX/v2V5PMQ9PmnSgHF&#10;yZGbh/eTNetd6t1nM1Oyl7Ubrrdcrfwd2q/6V0wrb9+Vq+wUFm11iw6+wSf5DUrBTsSAEZCWlSxu&#10;ObBd8ExV6CuiW0qFacWJh4MgG5psstpJyA/2I4YbouOPIriGirTjkvhagXRFa/4P4qwwJ+OQj8b+&#10;I/bOsb7R4jeVWt1esGteMmHXHpxKw/XszLLshMRYa1axzYb1d3s5R9BadpymeL4WLDT0gLrVONhu&#10;BU3EhNgoa5F5N3Bsac2a3eDffuEVeY8jx3Ji+RqvSGoCu/xQeGZqcr5L4pCnvfRM9ffyKiSuWzd6&#10;dUt3V77FmAlKVSkLVmRFEC02GmYGz5scCxjsEE/psFcvjVD4tX01RKbnzMGNceb29svYoawAgau5&#10;Sb8IcxQWuf2TO2qo27kDsIjylVK0UQgqciJOuBfyKYUgo4tdgL++eH9ZfJ+lfnrxM6nqadT7tveo&#10;CaNBj/XvXwJ0X71JN9sgD1Y+9ZXsP/bWT+NcINLy+8xH7x14UlrzwCQI6Ga4byNnm4F07dK9ZVeS&#10;MX/Jz2k1HHlYdZ3xW01U9p3gI04rp1RsL62MyyZ7+nk45LVajd29s5UrhYju83cadRvR4K8Wekgd&#10;+OxemfInpfWQ+dZNi/hoqNh87a+PHt5DDDsu9OEV1FsTrOkFYxJ+JdcHDLSQlyNzpCnu8QXIuzuy&#10;e+eJ7gzjxpVv/wHdaKalvf0Dks1QpmUZ/iCNbN84SbS9s13GYpu22GiYFOR86rjbsZpmoFUz2yeg&#10;gBvckPgQ6M7wb0j7T+c6GL0avUIxQpwgZhMkMAogAzW4hsqFjko1ZhkfxvInky8uPj3HSJysf1Gf&#10;99ss0Boze4vvVRx+Q/WcEfFyZG37+FOJqU+rmhyFmpU5YWLK0+UVA5yTmdSl9IJq3rV4q9+0Vqb6&#10;9NZ9Mg+qvaVp+nyfRuQvoKmWInw5ocdFPRI8rNbfXzF7PESiKtjqyy1vWTjoAaHMqJlqGHNqPjuf&#10;5EaRMMGlYVlRwQDcKq9VAuayKLSTBO2MEYZ25lmx5HIzPLQclINzruuqLVSGPnk8+9TSfyoMuvvI&#10;7MnzxO9MpLkuqdDu61F+16NdW0a/GLKGPRMr1J/aE02MFX2FtBlT01TTsdF75qWztM1TXN0ivBAr&#10;fId4JCVyZB3kQzanV/zOXnZowuAsRvsS+PS6o1jHTeuuvv4t2DxerAL73MLIbqzkw9jNtpLR0Kig&#10;GKX9cfEhm/he9xXRBtAVyIclLF5O0E2UeM8SEvM5WYIKT8ztIQEb5LiRWRrP95JuqMP4dUckav+2&#10;uJUXJsYZIXhbj6pYtIRtMzQGLIQ5AVFvEntgqSCVA3HSUBX6SteOni+wqkY6xVL4RKUwAgKukekT&#10;pvf9/OqEl9u0P4FDXGLJqK4Zl2xXErXPtX/YRsLFnCAFGQndI8UcY+M7dZZgwV9Zen86RhBySQP1&#10;+KRI1QUL9usWI0w6IdYwzQUqL7AnF7DqcZhtV/Tv8snQNHW5H8KQH6OgM2bDk43ip4V4+wRFFyjb&#10;+6F8sPiGa5DdxU9RFWAppEfj0z+gycpwIOCJX0MZn14W3jvCfzLiIkf5MChdzF8ZYtbNjG0Iwvhf&#10;asuTnU8UAWtCQEENwh/olRnUZ0Q/1LF1zb3KuP1NxPHnNWRF2rFVkSrPs+uGwAKpBU9tpHzYXdQs&#10;f90CbVhlTUcM4Eg5NN59OQxI8MNk1nrrodHOdhziaGNsT/chXO4MQ8QuY2NESmWqVq+w8uokyTMP&#10;DjSiY1yUareo441NWiALlAuBJuLCsiM/HNJf3e2+XHPbmqXoe6WJUTco4GdWRGK9/uS5/WTxZ/kA&#10;lj7t3LpBvJaX8rMGe012Pxk+N/Brx5TrXriBLClJktHp/Lr1VyGjEOAWiXziGzlF1Yl6fYBRnYcX&#10;4aO/Cl2+ejKdVnrmkWbNpUbzyRu3QqOqjICNA0akfK93LDxcAflyDGce9qQNy+6Tck8nonsLszmJ&#10;lCWwk7wqUJD0O1SwIJr3aI1z3I6RVmbC2FKj+vf06MpLgHfbXpwuVXAs+biznywaEn19hKUvjTEe&#10;Kx87aw/Ke/kcf2Hz1yJC5GwA24aZEqd8wSmVlJRo7WvTQJ6rMPkncHEy6BMMOcVK6Di0uPMjddVy&#10;570B8Hzg0a8QftzqixFgAAYPRW8WvTd4CAqF0feCZic1VvtTRF5qG+rmHW7+HGG1SbsRA80wrWg9&#10;K5+v0vpb9edoe7v1qgUXx8YYVLknsLRyr0qG2tiEtzeDBJbKlMAT4GNcQJEm0EIQWMK4as/cjG3X&#10;nviA+JF2EOSkLXlF8JXrkYMRBBQ/FKX5ASN46kELNwtB9ZTLwXilbc8H4SstkPoyw91BJbnZC6KM&#10;rzpEs+9o33Y/NdE2aRh3Oj1FPv9FEqWmpUeOUZN4HnYeSgGYHwyGhAKhUGH/KC3/05tTvbAs3wSF&#10;sPobCYURrhMuOzEJudhKVH6sAK/k4oEE8idwd0vFux8V0yg3AihE7fzrA9pKRi5IGHOtnDvrshAC&#10;NHbbJAk7SQWZQjdsiJEjkoZAl3UrCGgdCsXHlAC9ClvJHpVyVDLyl7xt25hijjNeOT7jZed7G1dq&#10;se/3trenS3VkBN4LrvM0VzwS4/N+88VZ/jaJFSq5q0XmCShpLeK+XvLe1pboLvWsd+73Pq3NSzfK&#10;hzf10SegR0yrU4yZjr7Bwwju9hIXvIO18N1X0QmFixPt00/3kiXfOzz1uWKToe/wpSxGP7qkMWxQ&#10;uWHg52Uvnex6p1ygBQjQHvXz3W54IdSRHkF2K8Qn4c1WSkMGQca9LKUE+4BGXgILZyCsoRYDqOEU&#10;7GTDQKyxOyGmzDpiyYqzGHALldot85/9DkLXrJwEsD6VDGGFlFOiew6Q4pDp3FM5N/dLB9Ug9qu6&#10;BXZ9tfXbzdZUJUnMpWY+mOGzWidHYyVms+bptONnLgcRszGF1Yk/b2tCZVOyQLCMduibgmD86DcY&#10;ulSzj8w2Hg2L7KHQia1fB0UvDfYfVYCrjy8J2VmF71Zmh2dmdgv0n0EzXKhr3eXT3vSTE3OF2iX2&#10;uO7KSH0dBCndSNmt4v7VEYR5zGnMZcY9K1zoAz6hwm34YXfhoSRLQMEiMdPn9OlwcLGpCmcTWD8L&#10;lG5scDfzszZ2XrXFX1jMin4vwftL1A3bD1cNc3ppMfLGfOasgiIdkIrwE3aBCaG6toWuwbYpLZXn&#10;00xyQWiVyBBE39WBaK+HXTqGukAL4xWh8oPV4cpHZvQvkvwKgnraQjv+9oZnUhzSzF6VmeX9rdEd&#10;S0WhXOkdCSl4tnLRhsQYsPnfHCFzCdBNOuYUSYvyN2EIcU8aJYH+SUl1wb2TRhEsPoPSQIcLYEsA&#10;QMEiQCUz/K02/k9T80FIFlD4a2aOAJFHWAieMY0gE6wh49spsYe4uNcFnnaHNzyTRE+X35Jj6Lst&#10;MdLnepo1aL8uvC3veF3S0tLekHwO+fzfjdrwENC0jZmVawN47JOgMnPara9aa31qtJ5ihNuRbtDR&#10;tnzuyPIUAiS8v1tXwkBsNbgexioF58THiDqfnYssoLERY3QKAwkDTEPLXpcszEw7Aq1CUoJ9GJjO&#10;G85y6+fWJNuP/g6XWvmd3VanOlF9KWbtwWo5HNzb9mG3oq9W/i6wc0syL4UZMFr2hyXwLkEyW70Z&#10;8QF+lzIVBQW9FVLCH1qetlQSjDfmMsADnCaZ7TE+yBoWBVVGcHXLLRRARhsO0OBnkKv6Df5wfzho&#10;bpcG7P6V6Q9Sz6C82zRrGGG6XlLUQANumdYZqzeeRqgTgR0XfUC4NNvLvChVi2MThTB4ORGEC1MS&#10;CgNpEy1oY2CA11UHah8qIzHsgWRWI6luyb4aO/rS8UDDR4hvL+8zD81YGv4BRRecLQeJPRJ2KMSm&#10;N41IzYF3RdpWUq2XXSM+RkOGec11avoSYpL7YXp63ZHsmulGdVFP5BgztiZuiyzfny+7kL631vdI&#10;OmzaVC85ikPXZljQLEtFlDx5//pTa35t+hbso5Fn0HSMEqKkCOhfUHWWSxVOw99uJTPLAjuonJ8d&#10;E6lgkPG7QnLPsNRLe+n3G0K8EGW9hugx5/WITcJwYDewZ0qvDQ4RrqobfCGByr97kAKb1AJRhVlb&#10;sEgMo+50kQsmKutgpVFDYr2h9Mq+D6Mc7nDsdiVf1W3Wb+y3lgy236JZDN6ZwbeufMV9KN9n1lSJ&#10;DkSzoN7R+/Ep4xRBk2/EW9902EGUx7EpWpWdwra/rz35bVsYNPztty1YqJg6NS7x8JnHdunwVUBN&#10;IQXzYScYqR4CW1QVHRFBDEWoi8lrljuX6OxBeX3rcmBEYDC4/Na3sGE1XpLhfNqsGdApTEvRgYmE&#10;cIoiMKoW3KQnXvm9B8Jxh4zsWF0J0B5XVj0g6e4PYxGndHs/c+l5BrLyPVxpMbhOgz8qeuHDaIva&#10;jUh20g/5A7o5hsMbAGd8hwM1WWJDJA92HN0jol9Ea3NuR0e91Aa9PyUdIR6yDrNtO+PPdHlSxTuz&#10;4NmtMN6WNM+rVztGmA5+Fz/OpR910VqdgN4NK2Qz6XtA3GWFv3t3ryR+gggKO0fw2cCAu5UkpEh4&#10;Pv23pGsPNhF8TaNNNRGhfmT2Q58Ze3WbJzHy/qX+1k+Ss8As0+r0GbkZxPGFJNtDuXemngKlfOpv&#10;0FlgbrluR97RZSLoEVF9PDkuywTB953mX+3qSNn+xNAk1+20vabbBtyobK/b9s8vFnZFillIBF/n&#10;CtUxGPY6MC6I2JCWkktm33KO07bbuHHZNrNHxz3BssjIXkL0CM1UEWvrXq6pvGNTjHk+dscoBQnS&#10;XlpFPYh/9arOdhL9U/0k436UfJ4UiUlpzBRYmsYQXFSGjCw08+HpUqZ4he7QnOk4ePQN0hIkiNTK&#10;mSAHWoh9GDf3gHH1NMH9HfpabfBIq1RidXrrbxl4zOyswXMDbQ9/XX6WJ/GYlRiF/oDaorxo7fuf&#10;zVOfv3xoVIi/NgYe9BD8rXa0VvLKYLXkVmjefinjRBrHd8jvA0zUPYMXWXP0PDgIKA4z+bVEUQe0&#10;sRHQBJIF0Hck6frhgOWhUHSEDyvRig76+sQ4+h4+cdDgeQPWeiJG5PuFPRy+0XDOZ85SAcH6LpNu&#10;891uDzI72hbD8/RcBUV9YF1uFugey+b/gI61bDsg3sIfI7OcDtuDvH/6qBFInCKOLZ2zkts+VQ7B&#10;mlEYBJglEjCZXy379+AggduyOSVx87s9mSKfBMXRcpp8PCS8bpfFhVYqS/F7K55/eqMcJ6B9eBUU&#10;8TFb5iQPUaEsNWRb8i4Y6oflJNtyyeATMhHJepLhv8ebL3MzpoC7byTIKksMu7meKv0D6jPmzptX&#10;Lsz+ov4HtA7xSGMGWQS5XtuCvT52uXUp8eLL8/Ij1Rk/7on+kpQBHaX+ADS1WKR8GBzN8lXkgB6s&#10;zqWWepN+oh8QVupRyuRPaYoQlHdAr+lN1TmCIp8YR57Ll82oF63qnqZ84pKpJ8+87T3O9r2QJ3Lk&#10;W8tM2bn+kaWCLeKEp5PKa6/2RB/B5WvT5sZvRwtVu70bsMbWWpdQe+btyjhk0IkUla5Gz4s+QW9f&#10;l1TINskxxlzpPOonpl8MT9LQz540+/hjJ+75YgH2zAhG6dkD3Ug0q3LLFjFyYPMiu8+WukMADyE5&#10;FB547Ur8dIxy/EqhUGPAkYZ0JfOZneN1n1PG86Qpozx5Auc8iCA0/hp7QoBoA3+3+FlGK5aqe/gF&#10;3GXHsiVbY5SRtLjsoGCFBi2icLejHsheO7/dp+7ofWLogH/esrtQuPsBmO3U2zLICy7cu11yexSm&#10;w5ivZi12wYsTJE9Ix9MXmVGGKzw4jdV2cZlzps7z1Q8o7y04Tv9a07gxHrUAXAL2uKYrhI5ar0xj&#10;b/Wr6pJJ421WczUiThqdALTDABv/wrAakMJZbpt9v376KVycB8hYnULe088u7Pj+yKaNxq/0rHZz&#10;zhr2hmh4RMhc+5b6MzzeYO8tWmoIGujbrh4U5uwT/XWqXLrALfDynaLvzIyaZ4A9DBF1b5zhvQP+&#10;bCJbAjVrNTEejbzGkR4QF+6oU6RcudpLTxd/mCybLwlHvafFqAjqjNSvNvqyPbt8yzaJ/SC1M0aV&#10;83qZwI7z6SdQSogFJ/V+HVKqlziFsDLxMDIpBHRvpwZmtbEWXtaSzepBY0S03m2Qh+RK2iPN7gD/&#10;qwSI8iZCQAc/IGrp3+AZWnk5+SUxRqkzJtI7puXmxAcmDaz5DmM/mdM4/gV0tDe9gds3UNnvMiny&#10;i2w8QoAHzKmHvxkXndg8E+QWX4S7funLEvdPMifPU1VF9aI3uf4unGyzv/lofl9Rkqwk0AoSEGDf&#10;6M/8/RO+5aV1OKq5uX9j0qwB3H0ux7kcB1qZfuNeGmrdewhXSHq/02MRualGu9vn1uJBI32KECRz&#10;mtYscby1MmDPwj3+A8oJsB6ZaKtkrZWv+g0Hp+U81VqQEc3jE69vETuX1VvY2fitjLn3W9HIGP/Z&#10;wgIiaEg9k1u3fJhW0+UWfMR0tafORJC1TI9Ak91vHQTZaSNnmzDn629uriMG3WXj9xJtfie/P+x8&#10;Vq3CotRY8kR/GhHR8c2qXtbU48jL5hd+44PIleeB0e+X/4CEdrM8UkoKGVe/oqXeFnVoTxq03V38&#10;nX/uB40HtGEZI3m/6MDv5aJr0Z2Z/WF4p+O5t1PdoIiWb9wN3EKad341AmUigGRf3j61xmZrVvsP&#10;KDm83D7FPrT5arZq23nN4ccVZeMJ0fJIHR70G0D+FzT8cePHqVwjj8OkY0e3MYKYYLaDyfBm9f0g&#10;1Zn+B1Yo3kSxRUAYeu8Dwu1Z346MtEtkGqvBozXE29uR1wnVz6/Uaprq4e8+xiWPX3q7X/p2n+z1&#10;kH67ikcJExE/ESOjYLyIvgqEpYYbCH4NTECF7scNS5XDEeZkunf1Pb21BZsNRL85O95tA60bc63i&#10;aOTGiOTQl0gav2gjYIPkv617mdc07K7CI2nA1WBlD7NMm4is4k8MONSVwYm0Ju0mQHFGJt19G0+n&#10;na575cNghQ9n0L/CUPXAYzwZnjTC9GUr9VmmjeDpZoZMYQwG1K8HsJiXIe5AWkkoz4rgHUE+Bhl7&#10;1X2BS3EdlKvGvIU+VZYjk3sPh/Pexmd9+KfBB5njwF7/PUv0C64bNUCqfDPNIPu6VX5qc4dpH7cm&#10;q8jGnP8f0Ljs1axr5GNKvgVbDQDM7TRQWb4YH2McKfRp6nvdpd7wCvi1PATTR8fdAzRrpsF7OKZ/&#10;fxACHrUuP3VxtEAN/cCqxfToHQtLIGttaC4Y73VxVLIZFoIQfqv+Tvcbs2Mc40rAZ3mbWobmgX18&#10;5XFuoN0d934X0aD+gXCULzIq8diimknX1uYYJGSy3SfrjAecMwVBDXxfXGFh6uiHYDX6AqO9rgqM&#10;KEGef3lOlA4+bx42PDAbWkE7uygu2h45vl06kTv66HTQfIzqmcaLz8OwQKGoeo8KhTMucnwyKXuV&#10;CBJ1Er1DBNWevczQuiiaLWzDReHj2uOLAm336bE2R+qST42MsPh/SfWK5sYoQxbHimuMv03pOYvu&#10;jbPlit4YS/Ia/oFm5Qj6uDb6wma7MAmW3ZMexqE+PkfcxSsk6heMO23aNs0G3wCKSoa8CsVeJBmw&#10;1wUQm9+yPTLNt04ej0W/t3HSEDorvKImNYtmFboKuVb2qz5oou3YTWXOwe3q3t01p2Z9gRyleYv8&#10;fFnQAZol4gWk66aepfHBxRH/F06yG7YBCsvNmSegrLQYOAagMwl71X77DAodnh6N7k51GxU92qTP&#10;i7HnwZsI4RF6CH2s+5PehlhxOYtkjFryh72y/FcbTvnJMpYM8N8zKbsvA/ZrnpO0yFxiTUT9aXnV&#10;MEGy9wNgB0l/7wDKcDsIn//KWfuW9G3uGw5yx/bqylHoOLn+jkW4EpzifbG+S9Q6/DNswOdRkFge&#10;U+yMmErzwE/7p9dv+T47jPWVTLA7X/705n0sfstkydJf5+4em3PA4GxRkCmnPysm37rlkKW4Zaa1&#10;Z2xCdYo4394o9zZY4BErQ6sl3isVnT17tBZb1Nk2qL66+fjmUabQlcJDhOwumbMyaA29Zb+SxKLm&#10;UgcEJoXZmOv7wpt8gTxY0y4YHly0zFWkpPkd0nsvaDue+HxRjlUceyHCVYvMSXvZlQpMjOQ7y8P0&#10;ifvI+LEzkez3YmeS2/UqGOE9LMqG92WpzvKTxMCkx2IKSjATQcFBzlw1b9NpGYlJMRz+fEcQ4jis&#10;4BCbF9WiJnGxvTKkZxpEMGnwTJG7DP5pggtcjCcFx0SGA/BcdSKLm9BZK8dBAtVtFE6pCbBqujkU&#10;BejYXmYAKlXvnRroKPXlHtf089CkpGUDu0G6SxjgcntT9CqJb/W9AWXA0z69CrAdSHjHULQAk1TU&#10;btmri2Zg7nXN+lD+iBBZpp+1whSl9wMCBrPqcTERi96cCRUrxM+bzgBrdPmiHgvhqtzJYVTka75X&#10;mxZsH11Opndx8lor80qsPlJTPTfEkAIqh/HDQeOpKQnjCVbM7Lk/g7C9AqLl3yjMudnGWis10Glj&#10;az5OQnErS02lS3ArJFH3ynThMUhHF+1hjlRM0IaFUQL1xq2wweuZGLxnYucxdd07q1Ij32vzlvwW&#10;NbuDXvqkWJ8UPPNK0oLzVlbHbItP6IwXuwa/8DmLXz4NjYkrE8Z5yyd5u6B9rGsOxrlq9wPr01eN&#10;MjN7AYn9qyoW5+sNOxwWJxbUJegFwkSE1/Bp/L758mB7r0Tn5quKm1elzMqdLnae71U0B79rE75x&#10;s/WIsA6+biN1unVADGV+36BpKirzugTGLDx9rMwgW8Va79CisOElAeAPyVJ4KRoRVLSJORj9XqlH&#10;4BxFnPxVZo01mfbcU3Mlguq/P/i9RTk0AshDOqQBDG2JxumPiX9Fk3AsqACX/UrJ7KmwqpaVmg5A&#10;n5njILIO4KuxcpZiCFijYL6hxFtvXRy6LseA2LTinG+IK1A29YgXuu5hQYWAJa7pWUOKcIBMEVin&#10;Xf67OQezDLAN/L+tJ8CpNkJ5vXzHACX0XxGkphA0vlYXbVoC7JX40eIfroyDFI78LOz5VfiW2peR&#10;IM7rH/yFeajXLROZP2utPb9ScO1ReMMCTbpH3wZxYnGGGuyq9+QcVfd3CBMTQ8JR62bsxcANl68p&#10;kOY7RZVdRNDWT/2fJXfElIGsZkmrCy2HGfsu8hZ8oRWSpALxYPUHnWaU62bgLaCvPSR7UDVlB4cj&#10;Qeu7amLvNoYiahWVaRU+XUKRvwi/QBKClHdWcwgyy5Ml9xLPXlQByRfNHG5RBlPIrbbtahD1YWi1&#10;4KkVF9kCCr8U57XpPppkT8t+4ctjmV9tqcGqppBbcFAC2Eb76FUbbc5CYXPeW5BNldgJ+PoHssuN&#10;RzMQcIMHk+g7oFuJ112PbKBa7RJvN8C8XU47OcIJ6HnEvm/zxh8bDmAGufgGpfyKtNPyfxH9HODB&#10;ayuFLxhuoNWr21MHerS5I8gs5gEJmTE3Qut0utEn4X7V9HTixvzXtzMJ079+fpjwX05/lnemIO5u&#10;MB8SFDJtHy8fq5u8XFil5xuu1maULYfY4yNDBDp6QJB800+AF7P8fu8sp/rRp0g15dBEt0nS5y/H&#10;tZm7z0RiKHnnEMIWJPPKn86pkXfXnjRbTxK/AloyyYCacuHdCgCqebi1mLLwzDHEaDJ6GJxvFM6h&#10;lWlAXz0y0j4boPz8wwG79Q+Tj26J6Y95AK5hiDNAu7Ks4MABQD6dyv6yp6eiO6IP9o59u12Z6UYy&#10;BFxQYRHB4sPBJLmI5d1SZfbOLiT+VY7mH9BFqIEhQpg5LF3pZtWvrTjWxouZr5paF/DRx+XF0Pd2&#10;5xA9T/g9QYnf4bkiZbcXQnzWH4wGIBh+VrT4gWPT35P3K8Imm16MWw7m//qgAaTbcsPk8YiTD263&#10;217F/gg02bAi7Vw9yL/7Lup8WjQONNIqfrw9xDnS9pFQ1Wrqi8Bg5ZEoHhuX0FPn1YcsUqL+gFwm&#10;Dan9Et5pBc8Wg9ZIoPG8ffOCvYp3xpFjoghc6c4tgpHoq+ur26UwLolXYhofTSGel5O+kw1bo6A6&#10;u+VMP9uIaSbrSNB5Y+s5cdurJ5pCaLVM4NYztKoreiAy+6jhif8XU+8dT+X/x/9fx8GRjISyd2ay&#10;9zoqM3vvXWZybEc4SHQ6NtFJnOwt2SFkHCN7ZiUzhOyt39X78/3eft8/TjdRB+dc1+v1fD2ej+f9&#10;cc9Lyr+73yhDHWMdeuxBZvK50IqqFjtcRJROMAYZrJKveEupeLBbj5EUmS4fqMzaXj7oNH3D/bCH&#10;c7qQpIOtDkyaGzLbEifYQifckzOAvBO5X9hT4DiSCt+Bk1bbReqcQXShU3qEXEz+uUZc45EspqBB&#10;zlOkH7grkhlsIPpyKY7vIjkzK5bJuQYQbrVslhGME8vkdzLc1JnSBUU6xQGYiQQHnm7HQBRQ/PMB&#10;zgRaKOPjvqbRK/AdPB8DhkrLRvJIOpxpGR8H+xgIpedUEKMg9IPfZCTYlC+si3BvNlx7gQ0f+PVq&#10;w1bpU1VXmtixFXD9heV66Cob4ultWhnipDZfgivTJ9Xfa7UgpZ6M0vZrvgm0sHiTdyd+IN/cdOZ0&#10;hMBuaSQ6ZWuJI9HpdcQDu9H3W0fJg8yVYBsKR9bXM/vysncBOfleAmzHeHR/I+BUDE39lVaV3TUl&#10;3R9kPKE99v7KUYv+l4Xkl6Evv452OBktc4LHX49Xjz929XQUnmVdxPwJxU2+60RgBJwK1wc1p2rH&#10;2YxZ7N53/wXy37uSbKwkTfSOtVNyHnKXnfhDL7NCCgdRnaT4XzlMfwHN1TLn20n3pkykfY6Vly+1&#10;fYs4vmT82a1VBZZGwS/L2gUxt835cPoRxe/ng04lPXBhCNOi8nGJHZTHPrvgPLNT2t14+1sUAbKz&#10;yBisTPNZKV1/dLrhQnRPRshh2syCCZegBOAcqSowkgUf/f7yqaP+b23ybLP39bXx0DIgqJxvqkLj&#10;qnP0OAxfGsgyVqD6Uf76Y3A73rdJcWi+FcLwreLW+t5ua2njew7CFQf9zANIjwpVYgMTaCSzay1J&#10;nonJZVeF1cBn9USbXoM5jm/9sZ/VJOi1MlNIivp5u0Fd6iCnjyWFDAV2TR99ROpXI/WgUgzIyhwX&#10;HC8Yce461qZLy0YD5jSBFD6t/5oP/5ds4ehbaFHgmQrVY69++SYJRWMYJQ56sXkL/gmtBBmyIwaF&#10;q+m3PMKWtu90qe5ebM6BZ6cBJt8pGI/ETxPb3cPbul9kL93nPCqPpEMS7IaIwq12YsOvWpOZpSg3&#10;rSlZLb7uYreH7qx9YP5SDVl6dhxL8wh8QH7RLSamXEQXzhgIH+SRKFtlisCv051KGRWKtp+Ognff&#10;uqFqi1Qz4MfgsNir6DZnNKp6d2mxbA3MURz1eQQn+U5D4dox8gTFoEbLGI5NEx+B4EhiJdT7tTH7&#10;2mwUY2SubBT88pnjbPQKvNfQQEkQtM+dy24N+XFtksmU3S/f7VaBkIft5eC7U1Pfvk5x8Dj+zVNo&#10;Yq4l+PqHnUQ9Zrcfwy38h/RlPxtYv8Sy1n0ToNb/U5vl1SL4WajexgUaI3v5Kf4z/k+uNXKK6oVE&#10;A2LB3Sfr7qczH3OxE1EVrpJLaRzJX+AnB8r52LmizHr08Ne9AuGnAvXPc8G0jEKXZPOCdKNUsBOt&#10;lpIg+qf1jwqANBGuz+WnDTDhTqsIyXnc/DX0GIe4sI3ycNpS+CgG1lktCQ889pxT6Vcr8ZjbV+Ay&#10;Z9E7XvNWSO0NrtSxFjnBjqPAX90ck+kgDBVf2Q20CstJPpmkgxQUKlZDprNuV/yZzliT6efbjRDF&#10;WLJk7FvZDZbRgRM7U+BK70AVbumDL1oHB9evxe2/qcMvWT0VEodMZtG9n7VcDnGNXYJWb9XSn03e&#10;6WfvB8XVxXXN8OVCidgw5OQx9xNWEYKqP8FDomWgKMS/b8BxEzHxQe1uu3zw+AcY44sUVKX7DRt4&#10;WR/3DMYHu6rxXnlGLvxqt9BmcR1p9Qh//gQl5/88s4ZLzgy9YHG1Q3du3HbW7SYW4geCH6hDRRmA&#10;gyAudVXGgpEP5w+dbkK6gk2zmDX/oBTHEeFTva5K1ff+Amsbz85PXMN/Jc6xM+0e0vyUda5YsUEc&#10;bSaOLIJfAM0xtvu7UpcX4qiDP92OFP34hvzLbA4Ze5snftebW3b3JcHD5GiwX92VIjeoIvULK3Bb&#10;pkKXgUv+O01h2wvBk+8va9eugnv+AiHYB8HeYStNLcffcRRHqg7Ew9VGaqtL2J9X3xF1LL71B7Ou&#10;LS7vrpBSa1oUa332GVCNl0uRVkrT4NP+6+163lFwejaAksMxOwiskCVRLAblM8+NoX9KYaEfwTNt&#10;MFp/sszLcipA3NMRzoIimcFg/Yduc0qsvUiejsXnD5/qwT4QMy2jE7yJ1StkLoigBcrgp3KLlMdb&#10;LAyGjxMou5pG/7Cm3gOPFiNN4FIYlXAlk7vvyNoRuVshufYxr+cAnC1k8a7Y5TvqZ3U1vHBTYtj3&#10;yFJ+hAUOKsWdV/YN44+iZB8VAnDneMV3Jd8+BeZwoxSEtvxxYfhvtsdTuechmfOeH8BXqDOoYlBt&#10;cBqlwOXGEBY8BbsgM3xZkE95Glan9EfExj06t+9sCFZQXpVP9BeI3wwLmy+T38S62J5cRM6sETfV&#10;Ce2omoH/oEiyuYADRB0sM50Ji/PE+L5vkVh0Mk1jvtzXzAVze4RONMQzJ11cwPU3S4N1b0+JiLup&#10;RXHMUxwyt2Fx+bqEhHsg7LtE1+fbCXVF/Wr0gxYNNyPh6K/CZaARMUZVvmtt3WRkgPqa6D3L2ms0&#10;aoQiTr/pjlfD08oOGekcZzsumiOwg4pczdptrMuz/rtGQuXGPer1+mPoD5Fx1SQ/WPjGJJf6dXvf&#10;gvfDvQ9ZhyWnJrwP1lW/8kI9Tt7p20HeBv4FnqQ/Vym0ixf3+SXA+ZgXM0Rcd8Fl+hfYn9ynyfqT&#10;uAG9slz6JSDkXCOUdqInphX4Wm/tGA+bxsqrFD5lbZEPNglIVXvDSxW4mbYmU88jwXrUuW5A1lVy&#10;eh+rRwoMja6cP6B5++ny1Y4Olkmktf+xZ1vZ3C3qYKYPsxc4Oz0x4QW/4hGNl6fuama15/dEfkS4&#10;s+mJ6guMvsAEG5pKF5QB0rfzTotah+Ev2nJcCwyGoEABWstgDKUPcoj/9xAUJtP/RzYSUQXPBMRS&#10;muGfx6OZjMjhLw0Mi/LB5b9T3DAKkDZAg310gDQwH+2VzxGse3L6On6RdaB5FARNCPueRzYHPq6j&#10;Ljj/2tynxeh7IoKSpEghqzKbF1Ta1bUi878ocfskb/DiJPTXGp3VEAytAeo1PZY3hY+zUQpMf6qL&#10;fapkun5suJo9LxAvbuLJ/7GLu3a7gJbf2YvJyE3Rht/3Z/QDOLNEDDheHL8+XXqDv+Z1WDb+YMtE&#10;DE7Mh9RXdQFycWDgIJiUgyPMFa9mIJb8L09Ky2CI98a0uzdfV8IQlLTIJiI70DCfUin2Ubf8yPYp&#10;Uk80ajWZ/LCqnYe0nbgp3mz0zkiFDT2M/lS3sMKdMhH/FyiuH2SZulu76VWyX2AnpwejzfYpbD/c&#10;sW5nSxBejhDpRMiSgEpexoP5xprWJ10g7AgqmdJZT0N+bfAOAruRUzu/5LZa3ZlUfNE3WQMEzX4W&#10;j/nBn2FsUpUqPeU+yj3q8D0hqEvWxP4jUAccr8OZWN+YRAh8rB/R7zkFStcP9HCp3TiKMBqcQ7n2&#10;k93kxE5TJw4UPVpElwCjB0VoxLmOOSRcwxiO3K9OeaFHhPrZOO4ecXs390WWSLHc0P2ifEKK2V1t&#10;KHc6hVvHo71VFOOK/gqlJhYNvO7L2yvW1+QlYL0XmyohPkRoyftdlxukV7zjkyQNESTgnOKd4jvI&#10;RtF/NAhyyO+8A6h91P9o+AtH/DvHDkz7wQLaESlsOX7SEgApyh+HE7+VOwenmPqSMkp3gKPW1KUB&#10;Q088+ZZHXejSC3hzwVDum1GMKoyq26l0SEP2fgKWbiJZLsPp7B435IoK8GhFyAqEKqr66JK3dsqY&#10;nsQCBDQ7Gsv3tpGG57sjcU160DtV1GH4htO/QOPmQekeaaUJofBv90ff+H0yWPVc6+ys8KthfcZM&#10;mct6oklf+Oeavy6T4gLLdMlnrpe5kXQT+SRR1gCuAnLTjS/uONI7/hK4t7rvxa5bg+QuKuCyEFwd&#10;AqhY5hfryYV0b4s0SvpkghDaG1hjzPa6NcF6uo3aguzIOyIbkL34lUSXTnzlVbyjpWoHmZ0vCDxw&#10;opxnjQLsgsjxNLue8+llIN4QmJrW/an+FDDoYArhpY8RNAvvlLZgMhmK8veEoqP7BEfz2EScYhM/&#10;GzmZVA/HzqJzxM2eg+1EZTBt4kbdPJOp9k+619dfLrEKHZYjzkytF558M0Wc8x3jSEOFMa8DzU2v&#10;16+hV4DypS54mHNHTnW0RJdDOshXH/nXAA9X5aWp4QQxGigwc/d/ZhLevE46HCGIXQZjdYf/D6Nf&#10;7bzGurj9crrcFTU/Nqq7BabD/HdL4x5ESRuCjmlolJAbEW8+4VBYKXgXeIFV+fJtD+RFRJOi0Jcv&#10;uMm6X2tXXBMFhKG/vVwItp6cRF3/FQD3+25hbKof31/5Hsb1YWkSDfy5nskTVkYbYD6yveWZKzqj&#10;HqNLZrREowfDsfCr70bNjdJg6lnGfu2GY4HEIHnfIkdW4Xzeohx6ezgzbfFWuLAI3i2DaUzS2e+z&#10;/2J+139zm7jDXJxjYXbCEPu/KlWTnIaB+A7oUgJDed5gkUNs4qM6uaB5gKQbjJpzen7HPrA1rAMU&#10;7V+jfyHwWnGHg4Flu3m9OZ4kOErZoZZlHlZ77LYjm9gtg0AFgeihsGW+2xONhX2eDvUDoz3r8BuW&#10;8T+EpFfrNAmEm+I3zW5NURMErX4mgc9KMQXgiOUd86W3+aO+8Zd9XcKOJY7V3k42Tsd5l5pyDRF7&#10;fETlRGjQWm+dLDszC9ioH/80BYLH1SjpOOPqz4aIaY4yJGGsmp1NlfQ8dBKTPSxq/RjsB4XiSiWd&#10;AwjoCsAsxPGLCuCaqkx+CdwMxHjTikMg4imrBO/U4XzaYLIW4+2zrsKdsHF0ktBhrD44v1BCQ1YY&#10;iX0fSEvmjE3JMIR8zyN+ixZ1+Tfvmg5GoN9zvZabgwXAP2gcUGSgFT47/OYqZl+LcGR5iPBdff6b&#10;/CdowGpk9b8h13/WFXBUjgZ48o/IDaN5sYoBc2PJcwsMHMJfYS1ENEHQfgGZAQOhDAW5XIB4G1gs&#10;BMrHuenLMPkVL4D/8hb0RlD+W5nC16w2rg0yuGtaL+OFx6yGIP1Qev6fX5omfkS8fK7hobDJgtin&#10;zHt6wnql6v6sDECGVjFwvw6q2wlSoAxNXfssOXjnbHuQk/bXWUdwdWONFVmHmuZ+/00pkqX3jZWt&#10;m/BYJYEXV8eFhZ45e710x8ZxjZaV3fnzklNfYUvNADyG8Yk6bCQ3SbS+m1V5/h0dZJLOU6xfYTaB&#10;QpkMcYBzNIWEelzC3BDafXglCySkbtXO50F43Yp1zgRKgHYtT43LcQdxYjwCDWklOVRw4zMN8OSD&#10;ZHGZK1Sap70arHn6Ld1TpPbTIclRnKwesT3NqK54O5yqxt+W8itrzUUkm5BMuaTO+PSFDH3wj2M1&#10;cHL54ukt8dwleuRCROJ0M2dXL0UsK1DvJTD4VocvnIIPvvoeTGID8nLziuj+pT3Br6NFwD3Z4R81&#10;GoyK/xdik/v/3rdW49HreizVrU+FD4tAajVAkMmXncF74+f/3G274ExcTp5s+s3240kc/abN5M89&#10;nVfuSYwkgMSivrNXhdOf99PWLgmfElMZzYKHiPsJnQxYqpsLCV6WuDNPvBf35mjpRSRmfUU3spEz&#10;eq6DbpYYpYCxsUqUmvT6dDYn+o1osDeYjnOXR8soEfolG1pwUATWf2agbr+pH2O4bjhmAvbE09ZB&#10;K8GNEQYrcIDq320KGu54AfF/JmZycdyQazaKGTRYifDlpwyR4AivfCeWFKsvDBkzhggiEFY7r2Ou&#10;BhHhGX7l0VDGmNWGrNtJT1kTaEiB/S1KHsPXijXzqoomg1asK1bckX8Bdt6q/oCYMg7Z8IHROCLA&#10;qFap2dYK/SNh4ZY8xOqynvjxrNxB2ZpcuJXd0RGO8F6p6oT8H/5rFJN95HPF7UVGSyy4MQopqkEd&#10;bTYGsyr7QLpllnGTB5PM8RZvX90NFuk38Vhb3YFDt6S3jFfaFg4kFC8iuxDGTJgE13CdwJddCxMS&#10;vwG+snex7ZVdAvy/kzO1AYduYfXCTg0hw8PCTrZ/q/DNf7eozeXwYZE9+DqN0+7Mslo48OOPo7TR&#10;UTp0IW79YKCRiG4ujnjxX1YyeTZ40L4xrAze4yrgqgZSJ/+RkPQgWPCZqMXBxAkAdJmBZU6OOHiZ&#10;/A+T9H/TJMDDPKmVQTgYrKNlMAxGm+d1gtOzUISuyirGKEYGR+KpeKVQ4t76F9gTm750v4U4b7e0&#10;gbHuGlqGuEDH/GbzUwMuf9JzHlQo/Tl455QYf/ZtW/9kTeIX9mti3nwY3V7McYX0cC3t8zVvECsA&#10;eLzS/3kdk6BBa6tvLslNQzZSQrUXp1um4hugVl2rwRXvBnjcbbhek368WNoRfr+bhHNoXP317Vmx&#10;6uCxyvJ1+9OPLvQutAINLzXkzw26nw8AdJz0NOxmy0rCpBrdnGXyxVty9V2k4HArFUBe9wG/pt+/&#10;d/EBiUUkeEJh/orHbvCNVme5KnXSEdy17tKZKw4lQY++3roH1RPW206vTsB+0/mY02hmNnc6uWN/&#10;gBI5SijowGb+8Gtl+drPlHeeQrf9IRjmL2AWhWXX0tUdV8zStwolxF6WxcEzRm5fFU/Yjhhm8l2t&#10;wi/6a7kFieDOmFKdUsMJRvqC5S/d/5trLQgOS/0nnBgMsWWjLQC1dTAp0dwz1frzKKR6osAQHGxB&#10;jmVn29Tw4u6jvXILSIEQGsMlqxrhO3UPEq11Xx6+FQ9quFM2e7G5vmMmuRts3F9PQ3IYrHB/4kz4&#10;j2a53MKeYo3dx0PapfOjjAijs1Ws5x3w2AhS5EIYiJGb6g/88eWB2U0OG2ePAi10ZeriG/exvNAa&#10;O8lDCfFAaLzmq1NaUbJMOBMp8BHWS0nLFRZoZGcX3kPLZRuoR3zYclZzZpTKxElVAcpS4LVU/782&#10;wL8QFai4wSIasM8t+Jfa6urlJvfqIdVt+9ZiHtPXn7DErgyaOZclz+pWedbjUga3Hvm0zrpAH37M&#10;bzj1JnKONSDzlfktMhG/pb6LolBMgfh+MUzs91EUUHwcGfelvcxNMj/9PJdvYdnk6e8S31CjUzVw&#10;LNU/Pmee6+sS6YcgSLzFukPSbwIGiWVH9uIxMwEMpb3m5t5SSx5g9ChAw/ijf/JE7ej2xZwcq0Vv&#10;3MJMpWlY2tDECx+B8gXE+g78pujBb36CNidOJsPltyR08mjV0GAyNFwV0UfLtoQu4ZYZgO/gJZ7W&#10;fdqCXbgmWQjrv1ImRvF+JFW0iWwpg7cLdtPinjb/BaB6PZ7XBuD4ZxZAXxajLqvWhMo0E4vcIfFn&#10;PvEd4ZD9zCkmYxlfSUTn13hHLYr7C/bxdMWHY1aBT6eWZ4VqlYvXvoJyu9I1vG3KEDERbQUC94iE&#10;6LHJEUFVXm3goB4CTpv9c/pt0FVZaI0sN93Y7VkwvVbLjxYRZJHLv6wmggbI7yjRpOOIRwwr/xv7&#10;0ICTuODAyDPN/6Xk/v/504Tfk7Eyzq1F2Xoq90/jLAD/Eb50pSi+hIwhbkWbXkDTQnnkX9CupsV/&#10;mYX/KCm3QJsYuFDgDCvhBXpQ3jxxPcgjFQLUrdz4HdLHChS8BPRXu2UVhBmB2NHZiYeRXBP4iAhQ&#10;DHrkvBoyB4ph437qPSPbx3ahK/EW+2V0oSt7JGxrijXrkyK5MRPb116N2ku8yWSorDU2iu1NnkTg&#10;KEwkieLpCiv0VSdYxXzwef76J6GDO0+95ptjpU+Cdb3lu9+2LFi7QKNjeBlBqW+cQyqNda6PskDi&#10;e9hXkYKdWQ7EhhSD7Ylq9QjczMpu+aILJQPt3Z893tIl0pjuWGNiGZ8K+6pQUPhsTjTyR1De1deP&#10;Az+v2/0Fal2gCdK9h98vbA5ZdrneZRsYBTs08onLkVHOSgILO/Kjtx9U2ocz+v5eTRjQoLe43xJ4&#10;hjQJWX+jruVhHLQ8ibsXZddw2c50eBrL/ucKq6M4oPv8pgsUX25KpoYsdv8eHVXtHcCocmE2wkrq&#10;UpDo0hQ8SrXyhXVobaLiBeLiY9HpjyHTvKlAd52PiGXV3qm253vuj3RHy+7Kd1ZFcQ5I8R6WxCeC&#10;tqpy35JHKIfAKZzCI2orHrQv9yg3ORU3TN6xrrJCnyq+6XJTzBjN51T38idhggY36THOOT5B5U4w&#10;VybTyOBFff7tgj59Vor1wMGpn4PnoIR68KTZRJfC9d3+kXQL/+DnP9sZlis1Ogp8ZveCBlxbJ40L&#10;Xd4g4uc64z+U0pfdlJQ3oLd4k4LRBy+r/3tO+PcBAZrP5ca//YPTt3hwojQz1fpsFJLy31pGtGmA&#10;fuWmD48qEPwvgNm4MXCDJM3HJLUphC9c/lq14Xwm8S2wMueQXM32wZwZ9nBX1Tz6QGNJc7E2WgMV&#10;8xOIl7QuDqQxluWFTszVot/b+mQgWpf+FGZATQDGq2eecLw9vMdxwbcouewhAC3TJjnFi5PMv1iV&#10;ODOc8tGKv7RYGsl0AZhdNuGb4IDq2zwQ2fIvbVYPkqzMjTGgwgL3tenF63M7AZOxmxoe76keiayj&#10;Vwt8nnVUqoOn8yefdzvZ9ebgShbAT1aTap1rbTuJ2lezlTu8tFOzrrdMCavfVNYiL7IrKy6YCx69&#10;UT9imXGB3ticuD74/sQhxf2ISeod2jKLkA3W+2RtJs9Jd+E8pod/llIfzrAXiG4tl2Ju35OQfF/8&#10;3brb3nA/cW9por7xkmWxR6o3i1e6e8uYLbVs1ZzToZTCmxc6aq7Jmu6jzDzIdT5hE1+ad2KWt+gl&#10;MvjAwvSuw4tGX+O7iEGC8AS3OzeHcz1f98iU/rrQL+ik0x9z+HjY72uNX56JqDzmafZ58f4A8sux&#10;0yKQmXWvgJJmiurYdq9CTk0xZcFSAcR7mXbesoxb8QiRHcvplKQ7LwUHGisUbrJaePlswpnPA7Gd&#10;0aSzwUbPFi21dumVorzOZ/7kfPMIyIU5gwIXbcWx5R54bnrxEnTdXLsoeU2hDYkVllM6URfUyhJt&#10;eTBlCIsRDLg1fbo50sD8W2xARbzKuYxNtqjmtbnRxQtqc1PyZ/cQCe7SIjM9OYg1YhQzB0ccXfJB&#10;6fnoHunwqOPt2yp0t+h+8WG/vL9LRS+sCR1Q07RzMC6kMChGZ0LbcNfWyaVA/wfclfefGpGfTJPS&#10;ANbDCSOL4PC+qiovuCdzgjsv6b8QY3CJRANP78iBBxtWqhlDcQHRgwu3Wn71ZSd5Fl5A8p7Sa7Tz&#10;969+EvbbcbJGRH2HNAAG2NHuJPx33VtYGSyhgSeuPo9q054CbOK44VpQUAkvIOADa9ZQkNKTkgI0&#10;ZGPASkuT7y0YqUcN1SX+QJyr40K3dt5Q9oyE7AQ9eAnG6gp+WS8Lg+0vPlI6PnOmgWxM7jfXYCYh&#10;x0Hq5qrD0/W2J2ZpD7MOAlveB8gOdIzsIPaioloSK0jIAljLCBSAiweNG4K4AZH5FydRgYoHN5x/&#10;hXXVS/AouC4sD8G8/wI3hBivzFqViEH7mu6J2e0f7UysqV6g+YzXgtj/L/Ana34h/h40yxG/qQ2+&#10;X3t/gfOPV2oX7pjWfrp+wF8NH3ACfsKIkvkH9KqYtRv8f4hzV/VONtn2pWZdf9NeKOvslj64wgcV&#10;OS18lRmcK7dJhoLg7YLd+aI6F+Hdwdn8sK8hJQffZJgvPq+SwGrEMWC5OPKccdGw2KaH/Jz3bWUV&#10;FJj00kP+cW9NehIV+XWFyZtEHn0QD9k8xmIHiWaCMg0iymYxQzCr9fA4HUqL5Sb30vy3y3fvtbiZ&#10;kAFbh2W2tG63GUJj9maoVtfoOXESy9TNnXPtfQjOHs6MN449+TA18BKc/+j9fOovsDOVD/6sT0sS&#10;s0SVzo8EIE8zFiAmH0bn4kgufkE1mmxLpS6q41m3SR0D3xk9Bpshb4+U9STfY5xGseNUgTQQxk3Z&#10;12ui0EN9o3nX3JVBCbl8/lsGsnqEVv/IYmS8eeDUh/4jcBCeMDsNvJ7A6v2/GHrIuvFMmdmW8Y8d&#10;sBE2QfN7FCzr3OBuIqDAxVZE8yTHxq2/6XEsgaBF59BEika1keTuEq3THz4M3YIRmbfr9vfCfkAZ&#10;wYvmTjig/Tar5fw2Y3zOYf9bck/MBWo/brUKxqQHFo/gmjjF8PEtmZoCbK+4rU643yrRa61wQU9U&#10;Zdm33zzSxX7wp7HeDdnF0plCQTjjcPxcxUimawJ48rfNkx9iy8kDhuGQ/NUUkF1yK+lNwtC/QwMB&#10;g6YBuFhe0+Tj+we0Aq9pR14JwoSXG5Az9CdXETi91JlWQG3y/V9w+9G8IJu8fI2COXFRApHRWdOa&#10;XSvdeA/V7m0aZyY7fxpI70mIxpgjc0l1w7RgPqwi5UdvAyul0IXW0hrt9y+a2ijK7ZmKkfDMIMW0&#10;/fj7SAPJmM5XsHBrWcvtBL5Tb+Ri+TtawK9tB6MHu+H7kkzyGLduSKDajkduq6AG59ZH5Q00nN6d&#10;BSPgTHyjd64nFaAx3x/FRdPO1WJDKn+5sX4UkktAdAKIsCcJQnPiPzh0dd1+E6Fmv9vmCU+h0qfE&#10;BrQBb5tHkKH4r8m9dkhTI9/D80afuEOqUbxgNQKsLtv5mHxxgh62FhTFIuZaJB4OCaRAJxtNNc4H&#10;zsDC8Fr2A+vvicGYMo2RimAP4DKINu2nfax7+AX359gQul91P5RYbERORqE9lYYqncIUbg+ZhqBF&#10;rjOu/nocslpGjS4zcCqUNrdM0dEfES3SAF8cxCSZUEJ3JeFdUaM3JQ3kNhj2xF+Qp9TjOA2OFuTp&#10;G6YjJpL7QFOvKogrcI4J1wb3rXgahzwRLOETFHsnXREpla56+hGOhCS308xlV3uvB0eCyuuUZ5/T&#10;5JQrJJA3MI6/UzWCtZf7rEcoXVB8NhZx+6DIADqPEtiiiXLb+S7dLZ7lLOdC8Ia3U8eObXSCFKj4&#10;FJvqAQ9T5Bv0aAVXJ3VSd9AU9jWEXwrzchk0FCC0SrjFatMrl4eAkj2jBIqGoltQFLnG8m8astho&#10;2rKF3/E3zfcvHD5lhVtkUuEvuGrDDofAeIHN63+Bm69/+5znV5DpaVy4z/mFx/KDBurFH71N8Tof&#10;z+9XAtRgB/qb2SsJtvBotx/xmpw4YKSv4BNoUgB8VrnpFtP6nmnOveyWXiaLq/5pJ3XUuuFCH/NR&#10;UQyNnG5grLQmMA9vBVYLLB8egG/hVHXC0WJmrY7uyGelKugeChDPH4Yv+KhTOLibqgzM839Rkv1N&#10;VLx1mqY4Hl+8/hI8PpzqikNitcVBI/kYhNH02Z/O6KOoH6x738JkFy0a41/KWN/fwVz9CmUaghkv&#10;kXRgud6ydggMqHzOCfnqPiqvXnpmz7pF0SzwcgrqK95aRKNJIawsIa1HrvlijdBnU1dkqQgmDjEP&#10;n4k7pOZkETHVck0ecBONnBSHvOV6gnM5KZOhcmvEgSbBLi1DkpJPanqiI/REtOz/anpQf0WBkojd&#10;HVDrBRvucFIi04Tn4841psk7ehycnar9BhJST1wg6HE2N+RXEXUHgvCbrVISbtP4kaotaokqgp8q&#10;wnfZWj/E0i+m47HE4tjBsfKrwdt9xzPhJgVpfbHpCw4NwY2R8t++hUag2LiSNR6p8t7QV6GBbMuW&#10;eqk8pRnuyEEcF/NJh33hD3nE6hjZwl2V9ouXPjvuBaQ+VMKNiQKVvGWegGm2RV0dIODMhGEbk7/4&#10;lsdcwvxblHXFSfhUuP+l9GHABjspbz+4B0fEHZACvDg0ERhYXg3ulotJoAP4n+QjQN0xdHpU3qAU&#10;IC/4dEIqBnbG6eQcOYKSViBHFJcPpxKif2c8tmWdVeptYL7raAxRJUY6fF5OJvvO5KHUG56Ce6Xd&#10;u73wpFaSeDqPQo7JxOLp/qiCmKV+ih8no67ytgsk6WETEZNjmVQfoy79QUk4cSvktNBsQM5ZHDUo&#10;fHiqS0sVbsbciplIKfSvXJKwfKI2II0j24fJ+zKvl7l5S/dbs0HVL5YKzwwJXluSObsy1xfO/3AV&#10;iCtZt1BWNumhx9MyCBXRQMIVPkxbsgYUlptsKyQLr1sfdrhZt7NM0fa43/B4J72pToaSzivYygX9&#10;rE3ckPEu5A0fa9UGEgbjxXIvGu9gH6sfkTjXw/cl3zW6N61DKxp8G1cWtjHOSvpalIxKm7oTBbGh&#10;bo7lPM/KtG+cFkJ+iulAoXRFXrewOi43+rPfr2yvw4t+ft1D6hHysfYPKutv9bG6NbXDAsCoSfHL&#10;VZgPnDJOcDehJZBszJHt6eNfbt/je5/ItAGO89lMtbZszhl6hIzAeeSmQbbdfmtBbLGiTvR0RL6W&#10;nSNzyC8CmUQz5ugsTfYYyucj4W/kvfmMbnlA4deEWf2z9+LgtHJsm1gYVLofeOjIuQl/PVmmadmQ&#10;u6EmDqHujBzJFFnXeTaRccMPR7gXGZfSTjGYZ45xXH/EsaxHBI8MI0hM8FwwOr8fPKq5X68HTQ3g&#10;bf2QzeWp36/NQurYLK9qgmIXQex7uz40x7uleAcVpK7DyfbiZA3NVWUWSz0F9DVeikOMusyWntFy&#10;zPj2TPN/XfBf12ivdaIjQDH03OBv/DQXWJR55zGpDsBclFh8ig/Hl2muGLEE4sj+AIM1D2Rf2ikQ&#10;Bxa08FRYyNDLMIODh3sBDzMLJAhdP+nm2chbqm1o5MvLPMYj4GRd+7HV5zFN9dSZNfzZ0I9SitV9&#10;bTGm9CCXiU9xZ6T6ggOye6eA/nTfPB78C2vk4iM4nDNMEzh8qpJuZsUXv7L3jjlwsWlNuY6zPyFu&#10;Gbpuk1gYMZFc6HH1+/ionBP+qld2ia2yR4GX3pWNiDLl2hI2blEY1FHuIlmmysSjHMiK1QnXdnMz&#10;fyR4Iy44UGIm39W4KJ9ZGKOSvHHQ6eqHLjSQ9oNOtlcvYcD5CAGujhRKhdlFKwMmEB23C/jlyJdT&#10;8S/6hqPJA7wECbV3vX+gmNctyPyVdDWbvy4V6GSmDEGS3S41xCE3ogyEW4JaUg2bUboso3i3IcH9&#10;DBDJQ9jK3IGoqwMHFRjev6pLyECYd32eM76lPhAk0futEewwCtTdda8/cR7I8Q5bzzosZ65Hbl3R&#10;Z7ilQSdYN3ihnyY/iefTX7FbBXPLmT6uCOsW1T2O3i9XfjUAMmfuBvlgrd9X6gyYJfD5DIKzqoxs&#10;hAj9anN5o9+N6v10gHOzMF8P3dWOhI360fn4d+IlbSfrHHFUf6KwDC2UO9gEk/iyeBulJ6aQRktP&#10;662+x0+sCVfWQCem0fTa/ZNL88GhW3CR+ffgv800Nn79EPdQcCIzEu3oV3QTxR0r5Yx2vCdmccVS&#10;a/nuD0ZUbtfShm30YJPkYVxWQifgc0vlgR12xGpphRZ9fOOaUkCD6WHJDXeqArLcUaqSfQb3Wr6n&#10;BZbhqQZE1IU6zb/oo0vnbl2OZJU5Gr/rmvPjlnUad/v3rQlBcR7OMlq4PNXWDeUJN9L3Ma2hPDl4&#10;4QRN7jSMj4T35BAyBZRMbEDJLjdw6XM7mZk1oQSiCj5wxh5Q+onIVJFQGq8YMowloBh7ixsCV1BQ&#10;SvwP8sFOE/FeG0cknpJSDZ4/kkEiW0p9bjaKZkRfQ4uoNOR5uEfQMnqqVDuMHGKYKbeYwPTkffXG&#10;kj8Cu2mcfLfhCloX77bsu6BUC5uknRAyWZJniZwOT+gonqTaXn5Sa3BXyirYRAu4/ADQr9YkiR5z&#10;grWVVjFVOE+zQJJlHJFYCXPfjzJ1U+YqdSJS/z3p4n22NcLxCJ9TQ3NvWUcayH1f1nvDZ8OxP9ox&#10;Rr8j99a1edXm1sHZxuVRzSV5oynSMUhGhiFBDptAxs0QgYxJnBz9Z0rNjfj5tYNSbQfm4crBn+oU&#10;d0e1H4luJaDjUJLybN8+DxgtrShUdfqdtZLn29AukYhltnM0sJLEn2TEzTL89quDajdfH30GnUzU&#10;omTJep3PumVUNGYoJN2cEFajE5/ES4DX1+LJIE0G3fIYPXag56goAONYo6Lt2A9YuD5QpVWVKRI8&#10;MUwctMgvcDdOWi6cBtcxsYyMJa7FhC+mLNWJWWn+sn65hAE0wDtvaXHUx7u5VymSiNT1TL6odCcp&#10;rn0sQMKzKh9mYUzHFkfO+XFKTPs+2AEBPW8aOd9I83MEf7lKiwM/92tdz72+f4D1BuZdMR3jCNmS&#10;98DYK3mevuROsQ+tuGucMkV0j93EWVK5F2DcKE42ipprhHXM/AF2SN/CbkZvXsiuj4mqxmHxsJeK&#10;GSEaMBAbcgCvZ7ekMVyq9BacdEN9MUcgEZsuyfs1yw14Df23k5EIvhnUicjouGeE0PYU9gEFkPI8&#10;sxsaTOjnvbEssnYGL+kX/iilEsIASCdgUBPT98bz/h8x7UThDsh0BQfJEj8xvzwKX7ACv2FHMnRc&#10;oP67jtR05NVHGorv+SzfXCD9bYMVebflLHpMoS9Br46DT7KBJlUZHd95riM40fLkvKZo4ccpvUdj&#10;6N6nlXWLTIq/QCK2r+KsbQSl8OTwLzAMoj8qP8o61O+QO3s0fvwhApjah3B3r3hA96gmGoTIs2YH&#10;u0ZXndcnwt8VMcT0fl5YExikSdMXSmHKoHh/NjqKmGFnTK6YeJ1d4FbRK6oOawZMYh+pNMR/U2g0&#10;EF1eOx2P+Vq7VUCISZxkGRtpkZJ3zmNjayPPcHLEFdCGoN6ckYYSU1BQuEbveJ8w/yJQQNmJsbip&#10;6MF6KXa0RmrbDxXWo7plrEJ84OS2TT5TY9Q/IT2EdRafNvzDasbGxADHtTLAbuN6ittK+UsuiYn5&#10;j7zjvTZh5W5APnLS9c+PWBtPUTLbMVOa0EP/MAqlZSFeGH1M/ARK7n0A6/ck70fEzLJ+5Rqjzz70&#10;+02PBY0+7vmlxtI0yR/2AH4DRDV08nNb5iN0qf54BxXZA86VOJInBupL6PvEoDf90/5BYeW+IcFt&#10;XWX9T8+bxqNV8cz83JilCjB/weiwcF6kTuJxZe9iDl9qJ6CXqFBMHFfRc7vm/u5ieAqzG7dFU49e&#10;tS9ED+Rq+GvGlAGS/ydbElrzgMciw0iUlND0WbNBFz/3pmGXNI4cPFhTnmArRmrlg6/d2l14XpO2&#10;sPsXoPY7M9mJcxR0iAXx1aseMvmQZMP6ThG1/pH0eJM/82+fBePgSQKe19uYwjQ/LD4lUC91SmIC&#10;cibqmmgafV18JmmVXhu959D+kplC9qfn5R3OocWcw6IC1pZnRYWVE2Bf6x8WAfy51Kpsbp3fBTJF&#10;A4uLzoz7fhzeuNQ97TTUBLyTV53nq+14vHZASmKmim1t1y4WmIvfpmjmO83/IKdmk1KPAwwwq8mJ&#10;IIxXA2yJvc3rZ88FTUyP0JrgugyCwfUfqQAEEbw4LGDDxwtSl/m2zD4fn2UjC5km+h0Dw9Vfx3nL&#10;0EA6109l61t3rO3WAli/hqV6TweCHp7WtWY/NuZvYhfc4Zg66Qab5mCTDqXnTD4DAjfvnvZVH5cF&#10;Hnuuj/mggU+zuyiRR42YJ1gEJnX1PdjxcrFx/c6FaMv37EMOqRWKA3ggk0JH1PVdZdu65i/D2O+5&#10;AnXkkxJsqqbJdc0cyxSpvPSKqSyKJj1r8oYEt2jfFkbsVv5STC38EcDsLvtnJXipRRy1+CyZmsWt&#10;VkDXSEtTR0B8iLgiSu1CJ81Tt9e9ahx1NdDYttZ3lV0/SOq0+Qil24s0dS6OP0mbW6pIu1TRY1Eq&#10;DMOfX7r+2Vt8Vwi66sAPj5ZESYH0EYNmjiF2vgKsjwEECzxAibr28BOIBubPq71D1DXkq7nk7DQM&#10;rsOpazpCsAmzRXT9Dycq4zCuLc5wxd2LXwRtjcoswxlod6vOakfFQ5K6mLMr3xbn1wpKFsRKWyQq&#10;PJmZ1YPcQttX1V+0bOeU3uJglx9EZUdfbPB3pRWohBXOTJc+72Ez7FkIuBQYmWydpocodv+w3gLn&#10;Qlf+Au7w6ix37fnxsopfelMbx7eOPsrdxxCsfAoCQB92n+RQhPFS28EqiulZzt7JoATpPNuH7Bdh&#10;fezxRbgHFOBuuupCoNJivKXtviKeaeWY665jHXlyI5QGaEN+ScnfDUa/BRWzQWlQR0o0dKL6hgj7&#10;UfMXIAUK015vnhhthsL0O5+dOKrVjXs6vfSqjG0g0veZqPPTJXxAnMU1keT5RmKuZulBPUVzPY6C&#10;8hxOgRolzv/wxf5sLJ7x6wn/a7z2a416MKUcFKZafsLJr0a0mylCq1umNW/nazMOHjv+BVrcr2ie&#10;8WAeUl762P7BETM/pMTXgm5V2gZO1lilQGZHzNLV24oTg23YlXnnXyAUf6LHXlLELUPLNgY/x4En&#10;WckAtMhfAEKzsMCaeoNSOxt1Y6Pznedwv8YaeH78XP1SXWsov8exzY6S0PdiH50kfazSUgOo73nq&#10;8b34w7veD01wAbY02BWVWQ52fhb+uLQGTEGYdNqL+AujN89BJeed0FyZEAk43t4HSsDWRACyf167&#10;ulcVuO/t/ubP/qJMABtr00BwQHnxusZLW9u7k5w4qe3HerI9EQoNOGdlpoJvj++TLh/QWJeWsarw&#10;KFBqBn2tHQeEF99LPv/4TRk4OMSR9uLtTr1CiAg98f0oNaQNydPcODmDew/dM7ZZqlEq2rjlffU2&#10;Rmmmo06Z6P4kL1cUsBA1+BFHyEnXDRvBfrvOmobi+/ZWGkT6cM96ciUgIZtwcp+943XjPEbTct0C&#10;t09LqFJ+voilMsDhB+VcEpF3XZPO9/Lane0a789Jiz5wevyOqeufBcqtIB8wrFZ3n7aLtdk6rL0p&#10;zKNF/hT0HM95bI3k7kRQbloV/NDfkJvUreB8r3ApCsFPNMR0wcK6ULfl4vcKhJj8xDtlZNYHaWXo&#10;7PHcKI5kwqV8vhek70dRajRfMw7zCQWPkUYebzvNp+RGNWNBbChEO+HlujYYqqqrUBSlApg8XsT5&#10;lcTVF5oH9kN5PzONMijy/4S7lkayHEAye9CvkiqqQ8ep8XEuBK807S2q+/Q+DRGa5dBcGDAAjx8I&#10;WVSiI/ThMQx5r/Mejt8F5+/XnzNMTaSsQZ/6fREmeEQBkQ9xT/gTdvEyZyfRGh/z86bFUuq/oA0V&#10;UbussvuRqyVpPZ+cWQ6NYf1azhUnAjwPX2xzQUbKTvKMD4IeiECnFgtPuCA5HVPLFF7IiehX92vj&#10;pXoy5YY4v27Xv73KxxVtt0wqjY2BR3/QnUIDPoIVzsKfEYt1y/QbadY8l8ST0C1Ttw0iS3Gh4iRY&#10;EbxVUrDxpq/iMytop95DpjeDxOUzBHcA4aURlNRkFDPS4GV+XGQF2KD04o5whWnyQsZA9hcoXBpq&#10;/Fva7wD0ef94OgxEvKCrS49cCOz2EGQYUtbIoTXtCBOPVbWd3EuvTCyjLt2tTCRbGntC5sgBxBn4&#10;y8MaJMa5tWLjunXXrb5kxW89Pjoo/3Ct7+iUUimKPaHtqkEGr+D+5BZMRv6IbtMskeCJ1pM6anlP&#10;q+Q4ZRxMmH5JfKXHFqFuW1fGu6YktAS/Vh2na6j5jRhCnG65ysRgFUAWuAWHZvI18e+JrWsiRhVc&#10;S0kMI9WJ7ZbEUZ6/EJFwTwVePCGo4mWxZRLDkP1N8f6rR+vYYS/1zbbiADeR2AY2A+ibsWSZfkeq&#10;nrLN/RavTvvPP/sBl0Bz9OYjzB6l5pYE5/t7vxLUrw2uCmD+1A98Emuddv84TtEvu0m/Qhz6lhYe&#10;xJIH+l9un41+kOZINmbdFfYwUGulgdg3fHDJxd2v4TjM+wd8Zc26G+JKt4tmjRfazZXhQDGi71PS&#10;0KMWyLsKIniyWOU1rvYdUGwzGiMFmfRPcwXEH/sc6zooxIpE98G7Ed3c4X1RNEoEMWGThaAb3Weh&#10;XybNuPbzrWUVuqcjRN09BjJKsUjVlbYKuT+HS5I1zjeTPqLwTwIHRq8IGlu/o7OP4UGDr+watFUX&#10;j3sSyy7mzZFexO6ZNfqBo1rtx+YLa4mDmgcl15rSV29CuLTlMX1xTYmXAuE1VWhrU72X7C+fN8Ez&#10;zz+HmhdhtuXo99rrQAPSEl3Jpy9/iGVsasheyO2QlFztaE4s8n/OeJKooisejloOpbWe5ccCwd0c&#10;NrJgUaGikSyqOESTvPNbgEGDrCx5oubgbYLE58cBzCvRQwjsm98w3Z+Wj/qCT7Ytbln6S5s4ELuP&#10;wE3iE9uYIm1cs617BA8eT9VyLXE33xLDRnFLlgaZVOTMuU43jchTHqk6VsazUa6be/OvrVQYTspH&#10;j9xrWrmbWOSdiQM73UF+e9eDal9+0xFjdCyU0A+ggqoldt7frd8y+emAHCs3pbXTe+jhTa6ZyKCa&#10;rkr8421L43xe3H2fL8av4975wF+eig+9YPjYaF3/OXZAVvY36/u7qG1SvRIk8hwNlM+qfr9az1Xr&#10;cBxlGl1ufRV+IEH5hzIPEMgA5/ASVQPsXRnpz/Sgr5G+uY4p0of5kWgr+2s7WOCl7aFqtfwd/Ku7&#10;upcStFlSsxJhX/EsHJWsB+Mu0ClPCIjE/VbwBzQujNT3XyNxHd//qHiNNdZfipN3JtQWbDXwL4tT&#10;xWwraoWzE8bNudAPtVFTznt2DwKH4psRzyv3Ftay8lSTnn8wsqvbpdJpmK0ECjjHkEOETBHqSvf4&#10;OraVE7t4Y1lXl+2jaZ5N6VuuLiZAIO+V6Vrz67uJ1HQ1E82Cvs/gNXWb/gL34OudgEgMoZ19tEVs&#10;VZauW9LDBecW8XQ6wUlwUeSg3GXNM2W78X1D1uhbUPcVSypNWSz+ww6c3rTXP1Ok3/ss83m7tfGf&#10;u28Hkat+ila7cHrC5+OTF/L4o23EX+Buv7eWotvGFcuCezpPqTN4WYeUgjVTzxCBmsWK3sLhbPbn&#10;Zvf3oj6/ld57J2LILr6DYRtUD6hSi97KJbcWJnZ7+Bep3fXfh5PAFetzp90MrulUz2UE5BNa6iAN&#10;6UMN+B0PxCeshoi8G/Jpi75ri4EdgDckhd+lu/jb6Gjwiwm9XUpfc1w6zRT4RbNRAqLBRh6o8YL7&#10;bqI5dDhSXbri7VTceqdJogvBuzvCZeYCWgJw2l09Tf75+RrC13C07kQ+Ogexb5RICvx6ztEpUbiL&#10;WWoOOPtDPCQmi0Hvg+X8+8+z0scVKhMPGPVraM6TR1DyySavH4PSx3RV2o5JV5OI/xxs5JPpjiEx&#10;cjIiaHhpJnzHIpSTwte1dnl3ysQ0XO1CI3nT4mxPzFWMaFAnBbJw3LK7yzM2jqx6LuLDpjQvYQMW&#10;8KAfDXzAqmyz5tritzNB1IHvaqkbJwHT2vbx2bjfMppQl561wqLOrf6xAjFynDdlz1ukHmH69KXT&#10;+oke8UbIsE5+wRyrph9YrCcYDBGAjjYVgDgpZUQP8h/iVBB8foyBQcYICPXizcUR5eLFof0CvjhH&#10;pITT5sKpjFIAk0mtipP7iyC1Ck40sOzx0u8xOKhkLQnjQawPTUoVJF8W12/2+6IuBjOgcQcQAnr5&#10;lbZtAXurLcaqzIhPnNL1NhcHZX4OSDANQDUEwFvQvlMI7L/rRiJn6yder0DMC/nmjQwhZ587rkyE&#10;L/gN8FLAwPLEc8+SjTTU1GWWSKIqg6C6npH4dzA4TFCoBNJ0WILYdZk7NeEDC4G/XTFfTsCiwB+G&#10;CTXOCnozQIcednKJsyT0MRIy5Gub1maT2TxcrHysx1J3b2xLptQyMXoRde/E8uoBVB7DsOlnewqb&#10;W7sKirt2TNt9YvreuWFh0ro4rFtyMyEUrnt5wI/a0za9UppCTLxR+pydbPQXSIj03Xx046cLgR2i&#10;kz3PfmjUBx6VRzPdXPD9dTsbGZSNvK6IE2w9acTPLeakOBfQFg/NxCyffnFiFeofXBRgy5rHAvDh&#10;ItJZ6vmsex2YN/YHzOt1Q1wfSz+uaP7py1TMLhp8dlc9SfZGqaIJnhgl4fHsKw7tt1/2bkctM3Pz&#10;l2syb2xtyS2dYl2/Yn90NnMHGKNWtMXD37DwJDxmjfu951RK8JinK8ezHzwTyVMUk+0w2a2K4ZYD&#10;ahtMy8Zm/4XgYIygYuxfAIc9ePEXMDXvyLfr3FPhZ6JelWk9dnCPUoWZJTiRJcYpTcubOsXWSi5d&#10;WfScPnNbVO15rhrm/0iKFOoI47kQ4H2u9cz+M+7GXEIzHfRKAq7xUiC5evTwUeSd4Z7zHNoHA3L1&#10;Z6bKRC/ZqNEVnIbf64s/SUnYQRpKkDLgkS8phPGUIWeizBV2xa1/CX78ShDYPICvXsmHjHuBEwK+&#10;CgK9viOWZtXTXvJtWQibkmvdrYXooXyf6TH0kelwnS3fHyWoDUKgcZpQLsz/O6xF4cv7zbqJZQLL&#10;TiXfnDjF1I45xSnJAFhhNgF73Btz0qJBe/2uIJo0rt9KmmP3pylTuttXFRRTbIRfTq1FTNGKVJtX&#10;d/fS/givCbA7OCj+tC5VQfq58250UiuB5oJzIsjUq76oT5w6wNPmPeV1wTzcvSCf0z1h+HpTXikA&#10;3eIsHiclCU73BXsFtsc98Jcgv/NqnpVH+on0B431TfjLf87Sm3Fj+nCy5G3jQXKmwLi+q89lRmnb&#10;41kUYd2h3X+BUWOQLPrb9I65ZRwpdeZiAzl0xT1D7N53ubhm5KTjvecNMl0cCvtTk4zZjlI83gst&#10;7FM+k4c45weAXbh5ZRwivvfNVkIXGudEoVumRn1TddUTuTv9HvG+JII0IxGvBEJP0KKPSM5YcJlv&#10;8xzj6IMOacYZU794ylFv6t4lHtFRUwalLxKuNc44kErDHmq475enGJkU9CFtlazJsQzgvNkuY9Nc&#10;f8kX1TXSDFLk32WqL489XHamgxbmQqlXrb+k0hR4b61xVniMFyZqOcsbGaql9nnJ6RErDPKr5fkg&#10;sUn91gobW4bo1UOWF6ARX8CPduyEqHaz74dI1rpV1WF5TisPC1s8ZlUSHERFltCOeCp6UtIzl6Tc&#10;dBLqj5ya1C+5J75e58iEsKodrj8GuSfcGE/8RIEx/dc9t0/Jm90S9rrQShwsMW4qfyG8TilW4Ba+&#10;v59bGdCDMoZHTk68S8SQJkbRWfmuojiWngpX1PJtF9RpuhjCyTjjtFVbA4rQQA0VaFMoD/2Fr5FI&#10;gLStjeTbX/4YSGydll77Z00v7F0+M474Ut1F38VLbzxmdJMXTxuUhEv04ovB9bqJ5pfJrn5wwpGI&#10;YKM6LQSwjhD1J1pLlLqvU7N/269PgGfTcMZ52q+bXkeX7sN+iPTbOZS9TUvtMtYOzAWELAIjEjpP&#10;Ifj+OBfoN3lVymld5S0zN+Jt97AO4Kb6dBhDG2ijoNr4Qsxzzo5E/KCtKi/fumc3tW5mQyh4mU7b&#10;ojkz8ce354GwfvURzjnKFmP96Gq3eNxdD5z3KwqblzAAfYi8/+k+lI/HAvfgeoq6VuO+RYfQfbXe&#10;rLTK4nVQwR/OsKOaL5/ZFz4bv/M8QUGheKuIKHxQHFKf5RvCNzb2i88F3HdIeQHQLQGIp+QngT3I&#10;nH+G6BEHNIBYfTefArZU2ftBU+40nzbPJryjNNbravPPYdlTsKaZkzfR+ayWNItCkiH1YAKO+26v&#10;O32dyQYHpAcl+qfAQ6+eH8fnh6xhl6OZIBae8szAyWm1JlwuHiDtjb5SNERcH7QyKX7Ws4K4+AuA&#10;DRejLjXlLE3bFKelPKkESqhiCrEM25IrDjzl9vPS0+XkQKbTeMp5IZiGX7yczEVbmV2RoyDDOX7u&#10;HGno5b9WJo3VIQBv5Heoa6tF1gtdls020h7YwWZCHqZgo/DwoH2RUvdES9MHZO4M4DSDS6BMZXnI&#10;5VsDyLq1Sfm573l/uxLbMiVyqYlfyp1TfoHaOrTYJ39uezuHjm4b3CCeWhKffqnmmaXBpvdvhrh2&#10;t4CGz/0RLHJ0t1M4zuVGtUMaRr+LF6L8XfSjfIJy/oCI5PY3JZuDuNDHF25mNqJkPt6xQ8eGm3Bq&#10;i/U60zeDXHwpNiTMukMGP3SOaxMsvnRPsFdT/WCpnirfPhh/jH6wsv/SJuOY0JtcT3Rtcx4F+4Qd&#10;rhMxKJV+LEOcPaBxQKO+8tkwkCA8Hqbgusu9vtRanNdbYx6nZRcJZ8568UleGZB/CgqR4AYQBW4A&#10;NoYL706ddyWavGPx7hdzg73IyeKCs5yD0pFKUxmNAvXUV3ZS8uBO8UO1/u3j7yVinmbtKuNps1jn&#10;GImi6bNFuq+FaFWtS7oJ/sG75Raq/VpsO/7cfYbvf+PHxlU9NDrl+6KYjgpfU1Aiv7PfrI5St/NS&#10;e2A897rBwVvXUEcQG9uQT4RCUVBoaxRcpA0nb6LDuaCbaun67UL6/Y+gFSMQhvdfwtYKK4wj8wJb&#10;ooXy04zrYk9Pq7BHMRSzY3fsaxHIU/WVL0JxtB/DSH/mh4nU/+KfxNRcj96lvSB+sMKVTiogevs0&#10;pF+6hKSKrm0tjys6E8lg/YOXlqzsQsJOw039xf0fIdJKOuMVeRu3PyO7JxJL0abuL61boVfadp6z&#10;anfMA02PDiRkrWxmyHuv8y3Q5XaFUYDOaJkbdwf6b5bc4oqQNVzxb5P36TRyn7w7k/10eb+x3HWT&#10;3e803HAadQuwf3Xmq9BcZPS+JYqvt2OuDYZ1y0oJ4b2xwftvPozmpxbN4SqKnv/q13gWZdLnubd6&#10;Zq9Mw39gXz47dMZW4m5i50qgx49hYNCoXUpSafNtd2eeLwJxwzTiadJMQSiqzIbyAdvUa3ytDy5i&#10;EUhVKevarehvW1PBemLe0DdrqR5/gi5c91kPvPtnd38jw6KUyaJEVsnLdURFDK16QwegmaJGydMo&#10;DtW735UCWmi5D40Aqq2DQv3XqiJfK6wCCr6eou/3khz/5iXQ21B0HIvLziiVej6fSjdTxxJZw2ef&#10;fLCIojnPvDA0hsPYmA7zDBuzNLnkEDvqxEIPqjHYOE9TMkpmEcN7kivA5pCRz83NrhBeKDeiZxBM&#10;NGKS/E0hkPfZijq+q2FLRXUeNoGSOYX1W0uhBuSVbxyalLsOWHzWhTIFRggdawNI7kLKo5DWQxht&#10;n1rrUXkJmJVtuH8hs5bnbdnAXEjgotY/6JaCGaVZIs41Jrt2gIPt1ymmZOx28sIq89p4WMsA0JOS&#10;zJKy0sZFlRGAcwR1QBlG12gw8VkNHlL0DjEJomjsZY38wJyxfuEK8Ak5hKULpzLH5ZwMSZ2ZhgjV&#10;7vJF+R8VoRfT28E5pw23xiJaRFvxNiXSzsQz9bpDqeiTfxsASeF7Nc+ax2ngGBlsCTR6vd4ftWcy&#10;joXbRfBfR2DhnidOS6ao88ncjXTJvrHdrM8C/U0yWVvvEJh9m8QiUCr+OJexxMwL7W+63+AzuI5e&#10;M43uEsjbBdqlWMt8XL8VoB2cC07IY0a6kM55z9w6w6ry14+1fb5Ae0Z3W4FjiWE3MH/35vf6ub1z&#10;PVjUhvvrHnADUB+f01rdsz2ONcDZ/98TxKcN2KVy23kkPV3x+qSEwrrJnn/ls+Qst3Bp3MNKlnNd&#10;m3Hv2as/VHHNG7l3KUw519GNz+IlEN048spHcBqwK/oE3Aj+bQb/HjhQixLkdgFNwQ254vpwIPvN&#10;v4zGRI1EdV0aMkOMiWKt8mt/VSOTBum2UuuwS/NfokqywKr4lZ/KLxmJ4UypjEMrU7mCpXMNJYtf&#10;A6HPEzP0iIxBakzGcZlRqKzver9TIQvycNNi6B7gIH3AgeKJbYVtJ8elUMhIr6bXO29ijEpqUs7i&#10;ImlQxkxUGVjS2BcLKJjFfUUdVXLyDIpFFF3gOjbQJy4iMY28Tt7gHvE2H8pxVeaX6+DXLWa5EbIE&#10;SyaDsCYf+I3aca43rRKqK58oFZAmydm13tKl56kkuTco89hkztt6DkuDcTJlfR+lboE7RM9xPuEX&#10;Gg93s+Vl3/J2E0j15hsrR7tBhT2BhD/Zf4GO3/tDN90rxtMl33rlLl3Dt3Cg5N/pg/vx6OEHCJfB&#10;BlSqJZYfwwAEiE9Aabmv0TLudhLQZ469yBgeAScIgI4VF8dOSbXrnyJcIOsCnccatNTe3/P6xUFQ&#10;NwUfxtVszGkIylpGuqyHF58G1i9A4XjXCI58Dk6n4LCH1WAK4LoNde6G97pFhHUrzWcC4TkKVYHs&#10;ZzEMr6Jy1Nnuq0K9EafgOO34nE5FSGbm8/fg2TKTEc38ukqMqYopybUa2NUlyCHOJUbdQGOwidhs&#10;BZcbG3xEglCJJtEZv5IwH/TRSRb6DyMfdnqPL8W5z27qsAIev0goAMoHBlnnLkpfE5gqXpsGoGvI&#10;wgYdjdmseA+LKtakpjF1GJw4HqE/nSSxWnhtSbvPUCLGdyAoX20vT5NbussVorIVsxh/F2Nc6zH2&#10;+JMaCDd7zSOdR6JidsEnO0QoeJV7ZjfqAHW5dBXipuqC+bTSJCRxXvASeEKDDS0rasQQ4rm78GsG&#10;KhM5tFwKLpB7sG43bUYe0xpoRXrLQBLivEo1uavkGSiv3wap/FUDumncQ2rdgYM1Xp915M9bIdLI&#10;becrQZRd0fpBOUwHfKtmOjE+9Vnp/rgnfx7qXYdm/YSdot84fiZo2iEfrP8LcBd3aOHEXxAEEh5I&#10;PF7ho5i9Z0RAR/FlDEKnimHeamfRHE24+k24tomXYKI+RVsWbYHDeUUPS72EdeZXUVy6b5HelLpu&#10;wd4/UVCajuU6LRTfhWjWGhxG2iwsi7WeyaFbeBJRfz6bBKMpJ551zGNjJyzxSZLJfz6jlYEx+m7n&#10;E8eXBoMmtuHIZnCab+igNT7TCT2K9eXon2pv5kJKSC+ok1RF4ExjTTLlr1s3wn6yRV5OXBmH+0r2&#10;H5btENm5T5zuZF6NQdYZcF3vvBjPo5sRv1jl469q/M5wth91G6+CMg/xuS1SP+G3hjx3sCkEqDHe&#10;E5tU/m7JIWhy6iBSb8pNR/MihQ8GJjbrwKBl4k4ZdkNRAc/n+MwivJrB1i6UQNojUovI+IsjNuHl&#10;trcLK0glZmQB3QkX9bMgvlcI8M2nBZb9DnDEzrDUfOpBLaMMrCpIS4qRyZ1BBxFj2xV+EUhaRKiU&#10;3Ctgdrv1zxekZlJorm3hJaYnmzlGVt6OfYWnFUNHdQqL7cDmCheKdtSu6z1QV117mQJCjB7EWxyE&#10;qDA88jP2kFQQGGiSNHP7s/XEJuxlM8zM47vAU544kAwpf9zBFu2xpLCJXRf0Rc5/1bkR+aOo3Gvp&#10;Wz430haVLpneVt+2NP+Z3Ay8nWufHbu//0N5ESjcpRoia6pWotaimxpquJdZDfmJTLsIfTS6w5Kq&#10;ZfKyML05BXEcr5lrgqL7l4nFR4J7wJsHAhYi/mTNRYjsxY2THhR5Du7cWIrIYdV0AMdhfw78HKVf&#10;46gWbJmgLNN7sajcpfah7LrP25RlsIMFqSUXFDf4z1EMwVpo8gKd/+ataapJ/6275KBrRQ/EefKC&#10;NHzC1lzcIS4S3qEU5bBZ+ry8lWK19gQ/8dHv9+nT6mA9mFR+koSetFLvZwNpHzwwKZLPevK2YlGg&#10;mG5vuWeZrxPQD98VBoOFknZagSV5bG8UerYi1N2ETdHzmxxkAiUYMoyfLzJWbhdpOzPSo2XdFDMI&#10;fyNwdm4AoYtY8KNZti7ZJ6U3Dr4SXzF2mtVxIRBVDWQyABUxDz8cJBNp2Nq9lCfM+T0xbgyTmwCb&#10;K/Bg74OeGH7yp44Dg/mCiG+vLNHeX9F4gB1JptucLtK5hgGnnbLqCanrTVS+Rqxxoucabb6vfvLU&#10;i8IRn5gRTc4oiFiblEKGt2N4UDKHqw1h5AvuO5k92HU/Q3DrK4lao2MGD+Erk0uXYnGrKWSOiLwv&#10;gzNqzOSw8FFxoHTGErTN7evNXowVw+l34DHv8sRYUsWW6Aur9vUIh8wYFxak7zdf23atyLPqUDfn&#10;8JJ7iVOE2fDlZlkAjhZWccNg/fvgwo3zqTelCsheiT4Zw+iWPdQGJD68Dd2L/8bwKvEcnZCl6UgN&#10;pxoG2+Mvk8BwNzgRjQGamKYhjyCN5qaYeMpedTpY8i3wEmQSQRmKvy+MFceFxdN8cINXQzgsuxHn&#10;hwQFj2QoWZ/qKc0p/dTHzRJpgX7Wa6pYzfiTt7x/ARSD16jYX0AE7Ec+Z1D+OtomDZ7slT61Ae+1&#10;nK8asIhRHFTUzQlkNVAVmsecGZqHdwJmV4PVQFjHiO75Icj8ynO/boXZMGA9d47fNKY7Y/B0IfgL&#10;HIUmsTseRSd5MOc1h/HjFgBaV16eadRtphC+3JHIf0VqyY0lT34m3xKReyQ4Yq0w7/b5d3k+xZaO&#10;V0jKNQOr+IRdfdetOr2oyuHwSxfodO6pAxkyIRBvW+Ylq7sD0q+aqNkZg00DeOeir7Ux+XQGXWWQ&#10;IcumBtXYhsRC5+9ZSPTdCN1Rzhp4779i6BHJtHVIz3r1+SX7wM99itzxolr1ei9FBx1EfN8ejkQw&#10;W9HhAJYUcpXqJs7VQqr0OaSYl66T/TR8WvYMOl/Kq/ZsrlKaNbgZIC24E29zsqNr3xAW0AZrltWR&#10;DHq+/BMcRkEJ5SPGhggNblIsymIZt5cPFVPWZEAdKBEnOJmoTqz2vp652TWZikcfY4QXGJApXPl+&#10;oUYPOoy9o2EHq5UVKU95mCa2epOHTLR7yZsOcRSqx5ePPU6Urh5MZBlelAjpQwf4ZdGjf3K98cXK&#10;iJVuB9XTdCECkN6j3242e/oWZt9Ki7eIb6KQMjX1CSMCUQT8VXIfSAkOJfpzRQVkpWfqyn+CR1aa&#10;G+ommxfFjzFbtFRTHeBBenM8vWEjkAYoblQdcQXoOZvvQWR2tBwC9Ai2oDXsXUhDJyXeTukiO4JD&#10;HCDJp9YrWoDVLlWD8yk+++xCoN0Rl0otPBts2HogLovZC+wEJHy07ZQ3dQCQdhyORwKYCNhEjpJm&#10;apebPPMcCMuaUeDniGwommLVjEXhxSE2D1lqbLTiUh+HF3L1A4Y+g8jYyh1DdRJunINyvuj79fMa&#10;G6qJgqYtvXZ11R/RXhKBsoe/xWxelYTh34wo3XQfEGcuMIn2R07muUVe3VlwzkwH7d8ZG+f3P+5c&#10;bavtl7vEZ35+6sD5Rm53y2qe+Kq6AymE2j+6daSg4J4/JvMpLeNxsKnIgkLWE6e5/UjrqvtlVFbO&#10;YDThAvazo17a5ZKR5r61ENrjS39xd0FDKXdc+A2Po/zUkjvS+bS4pEoL/sE0FWjDRh34Gk4OsQ2u&#10;6PPYpJz/BU5O1zG8V8YMeuby5tJAKNdiucVfoKynR2bLKFmGfnm/S8WqRjoRSYHUAyfESS2I6HDK&#10;akvgXV39Nvt/BkiblJdoUV4IkJe3+A6kOIRPvE1e71QJ8LKLYW7oOSzOmgYclz3DpsFvq0ccI+9L&#10;867RoaqlWuxC+sJ1Sc/2dO1kFSUU1b3ZD1GX3zf/C0zjwvqoTocklDM56M+GxODojgkH0SQcS/AR&#10;d5lGIfUF3V8g3Dj4lXYHe21iNagVMZAL2l8uOx9nLoWfGKcEJ4Q+wRTcJ1jiKHvauq7tC4LnCfoz&#10;JL8tLK0xx5pNZ68t6wnLMAsIa7I7ORlmLJY39XrNmw9araLu8gK1iyK/3B7qvLgJwxVXzkOGZUdj&#10;z+3D41miweDCPM0lFzrF6t+0CjDF1KyjeeJfGko7BmW74Di0GvSyGGiS3eLEGgjzJ1tHn754funa&#10;4iZ47MD6HrBtm9nc1MIzBxaX+EXJRGcdF0X83k/fX59A3f0ym9SELVOcZR679s7TRFghKNf1YRa4&#10;jMDpjuG3pEuDPxEHldfjGX1W7u08Pyjsr0l2vrzFOemvDM5hwRFfGNk2957K/y5PMyB0TbtblgHJ&#10;OHOuMbNklN7lurXbyaMkDNs7Lr30TR3NeHraR9kF8ppD/gKsuKVm6YUbYSLajTKN138FFUiv9wMP&#10;2Ijq8wu7fDRtyZW59uEvRWTAhsdiYOc9aRyxoUaR/6jmuR6h2qZ+oiGVln04nIpKS3xfSxzCTAOu&#10;4ARoK8OIIaiIJpHSU0CPAPIIHSqd2/qPJQAO+J7pESxm5IjjjIroPVOA/hrReyrc00nCPlowIs48&#10;3Rs8zWIBCkXGDQvoxGQm2txnDTsa9D1reQLhWiTxmna0HE95YGV8NggQbCGZKzKquYhiVHdV4ftv&#10;SByyaeKIp2MaN+6R8GSKkAaRQn4dz8fdOV93x58/OB0v+Za6WmweflQIBlOxDqAUyrVP1Gwbz0KN&#10;8a7TOh8uawJ40l6kxn/rS7TOpt2bXP0ldx48+rz7o1JYXFgznC7+sdenKPVunWYxQw3m9vu0OKH4&#10;tG2KLzX5I2xyFs7dhx6Gb9TDT/PxDyZQoop9slXUt2gW7MIssLyrWqxCmSdXfh8EPmwKGx/K76o6&#10;6l81OTFRYhNoRm4J1OT41C+Dv9/9jdt9tmlDpPV3lOuOL/wZiyrEA8FRMeTCPpz2eTTTFtclvxjj&#10;m8E3S+udLncr164URQ7Fvzi5hU1GKMnaOdNmcfLqKqYyvdlTn+36zrxrkemh1fG2m7mhIKgw5239&#10;IGgb1HWXZZ9hZP36qfx3xRNGx7rQEJPGx28EZzVJPL/ninZ0LHqwaoHQSWC/UYh8rsc/y63W7sWe&#10;+mLjjLvZluAb3lGSZliZjjWX0t3wjz4TGab+5ACcVrm3nDLPpKmGWlUD6DXFHHa6pOB1osu1Hyid&#10;vZUNGe2hz4UpCL5YRkCDnze7DlvoQEzqEpC7lhOip9jnoY5Rp2HNBqeJFRc1dArHesSU3+9JXrzZ&#10;I4vXxJhbRf4FWEZ8rOkD8X2rEQoBhg84Ikz0Ovzn4Ew7U89IE49MxIftn4etTC0xb+aJqaqJQU5G&#10;5buV1hYoT2gBn/yuC7W637/d6u9omPyMtprUm5Q8ka5/cGhv1d9KKSea0C4OHLIdSOdH9pisbz6q&#10;0Qrja8unQcQp0wAFUJQSg861VRRCu8cEB00IKaLkzOQDxfJQKyo4VQK5ajstH3DpdgtWA6iucZQ0&#10;6/JYGd0NxJGOOGKLf2jW8fLUGD9uzRdT/PMkO7pM119Vdowq2ICqJEdyTgf662uzJ+fq/S8OFZzN&#10;QRTp/j+++sSnm5ZafHscrs4fuJUBevjNyzxi5u5S3ZBdUS7d+d3Pssk1NR0Fi1zBjFsH6Dml2tum&#10;/RIx3vL8pAqOEQ2Zm5lbOP7+mO34GWP8JkNoXinP2XJwL2oOWw2332cA9gcZ4Sbn3wD7hnX0Mtq0&#10;fMOfyk1yiwnlXKkQG5Rf4HBk+ux63Mu33Da92qnOT7mHle+ERKDTy2hIDuRmL4sapOmYRg1pI/0W&#10;1S9WhRi3eZofZnL1EMh5K29bRBoWRcqdUcgtls+wUzQtT9zL8tpDjUDp5SfKciKlf8Z/AaXs+9JM&#10;I04GcSkpJPpqzL9g80koZg0VehxBEqh/eKqLY1w7DKjg5CDpZwRFJKQJVARd1wWMu5RL3dPv4f4C&#10;aWFilyMCH3I5ebDAMtcYT/SOWd+ZsclkxOWmuVod7fQjj08YkDZ+5qSlNP6Bcx9HoXZ10wyRVaUe&#10;RqWfdethGXjxxMd7C/gfq7z63JVxbuI0zxJDlt6gEL2Pe0y9+GvwkelFp+1I08O60VMCwXeVA0gT&#10;4pKcS6zocIRkpprVhBbFUM8qH1s8OFTBOebkxQemCjsG+pi7T128an+25n6LtcxlvtFypql4ppdP&#10;ega0mdfIdJY19razI33MojszzU7LXulaTYRMVAiuTHguXU6dF9a89XdqSPiUfyNk/OCfwfVEK/nk&#10;KYjYc+gAZa0WUL6ydU4gS23Nu6GoAvhdX7zAXL79pDT9ocnud8El62G5q73nYpqzG7Bu2rkVZ6f0&#10;Xuzq5umef2u4YtOkwgpaO10e7Lzrvs4XiOdyPMSdfF2grqUtf37PIuKthx7xz92nP8GoC/2rJ8lX&#10;Nzd/tqKVBiolf8bk253pEW+eVOktoFJ+nDySuInfphAZ+URwMyfD8H7UMY6iqh05t1pU2HTzd9e8&#10;SGvZe3ce7VQmspd0nod9geKQ0i9yeX4MC7BHKV0QgT4E2M9eC3j1DnRY3SEyhufPJR99eb+uLmMA&#10;KhVUWjXsBtIlsRDQD9QtTlL0KYNmPKvq431XQu1EcCgeL/5UwvUDZ2E+3S+CknIiU+SX9cSREo3b&#10;NYARR7qKmcgoKSg/OaBkiiRHiFZRNIJyTxWoJXjRoDkIrvmJvYiQBqJVxj1db3+UuweaTUy+65h1&#10;mlv6zOc/sgCKOejy6FXpFquJPnCOpEyxLDP5go5zeuezkYUixXG7adGsqxp5i0oWUF5/bD0LziwK&#10;8/daSMupd7mNWQSH3VDSfMDncRpq27yucz2zCdLl/tC8/rzRa871k/knZ5fBAnGI8gcbHeVBXP7d&#10;sOXxnU+9ilYLjqt0BXcKZ7plWFIgmcS6H/PTBy6OaPPvzj7vsPMbEHt0dPfetncYKdArsjaNdZyZ&#10;ro6tYnpePVEnF7GUOQbBGp0ZeCim5t6dSl4l0/OYEpYG7Rck0XH8K5+pwXBeN7kH9Z47JopdDvuV&#10;o08BJ5vLrmL/sN1d1vP20/GZ4ZiN9xUXz0HGIUrhQ+2pSwOZSM9xBV1L/Vu/R1H7Uw6qCyKHFU+m&#10;nxfq3L/AJQh07kzKNn8/8L/yBUp8pFxZr87EdxFStmDneSdHv5AT4tOvyemgqBe4CafQyOdk8Um8&#10;2i26ZR54uXT1BGdsp6s8XcYvWsiTeJgLTV35R385HYvQQHyLP8UqU0uBCaA36vTAQvlqVBi89CpO&#10;R0Kyw043/gLv5Tvaa1gesYy1xswOKK1UXfm2+yldHIUN5AaaIY3IchkAhtWw0y2eVbfbDVlXwRqn&#10;WB90bBTIAJMI+i1Bt329kUi+yDO72UdrTPDQUhz7fbwN6sWsfFBxI6nmOY+fRF2M4EMD0ZLaCWi9&#10;OOR3EFHoe/d3uzaNzwqm5EW681d1CNYSQHvdQf+Rq5jA1jTSC4mcjO8jHNHZilgL4Mp0BYb9vHWp&#10;FUHJT1TXV+0myM53KU1fQg+he/xBc6/YeDmFsK3SjlERc18Y9b0Qs4lPlry/3paIzGAWMLtwunVn&#10;ucMA/ET5g1xJKbGklh2TUi87nzOjGf/wOFgeoB/XJW2aeDJeeGX7WbqIbkVziTsRInLQRgMcDiIm&#10;Eqga813b2QHxWYpq4IXPKA1L6CEfjH6QZq7jkhdSGkLEvp55gNHZJmK0LPHihTQGg7Ynx4uCPI2k&#10;As5E/cY3XS4EPJCXYanwdoXPxtGsQrQUIP8upzx43FX1Vrn08q7xnXzikN5I+mJEb2UytllpjuPT&#10;MlMmHySU+T7vWzNnzjzfiXlZEdVCtll4m4LAC3y/yU8Qz/OrvAY/5vl8gjGMocE58BHp6hK44ut+&#10;RBP6H5laohQ2Pa8FFA5agNNxXg9C/Ya/WxFDquD9MpA1GGzdbHo7CRtbeQchiim6PlE7PKG8t7ab&#10;ry4Sp6TpIJ+0OLeQmvpS2MtHn7B8tFNW4/nc/ZadxYa7TL6LEfSwNJVHKoQMt2WR6q1PL1w/rsdE&#10;r3qKTdfkv15lcnj/jGQH8yTSfmI3fcjx48LamUlXppjoxSyr24DZ0l1/DAIvgWyFyFaAqXeydoFr&#10;rFF32Fij7oX8AqBx1dWoIQ1wZMXlH/BI00ofnAglB0FWgEEAKELdwuqK578bGyLIMKDqvMcrDoF2&#10;kazVGCexd4kluZ1CW5CvxgM9fHFPtMcj1FuE6bbJg66q7I8s8826OOUraNd32plnIwQSdo1b+Fu9&#10;YCtwGvl7jUJjuxkMG88gwTKf7YoGPRBWdS/Rl/VgTF158TL0Kf/CQiScCVE1J3tGbXLVXqucQEKQ&#10;j747y+PBMLonlUn5F7BBiTypfBXNCzlgHcixJLISIGO1Mvn98Uboc9ZjNTfVKF2mhSMcmUrVfQpi&#10;kcn57GDabVFdLYrU+jdLCDq5EBVOS+LQFqEawP41WFC6Lhx2sn8yHEZcugfOEDGGuObPQMFcQMWv&#10;LcuGoR0FOwQCvtMRFNLHhVd9V5PgUUPU4gUhJtiYjyZykPizxpZhn1x4v5N1W10NYPLgRad4PtKo&#10;5DZNPJ4GUrZQazzhNBfneOmeP5F8dcfnsHUtvsz7CtziEsD0yKeXAuXjqYwq9X0AfGB2YYjzm6eq&#10;J/4506Wby8fH+hgCt6bT23aZDSW1kX69TnrE8Smk5K3LodkZCQK+dCw1QcP37fzWNVAx1x0LNIH+&#10;wI+UG3xkKv5bVizZNdnqMxE5G27KnrGjTIZQtlbEqOCskbfFgm/ZYBVKVAT7LPVaMtlChCgfWaul&#10;FfNUblJH3TeYxcwMqQxjitAzZOl+BwYBsupvuYs2V212GiVNko/CRj5HFBvdBBaL5oLgnpx06wf5&#10;nBlJN7JLMqXL3FuqwOguycGTCcfCnlwCToey+61/3OKRSHXjQqhpj0zRYp106XKTJ/+sVDSnOETq&#10;+x5fn6duH0YvrVVqdrH0evdMLTmUX+M6D5ehgV1WoElUZ4fgtatDJyvRFNAXbhtnPNMoP55u6f1S&#10;QYBYRhNjHFM+de9aK458vUM3oh6vq4mdoHHpXfCE7ZUWPja9nnxqfB40pTpr/wp3fZOg5N4iXebU&#10;stHq0PZCvEWJ5086+Yxa/h/TtN1XRPhFV6DFcU16SYK9FsN7itzXuf34RpE1vk7i+lxGET85oDmB&#10;K5pGxm8vLObEDRtT9nUrvufLenq5TaEAQGu0jluFvkkvMAC6VSuyCPVpLycyVW8Xy1EMmd9iyobm&#10;bVerzIshqFPl98g6dPjv2o8ezhIeVkGlt3mwVUyVkH1fJk88+L6dc1+sKPcUEWFfEApaYgM/gYf2&#10;BFmjEsSzlcTml97CSDDbOcOEXi7FDrmYkzl2p6yL8qECvsxFJTCx0ETGtoCj+Mdsh12iPYwLZB3F&#10;faHHXArIzryavPxpEZBz/KSKY9H+kAbyu/c8Sd6X3SuMdM+98O3hTH+rY7DzfoVZ3eLIjZyg6dxQ&#10;41Vv/iwq69JIT3PU2Wo6uSVbDIlNU+T96d2GeHn0sJ55dH/4JM36IuQazDMQdLynvFn4+IT5zHj5&#10;BVWCyICI+qvztjrchtuFa+MKJ7RyXZ3kFnAbumP4gpW3taQIaLv6UzTBRUU1O0SsX8u1/YtP5Qul&#10;wqZuj9XzsVESMG6CPn/M8a5iqup2d+FdGO1wtXIrYDdG+ayeVh4NLM154SWo0eMtNSKaswjzTxQu&#10;BLkR1fISfwFOorRLX1pNZVN5BdBSPaN09osXOpUXfyz0g9/9mwmHs/0PifXk5OotGLu2l39Preqs&#10;qka/MENlIsZXoXgWYQ+HYtWPr8msSdhxEl+lAGp05PtGM3DOZ+J8PcsLo59CiEOKAOe4g3dfbC30&#10;dHcZ7AfByUR5pqJpmfy1+m6F9SCQ/pt/aKsJBHpkXuvOHWS1QEwbIUdltuDEwf754Nxi4DqaZLaZ&#10;F5IypEou7iQl/ttzHU6uIJ2PwCa2HhaaOTYDkvrrejdCik2Js9n24VTqs/7Fn1goae07lTli89Pp&#10;q+LInR9NVDsrqDg/Oi6C2J4UzyrwV+wy1FFqAp/4lVtp2nSZeQm2atoMINyfyRV3nojqCKTCCBmG&#10;qzNe0svrwfyeeZGQyQaPD+/fQ4SvTzQ0K66EGvc5H5RNPbaRMVBw4fIdKim5i3rKySwQMenbVdkg&#10;d1tEil8FSVbqpZj6SL/20blqFP6bWm8IuYhYv/+wyfbv+Ymf2YgICpnsCA9fshZh8iEDbpFRGflg&#10;oxfJbMxKpN78uwNqoYrVDBSx8FOzUPOSN/y37KudMw8JeGF8J8YlqoLC3RdwHPk8Yl27S3akqBWv&#10;FCtkUw1QqNE0dLJx4vJwgD5cPBqsqHJx+nAi4iQwMZaIBsRFPeXjRoHOl1z5EUPQvBmvrOV57cxw&#10;F6X0FdyVyFD5K1uH5T4d6l7rXcKILveclAR1ZpGJjzULek5MYRbAWpPsh2e7v8j9bhOeCsU/sFpF&#10;59omiXRzf+ajC6IITnCB0lNfcijMRiAdah2Uu2jsKDJrkunsvdPZmCaa7EqgjQi8TgowzHBI3rbE&#10;jNBONHaaVr6rez+wxC0SqnRPdou+sJbvXcCXa50AlB2YFrsoZm3c+7RcWeKZy2RnaMEGl+4GS11L&#10;l1kp3rb87kh2zaUWWldHwQvxeGreWQRmCSxgn9LT6cmeGz6OYU1Fxq9YsNj2NTKdMZDZOf3u4UCJ&#10;XMRbnaH7v9SxiuBlDspf5XS3q8rszJqELMvoySGpwFC015Eo2TFK1m8+09VrkX0OiIPiJO79EZTg&#10;iXRiaU+c6mDv5/dP9at7dsHNY7WJrX58zcrn02eFQI71qos2RJzkJThlEi/RQDhbMVE+jRAe9DzU&#10;uW/xO8Tt8NNFR1brE5TQaVnPnP7buXCr43xFmOIY58tBGoi8oWzt1hyf9ugtzgBmFeOeH+Ej4fSC&#10;PUe46wQ2lN+0lbkGM2V9ix7yyvSsj+BSY3hcFsMTq8stk01uulCp212n6in0f6mn3MeqU2MUwbXM&#10;igSqEIUaWcnhm+b7VvKYABEJ+cpIen6EEbP6oPwQh9RVzbUBNwe+0hTILQqXTV0mQ3BUg+KBCZS5&#10;gZbMKaCEHsILGYZh4Tgn7Hz1qH7YxPv+uEtIaZnw4n0kS0Tp3Hx375+c+LQdpn00qf7T78S5jlG9&#10;abZ2AvI9jBfF7eKvbmeukQ7AudaSjVfqumdzCP1xk1OfTC3chPq1Iu7/4PSjVZzLZSDDVrpSdDIh&#10;TNgy1hCOo+GZRAY3V9TzMMtDnG5ycS9YmrXVH3PtTV24vWB/XtnNGmtGyaDWMAiWKQm3ktSsRGQO&#10;CEdOMYzlanmmGpHlegRiOuZiGeHwmzsb0mfH+eJlxwEitsj7BUlAPuFsKJhJpPlJKm2GZSxLZE36&#10;4MMoFcYuS/khb9BcJFjuOjYlhtBRyJQQ/05hsjtuLfaRFYgiVVjvxhdXgJS0jFnZWDxb4sg75q6j&#10;8ym8jevM64pvDbAygzfUjOQFs2ekwOc6yvokVXKRVQdMg7SEOSOXc56murxz3BhEZ+fygYmV0ubt&#10;TYu6JQ815k6nr2GBvNDvgnt3BS/laxb2J5q2A1sWcxsNL2Q40Qdyz2uiGu2IeJsDoeHohe2X8vo+&#10;4580FwwJfj24G31sb7RHTMzvymnL5eFpGlG/iI2Uu59BtMSJrSGINkwl9AYZbPQlnu9SX3oFcSps&#10;HDZZ7m0dq+nHpXxSjUopPFUz3DRhu09TfCCfMQKJED9Fx510yvK+4owMN3morI+YieySKahXVOsl&#10;/gkydF5wPYWGb6q9ISmCM/p0c+dO+/uggVJH3e2E8dtpqTMDyPGJmAxhmu80xEwLDigRoa0+4u7B&#10;Zp80vd+Onf5SApi1jKyBSonrXsZx08DKGu0zZTm/YNVtLlryaUfOkdzhuDmd8WamMFngSMYsnXQv&#10;1OKnA+Ya42S5QBOPiL06mN36E/H65XSox2I69Ye7qoGdZrHKA2715IN1mtX1/LAH8yim15FxIjqI&#10;6vh1bUKKnHgLE/kzNFz8OA8ge940pC7PolYjveRJkLgDJ3+ysIgNspDGPytjo2MVAcdBUEzOZew8&#10;f/IGdEeSA+hbcYQ2rmu4TnGpPCl/uSFInLcKN8yNLsPLTRgcaWMN1/8yny5+pcGNnaldRgOxqJku&#10;NwLioKK3rxbT1Z4PEZnL7RrPEN6QVkx1g5OrVOpoSB/nEyvgDc33vMfz/FtESk8VD9n4s5rclhX4&#10;P7DKlCQc4K5zZMoammTI6kErdV/1ZtYXdvItoiRLt3UWaHZ/u+dUNmh56w5NUj+71z5fW3ov1L6h&#10;HqfNnGEoQN6sqsSvwYwUAu+qu2s3ccasUnXIsTiYQO/hbwQ8LthiVOU3i5P7qwTny58qnozm+63Q&#10;Oje+8N4kE+U67izirxmRbaBwkGRiNDNYWdBO/3j/umNyKw1Z2l3LFTqWVP+hq10ktdF49HOMn4Tb&#10;1BP76isjSG29dAEl0oWOk67AJ64aYILqLBgG5vaIAxv3+aqb0IBNRLL42zwawGkYK51DAHJ5n6Sh&#10;dRTAfYUlpRlpwOIqersZ4OsHIRfsbCCzHXjQqarBmfklIpdtKVOtRsqecyQ8NT8BimHKJPc5O894&#10;+piNaqbGN1l1I4ceXy6QOWEfoMQrs34oDkn+QHM1rFgv0cL2TeigtE9BcGtmQCnsvDnKpSjhA1lJ&#10;9eEhjuxX9JmBXWK/B82PrwRfSmepNZ7aU+yIEcVsreu8fXuH/DsyWI+wEVBh/KTcU8DBp6eR36X/&#10;Z0pJCrppchSzPI1z/OJCZYV/syE5FqFQ0tpNAyqCGQu86zp3NOPfRcKp6F7Z4cs4VZr2B/h7HlNd&#10;DCgUCw873j0B3d0vKGQNSu1hPG+KsC5fIxMn8yTNE6S4HFAcidJLrJrfmjD7Xe5aj6hp9ZbWje6t&#10;xnNFnupxEq/KVxbf5L5WcizGkeRjdixVSGkBDP/5AHrwx666BZ51JIV1FO3j2SDgC/PlZrJ/hZyQ&#10;jP5E7XP1X2fBYhVEra0bsgdKS3Amdn7PtFGJ0BsahBQC4p/Kpp8OiM3X5HDxn4OmpQjEKF2uTRAz&#10;wvCpXNA6Nt7OFdAFs+6SK5WZVrM88ZDa4/yo00uRDf7Za3tvuKjWM/SgPNJtTM7oAs6LVkeZTdM7&#10;1sO3BkSmi+geFbYN8EKYTjm9i/DIJAHb6sWHdjlftEXMTkNt5rXN1dti+JbANAcViZpqXtp3PgFt&#10;xYZfy+rcQOFDI/v6sb4G2F0F2B1EQwqht9RFjrXvK5vIpTFXWuyXeigaX9eT+Pw5MuOf+0U5MXA6&#10;tIaRJ89V/hqVHtpLV2Y1O1XfaSY+DzDUo8Fg4g5lBmafLtXcBA8Imyac8FYoeO9WhiRdzFGGaQpx&#10;8Impi+otZX3NV0/xlZAl4JRZDvONq2a4b1VaVDDf85jdJW5EVewHbUWZ4lvJLMJaFBc+GuOvWKOn&#10;TJa1h4dNJeqY5ehwWn9JKX3GX/T7ifJTTNYS5x5Nvqj69YMyPqS92qD6q4/lcJoB5yIji59SLHwc&#10;/LFDEi6aUdEK/MmW0s/misRJnCre+rCyCq2oPgKulXiZq/fVx407CMonNny8XQboYz5xQ+SxlVAl&#10;K0zwWNZje26YssmXb2TsGvS4h9e9ECNRAclyqm5fzctnKwuyc8P8XMmclOvvyhRNIfCGGnj7fk5n&#10;LxqIqu8Mp6f0wXEJFW2gEVnkPK7BesST7aJZRfF76+CHXyG8BEPsqsL8794wtskMIj9pJkYRZl6N&#10;myyxRW3BSRp+leg+S2OMu3aQzyt9QJAr/XXLU60MMPnyFzDMlCY00VLaVBszad6RLBstc3pw9Qml&#10;EDoaK/ujoP/mxQ/Uv24tZxCNc0ca6aMkjWmf0biaSdeO2lfuDaG2gpR9idMNDaWrLOxvFtT2kn+5&#10;omo3UJl4MKr4u+5skHsm5dxvhfWICe1v8zbeYY2ju5smWzmBizPLsd90tsG4T4IM/ZWBpa5ZsgMJ&#10;N9okHXo0ICPBmsx7zxGT3CgjMGRcmOSyG2N26TM6guIioYfJRcQxTrxfuanLRrHgX5gT29REl37R&#10;cQjafRUYfB3kK9IOcbBTNy+Yvuq3ZUfsdRmmcpaUps6wcXABJ01lFtNnrsjkC/gGE2GwdzaZpQYz&#10;IjM2e7rXzY9dSDNlkROp7b26VMHG10YcKLf/6BYPwdiL4tMXc0aM+w8eCtyg14UWSJSLvyto5Hfw&#10;V/X8oCPQPOKbLn7OFatHzJkEswCqjgqtEwMABOag3BVH8DN1NAkfbi2e0EVJKn20blz+dHySH/VF&#10;mqcMcPTQk156yk9WaI9OjRoemHJqD2UzyL0Z9OBYNNQIQjWwQIfQfSxNFLpTo8WRgDm96cjcKdX9&#10;TmmDlVUTrlI1nVBprOD2gOZbYPjuAa5dGCYsjSM95RoeOywQ90GF+XArpt5kWkFUnzEAoT7qHSBO&#10;GvmZSMZKCmlvp0PMCyRc0TJrsHfTiw8cALl/+Joyx26IHRddmyYH5Jh89CsVIIuYVaw2oPp9S/+Q&#10;aextvnA/IInlHPDm84k7ID4tCk8LZhEzp7Q8ZqN1+/reHws3etZiyr5uNDhfkuCLU8krADc4pB44&#10;pKAn0rpg3GhuJQlD5vN3ZSKCQeV4PpwlMbvtyFJ9qtwpgSCkeFN9DepPsjWfKMquK6jBjGIipf+a&#10;T2cPRvo5Vd1a8zrOfoeHPVNIo+ukIVmOOR07HHRwPVqjb+0epF/XryUrGRA7M/pIXizlKZAJgBbU&#10;HhSRzqLMUhz/eAE1pVCBvbEcdTdxucU+fwA+D/A43tTMjct+N/YHyEkeG4K+w4p0si0mJPECXGgL&#10;rbU8MB8KYNXkc5X1xRF13iOS8mMshCBU/zFYxYGeOyIVBZt6l4UsTVc0de7pJ4RZbt+wjtftOtnP&#10;SIldGPNgFes6527hg3ulfBJ0aTt4/r9Aq9utibK0lz/ALKoHRx9/dIGtaM/E+n0SfI3P0woL3rWw&#10;y339rBtTRbOPli5B72jskHxQ7OhIsebDaIH6pYZ1q/OTAm2rv0Dp2nT5usV4ee7zQvN2P6J6Gkje&#10;mF8nSCDlQ+z0w1ZBoL/5feENmU4tA46ML0Hr6A/B/Jb4NXXvYlXERKHUK48Oy+9OF4XQEM6YRMxF&#10;9cLwS3mG1ejXd6NVkvc21eVtHw9ur1wUUo29jA2fpZg1gMWjlLsE0hUFq7aYUrp2QypcnEAPWPG9&#10;aCYy/1xRbsU1Jc2VeMzTxja2i6KCLpPZq0XdkfD36kn3dtcy+X5wa/huDkGtkgNHKEx/V2QV5ipK&#10;6igN/wgf5UDJttrT9zJlpuczBgcMrHCOeYJriin3vCTYBMaXLAej7Xe71G7hN9RxarqX7106tl/F&#10;HNtf0TJhJbF/AeRU8tVfAGxPN0QuRc911m1qhzFrWa7U4pfgzFyy1mUZmX6lTySV+OgHaZMX/bvS&#10;ZZjqu3kyDy5ZO0Q39jST2LRLMuXGn1HbrW8EyiT4nDAASxHbTbaOljHXw8M7nVo/rLLUjCoT00K2&#10;63Gk6WxOmHA9omfS4kGDh2USdZAvjvg8madGN3tBdKqab2O3QIL0ukFX0jXJ4oTg3ZGyy3Qkus7d&#10;NZXrj8/pELGl5WlWo96j5IF5N+Z4yDQII6HcLYv53SH2SizD78zIoJNplDknchNO/0UjpUg5slFp&#10;yWRauPJpm2Dmoe90ED8tcDZKZsW03wk8kbZ/XxzGX87FaC4p/MxiGj1ndtGxmJM0wIx3f/4VJfI8&#10;e4TYMcO/k1OVhvWtz/pA2BuBR31GnjAFCjd6zvihJyjRexDyH1jU8i56FMsUp5yH7shgXYPT3Lx5&#10;rsr/zf/kirrTTfkJ6umG2+9bMeqnujQQ9MfEC3mjCO6DxbovfbfENJY7wRR2vfqfJmk9oGwBa/YI&#10;Eol/B1Xw0XJZVGqPmE+BJHMpz/grSEPRKtGTWcoWK5zT0p337ayWHeMtgMIET0il4WvwzSWGZY93&#10;TyigpGj9pWISdEdQYkRVvPhfckNDtSLdB7SlWpyrM4MgblP6nWBsrj8xSkQlGXNTldLDkeanK2fY&#10;reGtiVoS1e7uweeGra8L6VrB8T3Qe+M0rdufqHGkB9nETHztyAvg4ZzPEGkiBgTZRMi/yEK1hWV5&#10;8UxXEsOf2fTDk2aBGoY2Jg9lw0xlHhyOwi2Q5MGOVnUV5xulS+RGTs1LV82qnWlZQDiMtcPwqu/p&#10;alPIDS/QsJvRNrottKQf8nYuUgpMp3F+kli70nPFxLpmlElniqqHTaPA5hUXdK9coeiTWvhxoOJ7&#10;AcRP60ZUl0LRayani9YsUCup4ORzZucc+bh0/vXz5ZM7lqYzAwvuCfFvQAWR4WH7Ocfgmo2j7TL/&#10;Als3ifShxKNHTz/fwZE0amkKDF6YFtuan0QsSt/Lj1NU1JsFgwzskK78Ba+kmfkKZAbf91wK4F82&#10;FsWfPs+6Oi8g9zHg9wlWujwCR9gRadB+2PrYaPL2PruHbwWD9TN9QdB0U7V2eYZVMNSzCxsFwSZf&#10;+gHkzxCM6KWs3VGRlKdhND1nZuryZtGGyu3byXZ/FH10rXUNBy9CBryQOzhKYxUoVCBxJPO77tLy&#10;2WJTnp/2g4TjKmLWLYPaklBGtznd1oEAPVgxIkGK7JJXeu9o23CwJshsoobAS8i5+y/gFr9VcrEb&#10;Isy6A4bbpQ6Erj97bvCUKNSBQs6hCbeJTXa+PeoUVqMu0WzYvPzjeBxA9gyMjrKk07zYtdHEXuXQ&#10;fu0+9pYtGrhuWuAyXVZb5pQM90bsF/52IZhhP58qXG4jx9N1qm/tDE2E1oSwvHca1ZySbmXJRwm6&#10;JmkcUb2Fdasfd7kNHEn3hfoti7pPh6c2geMi128C0kWG1mPdrOveob6QjT25CNJatck83sQYVkXd&#10;5iC3TYaU9P6OrPc6n19mF7xL49xUp9R8Ekqswm3Z9F5gYGTv8vMgj+KhqMJyFjJI4c8Y5EdcAzm+&#10;odzHiM02w8e8hPo3YR/7GTYjqVfUO8QF0quqyzQaEDsbrioSiXVkTR+CDsgZUo6kUCLtHcTmUQQq&#10;4iOV3TQjQetwkmu5Mju63YWDNi6QvEr9ZGwwRD+zGnjyFoM1oSts98uHPmHjIyTDdjXqZwqYWLFo&#10;yJSex7+TuTJC9SiFliuPFH887beMzCO4WyZ9kF8mV/MPTwKFmNzFn1lZhjXJhrg16zopjdqfHl20&#10;Z+mAmSc/8Unpa5hztOvyRYPSlo/2q9RslZtkVBcK64MrRwtnRzQ31RDBhFSN6n8Bjr2pzfj9dZUn&#10;JzEtR1rnqsqbeDde6J06ehq+tiLqFczNAAZHJ9nEtqIEBwljGe50fI6n9G8Ft636ywUZliUmY70X&#10;y15KDDWepVz0K8q/wHJpagMywAfPha1Y+EN24CShoJsalHt5cUz6iXDIUjNdrhtkEXWbJiOTiBcX&#10;OcYAwHPksZQ0dpnVtJxYQM9nhvY6m3PP2gbf8j5mZGnmEPdY5vfw0gpgtTtd5VmdPhXSga8vw9Pb&#10;IqY/8KXKg03917HcYmM+4HceqB9KyXhxJ2RA2P3jG9H+oRsKxVX3O6Pp6btbcRQw45HnMQ/R9Xir&#10;iaexfVOzXIkZtBK/ZKOyNRirWyRD3F+0VJ8r9JWQAYE4ijWNsS0/Lkan65KKdoGsFo3y6089RjQD&#10;9TOEDK1sX8ScB5M5r0iM/3j4pCoRAHGR6WOH0U0p5LiHspS2ZY5WpeUz6Zc0/mU1o07mYit/3HR/&#10;1wWjlgFgWQ8mzSZNXofWZ+T75Z6dpg34sEFZA2iBCDb/OqH4MgIR9MLBppZAXd2KRVJIqqLVy2Pm&#10;5uKGpGHLokUU71YuJzO/5euYR8yRmN2DwvnVGwUYEIOqnbmYw5HhCVnXl8/QI3iTf4u+8O16VCHB&#10;wE91M+Onq7GrKDlKItaDdxFIj5Iv3Ikq6cabTc5xGQzdfxDcGt2DpGBFE6PurtL9rKXtghdKOnmJ&#10;zEL+StID1uJXrGah7pFTDC2rBzKLKCmTFeEHvDJ4nol4Cchg0bIzbVzVRe6TzHuA/Wjc2x04g7cN&#10;90gjYgeLlsuPJouDSbzjQmsw70+O4FxpJCd4wOf+cDWq90LMc+4XQv0zemsFQreObXOlpZ5k8svV&#10;QA1cW8sD3F7PftNZzBmt4ZosuyBP3JqumnwyZL4X9kDr/H6OP/gUWjan+nsBIzVfl0UxnkxOx8VU&#10;s0JpvUnXHRX4+niIJe1I5JnQQMbgm9PPo/KdQm8kjN++3p9IIOBq1yPqsk+ONMALQzNrMgfDUUH5&#10;pVOgh72CuRUqIdyIB01H8DS0d3+EqAvUdkvGcN9He39ARuL96pXRjnxxRvyb8DSLhYN+sS1WPmiZ&#10;gRixdV/3Qf7pjDC+GbDcn+lfqc9v/vkjdtbE91OqXLTmq7WeVZRE1LC8MzZVSDMxebryjVYcJUt1&#10;6e/iYAxoZg73bNP/MTses33NpslUhqlt2Ih6olxNjI/Oi1iWAZiMO5zQbpilC9jSPTefl1lqtqtp&#10;m+shQy4bvTRlNw9vw5H/DDi44OtT1OX+dMtkiRyfpz55x1HeR51c3/dX376vvEHN+t0AyZ+zVGYJ&#10;c6fomWBEsl7zMGEsKLLyQgNtCj1eQjFk1GhEyxNCz26JwbLB7UG2M72qpGDWLpSUdo+nmJaUfMgS&#10;ntmdy5rycyll/abGUTR0hRNW7gI1L79fYeOaGTo+1zj9Cft8z/JPPn0a/dyJIcFR0b0tmZn4lLDD&#10;ljJvBFjd9vte49CgTON8HtcqclT6kup1PhD6W1IU5gYcCtKGD/0+W+ujo129kuAKxK4pfq94OKSz&#10;RTEV/27la7wWw/4P5vznDwQALyPnTXicT5h44/oXSwZdQbwbkMo4XRDbDa45sfGaqca/CC48dzAa&#10;ddBmnfxnOxEipxO2adw+g5pvbfQUduG3aTTpROjmNvt1Rqii+H3MF827DUFhlHy2wJNzfZKG7ONQ&#10;pmhuVpmJjIEyrdAMSbuoHfJJNJavZ4417XQffsPJD2yNLEXqPYqSYeYXkvDB0wCnOj61+cM7nh6H&#10;vBjqJssMJ1A8yeHKOdGWxb+bargSufgFnX2Bd6t6Omi1RV8hNLl9716NzIsRsajEVJ+pJ82S7Fex&#10;t3Zaqp1Wm8DTeZVPyax6SYKTfKg45IWgMhRUd/MKDYhHQnZNHUfzraoe6iDJC9ANz1w2MQTXttBA&#10;GXntPC1Qot8W30TM3xo+ucNNrv46/ieIUDeYda7RYhc41l3R4ac0jNReX4dfH2RWYam+Sck04ncE&#10;wlbbdUCo7LWlxH5o6hoNlUb4jzI2YnyeSD2TYXwBTRcduD2Rs4uDCC53BgzWx5AckIhGurBlvUMH&#10;cX5xUxRFaJFws3UjjJzZ4ygtmpXIR6pWT832sYT6iV6H8gr8fJT9hiogLcAizM2FBpQtr6sQowF9&#10;3drFRU7MRXt819vprGsdw5ko4VWUAgffYz9pY5vAX65OrpgH3/g+/lEV9tFfL5BcfNADpS/yhAg0&#10;5rGJ1vQwuSRL9SQPOSpdFfO7d1ssjnVekIXw4sgapMQKaZ/c6L+1KOvH2TKSbXtYdHhQlO1Y5ykb&#10;kA9tnRnK8DuU8BRsQ0HpC4O9COJS5QWrY0FzfTFlL6UOL6vW+ageAe7sKK+Lghzgk86lF6/27wTu&#10;iagqrIs8GkHdyAgeoqzhBmM5CwGmodmAvIcKIMnScwt+46Wb2OXGR8EBVzBrxeYAYigwZRAVplnP&#10;FhtMatXVhID3hl/LuyGyZYJBNxOJD4JNAtvfWro8ewUhUQjMgmHmz5TH8GJDay2N9gVQsizLn3m/&#10;qDrgHrf7JtX5iEqiyjPduUWiQT5JRCZlQqG/IXHgYgnkwv94Qex3e431jt+kU14GpiBBQEhnlCjv&#10;Z5L4AsZLwMCJe0LlegbGF0dhfSj3IiH34cEaLeF01IyzW+qgyY7lo4Kt04eOiA3XxTZlVt5BJLCC&#10;eL5c/6RnR+v8zizqJQ+s2d/VoxBPKqJzq6T64i1OjfryrVwIX1lez471cK0xE8eoyqe6eTiYkCf7&#10;MIcxXPxnTjf8VL0/gJiQ7jQoV3KjgwnE5baTMxhmCHL8GqXuxQRPBh89ln9KEzEhStLaD3gJ5mjK&#10;lruW5fR8lzXFSXwie55hyDCu6h+e3A8E7f9Khta5noGZVW9lqaN4WMbX3T0JlgsHy+5PFCpFlwE+&#10;ijejFt3jRSRX1PSnSzc7gviGFiZm/anfpk93idXx5Nm793HEZLv0ftkA8I8JmM6wz9LvR9FYsfgf&#10;0XQ+s0mBCKUbkTf0y8t4Utoiy6HOd+oPc9uUOrWufes/DjkbfUekShGiAheGwbhRoc/ehaMBRTuF&#10;Zj4TnTleE5j8k3QQDvDyVE2CkXWx8NjeRR8/geLS8M6T4ZQB/CXuepwLSy5ndZVEU5XPn4Lu+/nO&#10;PkeoOGpImZ2HLfKM4T7eO7ZAcdxGIKLehMf1N/+U3cKesCwI95Bo6PHM/mAfmWjivxbeU5hFSiIO&#10;DApjDCcMdCWuM+m3hI+g7r45kM7WCABdFWbdpCNOtJsT4W8cE9jaOP+I972iUIV51gDQXeYNGbOF&#10;5f1p1J2k57z0/ab71zjexsGQhkMgjKqPW7Hm7tNUO1mGYprV0nb6a5NlgMY1+9nwUVr3bL/lOP5X&#10;yYhp0M7tes7UAbE63kQDb+k4Lrf6L4pVGhzfLGdZlBsRHrD5bWqw/LibuTRaA7hcloisvPuhsL7p&#10;zcIhF79irmUe3dd9ZvSmLcenleV7LlHNWw6bi8xD8wLiB1k2NUwNrhTERLy6i4NcQ4QR94mngxIW&#10;CgebVXvVfmqreLcux45BeFNK7EKmyQbap0sq74Y0GuwRyzEAKb2m61piPgluoqJEwgf5RJ3vqBIo&#10;FdxorD54nvaTKPn7GFrcOxSAs8T+xD/7zaiDJnCMu8i6anZ0t3B5Z/RGS4DYyi7ebeTPAii1i4tU&#10;Tvc1xttoWzaixMIvAOcE0TBNQm8Rl3sZQWrMG8rZznJGArzbAr73hdtZpUayqagmXXFkYb81qIy/&#10;e+lqjYBn0JsBdKd4W4upQDoizlP9mnRfJj1iMVdSjUQUyL8QqTaGptIpjn9OvChA2NrPY5D7cPpr&#10;Oa1FSaIKcvqXyRQ/Uu+v1tLTRh+rMRmIK/Gu14an56i8dnZDDH/YO+VUHC+nvkxGWxfki8DpnFVr&#10;pU3oC7mGysyipoHDTl/y2x/72V5jhIlRMowVpFFzy48ip/xoEzy4K5tef2O9t9td8XAPlvfwzMIm&#10;S3ByRQEUcHJq5cqWPL2MTMX3tIlzFGepmpbWsZvZlXG8DrYirSrQuhMToq36c8OnMDLQ6y2Yn1cT&#10;/e6Wths+yJUz9OgeYtaEK+i+KETCXvZwaR4lOXz3DjNsSdN3Ro31HgjSMoAH+xiqycUdkGCtCbgH&#10;GIoVwzluGm3TBt2zHRv7ug5ONK2tjHg68qz0mwRrpO2w006UTYQeCr2/HrJCHJ6BeJW2I6gaWN6P&#10;q073xoUQGYcwTN9HtIHlj6Efu7012RUL3eWoie+04FjQ12UDqJxMfm3w2M4zLsdVzBUtdK1yEXUz&#10;YYRsRARHjLXPc9TGEWccF44RXBi9eJIkTJhZ3RqhP1FVblTiJWDjdLQwzljohWQgdOo5LnbRJcCl&#10;/9xwAaUPOwavfNLAdTjFv/hCPkcwoVKxOqXoGNQMkbRJ4sLcownwrqWJ9/IfaJu+kflnT/EkM9JM&#10;havON136YN/4UuP34zKQqwnkVboiyXRty/o6NQTXHODqmzPMhTgys61580QO5sASDljsGx7rXCaf&#10;TYOK7kC50JRPYl+kmKd2hq58W60rUKUUaoVFhh+l2ZBGpOWMkWNr2E+4v0Bg3AkNJCQQMNiSoJOG&#10;uq4WoHlCq4GvCHUodaelpR+z608qUPbHYc5HO+66tfnaHLR7wTQBZQ+5sdc3SWO+4aexj0B3kV2K&#10;reYzbPaHTmZeeqH3W1qiIjvagzV3ADnEYT71I203wMCLX9KNvvg2GFiZBLo4WWUKZHoKu8GKge5J&#10;jgj5d45S2lwOFJWiTcrFMtNoIM0GUNwd4KNu5Jyn06cNbprEbSdYAqoE2YCi7jY6+VH1vmA9DuGW&#10;efq871mfRXTXpzNyFFSAh9SrOTle/AY4CYB8FsS+9Dqzat5SdFNdIg7vzQJp+SnMsZDAImnmQk4F&#10;XgKOzIN21iUTcKQHkLBS9uwfOio3tP28j6jPFEVY3yucNzJbK8jz+vzthQBBUD/gJJeWkjGa+rG+&#10;0LGNOyXThcABv431JOaj+vS9X2OMhReAK7g40BgKqzxKH5DSg9KiVtMC3dy3KPwPCvisQUtRkyNW&#10;T7pwd39k4RDEJNNtPsJrGTCA02T3DXMIlbiTpa1Wo/4/tv46rMk3/P/H7zFKUmQo3UqpdNdQ6e4U&#10;KYmRo0GBAYI6YbTgqNENIi0goMAICUdKKV0CUiLp9359P+/39/j8juP3xxi5YwPu67rO83w+H89E&#10;A+IuzPIQj98UOi75FjeWEIoFEpe9bbCOVHFjD8G+qspDsEp/PZk13ntbV6K/B1AOFJQNkcjcuEsN&#10;MC6l2TgmwbvOjHxYMKnA8XP2NFHf/kgdg0JjK9XhbwQUG6uXtSsjX4ukbFIBi2Wok92Eve+WVBSO&#10;wlG3/bXzlh98UECU1REzXvxApW9lwp5zxCbU5GuXyfPvfEWAFoegPgjXMWiiKqjZNDhdNBAusZUt&#10;ucx7kJBZujOD4iMWvx7cw+VAy0qLiOf9nJRFG6oKukzVnIXwoW6+FSd+00ae8hgaeYJfk6K6FmBi&#10;B+9bJ6Rk5Yy/OWU2AoWsEl8JKbp3UHfVD9V+aNUWv6enmnjmEaJ/JNEY36gzShZQPAwrQcwFzpV/&#10;btGVszMNMtf0WtJ4305CRJd+L8uhQBSD6IrLUbkU+GTJpgYK0av9GrG3trEfzBu44lt6AFMT2Z/M&#10;4cO+qnql82djaLZ6iAHuBHfb8tqOHt0J+OVpRdfv2A8GZ0avRh7XQ54MwMhDhgVH3oYJzPIz2ai2&#10;Flk1NEHwsL9584Sah9e1gOe5fr8r3zn0S1YvCxHKdF4E4qiWaSVC7lT9ki0JAVN/TB1njUgkDkre&#10;l+Q3ysKATvISlO79yaMSAA5KyQokrrv2AHcO5MdefJUfCyR44K693Z/6W2dUdRVsb6JFP4NVgUGK&#10;nRoSn2+1nZu6SbQKhMBhuQ9NzSV+vT/GkWouTsiKfkQPt4zeN05jfeZnVeHHjUwxvnf0Zjw8FdI3&#10;ZI+kky/wHih/z7Nn/vz+UsqlR0SRKrJks4ncIuaBKzTKQS2UOSCPVpRt3/xYUYqR1571O5gq+1uN&#10;K+z7ncibtmLLFNIcq4baDoFXBypHtoi97DS8PuI1BszanbfgMmqe35jvMboZzzEv2+N/oxpRUKLI&#10;D70rBCUUQYmqJBzyXBMQcHU9GLG9FgubG+oXYVmi3PSjcVttry4QNGnQ9tZQXJbHdbargn+Rm7Ip&#10;6xD7Um9Z/w0I2BbNia1Mv8a8JzRFQAn+0F0p19DzCfNDC0nb5gZOR2cde4ke5UfSr0V1j/0xfD8q&#10;Cjga41vRHkhstgkaqKNEqdib9RAgcQ51kZzoCCugzcX5vH4k41jSRFxYK1FLF9CtP5Fo7lFZlw59&#10;Ihm2QeSBfvy54jQqZYgNbEuohX7rDZ1wvCfzVRQLZGG1yseW0ncUSQmuTM6JSaZxl8iRo+KQblYX&#10;LPDBcUiy4ElEWWnP98VgpXqJD3QHJcazxKOQP3bqsDHEfJnZ9lqPgk1KDmgRoK7znz01YlFXLB/N&#10;LRY9Piq+rICWgFAxFiZF/nPWAoWACu4No8syPX6iAsv++uefxsfsRf9UfN6AjujVd7jbZPnBYaSZ&#10;AkVXQymEmjfvSaR33kmQ5/v3I8cdUjeTc5YZnu1ESIm4/UCA54NREtpf+KvfyjEc32vGgis6EHhT&#10;TvrIvYfzjjxkPGV4LaDYv0wqIQtJSPjVQqqENL+57Tobh0W2bIgEsftd8hMlb+pY370wTtF20HDm&#10;SLN0T7ngPL/yD6tPSCfOLQE9TJdvNUFFkq/gI0JrXTQmoyRzcg7W25lIC4+ostb8SNo3P6b4H9zl&#10;OFPW8cWegZoMd9uUtUxG3ErApu1Eae/tOmRcYmEc1aHtvSUR0gJ+m5+sdqOkNjYdi/oBxV1Xdb/L&#10;GA2gtxgrrsWZyMzqmeGuaZWE2gEuMPpEav6nIxLAUEsRlDQrhNVEjB7DD+F9bkLNxRfdI6V2B1sP&#10;Tmokzgmv9avE0QCOjAn8j3v0cjITdN/TiknXwDIzjjc14dsE1C0+GC7ruOAHyLARvylhtxTnp+XK&#10;OCMwPXSHH1hDW5Fw0qfMgUa3oFAbA6iomsDfAlins4DbNBhtKe3JCNsCHy52QdPv/coZ+7Fk/cug&#10;dE6urg3EYxF6KbJl84btx+97AgvIuKzZwN9kZVWzHUUcdQHWyc/b5hBLmeXrCun+hk24ky4B0Ovi&#10;sPxE89VUwrlaGsH5o2t8I0Xc/7kR/L+L9UE2ZKtPND/Q4Q7JnuC525Yf+Jzk0foos7sT7hb7GzL+&#10;UhSHxz/h5tj9tqKKHxAR/FhX58dDlWtvRMYv67zcwo1i98zjZYtKtX6k/ML4YcpCVDd7PbDHLbyL&#10;pq5/nGjkhJItnHOFLM0I71Lo16ledqkdYuq9leqBMCz4GWPPWyck0iFFC67AuUTEPCwMq7yL1l2f&#10;jF+fRLFzqXyDFx1MEd41n31raXdl3BMIE+hwAUPnvJTqf4KFCMsf13Z+qW+hhs1na4l1zIAhsfpf&#10;NVep/ZQx2OcP0ES3rrk4BxTbivqm3oEjfp6BRZ52USLkU5sBFIzROlHlcHlznp/Z9q1tlGtB58k8&#10;LEQ0wt84iFmamVSmC/wyX8qtk5sZmj2PvroS4VNoT26mOz38a3xQHmdxuTCeacORmVAFWHcrvTk1&#10;Cl+/zD1fq2Aq0Ptebjwfl/MZJVHSHHVb2SdplmF4y6otxVkSYj6T9/GjswOZ1shT3hT4dd3DnJCz&#10;cXvFct93JcQ4clX5Bs1Vwi8cxa+WYgnLHbPP4KIFZ4qHHBWz+FlVRhPe1YOWcO/vFn9KKIn0tebr&#10;Ceut0P64GOXuYIYWt8UN+8dTtG0n0Eg4RpDtpmXWXcGv+jYU042/PfZunrTQsQ8M5m4/thr0RkR6&#10;jgJhgrfaAhWDwaOJx3LyJEl83w2SmUBf8YdSSh7x7b7PmKV9ZZTwtZWXXjseO6a+Cv2htCoLKDFv&#10;G21/ggAfX5RrqaOszTeVW3IiAouuUAZuNDUxUQ6Ypgg4ZJEw/neXAtvih3RYPSBb3jbyLE7DPaQA&#10;Z8SlxC6jYx1aFGej0NB9DdX7iuJ6MoJi/Iy9ti+rJLKy2FMPlNJYOA74IVqOLAgmlUO4EXKhaJBk&#10;2M1xVb0dECkW1SVJJxZlsFtU55GkpGvdHSXOvdfNezll2H+c51d/mAY9LB2POwfjtmvy2Pgh7bDk&#10;YAnalrFNjc6Vw6zAEl8RMPqDcg9tAAzTbEnTE1LZP9UDeBuOdXXAf0fPRz4Lq+PkOayoC9yHlToO&#10;68sWdvK6NGkxRs2G/kT2CKJCc8is4JSxfGOwEkGpKyeDrgdv9dwgveKTqFuRY1EC0lLSYbtuP/yp&#10;DlMeioD1MoR3eZyQtz1M+3BPA7kaa6sfLmAAXJNdcTIgyhjvu0a8n1t0fyxRhb3zT8EcPSF+Xo8C&#10;Jfv5EP6S5CmVVPXYcCAGofFJbRGZNI7M3TR17I6/QJCGVvudTTRjlDZZ9H//TBgFtR8IvVt6QcuM&#10;fUppy1aHESXa4FlG99nNYmk379mxmbZntqcNTC3EN0RPDUidFBR18Gi05GnZ3okbKs5XwDS4dHxH&#10;UiZAAmW/lJklLclpM2pOJQ6HZv30L+7DdYenCajEz2/y9o58RonX9hAVihJeyPTyE8kJ6gvPpA/+&#10;wTn5OxTS5Wr5vDozIDbJLzywJqT3e2sBTwGTKJ5N9bdhoJPKddboFUbOcAULV0WLGmVYBBbDeKoA&#10;sTijJDiY5gESgP83EY8apHlBH2otLU82HOM41BSDObE9oN7Jq+qxmqnnvV7yPbwfnBEJWV2fzMUT&#10;vaOnvYsk5DC6cGe8vIHc0VAz545LFihC2VAA9hIFVVxFbK5MXuMX8Rq0Vvc+bRuFjpIM8SbsMPSf&#10;LxxvSXFIfhRjtXPENKzKBapu0Y3v21YUR+DzvTmJcKHh9eTfYh7Qptpx2BulfO8ogldhar3ImlVG&#10;1hB20tWBnmegjvyH/rrGfNjmd/Yf2XzGyfALEIylUcAnsUtWsq6hsY1fh5O65idiAQE38f/yNwuE&#10;1FwhroVDrAZE3zSx4vCePT0K2lC0Kk2RXjjuJzpKWEyqKz1yG37jcf+K8FDzemRjcWzwHxK2l6Fl&#10;YbIYoNvFPYrRn4HLO4utPZSuh+g+GfVD7pwJC46Han+ujgG9Ir/GVJyiYFXb7OpTD9aIm4hBl034&#10;tcbEKpZaXTc4DBD7FK4+E3Zm8gTRnWOzjwkVOxBI1ntmapayfm8BdXdQruB6g5l2rIJzXlBpjocB&#10;dEGHKsWkOAWZbymGIAIjFA/cXpi8AENz33iyIHTrPXGOUqM3Csl1rRvHipuVucOfUwCFNwoxtxIX&#10;DWr/VG1I8C9/0b+zZ99jq9bY+LiWn2wmkvHtDIzwc/DV1HGVjMfdu6ec4pidITnrJjvSYMfIuirT&#10;GSePrE+01fxEp23DZrehIOhDMy6+b35z2zAlpSGUfSU8dSRF+b7f3kwkhjeWt0l2HZMbQzkbsx4H&#10;NiTo9IjOahkvtuIncW8HHnFqdLNKP1WejNKUVFSb1ax1q36ssu7wD3g203awbN08XgNJGklPaRD/&#10;fMVA+9oF+wxFaAkcWbVs9Iw13oOzFdV+5Uaje+qunxmq3N17uyAwJaJTTStT+jRmcTFW8dxcnrXG&#10;4x8gJHYWaRX4cTwpcv36F7YzLDVlATif+1tz737474O58eJZHn8PVgNiiZZCThDITEuaJRCVBYYb&#10;OGDGcQZcGYXchT1cMAgjY4FMCcgOB4NyHKPWc5RSP4tO0+1MFvJIzDmgGAOTmnj4mkJJiU4d90rA&#10;lNcbNMtRZFV3K1iujmn6X4b3olgmwA5cpKG27Ot/QBj9fXMeF+6CEKzKK3vnkX2RThiwyUHMjWkI&#10;nI4cdCSUfbkGiGdhP1yjYIjQAnLgTOG2YLb40YIGUZbmXRE9gaGonHoIee+unNHb9WJSATxr4JkB&#10;wBMNJ6/ICSZKceUj/mm8HzOM1AEPOLfAhZOTx4vNzZhMHiOuNb1o4r/rSky/s60BYK4Zd25rwRI/&#10;xSbu4/X+HpcIeLcFszXjiGfUxKbZM0ogWevEf4pPq5IGWpTysz7c8IEzFhMdfi7lSGPkPQj+Uxzy&#10;o41NRrFswX4erAxRcshIdLAzleJlWY7dESObYmn8B7mEbgOuztXXgOfIiUbFzV8sQgfJ8kLgVL9a&#10;sKbPiTZmTkYxQq7Ba2N9/XS/r3+YGpA2Y/FgFDhthdgqVgLeT7dka55M0sze8fIlVUcc6Bo47/zd&#10;QwNfe0lE4y0Clio6rIC4FD1aHS83cESbfYc7mzfzLY6VOXD+M4rPEspJHC7xstS2fuJUVfM6tdgS&#10;ivV9lJJ9Dr+Fjxx4hFX4U3bjvgybKmBw4BY+ErNpRUkGjTzOw60zcT4zEIv6stOjwc24Saghv+Ul&#10;N9ZWnQH6XONsDvUs/MwvkhZy3rsUAS6nlE0LMU2MVbR8TEuRjGxkEhANqybczyCJ/OnfwXhcxVYW&#10;6zEexpglPL+WCGOn6fQvnfkResRYxatDjS8rIX8Iqs2A9TsJjnQzBb1CiD/jIU4/kVi8ggHUjR/E&#10;ItaDgMT/AjvE0NQwiGTrDtKqSYxrzIm9udJURtLXjNb9CEfR5/NSwgXNc14vpY5wYAOl9q5MPcKG&#10;e/Brerb1M77gmDkzPDZ9MpkmNvVIAiKVpdFm4+vXExqetbXoQMw/A4CyEMV9W2uHc+HE5ZyJzY8+&#10;3oK37SBQGaXcy1BiT54Cp16m9/A+I6TRXUuuFsWrRVh34odlLzEIVyb2cfmPMJ7NpINR4oLY7b9G&#10;ygu9Mkrj9wU0YEB0iYLLJZbiUqnVjSk8A8d/xDpKdARixo2iBMS1e4B7XAXc6cAo1LVHDg3oUMgU&#10;gYpsChBTxmisRbqtfVSwDaeTUEkr8P74hcGK9Pz+7LOOjzIgDJ1nNKe3xiEVZe7WxdZDxPY+wDYN&#10;hpJmrx96+5s2jUGZyoTWr/miAGyQPUh63rk8F4QbwURLqmlmnBRqamzDb8bhJ/NDru0Z3iqd34AM&#10;rxUI6ziXvtuA2GpV72CZ4sGFnnEtQ1WD1HUWTgVFEx2ae+7cadZPctf6oW4CKYnoNCBl7rZ8D+E9&#10;IqqvknArBNtuCg1g+FGVO1dDI+Nr8xLDSRz2MlNeZgjKi+4ljD99bxEkcdJOAah2/tLXGvIlsOsh&#10;RxTdKl5saB0OgymdVslut4ct7stDJzMMU4UZ+XKxGRbKd8Ux2WUb3YmwG7TE9PDYZNnZGMPtuXPj&#10;jHQDeuL16tAxrztR3yg/WSyn6bWAKUjLkhGs81Zao7NWvDZZ8jRIOFvfa9Tl2sRR/wpa09L+yXxP&#10;8rP/hnK6+/5jWlQHN7pPFN0/vB/Pb1HpGwo5Roq9qLJPrS56qzbLJXO0Y/o43Mbssif/a2t61dMR&#10;j2/sqv7G3Wp2SHZuHdZIi8mX2E0FTY7dEYavszeuMYxqTm2WiAgT0NGqYaMoV9xb7+oDnFxkQgno&#10;kOwrBLPBgvc8vOpWh1aRJ04/r8IEp5L4LeYEZiIMt1WcXjGl3+12LmpqfXtrlj7p1IRUZYrTsamK&#10;VLzJZ8OVqfZm9YDUMB2+PM60eWZym5RveiG25StNyJ0YZ53r+gc4mrSdedHRBEPDJExDinf53Jc5&#10;uTPm8WiTxtzVtECRrbANSOe+XkmbSv485AYtHFE+wiI1luq9+74LBlGE0eTUg/21Qm6Qs2EPIwhq&#10;PeAn4iFgzbkLuTNc6a4xSnJuqsAogMAFWcVWY/hPu7GXiqWCtLZKqQCaLNTm4BktwiDLxy2O7Pka&#10;isj3H8C/9K7hg769kW+H/74GaEZzvYscGRBYTllAPXxGoTtrHSUKvzbFuZZEOinDWCLy01EBa3Y+&#10;jnKkyskCpzWMFLoCZJjxDDb5NdR1aL0je27MfWCQyqWBS4aRbFtPdUbs72aSDjETdcwZoVQhd5Gt&#10;3ZUMeYJ7+pIMFQpSg1oxoptGwlAZphOmYhx1ZOf6flkqFVFhJAjb5XNLWTtY5kTOIY/K7u0aaYre&#10;DbeOnEVn+yKbaBTPxqXf7vE+XT5fKKghoFiqViw7gMRPzT0hZgVvW/w6+4dJQhUvqu5kOKZZh2ax&#10;BnC3bV1ABGZ/zEQy4ZvLW/V0bZDoSgsK4BXaS+CXG4ADi4Z2VxjOAQU7GdJ2y1WElzavjDdG7B+l&#10;QtoZcE8HfJGEDB4enuayHd5z8WuMu8u7E9uv7FuabmketDAK1lMNqfbeamqQdZB/yTk+yGiDTECk&#10;GQj09z6jAKL7WV4iDNl7+3r0gsSPQGqpwiOQWnZmQPI4M5QiOMH1pGwgAG+vQ6F5NMTJTeE3onfM&#10;l4qLxktKDYd7HRHEip6tg14IiWfIBj+syBCoxmckqiIfiC88kDs3YmsNUbhKhZiox8qyuT1vb1Yw&#10;rYf/zMoRVLgJPrz2GyT3Ya9QVusrPI9TmND74K6jLvaGN2WzXnFZjqxjUGBMVwHt9v9mKXGCafMo&#10;ZnXYnEOOruRHAyilQ6HYRUbpK7Dmt3rD4uqXkzp+npqf8YJNoPt5PUNnIR8lHNgQwMcZ3yot05Pp&#10;AXTBMBkeX11eYj/NHF1A0zVijGdEZ6rM7asVeVvbTafZ1vfL6IPWByQz0va2ufleUtpNrHEJOBz1&#10;aKf6+Xe5iIYmDrgAQyLr3cGRFuX1vHJkt/h57111FQxixT3yIAbaMdUO6MhF59A2yCTKE8Azcypr&#10;IA64rm4lRkHwCcY5ElA04xQ2SDC1CeM2L/BuLRULiLkW9fVw4RwIBAoyRfBCUSBg3BhjcFAQRUNT&#10;nO92ThGT0RQKZBdRGmjKKk2wMMfMRNKEiIWsvUsypIcjgBCJd8W7hffgtPcMxY0ty2JKIdrPxvUi&#10;BIOeVCneW0ldhKXAGTagSDAjmougpxw+0HxU4fbHGh5olzs+Svr40zsJ/AfhCooxcPn87ruisXBM&#10;3EQQ7WQhsxO8sdrxqlapGCXBfmwoegN56lA26LOrZnMpeN/XLGXPhQ20BsjfJWOjtaLz8Z0LNQ5H&#10;MD+iuObjGypkAB2PmjbQb1ceSHEbiUC8FTBFzTIS+ytuPWkHOX7IL8wXXymVlCnM2MevsgwxYO+l&#10;VqjMjIlhyP0TR+yW1KnsL/cqnsn8tyIDKjha+o73mXrNoEZhemJI+PHbiXHxGw1z7lY2frEkfjbs&#10;ZQXablxORv1TmImszV4E4aEiVH3/hk45ZfTjGwrmhvvRthyeQffqVjUZdx47xy8ZxZipdZ1Irk18&#10;0UtZw5S6ZSu15IdV3zn4W020rtn8ITs6T2hLaOxuQHC1wdPIils3rz/OO1UZ0lWwKShsZMNQqsrI&#10;5H8UkIB6C0k8rGLYUKcjrfGTpo9vDFf1nrEd8mbUKHzKNgUOnbW66nQgVoZxkMekCLUjZqzmi3ek&#10;ZCfBF4gf77w6yYt1OGyp/eBjkTiECxxCxnu8Ahkd06PMXVyWrXzl4s/jLj2aQ61zslPvpeOYxzpq&#10;OgSpS9tO6pEntldDXlRwz9q+UE4KzLG8YoLz/ZasDOFxY437HXo+aigRJIb/B9yTPd4zrwrg4o55&#10;d1N1L1GmsliWrFo/fJwPCviELkVmfhnMiGlsnkaePEm6kuQ+PW/UpJO5klgxA+4xDuyyL6ObvEuH&#10;6KmU2eDgtVpFeJv30rSpmaPjzRpbj5VGfgY98fc/fWCLtKy4KLhQLz9f6Se4phe/L2F2W4u8Bi9U&#10;MEIDQWNo2cIdOAiOYye5ryfDdDYGKfov5tWJ5ZPZOgFrEnvaIZcoLFvCYLb40YCYRKCDX1maKOfb&#10;h9p++WdGyFbGPhyJzPcsY3PiANmSyGG5uNECpkLRqpl0L+vZhRSqbhdW41PlGOAR2eCWrsx6B8IW&#10;kL2QxcVF0Khs65AYaB13FtpFvCzdfhB39ozCcJzKD5SjoKqv9d8pMoPA9073NdSJD3O9UssfSkMT&#10;QUxxaX+nWb9iefA0bjnnu+RjR3MeaFLvta4K5EWJG9gdF7Ksm6fsv+C6hm8PqZq+3LRdaje39HAz&#10;ZwVxqWttn36Hn7YLvBpMRZo4bVuJo/P4QuEPJ1NZjYwMoHV61Fh0qgHxu4qbPNJupipr1Ra0R4U4&#10;l0e10ASk2V2WgXf5V7cYS8oF4pWiknkafz7P/S0IKoXln6GvOx3qC5zPz78uaYRS0RwB366f46ME&#10;1Hbb3b6fakg4hoOWOWFDjPgPtBfwuNVXV8uB83CKvZ6jPQfMHEbFqTexvI8oUgDUFeWReoDnNiEy&#10;BbzAxNo3DvCIxLwCtz4YhH2sjtd/KasiaYS7aDamq9D08/MvjDjyDI8RpOUJsOPZUYVIlCLd8usx&#10;btctdPIsJrsdQod+uDdkJtlSBqd6hkd024NTv418NPy/QzIXrLcE62gAvVbQwLWtDb/pwHFPCKpJ&#10;S6nv3arzkIw7CVzZZAqHVQFBo7dD3Pvq4a5Ers0PdCWtU/RfXbww0e6SgEgWh09m7LpP+L996OjZ&#10;SXw/uEao9nbN4gniqF20Ua3wN7BMQEl9eb5gdcWJ0V82Lv1+8p62wTxul0O2l+w3BgyHhyu/BGje&#10;rUtA+MLB+lEdQSqONlPYh1NvwIt6BcTVQQKkA8oVxHbRWlnp1RsAYaX5iYeEyDe6ySav1dYpc1LF&#10;Y4x8ZdiEctvaDtdmSmIUwlyh5jtFI4OdRYd+loaaZkZWQKMVdshwt9AZRyY+rjNOb5gCf+HlBimQ&#10;iEXdkiC49bMMBPa2JjQ8fqkTyFJiFz3WDrhQpXRWGGweDkY3UTxrYggzG55igQcdS8I+vojPzgWJ&#10;hWTF2cTKEgSX2SI57b95LI46tFbDd4e76274zX1rvS8NqIePQxy0y24/HUwsQSdQhTgmK20Wrv99&#10;5r8MO9KpZqTLCRNxhcS8FxMTn2LblCZdzjpHPy81YA0LrszWNsDydmtdjx4MAAHwzmFJux6ObAjy&#10;6luKmds25bZzmtJ7K4458xVmoMCtCkDY6BBoSGeiYLc/GrJ4bRsLs7nSlXjl3ta5WTHd37xUszME&#10;qIBtqLTiJHg3p0MGvAQLYp5+3PGzvCU1yJ1owvG5SVjdaggJZ3WuwcV+TUIxTolLiM30v4YwbCU/&#10;qhb5XNtwj1tg2aPGKz+RtTq3fNALpF+1UvN1R69S/bDBLnr/Gkpd9dUaN7RJ3bOZ8BktWxGfuRdA&#10;Xn3dDuNaI/p+sijae+QAM26ee5fNovWO6WDjBtFRWY+YaAxs37arW4YZqWBMQryCBoJlegQ80AkS&#10;L8YExMxMkIeAj5+VWfqaABkWor9bw3hmZoUNWtapH04Iy3rPdMOO5SqktovsjCBx+9ZtjggjuIzC&#10;lILgCnPq75K3HKLR2S+TVDSxdqLGiWqy+AYuRqFhk3GfLbPD9RF9/uXyuISByl5IgmhfPBuJzasd&#10;/GD09pzJaGvki1NaBxqBGAuOd+EZjDDSfrzXEdVY00RR/KvUl9BI7Mf7VV5Te6d6z6bkgH6mn4f6&#10;1PX+p+qnYEFB6u+JmPV9obxpmmH/vjP2qLJUeJcLI2nuID5qFvOpOrlUO5X22AoIYR/P6KwgYnSR&#10;ryoGuwsBLaXFGI1PB6yhGFciOX42fhwJbFEXtginheHGxLVztYhlMQYJem4vqBJCfYprmEbAqFVl&#10;LYMO6VDkmUNarOg2vFcsctiV8drU7yJ8WEshm18knDw0dCy9iPOnlNsDjCj4A+RyozX9OzPpPGyi&#10;QwCAh5FD+Tnu+9A+1E9I3/jCds7sDUCjryTK56IPHcEqlyEjTN6k3FfqyvTWwA/+LUETVk/vYZTQ&#10;dsQBea7y/GaWc9vA+p2HOWmb2F3lD3wjfN4cthNrU9B1ic7Blso/58cFAZN1mXsECPvdBwnHF4LM&#10;WeteCxNMMAjbPWI/cMjPuVSz+eVSQP5s4q5plWzH2CLba5yL4/tFDR6ImqvxavYvGQYJtzW1cnNK&#10;TMM1+RU6Nf23Mg5yBkTdoMQ7ISOgpFvzC0R/mnLnilnE9LfSxjYcqtaJUTqWNbb76StwSvWQJiqt&#10;Bc/mCim4l6KziRE0KElb34bboPz6CqHk//2ZnkcEEcU5FCZ4p49GY4G4k0uBTkBMVgJ17jQ2/rxk&#10;E0T0ajxdCSrxZLf8s6nZtNpX5Myl5wr5QAUZm6zQkvadOzPFSQuzToT4srC3C4AGuZv7mDcY98yW&#10;N05xitsVGYIFCX1mN/NukdSmgN4f0uSsL6SZGkTJaH6gdCZXBwHEEdAPtdrdXtW/XIGdKAryyizl&#10;gOR2OuWFItvUOF838yQ4Rf2yVn5ijitR8I+TpwjaJUnBsBn7814U79jfcbujH7bvCuNH7X5S/dYN&#10;SUu4iHg4tWde5OZUSTl6GRqAc16BpPq2q4zIVlz/GefEHsExUP4ZP0C9Ez3COxHTGY5idQLjkB2D&#10;YLs5S9hmqM+e3ib8xTKrEf0OOBe4cPOVHyViV2bW/5zqN7qv8R3PRg0I/pZlc4VR7RTXKqpbAUy1&#10;U2jHgVsdXuuwqdSKsLHtqWjTorTag+imKBVQylFcFvbhW6ysF2TI8ZEPqdvHuGLrD9EkxnnH7Efd&#10;CgZiB/3obN6TymMHQVUwGJzZ7baCokthcbGl+B78Zl1OalZO2u3synSyexnLv8Lc1SSb6jnuM+sb&#10;w9F0liMijDoCu8EVZSUqTNRCu3ivqHd3Cod1HF1Pyit1OsT6k8E+93qrRqRFKlWoqaZXjte6p3p0&#10;05qH53mbQfRdsWAcKadDd9b+Qo449xHTpp6J81yzwpl/WUFdOIvLJEogi0nmiv34DrlDVb9SVE4g&#10;b4YTvqb9SdOBaURgeYcKnCGvPumT90fyPXOeBhMO6a9huvracIY7r+z2LZizG38GV+dNSWaGkaos&#10;RbLy1qamXro/GMEVGDYJrmMEWWQDs0uKAM+Hxk2Uhp2QXsGQWysSwDkTks9qLm7V/W1TWF0AKPtv&#10;CPsGXv39axlmhUU9UKG00oGlKrFxj3ry4bYnqZPGCdjGGvVBSxpZkNmCjlVJ69EZjxL7HKVH3/2N&#10;rfsPw9eUxzXoPG6p5XbknUiMJVMos0C9gXiLLVBiFFR4p3CVDaszSs2II/kvNaRAwlAn7+c3rLPr&#10;EJSj5/6BnElIEWlU/Btdt29aNvh1vpoHgkf3vMOuiu3pORZTLtwzye7U3+PpIqYysHJuq9Wk9KSM&#10;xFxjKyv0hMSG7GAEJbKXFVgTHprFzLeVQ2vehqxQoQRSVZIOn/cgx4gyo1crBKCn4x0f/e+xogdo&#10;lLzEwlMTWNTm4Z3EoJRLwEpxVm8OLCcuq2vucl5TDlbcFpdhBdlfN6w5hMewQIeUEoG34W7+w69h&#10;agjXoh8HaYLL5divmmzXqEIPx4rcuvx5Xzrh7ys9jdijyS35ayD2/L+XhSNby5LzM0T7nI1ydRv8&#10;CtyfQbn+UgWEdWjqq+HcmUzE1PMINZXsaZwDKRe1yHoQrsj3ISCKftxiB7Z5+RiXXviIiZ4ZNa/P&#10;zqREDlNzXv/kA2zuqCswG/lqQI+KOO1csHkUH4ggHlH8+n/qojc1WKaXCYWM67KbfWxlwNF0/9Xo&#10;xZbTIJXo8mTFYtB98s3ZasHPPxf1w2NRAu5/r/CZPjvbtiEyX5iPhK/vF3wl7+eBzrSd2aOBgTZW&#10;M7dtq/QC9FfQEqumCZaPOfUkOPL9IRk/vaedhYagYEVxaxKrvGRPO4mDzlRuFlzKKckZiFc+a2EG&#10;Egs8forndMRosj64DdA+X6+Su55pInyihrAk8/qLI8VH0VbJ5CzUd4rqCwaR/uKHbEd+vpxJuwVm&#10;eDHciMIz/vQz2m8CoyMBsN23Xk7IYg4aEN0VAOZYKWi0nxn3UiAJibRWgCsZH1F2FM44su+oh90l&#10;oweOI43tO1WHsetZGI/b2YVLEDRZD+HXvsHBVnvJHG6XNVdvwklgm4BLV9hlOhoSES+eEyPfszxB&#10;U2QPJs0uNBQz7WSZhfUtvPDHgwY6L3p3bLW72h/ldJlNy247AoQ/PxlETUyWGFuheCRo6plVi7kD&#10;JHbmjEnu//dvbACuN6qyON/xTiSc14CknuPegx/BY8seVaIt4AVGf5VNpv9JiFBf10tU1rdijrX4&#10;+eTL1d8a9THIdLiNY1aCFqn3g+7qOVR0o6yk851ORbLDckPhhS4wiMEPW48iHQGzSYf1qwBLG1o8&#10;NlCltLY16+fY4WkoyDEfQuvRjhOaWGu0dDuPtuGkPnKjFgxnxtfwCJ1jUFfIS2OBNExfzp7e7uH5&#10;NNGr9swZJ74Y7ti1jAbuvOUbwIAtY4XJsPFiIWe+0lW9kJLh2UgZJmNLqxeohLs3fP2i4QOI2bna&#10;LXyDdu4h9rUatQYJIC/RUrwWNwrtfmH2NpMj47MzgFvG4q84xbsUJofQsCfiwrEK0BEYJFhvgJFT&#10;ISeMRA3XSpupdDSfMd8UuYvUToP4ZYFp8sScKs3LWVl2hPy820iMHE1LyZdb2L9Qssn6KtCinqyz&#10;Cy0CTGJnLCHL0aMTf+uPbW7ybZrDSBZ9SORQjEnlVJBI/U1VWGdZkHMK1TK1pa+qZOtzXFrVmWNv&#10;tSxTIan/LWsU9WQVGXFA+VQg39s3Vcbarzk9P0TDmU9HJGFlbX6aVIPcUdS6M5Gsk2XuX5A29Rj7&#10;zP2aB59QGi8ibWzrnI0edBqQtCsdMRha6d9frRZcWFzMIgquLh5efBrnNwSo8sbwzlszP/4t88Cd&#10;fUdMZsfAqu/bgIgrtPX1lyotIR7dlgVcUJWBrzicRpKJ4TY4bsoNVTK2pJKtaq0fwOLTNBCk5rMp&#10;ZvYJ0CK6O2sVbzgG4RihntEUr3N1j6ms96d9R5LbOVy1bosBts01wp8+JE/6ViozkxrlF2kcqgKB&#10;IUXFUL0y2QdonW9wvCFWix/yvUDi6zfQ4YcV1xm67/rfh3ME56jXP1mwDfmL7nJDvu6PWCme5p2u&#10;xSoYSxvoQsW9rOntmEcbJ7+bOuTAkkV89ZQc/04GrJ/NxEZhPvBi1ngka2na8Uzs0+UrS0bisVem&#10;CSUIcYvBjzyo0ATDx1RL8tv2fhDD3E/RpRIQCk+9nyljcfvazv1taluWvjS0DCxU9q9m4Ju6C5QV&#10;HKmAXBCOJmpLQayPFDrOOZFpfuuj18iyStKeKWR9AWw1U3jy48jQtqlRb1HEvBqWqPUiLl8Vw67j&#10;PJSQFtiIy60iogs/GdLnKBLnzaIpqFLGjAN0p0bLcUYBG6IaF44SscKcfrob4RsyJcJCIxIQ0G7e&#10;iaix/c5WthHmp9EJ5pOscvqoErFmWmd3SMkcl+VTyeWEIRSISMeykHtGsQr3F0DyOey5+j+AE+yp&#10;eLlHZlYF2d4B0Y4qZr0XcYc28hgwrezoeW68c0sXd4P3X/3eD05brpCM/iIeNn4YM+AGg2hr9gD8&#10;iuW72UMrEVYFY/sVH+3/Adpxz0bFa+OAN/WBZSy3Sd24dctYwFRMjLo9KH7oZFzL6bRzKKARxxwd&#10;Eb/vIYJRBa23yyTisQ/aNYvsY8C4DRM+pdTr0OUa2P7nw+EwAbTab6SGXQtF8La+KfGN4B5pGS9F&#10;V18NkNnKavLbvEgWbsJKhbUj5lyXWB0GQIs6ZL6Z6qggWea4CM/HhnwUIUikHwo8LqQNrfIRE/xy&#10;HbeyXC1YlxU5PUoiqxJ/jc3PxEtDqD5syVfXdYDy2aGJ14PKkCvQbia2yeKlSOI4XMg8n7pCt2MZ&#10;xA/aiIjiYcz8kNiM3iy3F2MQ/sKhO65EAauIRxzSkqwRgYVMMPJnuB41c9LiYQNjZhRTHLOoHs/q&#10;SRFoUVo5ryeEO+obHox7nsQDcuP/gCLV7bYIuaPseyGXiyyaS22TP66UQCrNc/Bz8ff+ZCkxRgiS&#10;evVw/ThYz2nzM3M0UNpnYo07QFQCO8SyAHvY1lcX2txUduRVBDOQzcu4rLCP9WOtmV8xZsDQ8qwq&#10;pYpTN1OBegKTEZ5qfS0dTKaGbBd3RtXJx1h8CYygyWl3xbYBIaDeJfmGHG9rVFLYsYoqmDjlLjnc&#10;UqAyeToQPcuXgAAsnfRMkjUUpOSYI78HXnT7+lKLzrIG8URum34fSTvInmbi4fAfhdw9p2urjfPL&#10;3bQQU84UdZwlVG3RZ3Q5KT/3hVz8A0YajN/s7oKqMBV92Dc9MBgm7qRIYmwTfp1F/VO2Iz3jROTm&#10;zMfg94kxw1oJbTKSVoQFxTc8RCxeY7Po923XC8gWULfcek/k28NU9WFqltd9B/d0bOrC9w9b444Y&#10;SgA08Wza/NwaijeW5A2uguJ7qcL41cGVP9NoxI0rf/J68pJok8k18Qu30/EKCZe/U4c4pyPjhwIb&#10;buOdAgKuhVD4kNnHOstWv22zl7CYzq1O0PIVuz/o8ZeJu7InkNYYXYdEuicsaEVvudNs/RmQOr1N&#10;dohTmw5AWsplZySxoCtoGrxe0vJtmnFY1dvHL4OzHR7TetesD38KdDpc54TY02ordL2VHoXIVjtY&#10;PLWU5vVEA1u2i05gjryHwrchx9kRZMKx96lpxu5TKulH/4A0IHDGksWssWDTRi+7olJmIQE9+6Y7&#10;8Kdvcngq1QIpmK7T+w94kTx2nhxuMrl/u8Yp5QCnlrXMU2Xw9i42T/q15wkS1pEmqqDtdOCZqBC+&#10;YiCuJfMe0cfIwFbU0/CTdME0wi6kggXZAzhunbe97RxhWGMGOQ/y6w/I2p9Rva98RyVu4/JG4m9P&#10;YXxdoniPiMLZLJNsfmF90xx+Bg1/eFnkB05aqWUQ6TxXVqbMWg9WVf8BO89qTjfV/zRMXRyVw1Ip&#10;+jouqwLA7+K/mvwIYqPTHqCJ+kb/z/upuTNTTw4JpYbwX0+Y239cHF3yy/2/d4KR+RkWo1fTreBz&#10;AR+q58cJmFMwko+qrfzE1Wr7gvZzEfiic/4B54OnZndch0RqwcHhNcW98iuTiM/6z7Y60uy/wS0m&#10;I67biq6+/CmQO5uuvGL2FAYpu2z1u1J1D37WXYcv+5yc9fkXQ/r0lJAedSNK8a2/PxlyeNcE42dK&#10;4dm3QjdLKA92t2b+lJr4dbqlkcWcTetPBf7SZWhK0RWqr9lyUEMn7SzFKLtj7s1Fp+cDmK041JqI&#10;ZZ9/9MtZakqKWcup6k8WvRSgKhf4nCHwOTLhv1DLRTglKjyNuSk9caHlQlBnzJql7q8B14BPi+KQ&#10;DGtp57AAppMful8S2clpFzoKjVzZ1x2xIThyiNOjH/491ABDBIpkw3f9NOOESROh2z0ibNFNuU96&#10;s1o1N4L3dG1ywgT6zPkCg3EP/0DjSxaK41bi5+gW8jxuPMjdL3MkTsis5ofK98hHfDg9/87Q3R9n&#10;7rbkq/whZLvNnI2ThR/KYcDRqmzVF95QF67s7w4KSQBnAcYdXJYx7X/6zCEuYiMI/IawrfzEjsg/&#10;oKQnZ62Uq8dmTC+AXHkB5+LHRN2gTcII68D/NeZ6kgaqtAz//sGR9hbwTRZ1GYm4vWNRkxul0SXi&#10;tdmRPS6yk9rXJY4hSo0TXQd3L1QWK4G9o0qr1HoUqmtHSfVnKbGvT1H1rnuiGAIOEjtgMZp7BBTz&#10;j2cAUj9BPgG3o7OsEA5bZUwh4zzGkTDd1+grKAmXGzscX3sBRPe6QursM9ajGsx0ovvOKN7r9Qrq&#10;8xU9+PHMj11dBQ6zTHhrzmFVxmv9wfp3BYEqTji8wdaU+36HFjCS5tOQ69tQJCIfUgkaSpn0exHc&#10;EwoVk+VNMPDl30lvEC1DvcsH8Z0tFKuCOsaeV4tlovCYZdjYkEBhL2gvwB0XKUJw4EEd7KuSKWDT&#10;FUx0QbxN1T9geU34BH9YozrWbOBzrY+YVuswQ3l5Sfjk5X+fGxm4Vf2TbBM+1IwhfXidnCPbWqXe&#10;Fz5SVp6UVCvb71VI42em3jd7QPYJnD+QJKp9Sxhrl/hZHaaczWXfGpd0lNf3/SAuiDuS2lk+iAol&#10;h5a+nvtsU3e+2evPhtvrQ1avU1VAIDGrVgGCby5l3LujOw2G9do2cDcNGOks/9UTN9h5eIKhHQP3&#10;F24Ul9hvTd4m22zBa8V01aYf//Aw8Nz4VOh/Nhl2uKoUuDx15oDin9e6nettIJMHpzRd4pD1aqkA&#10;06Tf5lCLGMcArEFllUtuLlRkAzKSZIeSNY6k02qMl6BdrLGcnsKvEVMZeMSeOrap9pVsBRT5Q2KW&#10;djQ9/ffuSAv4drMrCiUwrxXk/j0NlZz9FlExJCKrs6jyi8RQFkdNV4Ugu7LlOCyJcH/C3kR7Ovnc&#10;obCLFCVMrfWb4+/f55cI//E92os25ctjy4EB9XatDBy1a4N7N9Tza2724zfdoejIq+SJF1U9GmBO&#10;gL9j91ms8vJiGe2rY+g/QFjf4kEOKXIbzrxX/aMJfIx1A8XLweN3h8flDpjsDSI89peSM98+jvWk&#10;1BidyM4PWcohkWD2wZGBDIMCWD6KXQZ2gY6T5L+Dgi2lMuu5qeAcorVupki0giKjIWIi/m3NIUDu&#10;xp/Da1y+GDm6x2/fBQp7mu4fYli2bVyrImhtQqSL73i/tV04It9kdWjJhal//HaVNt689F5B7V1j&#10;RJEo+2M7spl34fVGM/FNv9r7udEPRcoE3ATitARcweQbcNT/v+88oIc5/Pchf34kCcwQNPTehgGG&#10;qjBIzWLVI7ePbeKNz9sW8aU1+qmQJm+65rmS2YRNWykaUdvcRfn90r9BjmxjM1l0W7Radq5ElmF1&#10;WMLoOp3y2/VVZLRl3IPy3CXltwKjUv3iuR9V2I9iPW1UV/UGZ8vHIBVGSX7OyTU/bJnLIXA8+j/v&#10;Fo7MQE2NH2bALcmk8EfRbeVpAg8Z2kvJIxDhGwVDElCkDuRMnccl9Hib5XZpNzHP2ZyltFhW6rYg&#10;HMl8UpwhKIv2Wi8BvjWDQT0MmcVjIw2KwfZJhkeMUKVjZ84MloRtOBVF5YAKmHpU2z8yFmcU8ihw&#10;uVGOQNUyO5a1Pm5Aqo+mvdBOdalAr0w/dS/f19OtdFS0MJcwjnNGiQbc7r7zfrbKXy5/CWpzjnGL&#10;pKcakzMpNCYfAsSZCtxgv0X1WbHASzfSKreXV3fAFa7d4PjM5CyI+YVSZhnVrh3+bUeM/h1RvFaV&#10;84ADPrSWLwLUzgP4WW4smpI+xxX4NSyTFw6KdDh5kXFrSZlxjiWwvMmk9yXfW3CACF5iVHsdtlMA&#10;++nTZsCF1lBqKQLRriE4dleIdeQB1ia7k8L251r02EJkLKWU3+QLM2ceBQoKZcdOpiKSxiz2fBTD&#10;tyCiZ6bWGD3YxIvNt7LlB41On0GPeROwcmjqcpfEOp3zaKn8q9rYHhy2dh6NzRM5jYo0L9wiFSxs&#10;q3WcQfHrsovvWBISsPWrw9cUt+IqwPgSXYmxhFA3HHERm5uAeRVgEy1Tplk6RlGf1+56vWUty8Ih&#10;35kJxzoKne8V1THGmkNhPTK4ayb7Q2r4NZky0bTS2kNmwKJj6o7cinn+ZsSXHKUnX8/Ns9WvGsLi&#10;Q29mfLfo36pNABEFyz8YGVdojp2JeDxuNPP8bf0D/vXK6LPb2AMP98zyX0k85EI2JS98GocIycUa&#10;FL5lO93UepJwF6Uvgz8oNUU9rhknAqmCPtmMdNHwaznZmTJdYID6uoT3oiUyMut8XD/uLdjpZ+/p&#10;uDSl7wui1bELHAIsPbekfUI2npmIa0Upp0anzDY1kKoIf7VO7Igs93ixK9ooPqaUu2JA1H+ncyir&#10;9KhyyKCA08SLca1yeNZAVEYy0cnt6RxokvJ3VdUhkVQpoakHFsErCnL7Q0gKbbUy84IpOY4G5VDr&#10;v9H0ZAXDva74wd0tfJ/xBAeNjjtmC9u+1SPta7H5ND/RO3UHfK2z7G1xcWttez1Wr9vGrSQ5e+g6&#10;8RGhQE9JjRYI/YEh4RTtCA8B2wbybUKRDR2colzQgFqcgZseDWDFBC7/lqYTFYI63BJJ7hUTLRq/&#10;HEHVftw12W19W13JawoOhVAY8LN+EXM08XMcR2VAFBdYQuElu1TIAtr64UrjLhIUpAJFyzC6Hko4&#10;DRStoq5lgyZmK92E98iANmrPe/dlCsGRxt8V0YFkYVOJAcPILlB0Onej8jdvdAHVZGATo7vzmQkz&#10;ycK52esEfpCf7Whs5zlCQClgVQ8a3j5Rzy8cV3rsmdAO6/UzSQVDFcA15/++vfhvePmfkjoKzY8j&#10;+p8bSXV018znTblOcacu/oO5Z8zrZX2zj/Xzisnez5WSf4Xwd4v96SwWZkH275keKaqfmz/AOMsX&#10;o4i9N80o47/2J+V2jhrWFtpwphVELO9MmyTjVwcG5t2Z5y9azFRms6DWJ4zNjdppbO9VuRgiS6Bg&#10;r1GC6m26xESJAacg7aIGI31ctMoIwlWHDbesMArtkp8lzWX2Nm4+GnpEbjgG0Hw62lg9nfoGznMt&#10;0ODsU5IyRl3ht8wFgkOEdOGLQ4Je1VEp1rJw+5VxMrD9F9RvrxPbLSVqQFjtTDQI5cn4w7Lrla9k&#10;IefPRkmz2yJTau68nG0VGjfzN/Y4tVgGCyD4+YKa8QbZIhYY2mcmi2XYtXq/MBdzUrV3/Toz7eOJ&#10;NJ/Oe4Af9rMD1GY8Y+njY89DSnOxuaUMaoUxJNpWlXEIgMJeRD6kongBTiDsBHvKHUyXsyZcZ4WO&#10;yhZTPNCuTJOWfTr2dSPPJ4/R0/P8N2Rfn6/nVdsS1mSn/INpL7TAXPnkoFfZndXyBGiLJ3t/AYsL&#10;C9m5yd+jNw8oTlGXjOa58eDaul5ndz7xSjjL0eNHFRDkCG+cHV/f1pNj62CVhkKxa5WSs6UaX/bY&#10;Yz9mS5vGXj5Yd+qYVwSVDLR/WFmf9+ZexntifN31YRk4Nftv9+qSsMq1nhgxagR4dmSKmH7bciVo&#10;mD/z83JvuH6IE0e1WGCd8GQ4/Zx5+njI1RGWMQTlj3C0iuHx8tsjpJzfHEdRrEy+1BKFM+VOmzll&#10;8W0b6i7OcjcbRmetNYrq2MMZbwT7jkc2+30vr8LHVgLUDW/YWxTMtToTVc3fimLa+aFpuV+klKxw&#10;VIzPJnXXX/4y3qu1ebZv9XHvFfeHpLyXN7TErv1q6JlfsLHVslK/GyYOZ9irxD14RN2KxY3SzRa5&#10;q3jz/uicPjP5B3wfluVEA+tx/iuvXLCTOfOOrMuYCV100zwMwpLlX3rgNoK1lyCn0eXnpSDT0gIC&#10;wzbFNbXh9D2HgHhClVZj94CjospaAYpWTHRXKPCZt7BBCgbHDOT9YbB1ryFEUjIdQSUjuR14jqqq&#10;7q7eysFBjnfgLPv9H4TF/76U3Tmq+KzxdkZW+nkC5h/gPxka5cjJnt1OViS6crBE18HYa74JUvxw&#10;1HwRCyQc/gmZiorlsqJyK/q3ipwGfb42zwUeyewYKlN3ndIuwpkxX9GtZy7lB4Jt1SwxyOYsolCK&#10;CiowwaUh3UWNLCl6R9fNtHAZipwxr6YGrEN659g1t/FaDhrA56zS461roNSVefhG4zL7s4tPS0XL&#10;v9bg0/ZjOePAkGHsfLke+ZYiIlXrAaYF1u8ccp+oSfWozBzEhcKai6O1sYCVKctsHic4/tSskKLv&#10;TU9S4VyD669uw1lEqvuiLtrllokJLpT1cYkh+CJFTZ+v01CZMyPAPGlkGQ4LqFh0LNLm90x2pMs6&#10;YG7rVRfXITSZ9fMxrn3UZ/pxTZik0imJ8bQ3FLsGMr4EVQgZDdyjQPRaWZpa6FIGUOK4j7sGL+Hf&#10;04USFb7WC8GRfB9GqJImls3jtRKpQFPPlkzZLbQDRSqgCtx1cTc+uRjvBMpgjqC1mD3UuC5SM1qP&#10;/QgoVym7BUNRGcWtz6DY1LUM0WY9AKiwBp2I7fwQihVCTBErOCiCiGrHEQ7hYO+ZvKCs5OYmKI14&#10;yeKmRoHWbTNCgdmRN40z3Se6Tm3sJjF5Sud+0RZ+P9WbfUzWinNWGorD1FyZehEgJo7+gV+Oa6m3&#10;hvQv12JScAXVUPmflHoIeE/0fy2z5Pz5/yd483/uHeWekCCi8GYWhd5zIwesObcUtz+lUfl9SESO&#10;I390SC5vrDIyyHC3O2p89DT+MvoE3J4SBN77kIIbu031LYoIiulv1cToyd0C9xVH1quARIuV+5rE&#10;/iNEuR47sChVHgTrvga1G49oX98zZlLBodHDn5hF2b61cpp3OCcUIUVnDii8KzoZecPJSGQvJ3XC&#10;y+0CNNqhH8VHJ0eXtIt5Z8pbQ1uUUjeiawbmRBXOKbSjyIW6QNQXRa1XsrPMCKPhptmf2IB+3tLt&#10;zYf412LRxJiJuxtGDMezUarAA4KXcVOeBCYPGT1SpEhvB1t98u5dBwWAMZhNaxlEdm6b75jkxywT&#10;ryyVVUD8WEKzqAKrGD/pv2sme7+3B2dS4vKpotVZmWT7mnvPPRi3c+Cr5BB6RtH57iAVEl8pZXBo&#10;wfu04ompj3mVk3MGuboEA2CgK34nkdqx52EcNm1IZAyCSwJJfFZ2OCzcFv0gq6zsH1DvHOezczpp&#10;4EtrFZLCjbrPpheQ2MGhY/qqoV+M+Js69xnDpiXxWjJKbta6+b7GdeV0riuyDfcHk6sEA4gA9yF6&#10;UcUJWGus39EsnE6RBjO7/S7igdCFhGd/ZkVGTqairyTzbHJjvU2/MenzrAYcVddtwkn+C7v+X2sS&#10;KX8PzABQlUAjC3Hk8+45+2aFHncffO7U5lyeNlebWLMV7/jx/FzjFHPruypUtuK1toZFsr4vQrnh&#10;1L2Bfu1qv1T6RuilWzGKT7rO83z6jD2NrjXjOA2juHWzGOww3052iWjrzWCksNtWwV1712X1ivCn&#10;EEcUreEGOkcM5AxAP4AD7XHtpWoANvF7aNvhe+SmTRzfScUxwxTC8Rad5uUKjpx3TRzTUFPQQpGX&#10;yCosGc83p6xFGJP+pbZBvhaZzero+07uQ277NIWDVUjt6dDwkgZZ84ayytn4H9GrTeu93/ARnYlB&#10;xW0Xcqi8tsB6s4wy2FlPoW5WpQqFbl5sVfV86nRkaXRpvqjITyXNLNaQnY3z6iwnfPdOMxMftW8B&#10;gTxxPJQXqGjMu9Li+KsAA+0bZH/D2yYHZxlX7TtirsJOy9PjP8x9+LAuMw+ehaVulPHYfyBrWjac&#10;16rtDQapgEvynunEsSAwPECgydNWWnQHpDQNbPh2j3+pesimC79BYWVXBIPcDZnv+BCHTddplJYe&#10;CrcGKgSjdzBpemtPMTL5fO56XZojv9c+aj/zj4JQObI8QwNvRQ/OvE5Kvb2MhgmauWnQaGzm3yCn&#10;uMAe33DxjvNGrWBO8Wc54+SrXmvic21xvhZr+VCs6BC0CpARDg1eMSqS9w4FEOODOkSFhvAb3Lus&#10;xyWlPaLmo2Odsic4spoFBs7zOePrFwvHnHwREhDByCzmRADPJijJeYnQywbNtlQYgfPArLWCJ35G&#10;OyNWgKmDrtYtiR6rRFB5oJIGSjS2c61UQOccSOh/NcSP11LBmoJDQzJCdmNqFWMPIIgZR8L5Gvi+&#10;ylEAoUvpbG5vmv8UgedoO0cJnHPcPlwGR9J5jON7/q11lIKSrR4Q+bmeZNiZr61p/lFqzgS1lld3&#10;W/Kao/epa+vLRVDMlP/p8bawYnB+lft+SNDyAtpRdoA/P/H/PisS/zcV/5/b9f9r1fvvkNnLMBXM&#10;Y+HuXuvIw8EdkSpst9DQN/5ew/7dY31BFRhk26tQZxCThdRiBADZY8ZNg5n5eHMd9CXZ18Ha/e8v&#10;nxByKvBPBlDS/pnx+w2VmXrmPFlL7zhFNUyOWZmHP6QPtKivAL667j+4P1YN+Fah3CAGTRLO7yJn&#10;smgZcdeuj5cjYAyCcQZEqS6pmilNu1kmGHSHtI+vYnjq6IP4Aj4MvyXl/U3Y84JjHOVTyPfI3jnj&#10;opdhLYYG1lrwg9UZ0RPao6rrHa34BsDFDjJiZfspizlp+fRlbSm7jqhGn1vEETPggbA92iHzcGSC&#10;5ilfIjqmoNF4q9jBS3ZJM9qWumQ9FUlHTAEABtnLL+G7fWhD17KvdMwfLu21QPZSchFrFhcZOKp4&#10;gyz/SrwXCeKJgN3ckZE7V8JBMbTJGavLfVRUCGUc9zQSKV7KICeDDR9duRUnUq8VJrhu6xKB6n7I&#10;liu4r0AkjmU4xx1AM9bU3wdH+NJCI2n6pxHsE1tJ/4CKmuvfnoogzGpybpoqVz177nIitAuuDP9z&#10;4P+vC3ENK665kAj25+6kBEgcFyq6Qoan4zNHndu0rT6eq5Uoy5o6FGwIfd998rSypMU4YaCNc6UP&#10;dJZQedG4seQIGon2qC3DIEzFzCHFWOLbMv75ojn1f2bIYMBXpGZj9gyYJ8rPnaV6fwYAyDCphX5o&#10;0fozQuwQIEsq9GFiysH6HL2c3Mpm2vTFa+EfQEDx9ylZjRF+3PzpgrtT9yStAmt/OXoCo9r2H0yl&#10;e2/+M+IZ2DxmrnUM+LBmbTmBSjn5lkWX1PtTseu046dpWskD7YBTpo+T2X2Ry9N3/EAtw4d/ADQi&#10;h5/IkilunUMETxxE9HrFTWmDhw2PeFpcRDV78/j56+bThHnvvIoyGHlQyJuGuuFdfrpc7n4u/OBI&#10;+DzIUO5pM/qQkfG8pndhqdHlYyOq3v5ikvEpvhhpOXJDIVaN5nRDHoRIet7c4vH+iFuqLfI8If5D&#10;llDk5i6mVpuYb+Kx39r+tPtlGc5pEw12Js3R4fwQca2DEGQ6Z3Z7DAM7ruget332rl/kJpzO7aYY&#10;4uObIXFnGZEHf5Qmvpfy+uM50ozGPJY/NGJk8CpvFfsrWrbUmXCk9W8YXX400Gne/mj+7sfg7aHZ&#10;rz96u1HPKHaOB3PTPLsW8UPRU9NTsrebe8dmQRdluPaZwXvZiI/ufg6ndkuFGElGsN3oQD47hk2E&#10;r18I2czi0r9CVxXDwBOwoYn/EkrUiH4jQjDl10HC4paYkLlD2WKI/WSRqVGH9D+gHCVmdvPgak9S&#10;8PO5X/3ka/0vpIWA4xQYV+raFNFWm+gXrcUZSLYqe9TjriZ3Pub4IJk+hx8qy5Vy3lwWX9/qFzfx&#10;h+M+4pHybcC5qm48n3QvznS+Q0l9SUCFSd4cAP0PSA/4qS5/5MjCUlUkRpX6zq78KDHRd/TlIr6s&#10;6OYORqNsTDFCVJtrfRUGIX9JqWUPQLG5PtfQ3nB+InGmIgv98DSlUDsjp5U4A+IHXK1VpHelgoyn&#10;7Y6LfERA/p4DW5BRpV2W0W+zF50IwA0kHHKhHJkkpdQEKKkCcKTqHtnThNNrI1/dTED8AOgjew3Y&#10;BjmXbr1ncYn6c/+Vz/JMdaw3wrPr8N7K65a5tjBXpv7ghLVWtV+qDDeru7vRP8JkJAzIJFWZCiTI&#10;+QsknFE34oy+wa+hwUYg6bf/36IbeAfKiECz7xDMAII11ARn4a75mFTITDClyTXeGb/qRz/E6Kc4&#10;/S8iigI8pkFD97Nn5qmbTbouEdSfL//OSYb2f4z9Q+6103mwyrrz6xnaTp0lJb7SV9E9SCfDpntU&#10;Y/ZDy/pkLWylOoQvZ0KyMp7686fF7B9Bo0ZE34wqTf7IlFA0hTHKu6gctJux8TMeMXAxMEsqNAAy&#10;9mFltbVuf95/blJOOO258XxABCE2/ZQNL0HeLsSXvis3bus0G+G/St8gCvfybTsfi7VGQuN+hsOA&#10;pQUne2s/UUXt66J/jbrfsHhOl5YQsDj60TB+b5HL8ZElfiICzvT08bgLlBWd0fQW9ZOVZv4q59jq&#10;22Nu0sdb4e8YZG0EuFQ4bwAKHKCEtgn95KuFvsKUHH6VqLFNbeWDMKvoyfq2hefYbxzVbAuDmcc/&#10;wCfSAs9X5K3tdRu98g/wvelNqP3sQyLCBa2S8RGYpZUp4b2L3NMgv6pnFWWQePsLdm5MJ+eM4rLX&#10;FRqyCm4d03nujOL8TsAay/ZYTAfmCJhK8wN+Ok8NRFUYAnaaR8hAnkjY/CscBc4R65uVNZ782cDh&#10;xYsl1F2L9R3y+Wjo2dRHsMXFvn9JEpyTzbF3K/okNkLuz7TyON+o0fUtavD8b/RNFbgjmx83xtTy&#10;xA8NIIslhZjtJah0F9rdKPcNa5cl6WWpc3pRN7ZUVjTawgjKWvvwDMVnZ+Y1c18VGk9I23LIT9QU&#10;wezQx19LJKm+kNYTfqzyjns7P/4YBsJq4sYCs/yr+KvEzi1D8tf6C2RBcZNhjL5CQN6yIOLi5gs1&#10;DjZXd4fu365QmXsy9x6fMx1tE6IRy3wgmMazaDbSjJhMoubmLVCtIhMA+vWrgysS4dqePNFGihlG&#10;4ank5XJT9hXFdi9qGJUJLaZvyo7A4yL+klT4JAZ4Wiuv+3iM8YUO//Jx+f0ffFoNhZqtUWAKgIsh&#10;4u9083JNg5X7O+4UIWHWqNKMruOL8qKOvduPy8WnZhXBseWjmr3fLMml7cqg4OHBn30r6sry/qQk&#10;zEL+ByWNddarjX8AeZU4jDXql15gHKagwSSNO/6TrWmoU9gi/KUcLuW5kcAMKWQLdnYlMc2uwl3/&#10;hh/4mbqdi6Byv7sc1aVC/T6ALK907z515X2GNSNZG4w4HNYge/XN15FWiLv2fP70UuAVyqEib+48&#10;s0y2QggvQZVKEShTXKXBDynyHfjU4KLfeK7bn6OSlrAab10yWYBW/GEub342udRbi0LZq4P4qGCV&#10;A5DLkf+jltKRRUXiWHZXT/58Uvq1JPH7BlXn00IFIEQGRzX4vWdoGOyfHpvwrguqjDhuW/6YDVyJ&#10;HqZtEG14pbAQD49XfZJJ1gE7yBgMBUF0AdPpMg9/uXHYxs8GDoO9HM+awQ11H1U+ShaXxFAOLbxu&#10;KAPUtxE5BO3mZ4zV7b/kh1ogmxTlEkLfVzRH5Lhnp9igpS4J6XFHxAf1b5buGF9VOm7D2ciJV4zT&#10;4/YJLWNLyhmaqzS0D4K5Y/fZGcHX5tU9SqZTSX1fA7E61f00xOLl0vjavkJJPv8RjqbQc53t3Dg1&#10;zD0FHNtin5yu5WaTdY/t2nCDagTIlCP1FNrGV2PDPdGbfviL1zixv8S3JevEOU8czZCMnYXBbNAN&#10;EqTuknWxoqr81Q33TrmSy0M4WykvTSoV82LHInfbyh70d8HVDe2R042ONCCIh/NA4JTYv5q6TfN5&#10;8OGtg2La60+owo/AUI8fCdX8y5PN0CWWJdq9Di3vC95bhXYjZwZkuKjrF1+CirjW2o6PW9dOddZn&#10;YbmzQdP/gITYJZQiGSdyIT3GuypkeVu6svPdrER85UKWV47+MEqR4cyxSE0Dr6foPjxcE9R0pcSr&#10;HC99brXNeLiCPx+HbJRxklVpnOKtDp/saFdG1EQM199t0w8ivWmjF10XACJoW9gEgvsqL+WNm8YX&#10;f9Db4388HDfd/0IBLLep06GPL6/15dcrWNOY3pkBUwnzM1gVYTv1noVQ1xKHOAOoa1EPqIzJT4c5&#10;oFhUweLwv47r/97+t1Ak4S8sAg0a4FfYhDp+3y/40yo9ZpMgptD2ZLLtHyAZodoRJm8ctSTNzxAb&#10;nr0ZueXRlZm1Eop9pcSImS/vvtI+Dbq5ef7aRMIpZ3oJ52zmvZvjh0l94bWZwtL60JtvASqQgzT4&#10;GWUSd90nvMHos6N3YIliSw/iCaflTRsGy5AzZlLz/yOax1eJqaToGWt8wRLzQvqF6oH8yrezMTMd&#10;VjHhatQ/ZGQ3jWFkWaU4EigLhoxxJag4nxTfp8cymfOt5q0Uhqyd485yg5i6IsjN3FJ4HyikptRC&#10;Gus8e4BiqSZ7eFQUV64+kTJ9QC0kPZjm2ea0n9ttQMaydF1hediidrnBoeVz3ORCmyh3slzt0nsX&#10;HzFaBPCa45LmfLSn6bBcdKaWshdS4TF4mevTzvQdFP5/inGdnfV6BeYJi5vrEYlvIQwdiMB6aOpA&#10;DSghB484kiUDvgLFXYE1rJPLD3PGf9SBZ+S4SXvRyLGZvJvNieuMSg2jjEp6aUyN6lBMKqr75hc3&#10;xl51ib4qtZ/NVWOuwOYsU6G1/u6yDM5Z/GHTCp4QEz3LeFTV5TgmqLhJkrgQvIcOglLsfkOTduEd&#10;TbHz+N9TRn+6SzjtfAQFfr363toMKha/EhaVbKo2TMKd28PpXhk8oziUcTgowDMlmzCegexi5WZQ&#10;HR3zX/EkkVpvABWUZq2pHdJewKoComXxhJxLQaVxCL0SKSKtu1D0iVXdHZGwCrGfP5PHqSqCuOje&#10;k1W7vxhz/EHeV/3h7Elio4+qY3A4MIPIIpp9dQGK+DBjCp5MCmM9uXtK9lYVCJUdY7yHJcq+B7Bj&#10;4f7gRHP0wdL7CfbjNU/RmD2Ne75tmCiUyI1xD0oMCdFYQqu12IMbBs0/0W8pDbZzxiEv/4ggO5ew&#10;fzgxJP53RqhuMXB+WMaB8bh+UF0FO5OX2izhO/4djtfAHrKip8n6tDNKNmAMsL2FfeZWVDBQw/0x&#10;uHI0JWnY9VzEJg6ZAseoaTNcb5mBTOsvo2tL2WZUW9lLvJet6a050Z6djo4+4WlDc4/fHb2q+iPc&#10;R/YVPGILaX5mF+yN51KTT8ekYaeIMbqumyyWKK93l88MxEsbZ1fjfMNAb7d3XYzb56RR7j/r/4Aa&#10;y29ARWtNKdvWZR0KECef+Ohhc7yOBcp4haR2khWyQv3XyuZmkoscfLudEn5XqafyDtfq9Qz7Bh4f&#10;l8ct8bQEefbC8ZtwdGPG7JrmWmV0HKT3xyF2aMLFzYU8+a2pckCrWduHSkOFpBEfNhoNOx91r+Ph&#10;l27rIbyDN8Eq6hsG8RkjyIliTlOFwpyMu1H3LfZ1YCG2Tvdpw2+Bs2wr7aqvB/WOvl9iyNjOJ1t/&#10;7nQuF5l8q3R8X2dhHqvQcizpvzMs2gfC56HvGUR7gTn3YQV16oWisjZc+K/n5eLT5t5Vj8nv+WCk&#10;NXsVW6ekWBZQssh8W/bPWRIsbX8utsvMlt5GsvaNCoMALmblRdZW1qfuZcY7RqQ4GpNgxMZxEsL0&#10;d/0QaJKc/Ph8rfAhnLXjgjsZlHsFXJR9+ZwcMRJw6V5OzD6+9xkla7goxZMZeWpU86J/20dZcIuc&#10;qMCxESXbtXg9+BxEYoH7hGrIP0BDOc2f6DHO6LUeP5Q4WIvj9G9En0n0ZwPHdwuNF1/0bjAD3ezX&#10;m0BVEeihfs6BiADz5dPaWAlvQclWzvW6zTXZsqnPgYpMhcrxiJBCo8r/iHwiwfr6uwkgqMQ4/XNo&#10;sDKoTNorsFqySnsK0uC6n1zb/OVXuw8G37984f/jdO1Htsfd5qLDFhwVcpFNgu68GFwe4pWv6BRF&#10;IgZvRPxUa7giACWUieAu9gY8ZFRntl5qnnnJlCRQbhZcPe6wmpAmykqHeh/hqIp+72LlrK+Ksy+j&#10;HWcgp5O4ZmOVRBALGoNcjJdTxX9PU5y6cKc1/G0441SXznce/xiMenrJnmVAlrBgYfNdwyx4gGN0&#10;HNi3bXnmSHJ0N4W7UU1MXeun5B6tdvGaa8I7L33DCwlIuovf7bbPGjYFNUjb6HyE6JZUuTawvBfm&#10;PmSy1HRxz2/lx6vpxacsEezjkLHgWGWxzv0+BVorwZ2lkLdG6uPLiuJZfqoiCr1oKy347f9y0mcE&#10;kGr8EP7/thnSb9qa8Gv//xrRqf/tOs7o/0oNNHCUQIYg+gc8eqZp864K48heYdVxMKTcXyPze61w&#10;xquGKu99XKDy6HGNTrbp7bkSwZ/Xn9HBqbdHf2LHGlvoZ19Z1CaFPIhIc1rZZbnVFL6US/lRq2qM&#10;TMGAx4SVQnf8a6yHsJrsxTN0UCipRnEODYJBklMCONmZCzUCZdjeHNI6hkcSfcN8zgI5ItaTqHuC&#10;IoZpS2l0ddkdVXcmbOewhuy0lLl5OErG/qvbik2+og8vUBclQSfqq7lFd4OhboqyM+MyvOu4XUXl&#10;s3FI9/b9Pc57ozeEaCLefaa5MFuoy61X+gVp3t+z/FNLllZof+JKFN/NxfMqtI80TLY67lHtA7Fn&#10;ZrfPiZ8ht+9oHFeIzUuUF3J4GBMdyNFnjRdNMVa6rshuG4f0mFdxSi5TqMuUpOp+YTWzCaK6VSUz&#10;17iYAr+5OkOjKPCag48N0fGuHaRqbPrV5+bBID68nuy75Jt612sYN00U1g4m/MawvjpfOvgWUMIS&#10;CHrFyB61wJ3bCLKMjAm/41LmByZxRwoGpFEe/GR+OtmJ/Qf/AAhe0tTynTGrw5tYWUayJBBNx6XW&#10;0hRPPth/ESm5UXvZAw6WzLHq9VtnviLbImQcWkc95/Wd/AUwh0QSGHjSIGK2L8G64cgLQXfVNav6&#10;ZXSZaK8qYJbWdP/b+KTn4NGcYodgO4/dugJ68KNf6yG4E2ylnCLwDeqLxb1ZL8J+aihnq1R39KlX&#10;iYP8kzr7jXGqba7ZJr/cpYutX7q06blLsr2hFJ8xy+RMHRQJO794Z8GnKPU9k4zXi9W/FLtuJxj6&#10;p/K47efFXK7eMe2MNtv31Qgw5+3uJ6d3u4Lz9QMoYUTf4TWPs/EtPBFKMmf1+aoNcqH4RlkfGbpb&#10;DHQgNVGJicOZBwOJct5BGSgWdvgaQy+FJFpmQhQmAv/LYvfQLPUkST0p/7BVgx0+lOlS3IzzdYXq&#10;bD3QdrGEOZUxVduL/3lkJ3dD1GqIQ/XPkEt3S9PzCEos0N/CctvDX2GyGu27vmk5hVuhP6r4KDrY&#10;REDJ9SUwjgwlKgoePeW0YUoK/iU+Ch7ct5XmIUwjxKuIIz+NwrI0E7/Z3z3A7S9RPcsZ8qXnPcgk&#10;dLGzLlpbhNUJgm0+qPuSIMO6LJ+eZPI0o/i3RZ6tJiU8bghxsuaECfsu83S2i5GMu/RzBjxss25g&#10;Kj2e9yWvC9mspFwc5xKKTc0NFJHvLq9dbJvrNh5yafIyPjzk5Klpf6pCNPc1qbbrvDs0cvuxSmdv&#10;Fwr8awM2Nz1cQOviX+qjPc3WVRpk8+/gcuaqme8WbS/33s+0Y54ZkKqVhd730lugUzK8ksxe57yS&#10;5Ih3ln0bJJ+BQgjfBkgKt0GnyMwtUQEQINORLbPwgOysy8LTmxkMPdrWPVhmswBb8izbz2gvjq2e&#10;NHblHlecTjI/vA5dL1Hw+XkxDqm7LAFXjUFTMA7IsNFB6mv+ezNGyGIksVFmMEVUNQRHU3bH3KaC&#10;SLH8M2sV8g1J96NBdx4qVqSVmdxCv0LFxPRy/HwHM7A5KfIF08DyBasdEs3PiQl1qKQHM8uBwm8O&#10;GcYMAZ2l/xE+7imq3hcY4Id0Gphl5WejARRei56Bq3CYH4B9sjPd1HGTqnlfWeaE3dVRC1SF3/KS&#10;tH7mvPoh7Ba2gO+V2vJq5y+l1GNtbdZrIk8uq3V1hLVp52b6trdIANOrHxGnh5lXp0VX84mXs7Id&#10;e9jm+3zKgcP652vpX1sV74KC1U+uRHmTd/4BubIayr+w9pNrc1LftZShVlx7r3jOlZ6cr2XdOEo4&#10;JRsE9d6jpJaT1S8vWrQTTnT59+nxVx8IcKW08tonSQebh46bOsE15peBufxPnuJILd0n0++Wf/B0&#10;CFVmqopJYnWRHFqwtnwsGj+K53NQGzPleXuomng3s6j+l/rvUTJbczKh0XG/z8mfzVRJ9Ikd8j+0&#10;o7cYnDw7MeRls6xLKIXZ7lAhtyklJx6p3WCeBqOx26KPH8397rxq2MTGp5pPij3YUrLHN4SkThIs&#10;bTW9LsRYDciK8OkJSMa+/HI38dOZsFaaVjg3GjhEawUKiMKp898mo26AOwrw35DSE/bL6H+Klf8t&#10;UP53T/n/Bpv/1SryC+1Cn+Vezl7Ief7IfOOI0twqKTmukaiKoN5y0Z6ge88sK4K5tkyMcYUS6Iu/&#10;ndQuFPQ7f/GR2zf+sGSgYkQjionN4xVPLL+VQ+oHf/Nn2IooL8Rsjka0V5b9H3CJyJTMproymc2I&#10;xJCCWTrGvYE5JkkzkSiJ3wjWsXEwH1g0aSE1p4E5SZ+YDk6fR9VCQbasnQb8xl+OGfZwCyb6KkVL&#10;/O4riNILiwesdRxrfl5E66a/wvzCdY2EZQWcwCaQkcl+28YfQt4c0NDCIF1bkYXNw6NQ0aVkfilV&#10;TPbIZH0Aiyb1QAueDLdW4ErRbdkKrjbZ40zhs7Awrajw1GhZmQ3BF+Ismd/B/xkPVFiMqxDVKDQd&#10;uq0H9flTaMa0qU8WDSdiNXkRaRD/vSRulBgdUmJiX/blDoo1ZFZLHK9ILZLlkLK2hOIDae9qYrdq&#10;2NxoiWk+J7QBI0QZN+7GfXFdhh3LGA0ZelPGgGrjpvnZ7SFOHhTZlP9Xp/BzyU0whOXXrYhX/hPL&#10;XBlThcYAKDb87zhgANUoHouXGIUyV2i1VOiIGygzgU2JyOipaIsTvlU7ucmhPvlQJLanbTGBrRSK&#10;nRJx5D3U+b1rxRSxUDgpvsr6bfFrZkgLfuSSn6lCjCEuiKi8fFf+I/Nb66jvKrqzL4ZdIc39SuNH&#10;DgKvxBBmtqCsALcaS6315K+qORkWe/uutgFRmYTTWmwfAu47ZwDok+JC36uT/gdKS5AUrPYZ/9w2&#10;XstOfoSDfH/Rj4mOe2Zyk855KdhX9hRVlpoC2ukP5i5TrOIz8+xoR0ehAdp8ccq4FZNQqecEZblt&#10;l3rtVyKdYYiYTy94grgyoGMc4J4yHcUxyPvrl5BBN472vokxRskGi5lckFlk7H8eIOl0X8MB4ATZ&#10;1ptLBt8P0/mYTt2FjZoP7r3GPN5Vmy9S55yC/zkvNKNSeuJ1PPI3maiKrtdxvSmU2FFN0IbAva81&#10;DrS7DUbq2DaQjBeKdeeGJcAgdXkPW4pbeaKe13NMNvaJUQkT8l4xLqri4dJUjhxW74LJOIJZA3DE&#10;LEERH0NOqq17gqI0A7M8XiWS7z2+vTr1vcrK+VpSb++u+9dj9+Kc373hu6EUgLvu7S+erzzZ07ym&#10;dOaKijPJqmcCCkW7OPTCXJMdnmBuZjDvW27YGxZaZkQePr/gIBRifsAx626xLvGx5mL+l0I5Lg5h&#10;5VJ3WTD1qG36K7q+j1attH+KJG793tJs8Xh91qfrGx242Mp6boLBAMtgMBGZQfontiensXEJ5jJX&#10;ARJBV+y8pGMpbnvN66dTN03PjyR+Vg48OIbRfN3JVCUcM8bN6H5vyqxJExjI9Ub0jHtYPn37w+DF&#10;Q3+A8yzBwJ2CsqVqhYT3Kc/olHvRguqSO+37+ev3l5hibU+vNv9IkK/Xa082Np/D8Ak/eY+U0sZ7&#10;7qgrumMmdmyZgsR+pbGQTaPnCV4xE8mauVlU0uCBgiNpzyDJiJREcfPFPpxcwE9D4Bru2kPjrqWK&#10;aCNSkKGnL/ECba9AWEMJPNEkMPTdfRZqqvvgVGLQFvjxTb3dOi3oSR/+7y308oWK3zpCFTJQAoO0&#10;LErcSt/zC456amtqXRQktu1r1dXIuKRywWUOmLMswubpvDLV163rPniuBK2h7njDFqgaV848K0T/&#10;YjYn/JrIvrnf2/m5wKQhuNAQOMNvqBeYdsxWypfR/ImzhfU92e8ytVbZDbJVkwUYRxAZ4dXzrNXa&#10;pHGDW3eznXc+bYczgi2qdK3vvGGiugm/lnRb5U4qxCx77shQwm1idiV27HWkRzmdGRfkmcHf7NMx&#10;xi4fhXM+Rk3yzeMK5vbct8Rvl5OmGJ6pNz82GtCmzBLl/NWPC5L5kOwqF7VzG4TaMF3RP350nxf+&#10;nUwp7cHS2EjUul7zmsanTaX28pKX1Wz5rk7KbTGNWWcG4nkcgc0jTBanQYYLnIu9Y8fVXdayDOlL&#10;1t7SGulX78DdPXMxpG2QlIyDa/MHzCwo5n5g2+9lJkjdJliEPYZBhu3ODKM3dQ5nCQmKoJim+5kR&#10;Sd+mxtMIFXjaJQnAElaKb2D3C6VQWDvC2ScgdAzXWf2L6EE5MT3shfEgaXHWKJco1s0qBdSckSPV&#10;BI0EXoCNMXCr4R+BpULA45UcVu4b/L+R5H83yv8pYMhKg92NQRFMvkIK0i2G8zD1uOJHgNzzhs/B&#10;wqbMzi0c2G4VftE+CN42tp1mi46hKz7ESPr+Ei2YnfWeonPleqif1c3d29GD828T0kbAYA6kw4BN&#10;TOdyTehbpoVb8QVkPKU83ImD826wP8Uioo2jvu0my6U72q0zkfREIiFFZvI95vdAprsKASxR+EvW&#10;GTi0HoxD7oMRq5TM6HQJCFXbcaUw3dxlrl4aw/vHGlX9GHEb5dc1z3/Ik60aNqLE6kU/8sxFudtx&#10;Aswjv888m5yPq67dfHgCzuWDE3IR4XMJqfTGVjwapIsjoWNNTaobOCyA14mRhW2g7gbRCF6ucEvx&#10;0ggmKjADZnGsOxsC12b4bUpPddVOwXEtGQ0SM57MVimqawapXchaofmOIwGykuUNqCVX5kjuepAN&#10;bsO7NA/JGHhIWNrdgC8gfTmVGr+Go2TmH0HffZkvekkdKnhUo/j79z8A3Uj153XHW+Wq0OtKqd33&#10;YO9gTkYgdbavgGcSdZ1g2ByKpqQ1hFN7txrIrqQsFIkJPx5MqIITenLb2s9HxWLGohnPktWLHJ+w&#10;Vu8UFIujJ1qSFPK/s78k/VD9/RHxsSwe7MVs4Wj0LeRf5Hwu+H24o5m+4XbWxPXnzKHCNQJ5+HeU&#10;tHfoqz7iNit18dvrIV1L6c5gnHKWpH6yqiR8LYsFybgDp9pCdNtQmdiQlk2B8koptdMzpK4O1XoN&#10;Arn2QF/FkF12D35jnRMdiZdYdfBxe5LoSsS6WKYmxuRWaHduUCBzhHv0nsvBGkPtd8UnL8zQHuPd&#10;vSKKfzj5XsGsK+cOG2gLCcTe7vs4xoUcNifbttJqrpbuPHnpaC179LR6lEgXUAxm4ETY2RiXQmab&#10;NyfrGjTCv7kOYtS5a1zQ7qVPewCkazOLvgFShcHPJPrXyVPUKevyfvkLZxRLghahbiyxLUj90oHI&#10;rGzms3OzKZ5N1/+BgiBgDh7nVf0Ssoj0mxDpXyk5Ri4evi8WXQbJnxTkT74+8KEMwFEpX5+DuPaz&#10;vgQOQEZmMEdAv+P248APfi4+X2RolA1tEBE1F65Q3Eth8q71IlLoANY5N41ndGI2ipaHkMHQ1vZI&#10;jRTBuOS5HCi1VmRE9L6/0ICy1EgNQVOtWkAZ38LIEZjb/h1CRowOmBN8Z7OSlGT6zWkgZdRIUOkX&#10;lgMqOt/RoMXwvJFfVtFVW8A5Vj1umYGt0oMhaVh8obDsHoU4qgSbq976TPtvkZlQQ2TxfC9Dbda4&#10;1LK4cAMCw1cgH3Fr5k0024pA2sc3zxzPv5RVclBrRivw1fZVVwdSL24zWbAV+KuzN1fra7Ob1Qge&#10;iGdB4Zg0mluwAIkeiausUaJvqvxgyzzLrR5oLysc1RXJGoVaQBXwEyQhV3kJO7IdCzXwa5m5JwXc&#10;zfcQykJmGaFZo2SPF5nG+g/mlpur5o0kRKkLamSq+b5IQ7yIPab5igKnktIbNGO1MCAsI65/jpKB&#10;82IAoX0Nqx3EtCGOjpRq1agUx7hNmtO9RgvajTc68jkjLGzEWDUH6E6NqfF7s4M8nPu7gvLu9fdH&#10;6xWDy6VbjWzuqIAZMW18apApIq3GdN0/Ac5frrvnamoYmD508jO/5+ISOZFKJGfElzXZ/PSpjMFD&#10;CnyDd90PIT5i1jiTHYkFuIKngnOdTqULW1+F5OuyJcbn2VYzOzKWY3zbV7p+7yMKgpPGw76rXFle&#10;pU26Q3eU2Jpy24wgf805SlPAdqngCWeE/raKiyYTzLb3Tv1b5b0yBlabSGPpIXYyK+DwkvrTSNUv&#10;Tk8HgzU0+ky6ftIa55Qe1GTFD2WBUdSVzIZVb3IPQ7bUEdYZxOY1VOrhjBDtd7bdh0LTFWhq9+wb&#10;RgVi/CBN3bUJeOrz46HhDs9crhtbtbNDclVxru9Bxgt1n/IDHrVV1utfSiURmulfc77w4yXqHTJ6&#10;jyQF7VPPxuSMaqgUNyCDKdpoX9pcGKjgu/ZEy81mfIV9wlu/8caNnZNbYAS0MVVA8cQ8/PUdZ9t3&#10;ywtldPBrBLTp426HIlcLdhLAvMQ4Thfj6iRIAiJoA/l7/nsLlir/u0lQlJC2a8PHY2txDwg3nBu6&#10;fVkDlqNPHdrqsBsXDBVs8pYa8xnWIwcyI0zgSVs+P/K1oHjWuQOWg7I1UV3H5EDNvjnYIhFcSHMa&#10;oNlZdtcFYK4Chx4THxlRI6OHOiMM1JnkTvfDnTgroD8k7ytni6l/lpZ8bIgSNZhVxyD6WI2A/sL8&#10;1CMccX8JJnVhPOZ9PSSzYi7EZ8e2uJnNs0+T7CRBcgJRF5Jc5xI500L9NFods4o/xlFTs6Z9MIyD&#10;Wg2b2gFmYXH2d6c2jW/eJeUn2ml7wb9eZI3e/kH0Ic26dFvlbj0k3NLKKKSvHH8PX8SrUpsYOlYX&#10;5Up0/yFdjsBqmihGY1s3haRrR2fYZglFd8ARBhl8b6hz75B9KQMXq/BzlPjNHZa1Mm0Bu5sVGl+8&#10;yAwXXv24BuYUPc3/ZUJ1VNIbbhs64TqXw7hvrD5VAwO6W595hjDpcQx0Kuf+NRsApQQd29R+QY8a&#10;q1nY6EsvEAPegnJoB6nhOt+I1byLjauJFuWDbx1yfZA6I6pIOPOTmSblQ/Dj6o9Fm5n2iafBy9iK&#10;5jPjSBzlS4Nmjv++022cT/lg/CrAIkpd5XRchzHw0pVo8MdAaF+E3Ouap8oHo1cBNrF/iq8jZxL7&#10;c3bVlIMngrAP58ZCjjmyuVgDYBCtzWHaydz8izGdT5+TgwdJN/VHI7VbHgYRoaR4EtyzjPt6EaY2&#10;mg9L76CY39MKcXJYubyV5kDOlDyAd10IxIhoDvMTMTDa7zzUjJ7MjG4Gg69W1EZANp+NdCi8u6nh&#10;Ebcso0SJrMwO/IbXzrZ230rQUh7T9kJO5fwG5LEmi5uDbSDW5O53iVJGKdfrh9fpUmw6XnXNxG/o&#10;BmDm6LCrF+pXOOSFCcT8wUep9MZDaGQWR1FoKg0bQ3oew/JkfMZV2mYOC6ioesciypLqKQFp1SLh&#10;XMrih2SsjFmYzLoVgo2bGu91q0ayr7IMw5+/s/75OeUiEUJsLlAK96zRI9v9AV4ssenMPUyBvevD&#10;MhWtfeeFVAlaHtZEai3QVUb2ozUoZeQxjkhWtGuF/tT0ntGDPHpOUqbtoceMtiWrDC+RfLk8UsEg&#10;nfVtfuav3ZfnFJ3hvOa0Jy5/hkLpWNKCfCnqdfGOo1d25mSl8MmpD2rfSXQBxOZeJL7KNYtdXZZh&#10;ZNrGk5GvCqGi7HGoc+2d1MWwHLbyPKbT5qI93vrcaGfmL6eRXOGA1Pu+stpvOwyV9Cg6ptfl625J&#10;sQe3qiwZsRz3Xg2MP5Dgc9tTfZ2mH7pSOuvIIdpVdEec33j0pDhVgDl+2fPaDem7P7TM7k2YCc59&#10;ac4ydU18LQdGP4qjENxE1NMc8YbDw0V8I9F5wMWS18sNd3r1hK/tWDXZ2R5T9D6Gp2uaBjkrWZTP&#10;JXS3amIaS4w4Khq6DQN+u3WOw8e6QKZNIsEZDbgbsxQpjJHjSF7jM+J+fPazKYm/ezVSerfcN5kK&#10;vXnGXFNp+Q9w3RT2iphUP+yOKAKQN8UzXMxte9sfwsdx7bVSe1HVZD/d+39/k6US6fw5WZxZ0e8u&#10;9qHp/MtkJNtVUZGmm3K2V2u+wnUhLpXYDanPuNyB+rvPjakSC33ZGX30D4p1I9y5GwFegztJTGTD&#10;d18qHWl9CpZPzzJkz/Nmpo+8giVt3/xVaOcTXHjNQkOq3l5vMUGrDlr4NM6+iaaBcbzqXSyBROme&#10;1gSU7YvixuqjgxuqCnGYD7SpR4UY5Vwkw60/Dc281yGKYNjCp1fC73jRpfLOpfWV/uIfamLv3GD1&#10;FVHcjp8UzdBHagdUgPDoJ3gqpnOFh3wLycsnJ0n8bOQ46r/Wq8ZmZAKmt15YZd/+HKnhcmupdGBr&#10;seNTy5mh+fOn5N+Jl8tu68IgaYsbepvFhqOeNoGSamtM9/Y+68FdOJNLinU9e1l0aw84L3e6iC/a&#10;yVoq38hLjZckFWa6Cz+e16w2Fervb6exaB0w8n6otdtL/p1XWphZBM8nW5RMfrequwx55/CrYxDx&#10;pajR7ZS+/Xtfy3gNjkwVcqvUQ5z3ApvotRkjNTrnR00WdqdE2+erVSuf6CLKbjzHbLeMRBxOtvy5&#10;/dpZlq/d0z3COTFk24c3EBJYTUPigN4orJfb5E1MracymiyORvTM11nb8OqIzNL9A0gNvhxJ7ChN&#10;z9uq3kho+1y5ZXRvuAopxvZNKO3VP+B9G9+VHAlXGjdTUnuMhmucJ/EZmAnJ2eP2VWmwhIEj7P21&#10;s+NLsm3L3/GE0l+61hM2IUjhfQB/CrkoZUoSICm/Ia6dhbUxgFaO9gcwJ9hcmYqxrbmxxCgKeX9h&#10;ln9iuUUfQ0K4V5vwJ0F/1fKEOWzihZJNEoRLlvPnPhzGyv+SM6X5hIH19NR8pnKEko65kVRuqUK/&#10;fmSKEwmHnJfy8zAt5dCsL78vrpUPDZAAPivtiNZ9LExMEKFVMUiZREH/p4giIlQw2Kl0wWYM4exN&#10;hQjKSlcRG3UWJnvIbcfLn3JXFjgYlRiN6PRJtXJnaJ2FO+m3NxLS0YNCWfYJDx9nH91Q8TdTnQnF&#10;yBtALVOzC1kFeO0Cq6y1QxZuO3LYgNaIAztHaA2ZpGfANYcmypaXPGQKjrNHOOo8T+6EFi3O1H8A&#10;iQO1njc/ROBuKPbR+G7Sg9M4fQ+qnwakGw2551nndPDGjKOEBFsh2Jb0XSWPGh6+IpEfc+uXgWHi&#10;Q4A3pWXzqeipKdvjqy9en7xMWj4vY4ux2Z+Jzfw2T8IbpOr4Zo8GQ5ypalhb2ON7AD/p+EbueT+b&#10;qvNbScYTMf4nF41jhJbMtPmyU0cyKjm/aQMyVWaIO3OCihGefbm1eUdfQ6t6bDxySCfJLgDktHIz&#10;GT3A6Fs9+3LwNGFRb5qpC8/AI7UAc0YJxLr2yhvnpg4pftemuaq3k92AwyCkUnEnxSTCOaJmX7WQ&#10;re0SvdLP2/mJ2pBUN/QE77KrhzbW0nOZ7jxKpPtrQGJPI5ucERjlI+dfMZyXmRNcPoxKAZWp9/12&#10;jG+RAfcFMkVyhSWI7VS24STdshliUWKypWiNSphsidaB6GxKkjarn+icqggrV8ZRCjro+5rM5Y5G&#10;rd4Pf6RRJX0cEs6AJdip72FoEYaOot7HVSNa9ZMn1FEam0nRD/A+HTYEputjtznDTz88c35V38+x&#10;p/P9pELei/y8m9li+eOI8RDwaEZvvqPNGfThR9YvvW4NAdeGT2wjMAKvV7tSPeThL3f8sFuVU7m6&#10;AsdDc517OSS0UM9dfqKMD+Z2Ra9GAGyd+1PWG97bOeJ65D7iuSAgAMTx0QtAQCQGLeP8x6w+Edom&#10;0OToSwUGv3EnB7FnLOGSPvkqklj4BqLAgvPNXdDQ9VGYjZq7zKvNcaFmhFznaaix80s7EnPiIJA7&#10;ZmDXecXAYdzrhx23OMRAYKuNRlqlrEE9gLP6VNowAv7QZXVd9kJwy1ro6Ust14ZTvT098Ek/hnP+&#10;dHgrmsbEXawBN+5A+6rl6clBwHTljCV9DzPaV+pndF0b36vTvj7tU/Rxh5rBz/wv+4wiBIE1T+tG&#10;94bfpgTelLs9baksmZ4+k/g1yalgEPFRNBDxfRNMpifc9bp7P/+rxzLr87/E5xNd1MVLCgvq7X6R&#10;ScjYTp6xIkXrr4Z3DqwZlcYho4w76rf3f9FKfFIt+we8fXfhnhNi+WmPF7mZZKj29dTOAgJnE053&#10;rYq/OMfipzzqTyu/NzVePI8rDNg5mxDl47k3RUg2Ymv0ixJNpgY4A5JnZFko/m4oug5ytGdhBNt8&#10;T++aeXjw8Xz/uFR8CJxmLZp4efj1gjxf5tQl/otCO8vY4KOjyujc3rr7AfVhziFsh3SnBsu4ij9N&#10;dPPqGa/slLWAd0q7LHlLdQHzIGr2/JHj5R3R2Cd7CYZ7VnzRRkJets32o5hxyPoTCW88cQCxaWl1&#10;8D8A8THMWCP2iInueVmCTdikUkOk0psASP/rV8eGSWCcj8MKprhIe6igyvycNeflAe77IPi2mBjs&#10;keNDvWe6ZOcNL6OML+6dGv8D6orwc94DKN5z5LTaLwLl2gzpburqN6/s4NfDYfEaH0mWaY+FwSkL&#10;gahp9pqXnlLqKlYzF3GgqPv4zZcTrtgNjOKw4JGcsRAAc/wkb0Aiw3V/kJkqOeRPdc4MA+a24ShF&#10;7My3e30zsorn4+fvXYk8ErSulbL9iUuJNMVeMc6+UxYkfczrHMMz+eGHyav1wfjZUxMy49So/OuK&#10;/Tjq/J9BsMi+k+pQzfsce+GpE89iOO7GKTMT+2/9PC5ZYV5zGL+/mCpOKxqmWH7mbrbzhSzuTGyU&#10;tDlOSk/E7QUQWIvPOyqtqsnP3RVRfmg0+PoWBpQeVG4Y2sa+VZ7XIbVmjbbJmjSXqn7ehwFpJu7f&#10;jB4oWYr+QkjXYR484yhWBUK2bNpcmHjY4jWEbw8HXTXMxkspmbY1PjmJ6C3wvH8jK5/zHxAYyfpk&#10;9jYfpPSWb3QXUStXoTWmLDd/7B9QWzV+iU+4gmKBJdWVggJH2H6IxMuo79UT/qXB9wSRUye6Vwxe&#10;bEqwRMb1OOl6zysY1eGIlDHGWvHjZHzxu7CwWMcGRSeZS7kpJHfxj5wlDiSmo0gtfEBlptdx401c&#10;mJ8O1fQ9c/0YngQ3Ctmw5ruhh6cT8UrT7xQm+0aIqjJsPTP/cAv/Fj6uICGKowBMbQXGJ4pwVAmw&#10;ng4NZ/xZI1VYaRXLBslwrh89bTsTfhIN95VLWwk0yLTmSVcO1zvOLvnieX+vftjBdkIjK2t9v6jH&#10;uey7xYBEqqPTsVRMTqqe0tyPDJBDipmR198Rp0scvOXsOD5p+LhAlky5SDoxlLByeOvD4d0narU2&#10;be6xqhuIBoE7yfVWzLed7sgW4QjsDao3PZ0PgtIWszyX3yu6HbKHG5AiJOBvUsbPmMPnAhSwcD6E&#10;p8yYK5EF4+vEIwCdaQDptAu3T/prIvo7yCTl+Q+RZSKUuDwBzWo/MploQOZin7+xNMFy7sHzMX5w&#10;A9G+kFJo1ZIUYJLO8cWmWoAa0Bd74Oz3J/57eSHfuyk0k5quONiRlu6TNZN4/qnhegEBxYrMOin2&#10;U9fS8f3/jDQAzlALvIzfa+zrsyYlszGK5T6QrbEMs/ph+m3HW1NFHKhGodz7STTq+mp/3bh+bYMa&#10;CDV+3I1/De14npOa8Ix+h2X0jmJo6FRmSM3l8ukYZe4ex3Ake2L65Jb4WrFcQEm83lx2/qOLvzXi&#10;9/3GvzWDUUdo0lBcy4tGYrS+7BcK/fqZjNipn74hrOfmGQ+FKgvcRc6YJ2PFkJOR2Z2tka8Gq6/I&#10;FNBTri65eimosq7FWNqOTZt7De8EKQO2rf/Q9WmpFaGGkTn8dGonJJluPN46U8KuQVtzP+MnJhBv&#10;GkCkdNxai9ANpTktMJqFzGksKoMYafguCiUdUPkDVBwmDlOAZkXqBBmP7bNRAo2S92Qt8+ILF3DK&#10;/JY8G4KjjjJ2lWUaFlgyuH6gKASz8XzSnpI1XuFLa4w5gpSt+a+DRNi4sn7ZyuY9WMV6jaHKx74j&#10;UpQkFS55QFDgznJeuajNRYewVvBHNVtdQIdwgY8zeTWwFYRBmjCDEYBGIS0KjfxEm2nX7QKOCm8Q&#10;fYeuSppmm9CsT2allO71ANYeoraCpk9NJR8N08gWSw5D/eDMDmG5QWjE3PN/gHiYbGWeXz8TmMh5&#10;VNozSj0l0Tl3Dj9WziZCzlfwzpEy4YYOfruBubAYpX3WMewvhm0s/hZQPHcgKI48yJKGQVoZDkiU&#10;6qP2H7pIjlDGCay3y9aQd+7BWT5vBgWUUf08qfZZEFF0W7v8DGq7g4ejq4g25ar81nZ+RCEs1qeV&#10;HOEssetKbYTTpfefZmbLVUI1mMCfVQrFICffypK9O6m15ECwjSC8Z1GKz0bJ4FN0yQyxi2O/izPT&#10;ZmDImffhc1QvnAtvoSC5n1FSVk+J7cJT8/0ulBMItfHfzn8UUQb7Ze0TUJJXBBPHRldpYkcyzETa&#10;n+yuFh5CgXtK5A6c+V7Qee+hLMck7tkcV+XrPf0MdUPTwjYZeevSPR21uvn737jThuy3ghC/5db3&#10;nMv7/ad7dY2xDwZUgYdeyDtCz9TGM/WyZ92eBszAK8mVJyk2qu49irRmT0VN69/gtDWCz7t96T71&#10;4rZDxi2V3o4i9TiMNrt3tMohCq3RMYDuthmusNarrx9J6j259bMktVp0nN7y6k68wZd6O6dJGldo&#10;JahV630Cxlo00mopL4qlcJ4qYI77v8HZHn26G6I+Qhq2JaCgtVOiS1RmtGzH+0fRPaeHnwkHNEkG&#10;aXxyF+p20FSTsd8x0Sjq5Yd2pB7Zz5nY/0bcU3pS7ybSP3efdrFHxh93Le2DeoOWCI05urx9y5TP&#10;E5DpzbrYOSWcuoNcLZbD0n6JUTya2FJB+GyqD9xHUzVaAxf/07WZfC2k12BdQ92NercRQY9Ns1Xe&#10;Teg2tTkqIkXdf/nmvOIvBdNUE4NBuCRDzwxcRj73vB6CMCfPzIhhL65zHv8wa8/SPqJVovjla5DW&#10;rPGof3ns0U26WQGlI/C7cp4c1xycuSQMFFgcBDOdTQ6nFDz4m27WekBfk5rVchV9XPViQuKesvf3&#10;uy8q5dpKkEpXqVTrlfWDs3WvPFci8ifjwmEThR5hWTXnQ2Zr+2ljUe9fxKvDK0xW9u8XiCh/egoe&#10;thyvrg+Z1NzhAv1WpU6/Ays7Akwvo425JvZWdT95JGDasI05XB8t6Z0qm7ff4qi+t8lXWMUPIbqD&#10;ZodctKmSGjd/OuHLpxy9l7QbnL/mpc+ZxVmtNow/89pxjDAiIVJYUaFsNEU3lcpUiM4vWCM7RlRG&#10;lZ8Mt2pnc8DHlezWyBSgSXGTbODftmaHLNOFe171Cs8bDoOY/TBrfBfVp0PzTPnh30mMBntBg19y&#10;ZHNXyLV4FP6rgOPb3U6oN1822cWhY69iPFTu3txxSd7JUp1HzWI7o/EHw0mp7b+hE39bZMDZwr46&#10;LMRp1FECcDKMG6Og0+zDXQsUxhUgxkNARpIw3PVOwdB9N1RLiZDxtUJS1L37YlBfWlI0ghWnlGoE&#10;Hfj9Y17CvuMjYm0k9InwQiTsk7eWWJjg3tswN4W6HfjAs47vEl5gBO5Ee66WVBg/UbNZxB9VjSTI&#10;1FoZ0XKNxOKpARcRcug+gMOqwMndRI1ICjwBilCaCS4fseal/F5RPdtTHPntl4SK+qdhPW4+avIm&#10;njdD/XFU+1i3bfPnIBY6R/OoWOxdj8hxxYJaRGze2/mXnAYkCC0ko4yimyioFbxHGvlaFWZ03fB/&#10;PEr/CTvu/ecNVA/V4ieyRp6vnk3pupH+FspoYsoW3X5cncnORTwq8bgx3uD+Qpif1VutR+gvuy4y&#10;fAxqbLifWdCpyXqPQSFhnmpkbi9K5LjRVFOD0Ugfil259+HDTTKG8b8Jfnfj9MHhyOqSWe+DnHry&#10;xg8gHqgyFmcQSCBSwVGqdtmspYcIYT6XJ+sJPpGwowBShsh+4z5Nsv5WhXfbLSVZC40Ywm+aqc0n&#10;GfFWNa8XmdyHj2gZrNSwuRIdaKPUEZR+B78F0zPUJ1+ktbsS7S7PEUJa9asFmxNrFcaomskmUfcz&#10;swcTBaIehEWWf/Lu39NIcUYJVzxvd+UTXZfUGImMG9MF+edEoynRpt+vHA3eaRSKgbnz7axF8P6l&#10;l819kjnO+FB3HX22MoiHnt9kLksyrYIpSWgouIzZzgnQDplezARlgrFkrSwKzFIiCtg3Q53buuKg&#10;JoCSfFZgwdPoUC90rO0rGqh/CmM6ZbABzbvcKD63g3m3YkS1L3MKOMwadLtjkUV4ZyEl5iNbnhXz&#10;89taYj5KmCU31WtXVCvl58E8Ivbyy6aGLep+v2+QHfNDnzBEhgc2nB9wE9OXpGcdjxPkQQOxWtXH&#10;zoYHE2Y44riL4zm3b2vDYrf+qiFt+LdtXxfEfYejLn9C+CYzYiwgPMRE+EjzvARE4jyZGtum5XV/&#10;zrdsGptmN6BNa0gUhH0ctazgyD69KHR5oKy1iqr+0vsm0zWT9TR3dIqXH5hN0acbW064U2LxwZUI&#10;wjhLKBRZDK7QhtpR+YSafB7f2QBRSxkwhSycg4iAFRH81M+qDPHIPnBlvHgQCCwkXmDynAy6nlPe&#10;9XIZnBRWkSZ4ITA5uU/HFaXz2L9XSXskwem4VyZi3nAX2FLrJcCva9IxUFKZpfALmazqMAMVTdjE&#10;ewr3+LfhNIIUkWjdqMRP1Hd17jvaxUfxE1WtTsdo4U8quJ8VxioesBE4PtZvvtWYUVXoT9YLc4es&#10;BDXPrWf9VuSnqy3ZPGFuvXn/fS+Eq1CGbNr0H3Dnnqx5P0cbRy8iDVO1ykkiRzPn3OA1gm0Nt+12&#10;yGA6XKjPRtBJqbffEs2Y9ZI3fe5YBTymv5X4CRgxkGHgvdeSmaOPKF4enNYmYskyrTD7OmDgEsQI&#10;Q+1dUNu/cat2gj9kq0iabbcPxmt4Sv2d6+zYGGMbTFhU7AmaUayZPurj3ngQFV6/Y/X5nr5+8qTh&#10;l7CxjWfMwAG5V7YJvr+fdaKn2f4Hg+3Vt6Pzfs7U6/tZrCCfGP7F9V6PiMRoo9I/wDYtFG/V3Jhk&#10;aoGzWZd8482/zpdEKHkulix7jKPJWNi0mto9ZvzmpMirR7tscfYydk+i06lB2bVeBhQyovFEqilf&#10;KcJtSYVw3yS//5r1ePFRmprFlx+ak3RvVThV1OYOxQcfk5XAssqGAqoc0/0uMkrhmsmPtLCuYhu3&#10;/IO5SmkgYT56ssUs/naDqn+/or6vG9WWY6IU43WVo7IuMnTvGNczIaMm+ue4ZPELHkJVVwjVz3ox&#10;oQRH+C1d0RShBzI8WOR2F45cawkrN1H1rrjeAkc+7pzdiEnjPoRff4+3sldAGmu0LeUpInWupex+&#10;01Xr7IFBOgX3tQqwGcKwr34aD/1UmHDoB9M4Umata7gAHBlETaATqd2IYgFNvL8FNECdtIYrKeoW&#10;E05YooX4mSEWIDrqua+/qMcmACI21dECvZnRWNJ7xE5GST3ADX6i+ImO/XsmPZ4Mc0qIkRZU3rAM&#10;juKFETOymNnxBpq/kDMfLTcK0f7BwCu6y8nxud4ZLMJ87thmDJMVAU93cBQfvtnjWY3E4rIoAJSA&#10;RB7C7p2h/kELFAaxtpdgBImZraxU5orqoa3edoRqqWUkT04JEBEPOM1QzZVMtlYpiY3GhTo350Gi&#10;DQ5GWKxah3gjvcFpxowaz229sQQ8R5VVI0kGMpFs1XR/hDhp24zbs6Bk4SdHKKldcJJ6ivT4crvv&#10;e/mf/Armxkt6ni54w8kWeZu4Zwbc/UebujI98mA2KgO72nITDkfcVaR8j9Mjy0BfBkdax9ZmVBD6&#10;LQupHRWMA9i++hHSDtqpBVd9LAKK7CgNgGtChlk1oWIhf0qH/SZRt4lH8WTE43Y544UrTqNgXqrE&#10;3/36q4Dr4GoyLFIwg2K2eLut2UG9o7mnbowGEt/3iLeLpGCNsYDcGpZfljgalK6TocM1istmE6yQ&#10;sjCAKMikm60B2DbyAp9Kim4/yG0E1zRTif3RccfYpUIm0AQQuHQj6wXWIW7fiEYcTtcX7tVS2r9c&#10;JPvpmCwN5/iQwypEmX9IpOyo5KcHDPh8sa/FiCU3Ci4xgKYDfpOp9FgGkdZ4ih+SgHzIjBqktIUM&#10;V8RXxcXHhCNf3TT5UWWTUmQcXg+8OakgSAQ3uf5+r7Cfizh8uthco/2NhVlH4XnlS7SDcOUTEc/v&#10;UNkRG5Pf6jk+Gr0hpYlx/rui0ZOVKieNdX5RIUuJrLnxt6S+LXNsd/wxtnn1Kndx+3FuXGCma2yo&#10;dtcFtZ/oI44pCcD6QcTLf8CEVeBblgP8LqYN9GH8aVxU2Wn1Iqtpd39IZzrDUtoL5oOZMZ63zITv&#10;Neg1Ppb7yepS7f5AxhIz93M9LpBBInBFiuba9ggCKGDLr+VztR/jdWSQnm4ShquFsk+E2AvEl8Qt&#10;Txt3UohVHUJHigD7ha6mgQxouwVt5/6lW0Jib/1xjMnYgo5PjDVmDj2S8bz77BBOZWxUYQKA8xNK&#10;tzuq6vep1arQbB9AhnIm1mftnfAA2LmrWT/InylY90pLIOn+Y3xam2ySm00bmqOpc3hrZGzaVK31&#10;h4+j6F5cADdKTlVqpuq9P6eUjGLXkWT/1mSVW2hQCfXQY7TLh/SRJvnUyxUFF9C3Y41p/LiQhYyf&#10;Xp7Qz8PR3HbqFf1r1pgb0Orh0QkaIofaPyQPO2Bo5JnRshTvOQ911M0FKzdu6LGUcprp1Lb5wpDD&#10;wfksB3BLuZoIRK2fmF7QTaYtasDI5V7cnwqsKcFq6+bBQNFS/BcxzFIZuz6MgNSgBZf7F+c6eDrd&#10;U4r4T5wWtKdBiZcaDKuxVvrSIES2el+v1aWyTVwFqi5HdUN/gWHkXXnCu03tNdZRUuxI5BQDt61Y&#10;TkMGr0ReHZzFXWoXapfzKbbqy12fJUvypZYOmYowwaAc7WJooWOViITCckTgWNarqUurnOPwz/Rc&#10;4pq9Shs9JrWNbk+cyVWZ+q5MQ7d+Psi/ruEAOiSlth7KiP42Z8216k16OuZ1c+l6j+aK/0iDdoTf&#10;ajcPWmWtqQRxL2YqZWXh/qr3x5WAQvFwwub9qkmLkYGIhyB6fplNKKkh+yhzqCa3rv/k5XF18S2q&#10;8oEgHl9ysH+7JKmhwZ1nRKsVBkgU68qaw6D6IEeQ1TnPSdLtowm1DnnnaWlRPkrGZn8yU29WlzuR&#10;CuEl8FWgHohxgy+l6bLpErFS3w8pjtYCx/zzm90+AuUhZRb74PK8rYvXSv1/OjrvcDb/7w+HaIKa&#10;LS0VW82qvUeCmq09a1VRxKo9SxJqVO1dlLR2raq9itpVK2atIlaovWp+fs/39xeuy3UJnjzPOef9&#10;Ovd9PevE+L8AR0ARsHPllaTT3yNMgcMgqFbi+XixYLq1z6nkEBk1Zxm7RWE1Z1V5ww4shct7b0Z5&#10;T2PSysiAJ0m5AvdW7jLRqOPQAmNAXWqIGJKNjhquJfpMLPiHVNGSSs6kHLXVvzE4sHR6Wq6hQ5jJ&#10;FbMQEDabUuy+m8aMkgXZn17G/2ta2uAs1iqDgfrFrndD0woYNfSTaTCJchNeG8gZxMDDxj46IvLO&#10;w4bdDrfOIO/c2onowGzPukilM4mXalS3ba6XxLb/A00V3+KXomxyAN09AbQS6RH4NO+vWMGvZ33O&#10;CzjXsczvuF/q7NmFeiN7ED8ZV0fBEbjWzHhS4v6MbVsj/oCO6KdzIsm0xaAyFtMy7l/na242G9Pp&#10;Rdq/ZAL51lPnhB6e8uPcBwOXvdW9HFK0zVLVMyAsrcT446vvZTGGoJvgaYV9U7zOZRgiBVv1ctZ4&#10;//p2LFqaQiQJMezf7azYJwyt8zbRkO8eCRUomxozH7Y86PHWJ4l0R70FI6K5VeiqWD+VZHwqLU58&#10;KgavMAXgaKEi4xXi4Oa3irVNTCVEl1QHupyQxHYZSESKJ+D08pNgkvLUmM+tnQVZOmSpyjWYq3Vg&#10;SUDu67nLFIA7SyweEKRzox/qSY6TV3prJvORnmGVYUBSPLDYLgYiCcT7PiDIEYVg8XnDacwQCFrE&#10;G/uq1D9cS3pVj+SzMN/P+zmTId0stZhzLBkD5cR1uNsT87A+QHp9Y0AmTGWEC5nqe4n7fKsN2QV4&#10;pO/kgHtITorsUoZ4YQCuvm9DmzhCHrdBAmBvLoi0+VWZanS2AH8GJkkHL10o3bt4PEUH2hOOlzME&#10;Ex/Tr2epkWLJ0HrzWR58LYUIanoOTD0mNiOig15Zp01A6SAm/zH4AehdUNbxAjiOf6F95j+QTJX4&#10;izbrBGwOIfHqUj/VkfBM7duuezQZs5jBD6/rgRtLI5S8I0s+pMiEYrBmVQ517YNek7fumFPppc6+&#10;prSbBWn0s5pPH3gMfUZN65vRaNEe5CydERDMgl/+zsouLUmd/09bEa3XFw89ILriMoHdvYqRwmyK&#10;mS63vlIwqt50AusI/pQKEdvbvpjIXz9VDvwPpJiWmaHlLwpzhLGElYcU0hDlUr/Z90Tczz/n+r3Q&#10;4jdSIT9Yb9DE5E3Yfu7iy+DWGeVB36NL/yMSDv/VndCGuOvM2orbTQWFqvQ4DBwp3cZHIZzPs994&#10;CbHtcAILShUePoOGH/8907tlk1l8q7T/tAgotFcSx/uBj5RfgnKyOY2g6dvHZd221VXZvxodbmg7&#10;sGpu82G89UK3Gkt8tn8/EuLMFa6IJ2+OpFAglaAcj8rJ07IZ5gVXSpo0R7z7jktNeOTgYuBleF24&#10;q2rfXWM+7FBPEnk5+DvCcLyqUvyyNndWOb69qs7HQP5BgVtgcQLfxYizHOtecUPJzhUapjhY/twD&#10;siLSv6Zb6HkR8RbYU5SBhlK6hB4O44fqZThLmGEmOCApXi33FUbB3JWqGJkJk4UDh9b99NyFRYOv&#10;ZEys5YyV0s4A1bHoEszo2VqGBJfJCEckJ3Gt4N9wNL3UA9BPojZKdkqrR7J0ySErJQpbqH/qnlM+&#10;V/fQMqwfdN8YnGduSlfW61L1q82svbtpYigva4MEeGdmUu8JsY1CDLScjVOzYiye28L9OScMn3Ml&#10;OL3i1312hiWLf169WFf+2XGOzo4r1/ljgQJjE0+dDzBOQEJz8Tn2l+SgtBjkaT6PYMLU18e7mXc5&#10;YdWlQnsUOLGUw/i0xF3HFOezJT2o7tJTl+A2493XQJXxQT/15ch/IIuY3VcBdam5Pzb3/2yZnZjs&#10;DHkGqc3xGpK4gUt2g7P+1NrucsUjGGCAU4cq2PjdVdOjx+g7faMrZU7+vXyUqcXk1Lvvboyn/rVo&#10;S91L2voaxhyQSXQxTRkMfvOtKychkxbB/ObJRMeUTlLIaYuqbajv8vc6LJM4xVeR7RjUwoWx5xDv&#10;vAwgMHxmNuGmhtfmBrZFkPLHdIbg2DltAeM3g3m7Y80bl7XotPTs+s/cwGeoAn9zUArIIYsvzISH&#10;qrFUX8WLkpjGMErLw5LcXQRBLt0jn8v3kTAEWINijMUzh5j7sUTZ4rjGYsPnHQD2M9UhB8LHTtK9&#10;K7mMov75WQp6GYnm3lCQLp70bbJLWEjmM8dfhyMGOTIgZRUj12KuBu+/yvZOENnRLRurzlAeCRDp&#10;xq/B8Gzei+jHQpz0JofzWm0ypWnnimmPjTOAddkPiflpPaq4BqEK8OPlqWorrWReotp/0D3TuSxg&#10;MfRJqFdICbETZjjI2yRdjY36P5D+F6018yJTYvTjii6OtGEgy5Gd3LW+IWGIOipc9LenggLNy5PM&#10;2ZDSXgM6fM4d9TWjJ8WY8Tr5fr88Z9DUEaynwW/+ZTVQyXx4pNG1zoVfZ8nDD7t8iA9pGlgLdqyq&#10;cJ7TuCOlaKd59XT0eKQC5Gj97NXBbZHXGb8AOzVDJa5rl+Ia1xpsmscn6vwq+19O1jGzvO3jrnho&#10;BVi10ORnqnRvaJ3DAvT192AfuFZ5dj1m7+rptXMAabxS0niR9DpAVs5141bETvPIXK/LLZlafHn8&#10;aJ0lxiXebx7YC9DjUMw8K76b9yPrGkm2gr7PKQ7z1qCj8tbQUcKSMLLlTEQLNxVhAcQvLGIFzZqr&#10;zb6SZZ5aLQ7KzzLg+8Cm3wioe4mwLJTshbAqOlKdH2HBBjt0MQggiCU7XtPDXrSOCTdEAuMNNCwW&#10;tB72W3FiXn8WDYMEGcSO0yXpHAHLRwpOPdxeTlyj4Ag+wlSmrB61/CjJTzVVXhhefIIjL16KKgwN&#10;Q4NHtLwfa3auZJJxMmCrgXNrKGM+GJLzD5jiMogTceQIClkjy2IsdwkIiJfTBstEdoBMvudcDOi2&#10;QxaVE1A9o+kcJTiOi8iDjrF2L0DGjIESXpYYozUsaZ91EPnxayrIzc+3Cbq41jX1XwJjb+RSCpVl&#10;PS8Mab+JyuaESW8UytvNY7RNrGXgyiitVI8+Cr9cNWpXA3DKQaRiv2ffcCN027JVlOZPgsR4wFD7&#10;WK9YGF5myyWZMhJLGbDe9eaTGo5spbzPT9NWhoehz8DbbFCEclOxjjcj7qeONzBRtp9Ht+aw4OvE&#10;LZd1hz3UmbeFRqz9YePmqyxSFEDWu2Py8qmN+yOEfJDBdc3tI5YZcBN9siMo4kWa98z4g01wgzTb&#10;/o9EZsiHEvisRmxOrsaWbsP5WdnF8+E0VobuWNLj9SZar9ZkTbvpWIdmK2LErI4cGSXICSDmJ+Yi&#10;m7DQu9riQDzKde8b9LWS5cl8ueBcrouj/iNB9M2RbdOCZjUD45YTMXp1V/xz+OEyUk6PfWOqsK45&#10;eepVsiR/xyqtXrgSsF+mE51VC1kftV2WySWaR4WgSspHFs21NyyA36uGvKxoceilP303lT5ehuTB&#10;VuWnusm/rPrjxgYB500N1ovlwDkYR4yLm/uvMhutvKys7qavh9wirQEKaupb/MJ7FO1O9a7SS/FD&#10;O1aUtVMXbZ/Pv/zEo4NLjy8MiSM+Rn18cKo0MXnk7WJHnY51HPX9cpZhrXsh/6JrIn7ygxgHX7L6&#10;wMjtiTqQZYZxI+rkpV6oL1lzC+e1N03QyufautyD1h5ihuCaHPLpeiC+Nn0fNyQyYmTbeO0E5ntd&#10;hYe35CT1goFA75WSJ5XiaHaUV37xsvkLx/0jezL3cQUyDwQ8Te07S8wOarRqJUOmP9EVHmUOUmGO&#10;rCINkOzjeRN0zZ+zP0ifU+8daxMVfQJlVkONaFX4F86badiT7uvIYaYqCeaNTf+BVNrIGSMhAZT/&#10;cETN2ol2G9JcVLknLMUhrZl2cDb5y8kdLUOkK2dcqIHshalgsIzS4clrXCat5VD6bHGMYGQv5WKZ&#10;wCrFSekKN1pyaulbBDNopfaRBASThlkNWd62PGwByRBMbJMOGVhv2kBB7tnBzL9YnhVItOa7UGut&#10;+grK1C682mG9fj6oFkyj+rTAkjbNcCRoYaoisgJbHgPHVcBFa4k6n2vNmpSQ5KjyUCi0PNjSv7Bt&#10;ajO+F3APIYzovKkr/Tx/XTTghQrIEzBg/FJUAPlkzbc0Ch4Sz8FtiI/3gChVhW9SDcFD3Q2sR7iM&#10;kcabaynxWrTXgiXmrF1JfXZX/SA0dd4A2OXrKxE94Cem9uD3U6W5/jyXNO//hV2sz3L8U+Kc7pHj&#10;SyCCoczXunbGjARYJysCaMNd6dKRIyyENku//6yQbn65hAiL5yzNz9kttWX6rqfoPYw84o0LvFxM&#10;JbI6yvErEutkkXrzy5ms8raI0aZsVqwa9Fcglmz2GHP4BDqV+frVyEXdVWk4c6kGFnpdbz1WweqW&#10;er059SGMdx1zl1JZFchxuOjeTKLOl+pM6f4nMn+EQpb2bntiNp303Xwj3mb++dOOwxKhYrL2PVO3&#10;Efc/pT9Fyjf1mmIlPjfO5S4IsEyp+JiQ6TCHEvZMXV8t/fgPFKgNsvS95cKpV8d2X998RmbETjsR&#10;wqSBpbKPtU2DUJp/rxf5vnZZVCZE1yso+L+/mSVudRzpRLSFvPwCG2vJAmX7SwRNGTSxLjLI+9Bn&#10;Nxe92y/wV6wFPSGauH99sefTy6Il5WlJwXktGLjqbXXz8VA5k7F/CPQiWQfTnOXj6AnljP+cf0RX&#10;9FzNe7YgFmKrNmkgFsHMC5YyNHhUSa0LhLhyTCl04RH+QR1Q7SZ8XGQjcehrZ5DlWJY7UgxxxyEx&#10;57SkK3iUKQsUwkwQ65ESBx3hcqjpqfDbWgCZgptZ1lDdPAHVRhQPRGencqhuickAmnYqniwr7LgU&#10;ufY/LJmGpW+JGTqgqCZFMwuimJydBeBLhhiLxrJAviSG/vrN6HsYAGtwW4ku9QOWjG5pYputxwSS&#10;KgHS4QLXcUo7R8OygoDHljhYe4gRS0bGhFR5U0fmPoFJAOItc/VI+uqpz/Pa7AqbxG4T7iVialug&#10;6lzpwoWr51f8zd+p4Wm3gH6k4M2kJpW2wlzM2zoQudePNtYuC/g3ttdt29berH+I26i7VPyyyePP&#10;+yqRmK8x1Ity6tDFj7SDX/IyKeIbi9J/JrjLGubPWNrFHp0UQEXwXKyv/IY9tmMPFhu7zsrqD8qF&#10;BHO+sTFx+ArtDMNLKtmut0ChSP/gicDPaK4FDR1krSHD9eLxh6IxBNWC1YtI3SutP9cX+IHKqi6e&#10;m4d7NyfEEjPjZMUP3NhglIwFdPkVIKMJGT7LycvXzbcJVlSfZzKDblU6G2YfHQMdqprmEFuxe2cB&#10;NIZEro4da4jGknTQi9+/05Vyt/mOsF+9mP6tjSwf/fSU+BAkxksk+t9l3/nUlMmPHqOQ0xvfvJcM&#10;6Sd3GUmlaA2dU6jlq/ardJ1Bw82NIhs8j4OCjSQ9AnGBySxyl5Omfrkh3eu1RgyfbwXpkZzdf12r&#10;VvCXtWu2dC9tda49ks2hCpn8PKSkvqB8jF6ab2ZqhZIG75ZazAwhG3KUOTwGUz8fX8XtGnAKp4pC&#10;5yFyeftfPK20b79ijqp3+f7dQlPQbS1F1yUhwxn9gV9hm9OwcRxb/5I7fl8sjP4nZujlU9qh/Gev&#10;QqS6d74qlao9FvwHA6KMHsjm3rft9vendLhr7M6myx3r1V8fHVe6GxQZjIXd/ypRtbzgbiWJH0wM&#10;TMdRfuvtYo8KFSi5/cBqs+nFV2uidlYBVAAq7tW2pBDV2stEGRJ/+tIq5B8H4cVZ5tGnRz8GJ1Df&#10;QlOPPcuQmOrL/j7pa2Q03mhpMnpunSWNfkKN8bduBWkA9vZ2X1DNbYAqqMXNpLA1y3CV+vKmhsfr&#10;P9AjPcjUR8WH50EXpsiCX6Uc7vCWVDdUYeB16mYElQy0qqTy289dqWj+UzqipAozJgXllRnqxGTC&#10;buPI+YWJdYLU7zrI2w3XnFCJmX9JoeOFs39QMMG1gS01gag2ytd+XCagUgD7ZZAVIEHymOudGYpm&#10;6BkfRSLMQGSITd4AkCPkt9HVGoLTWO5MaM+8/UI68hzzM6avHSP4uCDi4fNJHflu2IPtNyqoRyzM&#10;9XqX1oTWX5A1uqOGk75lS134R+8xr+T1RGApzxRBpRI+Dp2qXJiRJXj8uSrig/WhAylkNraNBPyG&#10;1RTpJtlDjc2lXpzq7Itd4MBcNKclv+F8ZZvYXsW0j6RDpdtn2zryrpZBesSBL9h3tA/Pe7RbPHpk&#10;pd//gsiOgneWDrHIEaUb1IuD8u1z41XF53LZVQ11rluqbMYJ/2j9k67x8fCRNu9bDel2k01YsJt7&#10;wOsuU9mrquopBg7GwBfY03LVyowuKdmPf92wMz+T1H00HV6OEqX0nwAFlukNDekAyMUkai4edbDV&#10;c8ATWTxqfVf83SODDbtiZtmDfzGLCR3e6sIA/8uqY6nyqDHYBNiNa5XwLeuxu9XWTcZcHowK0uAC&#10;tMHUWCw114avO+GGfkKCkq9qKVbcJvEuXMyulL54pYrSwsmcOSeOPXiAa3ZV0pSBB5NQKLe8Noz1&#10;TSKh0i5hKjQ8Ux7lvK+5v3Za5TU2163M3tU/zz9ZVgXZopmzmueL26lQucv9Fwqy36Ef/7d+uj51&#10;OPdsvJrkPj/TmQrSwYGzQnWFLgtvMS4Pd98DZKXPiRv0Qg/gCEqQ5/anhY+UJyZEgpNfP8XfvhZQ&#10;lKEl3pABBlKEVv8vXBnbhbNv6v0QanQ+87I3VgIpnFmgapTbw4gJUb7ekzvszKQSnJJzJ4mOrmjW&#10;Shd1AyX42wpuW3ONNZHIY5K7CbhvmAW319vj+xC0pNlVPkHfTrpYZCmEr62EuGLLXavfl1/bZShZ&#10;pnwujEi81wQ4D6+tRfs5DUmm5vKCuBN9/0c3+zue1ljkgHYinmy51QLzUJOuPO35DzQ2CsjgNqol&#10;udV2SSs3dDKzPY93cGjxcHcoVjFN/tkg44tWBrSctxFJ3Dp9KT57nZETYN9STqR+VFxi3X1w1GtA&#10;GWTRt2HRX5xTWgnRgOaYFoIc7w4xjWArhL4W+9PdZrisAzmE0lHETFkwSNmFCJh1XV+ABrjGhoOm&#10;Ps/8QEXj3vNiAAJcWrhmgvOkZNIFLiQZvqcHcQAsSOME87Ap+J7+qVObE+2HIW5K55B0IeDLgPY2&#10;BGOAeItuIfI665FX4GnxbaeYI2B9s/MYW3pckeTitpjx97SW6N3TcAvl2RkRPOe29r2vq/EgrIMi&#10;JbeA/axFwgrduKO7TD+WIvaBZNb0pThLbaBwmd/VJpiXk2Xiu0WQybcC0DHd0SrVDwzDjUWQwbkb&#10;wXwZe7NZIPoE/hZw6KSH8D1xxNX+qg4SZEtn/w2AHtV097Ne8LVRIhlX5EJ3b0lbdm4COKR2vppR&#10;XKAuwRzlFJV7/wirC6zeU/xhv6YUSrzycHlm1bXTV8Hq/n4GSExk2XhecQPc17wl6QuT0gkOBnfq&#10;Yma+cEPdlSvh/8kdHBKBgEeoEZMmqtHFaKv6DJBqlStD7f7pQV7MbHC+db3m007r/XPieFgBrmB7&#10;keYMnZqpJD5C0GXNGm8VGAkxMqs+T9FLujR2SG03hzwCi8ZOBy+vc+okzJhCXw96uHwde9hTykjY&#10;e0b17tWs7OpoMlGso4LmCDA3466h7BVJmY6Xm4hcDkVQT6FF5S3/ug7eYzdHiGwvNj0gyD9nF/kR&#10;8+fx36Tcf5XOiQDUGBgZG+D0n9mOaQJAve3S/b6rwMGb/Urz5nbKykewi2qsWqk4zok7U5uNC5JL&#10;qQw0oMRx/85nVkPGerzVb+B5my5FE2qWSdejLhlA9VP4nZfGoELct+zC+oNvyTxpha2oyPamwhDI&#10;VGPQA6J5TF/mvzy3rcAntPHe9fGyh+7QiIp11HI7qTnB6ZtlRNbqmcJ9gkmrp/vD/bZh6MW3qr41&#10;oLXom7BfKXhra7KSLHTSxt/9fm1Bq7ZjbMxUdIQzWAj3rU5Gh0AVEmRSFIsarfSeaPEG8ED0Iy/u&#10;7QbjiNLDNxgrHBhjyQe/McVkjfO4GBK1gIXBCQSrtmzrp8vbktXJ4j56Fe2f+phv0nruUUfCaAmL&#10;zcyset9StCwEmpg1EnfIqWVkthTrRt5F4H1LmMG313G9cyX5jdD1FFClDCCqMNF99zJQXuR7IMm4&#10;CtvDURC1+x/z0Vw3uE4sclwsD05iv1EK8v5nrO23MqgzXjSezuivlZ0C5teduJymf/jw4avpfcaO&#10;01Jb+rseSBNL0xKoVUGBf/pecT/evuvM/tAutBvFuWM2ax/3qlT8EXl5wa7h75ZJJrl3nJkaVZGG&#10;SVkzB+I2f3pQEBLDz0NpNweXwFWAAT9Tc4yuqNexMgWXXJg8cslZmrYoA579tp6jCevSlaqROODx&#10;q59D/tennfSjnfLTbaZY3cayHp4FriBaYNudX8y6cP8n3i/Dl0henc0GvjjyzwAc1zpeWc5l1Bix&#10;4gvvlr2mtKxu5uMK1rRGvA46eVr21GXzmZReeUkwLa5xx6VTl0L38QfutdXMnKUbaDsBcV8wTcgn&#10;+1JpePN9peyql0B4i/Zp57X0xmxzFYUVSVsDUuFNw0g769S3EzPbhonXrgXnxgUPyf4GA+81lndC&#10;H2yJtmJNLwDK9IR556jOYOky/MXPBvoSRkE6cgDSVcQCPK/BvaLP5zOLw9Z55i7r4hUDtrPWCN7b&#10;ms9/wKq/3qLT4+8Q0Fk0vBfhTxDjQmUMXQuIVnJFmn1qgG9NpGB6vSeybETuu+oLnTWVvarG6Ic3&#10;q0mfA2zElPg2JBFHw2CPxfiAaNNu/gkw/P4CltnuQSJ3IlwpUjioAUQJ52Rrw3hRatmbw0dawZ7J&#10;qGPWqaYbAcfnmZSCHMyqE3H/fMqVENTMAg3/XkJ2bFcIUYMUPNDRZHiRSxQg7NhtJSsh+GUZX7ed&#10;4DrO4EJvIjphoT6k0zWjgg4HxFaVZXTDr0RrnQPl1/MqN+GzWccZrLOJamTGZu9kGEB2R0Pay3Gc&#10;Kg0T1kc6Ew8bk7nkwmkjoLH7t/Tuhd63MtuCmv/KRaaWcjLySANBOJUV+yUr5CnialQl/WwYdKOW&#10;h2X9K0Ri5Qz3W9lpbRzxkEWdbIuZTR4vvOjlWPkrnuUFeqs+2THS2MfdbCZRRbkNf4XjrG50UiEi&#10;zylhNWCCfwRZTYhvI5fGTizmImJum+nVo6KX7E6KnxelPK4KrFIKmL7TdVeO77JE5IaxfOf189HP&#10;E1RpJUpc6ekanyWic14reIeJYWJDtC2lvrPgam1VU/efb5Eb7Wt6hm/9hjmg5StXTLL8/eU+zlTz&#10;NJV8uWkRjG0uL34W24fs0Dsf0QlKMeIF6wRShD6IfLRsn9Oc8DlRd9v4c+y5H+EP6GhvSHbt+5Sg&#10;m+Fb1d6QkUcora/5Q622iltxWKAI38gyvUlFeyG54IIgw4+N5YQm7sph59Q2AsY6RkXNiaGpYETc&#10;wB8L1ddUZbsvbgDICcre/JzEEc7gLdtzh5U2wgzgCmezYf2QkBJw4dN00E6vboUCT1cpNOfoORmc&#10;OaoQvqPEaEajDfLzy5OHTkzTV5jBT8vjqNTGz03d8u+lj2r+mf2gmIP3iZRPlwH+Mxt7Ll4WOeHH&#10;25qnFuV4HkLM3ri2QUusqyZhjq5vnOo/UBY3UbxnDGipJ61/w9vgOmbzL+PrTHtW5z211NYatW67&#10;b1nwGuUqkXrqS+AY9u3lrf4b7j5Xg+uwjSZbl9YH1p51DCAFvq5nL9PtXW3R8lfIMy4WC3CF3KXs&#10;qs8jge83P39efUF1GIVrvhpe3YSTg46WiywPBh+8+DsYy6KjTrC6RPLEsjHiD7BIdfkqXQQvGH0z&#10;2Mi5J8H6W4qV77z6qmxULX3+qhxad7to50WzNihwH1csGK85UgHVyny87tCHEBgdzvQ7oC3pzfQO&#10;Z7IHorHSRPm/1Bd5YvQLdMSOaG4FcSLlQBCx8VFDSF7rDi2ADxpBVa8/UnTXlvHRPGcVBqfkEawx&#10;1x8uF74/h8LRxdfhg3Jad7rftKgzDoEC/2ZxYZtLbe+lK9wzqDpLJRq9mC6szGChqX0i5KEu+I+8&#10;zK1YzX39D/ekjpqpQs1V+0diac5Pg2vlcU16QMNuqBb7V5S+cYN+M66Iz8hfjfwXvZrs6lIIP3ux&#10;7Wo0EMAJAgDmHcy0B4kWX/FFTlb3VOZvJDarXn7te1BydJ8nckjCZ2jL4sacBR1fhJY/3nRV3BfP&#10;V0lMSNLsCSLFZfv5oUVScifWxhm+30dy2R/hMCyB12/PCXnmxqMWezD8bBsFQeisXn0aDEn4m3Gz&#10;4iU2fYylVpS9HQTzy78k/Q/kf3BcpXwzkOF0bgitEk8oEq382zcNY2kvBAWenbIY5XgTFjGfRFzt&#10;AMgdCc6M+U+LvEMqwdUIdLfIn4oXPBIfCZWW9z3FOqmAvXLVnY+JCjTjlWGnxSg7yb1l2On/fhS3&#10;39XboHGdyD8L8LQgjs2my4XQHJbW0NT2mcyRA0cssA0X0Mxasr2jrQi744PngZnmUzJ+37xW13rx&#10;14Q1IIKNWNHyCMFiIRVZbOAHWykZ/Gz1eePlyx3r9uu4ugR5395ZF6dP01SLXavyo9D3Ay7iqCBJ&#10;hu0eZaXjKtvG/eGTh2YkZ9baNluhd1UaBimuTg5HOKcwObe+/kobQ3q5RtQnakr3qJYiWW1k5pWW&#10;hEWWqHRkLojOJyST096vKWyCrRzlLvAxPoZunjmwKQvdlKk07ltRnDEQ4wOu7Eq8TqcLS8VWzflZ&#10;YU0HA70OBrBJCv6PKSxMzvsZTf5XXrERR3NRLdE37VvQt0bQeyzzO5mX2ISgL6H147MzQlhKwpb7&#10;S4e3YTcvMbOSxptTewKQyFhAN7hNtTBFONp34l2qVtRZK7weoHumvHNOsKRllfum7wRrn1sLZCrF&#10;G4jxJ3wI/f656YGHOOnZnMC2ldr8U6SsVlRzbppFt/4HeanQvONfNznTcYTZj+vZwlnD/tEJu7nU&#10;E/6Vp319krORHxQqsZ8ZF++R/wf60QetKgR56C07WMZ1yVeV7JnL9tRYbCULULireu6S9pdf2nze&#10;o1icazHVXnEy3vEpK2QUpE7d2TKNsXFwsiw/iLx5hN8C3eQVejeju79Rq1gEyZ3Lvi9l3aajPWG9&#10;aR6ZtqFZ7G9713/xAFRqP+eiEiA/ZWQvFNTEBIS6PHkWO3qeunGdfuvzffDKuIGPM8y5HNk00uZz&#10;ofaVYF+fYUK8AoC5ko5uSCa0DyvQxSJNBw/Hm8+dD3pFs1uotcKCByt0eB99fJasnph52dscJ6YV&#10;P27ydI65d8rpZ+Yf9vzN4NOV5D7NkAdM76u4LBfEWAVNv1aqR8f4JcxD6UsI00E+MY/xc62vdLwo&#10;9Rm3LRbZEoxSb5f9m+felbK7nYeQNaGSnbZk8pyAPplJDJ7aOelIUW+IFeItz9PPAcqGrndkNp7m&#10;YquIslwQdzkl5e8x9pfDo2Q3xoML+B3BvSFfyRlZVs566IZl2373f6AIEBdHy16kP5OvwPs3B1wy&#10;V0qs4xKdShMmZ5F1un8/WgvUx37jVuGV7meLQQRz4fpIhMTLaensUyzVo6+eKmw6PfJKv77t4/C/&#10;2lAnv2rBRcz9jTrNZUkxxtjK5Aljp0IcSLtQjqvQLG2j7cVB6O8qt106bu5YR5bGL+lbP439YEGH&#10;yIuJmFInBsrOaC6KA6ANsSB+OWWECpa/Yb12JtDFbBS9EDBLuIwiCa0b5dGCaP5/FQ+EkonWV3L4&#10;8gulYXpgXXNzSm4yIEp7i4Dmn3hajZp7jcsmYVI7vVzMTbMBAYpjKIy3o0hmJTHXya4HRLrBKZFf&#10;rHFPJsZL2f1FiURKC32wdsbPj2SXTYDT3Mrk4b1pMJh9ypizUQF1zHluwuzjP2cXxyhZ38vb4Z0q&#10;n7BFPdVEwB8+VHy7+gDkxp+Cy2LK8iSh7MUwzUKj51TqWuN572m633fyk54ze3JctJ4I+NN+Ay4h&#10;H6bppnsrfvxGxDN9bXYGoyQNpqJWC4Niebnqj/8YeJvPJkRrn0U98umivgrKOf+wPWET6hsZWuuA&#10;5jIlZ4pN0cyhmLBfmnxvdjv01JrG7wRLtmPUm+ttXxOrJjc56BTDBt1D3Z/KJj1iHeYEUXBcGPeA&#10;X2IhttjMyUh6HVtvBD33ntHqnsnatvEr2Dhx07amzksNJ4bUTCDNQ87n1MMGYP54QWU0mvVlMURA&#10;jm5KM3Kx9hE6ty6VOSrIIy0CFIQK38u/F7feeJthYa7OZ68c2ceY1rRKbGT6Tql0hELoAUxgP7Dk&#10;wZbftgAMWCNpYgZi/O838jLxa5u8ssPp9ovj9f+BLFn3qyikxFjPnf4BxKSUkYybIKkNBMv67Ho6&#10;VEo0PEGlj/DM6vVTuWqfDTBcWPpKuopatD+o/89Hnsz/QH9eA8j2bpcgS5e8Wi91ePB/oHcFN/Pj&#10;knl/mAuC4Dqo31XUi38W4R+5z3ZXb8SJdgWqkO3c0wu9UhQHFwaDlYTlQA/EhvTLvNC05U8zPnbn&#10;Y20J3uej0AbUD9VCrS6uXPRLM+q1qaw3qkWBmbeomb0W4PwHj/JQwynewTc+RLvw/SRkrpmtoQIE&#10;pwPXcv73Xpvcgi91qVLHpbtBqo17/Qzo0+dQy7zj8OYW9TdJGrk8OKvG2UpqL5TWgXye4dPGy1Fo&#10;/eCKApuIwTa6yTDlrI0SODUgY/kIK7nMPxzoVVlDj1iSH7gC35p+Ik60U7M99cpENYsj4huzveE/&#10;msA9gv7ISpyw6wduxveRCWgdQCQdUG8xMZaCYBkLXvkob+4wkcGuQkNFSnI0VVN0QJ9TM8DWZBxd&#10;uen/H4iGkAwdq87tNk21v8iSkirFUlvUHPiWE9m12CLmQ01UNhGAKrDKDc8k0Z4c8Ou7ZaZu5q3V&#10;Mx75B4dd0xVgxSK0QtBIz6yP85sjQLF0p5vG3/dEIbCsuPfBi4HLf0aObx0t8dOVULw1X4qaNihY&#10;7N/UD4kU7x9zulyyOTd1dLny4/TDQ7HSQLvQGsydAbzg5kX4+I+PLbKXBlLdt1nMSDMdMYutCch8&#10;SgRL7R+aR1EBBwnPxlHLNr9RXqIAWMFpNoSXdmvv4E4/8ydO/BaqkPPqybfOH1U6HcAdLFA3fcGz&#10;hw9gTE+2L9v+PjiMRwDNC3m8bvTpp1Cz3ptuYI+C/LCtKAOJpdZ58Y72ntVA3yXbwYVR+/43NzVF&#10;lc6NKriOwKBk0raBrvvoT/0mDrSChCJnh+LFRgJqvwj1YyDK85xq5BMc1zroxoCl1obf4eByk/Oc&#10;KZW55mNdMZLzgFgwK+e2pwXmzroDe8DTK1o7MpZ5VnVP9f6FnQlHKG+q2NMIhPeIA2bRmyoJ/A0A&#10;mSHMYmM87lbypyuUqoIfZyci43xA57oSpshCsmeQu8naghqchWSIaCTSzGbciaHWqP7g/G2V5WPn&#10;i5l4YbJTzjrQq/WYbddyN/mSM4veje9q3jG9U3+npjbPNZ6o7x7ExmPxmwDid1zwweHBXVY2Ge9N&#10;gUb0rR/xaFP48naEE4uiFN9VjzsYcaf50BlIrG8s6gZVcOCIq/cMugNKZt5MlHg4EU/MW+QD8G8p&#10;U87prNWTmbdSrvk1tFZeV/vS22lspgpVP6xJ16BcVXD9TiyFhAw9R0ycRikRVqVlPIo4i6+rEKTN&#10;yGb63JHzRYCa2Y3tqcE74pNzXXP86FH4P5O9SKF70/q0v1BjxRA+aPXeM3IpytPg1HTF6N//gYBb&#10;zutuyT9O35429ilF4RucUwxrhOVPx8HfufmlL38GGp4/sHrgm0z2qDLQ0k3mZg8YNUE5CsJ3zNPz&#10;FEXCgav4i9mAnc8A25nh9bLe3C8798bjHpCzW5cjQ0WIlGXrtyd14Q7zOa+8ByQSYJ0TDlWEfvNd&#10;btrWFh2d4cbT0iyTSaJxa2cp85CdGE2Pio20I7pKyVXMDTztvmzaUEM0bjY4KmZYxxgNrtIJrUMu&#10;1bRnqQVrFniyQhCBfQixxXTRs0PQhfmnuFCTRlasxIY13+IsZuhfupsWn/XPrdeS8x/HqsHr1r1N&#10;HeHyPseVg8YxZ/oNGnNPhWsd5eK941eaZO7a2RyMcOJanK7YuKRNFs6N4pcbWJX0KUKt+F3M/Ace&#10;BOW62EgUsJgkf4GQETe5dH3YLpoo+P2gBFYiMTh/x0FxArQZpdXG0GOMEWug93gMXUbc+1t02OtR&#10;0UlCazKFUGeufr7P4vz7ljBiW4MyRNEkwY/LHlrsaXyl2jXXwMNTOe/wwVGA+fKFzXZtPKWYRYYi&#10;YiGZVJoZGOguszqHIWQTvf+dMcf58Gt2Vob+dW95vyVzc6ZwfRlK3xiHQQyUFDDzORF5x88D7SQo&#10;cDka00MsqfBlOU4D+6RxG0H/RN57SPfBkkdjsfDt8Sz3oxgQaiFfpshOfPcW8Z2sbtwZFk8HGpr4&#10;9wLyIcYISNLmuD/m7KJybk3cGT7pL+r9pwDADSLiGVb1IPbpGzKx4ywyImculuWu0gziHTG63GhR&#10;ZQ04eqx6ZP/BpEjsSf7AMYBVr/4P1Oz0m+eM0jlQfTbjp+JntGj9wHVXXqG8ipgdX8wEaVdjwaGo&#10;pmAMqJi+VQTvv2c/AoYZz7AL/cqhGtSJo6cePJ+I8XwGZfk+yeWQP6ytkUPtjJDOoQ4q5V0vb+qT&#10;ANuMir7N54nB5C+YmnNoSz455Fj8s89aVSEsVtTBBHWudDbQBTAX0TgiEVVeur8PQO78v97Vz94J&#10;XEgWuXam8B6ybotVS9+saKGNmyEk6x73iKRGF9EaJGlzoBljRJ7GWOqx19Y25tOBMvPpGgt72JgQ&#10;dH//R3YnzYcBx3gxoJdFWaF8kWgQP6K2Zzsm1QcLiaBzK8ZDPQla94GUkQOfyI7B3/NSv3FittpC&#10;77msND3Ppw15Sggaunw33QZAdQ6VoUOHuxERlYbdVU93IubI3KiTel1nQeumZ+kRWOS21ibTh0Oz&#10;kyK17ErKQMRU0Db2BOmNRTT77T90twg9AKoOX8FiPQXbKAQhOORicKnkAaXni310x9HUmaO3hIvF&#10;gWOuHONIVepav+JUqvxqLPlL2fG3b44Mo7+uBuEyNWO/7iDoO2DUKlp2DBdZOcrKYVCSUcOkPxA0&#10;mwi+2Jyc9kp+8mP+eM5YQ47wVgCW/IeEraiu7lRhC8m8zEJLrpzRd7P+ju0Lg3n1ZttydXJeWlW9&#10;r8MyBb+HzGehDJ1FDMOhr7CkkmhPJQORPvM8pvbIrPt+EM8YG2VT5hbcX6ZGgsk9sT+MPcSi9zEI&#10;mlvQBi1Jaq3MUkYACEl8Nx7+AIQuYvDw4lP2OStDUoWegc4KRNZfCyVCAgk9IKWGtbM9Zc47kgld&#10;9C4/iYJ8+zlhCVpG3JKmvcTeSQi6Stvr2Rz/L1EVyAVuG3eFHocHEItxyONp6HafM8H2mSOTrsoN&#10;aiRoQzzsz6wI/6HZzpJDc7/tkZmaIfV00mCVylX2uR5J+hg6wIPYSwUW4jlVtj313tuJInhh5dwr&#10;6OvJCWwjpob0SepXRuWK6q8IKMzzpDTbPq/vUIbzVpP+ZpDjNgKmkLNn96YcAni8tgSqTU2NBUaP&#10;LOsbHNxeM/haD20JqCu3HrEd5hx+VEyNfP2pqF+Uj7ZaVz6GxNhTPyXcsJ+/LNeJ+CT7ai4Y4EfN&#10;t6Ue4Lm5F/NnTm9qt/3n2MrG+Rnzvc8Y6FKAqCq6k3LHoBBuXJ+Mu9GIXjOLiaAk5i4OP1zJL4Rm&#10;gZJuaUW5eHjqP+Z/BYodB39p4jQY3Tm59bDSTT3FQ3pQPS+tnSovzXv4iWsDrZ0XS94ic495zYT9&#10;uIGadqF9bD7fKo3zW95Fa4t26eMCCF4d0lZMOkCsytrs6kV9pu3ZQKPpJqfCn+YjzdE8pDhhUdoo&#10;1PDrPHoEvFg+ciu9hfw8+87r5hoh5RBKYelNhw6mMsenE6vfcgZJMBYMq/YPRiaOXdpk+j9Q4TwY&#10;pOi1/QvvfUf7+1nzfHycuij1Acr2Vo966iNyxSJzz/8pe0DguQboPxD/yr2dDrA8eeICi1iuC48a&#10;ZRuI8Fgiez2QwUpaWdMYjyHgqnly5O7ZHWWhNTkpiGdKbcP/Za9LfI5BSApbru4LBOvUH7rF4rws&#10;EnVf6s8gl2wtMHVBEScXk/110g8u/74VeCx3DMDCKVx+H3FWy1j/+Nrgnli961I2VVuvYR0A2aTW&#10;vx6pqvOyLAsahRSGcyPsYtolmmIh/4G4TOhE7bbNT00Vbcu9JNUCsETkUb38AzxEOs5+X9ne0Xku&#10;vuO0hUCciC389BADBFzpFkp8jJdHhmBwWMz+3dUYmTP/59PNSrITscHtxV6RKxWJZsW0OCewdV9S&#10;h0Tdn0L293lBeiGEprNC6CKahbqCbpYXHG+ysKPtgZwhzlpNegZxjHcagZG78RI0oGANp20laazS&#10;bEqFkD6CgQ4UGUEy3lHYI3xrpVBl6AlUfHkKzYXPQvAyb7KaI+QYiktLCN5DILg4uZKqMGuOQXjW&#10;a3N9BPktIS0fGzFYcj5zpBOw0mjtjAg1j4UJPvZEkA5hlNVbskSyctnTiRO7DzNgB5icKfqrRdc+&#10;6Kr1LWfnDGuDQIGzGe8ErU7xDrsHSgOF27pGBcREOgyg9Y+x5EiYHhHGtE5XaAekcvj5C1okvitv&#10;w7hiVNOTHL7wiOjCoXLLKezG2JKmnbeTJ9aQMTtGmf8ZkG7n7GEolcS5YZWJntYaYHRu94CEiTSQ&#10;/1bS7oqjYw2WDE+XcLT/U11yZgUwFrwEIhiqaqrasROCnVgi6C/+OZ6fkpPBAYMDfUpD1l12DFjS&#10;KbEGd6U9NTKFNn6NiZxcUb5NGRkwgLh/orQ6rrWEP5SQVgPnNuEJGj/FtuQMidCg1pNi3hH3sLyv&#10;NijzoBLauNZREt526QtAZy1XbcDbSdhOCILoTsQjiR48NqyS99QhNbob/7vUhPvwu3d4SrwcKmc8&#10;XdLGD7YzgA/HIOj7V4Ng9hPfuhI1YH5ndOdQD2keuJanbT8kAHgRVas7L+Mz17MGjoCdIidO1ux4&#10;0xyDpXvnhskQ3SMs+Yqkg2VCKgVKTKc31JICY0hRSRcmNtK4rT2X6EXqejCL5pg7ehUhZ5vUxxK+&#10;WEQEoG728VXbBoEovl11HV7aF4N63rm6UPHJZ41XjWW37y2RwijW89bCom53XtZSRA0ojMif7Hr3&#10;X1WrCO1GpTdtMJyeFDfxOAQA2fmJvG5WqHvARlUFCKE2dZnX8re4oWFZQ+1HeGyVMhy+bfh3jq/P&#10;1rOXlG4Iww3kLRQ9Rz6NvDjaRlAkK2Yb0ehCcbHeLd+djW+FWrIg2E6u4hRehhRqWhI1AqZwtoQo&#10;mSV06Ae6jHCp2KZFSd4hHbth4cAlN473b1mR5K130DaeWSRGpNSU04z46cXEx6br0BzMOerii59S&#10;GN3LUklMmuurSIg6HkH/0dKREwmyN/xg/OrcM1J/nDCkQ0xmkRxAAkPlTFhbPxcm39jdD0H1X/HF&#10;upPNFoa666DIn5jc0GKyAkiqSRKDk+YWi3ht660D5CmCAHlGOU3lX0xnn2Iav5qfO6uPT3F0eOR/&#10;IMfpMF2gq47gshc+rGkICzrDkiZ+X7iig1cIlBxek55j+vRQF+el8m0z7lGjHiI7TxuEe2+/qolH&#10;ZZxglS366iVeZyQHJfSJF77p7dhkqFLo0aRQCVYrIP5ikb5kl4xiczbDX8YXN+gC6ysGf0M3vaQZ&#10;blA3X354DvkYPolzD7w+PNoi7TuqDNXhEqfI6nDYoYPdYwMTrN4+Mv5tD2KIJ7r8k7Eidm56l6z7&#10;S8h2fYNv8sOQoTAv0+8gWPj5AYI6KfrhHEQHcNLBfxRoctrEVsLujkXpFrcJH/Z/Q5FttfVZ16J3&#10;pY04GVjmKRyBHUmrBpc2+f77QqSzul4F+yiqvDivKcO6ilHBGSDdszuZzlj/C1vGZ3L8Cn79JsiU&#10;qeJ5tsvUjx3WjSwV2VSbn4w6atKld3QzoG22Tv65bu3JGxs68B91qUsX62iuRE9jLgYJn8M0E/1n&#10;T2hzpCRKqR5zHg692hCsr3zer/89FT18IFjaWBO/Y7r+/syL2nP8+Mb4l4DpJ90HGr+qEvhXXV+r&#10;uvddXU5DUc6nUt+U2DoN4z86EYENJyackUujHKqXM2X6qXE6WyVMQBVspJ6rd79QmIcx16rjJdGS&#10;SWFce+Zc9LnpdJuqiyu3x/sfZ5x1L5o5fpN45M4MgVRCPKh39ZbVF3sc1XBKcvLqjPKlm8hpKdq5&#10;bq2wV/IUx8QZajXNbXc1wpD1tG3GUjYsUVVTiUz3smr9RR5WzO5ZhvQenyqmpmym31f3uRP4CPU2&#10;kejLfROhOzvJYn0OlvRfDsT3GwYEiK6nVm0z73Pt9/wEBK8CbP+BHJLeKISMdoQ2FqmWWHb/8dUd&#10;5yiUbW1pn7wLBACA+Z8eyf6/kBTIc1pD1oQ1k1+SfpYlFF2f3P9EOEhcd+GJ6Hz6GcV/3Zev5qnU&#10;/Lxk1tKc/OZL2P3pqRr7t5qHDZQTsCNTKVnMWtH6zZFH2b+zgq9j3BOPbz/qKZQ/j33TeIMGdCgR&#10;IAuchIPJvWmu15tkBLYvimyjaEp/m6ZYr4P4sr2nqGLt116jVvnq/DSh35cm23hMXr18LdPdBmaJ&#10;V7jeBMcxMm9130njaGb2VzIxDCyu+hkYoP7ac2fHsl0FwayTXXpVBouSwXPX2yEU3clzTgk9Hp5a&#10;RmHUWgvjElGRRkea9ptKCiXEExGBrv5f/Nwp/yZTNxtVwI2aY1QVdRmvvghIP9F7lH1o8bGWKL8w&#10;bppiMZy+3DkyPcLWoW9Rwqf6uEAEeYu59BZIg5KuUxXkFcvPXVrTWfIii+SJ4olcu5aWB6BoH3oM&#10;8I2J01MNqxGUlhgDvyLDCBBDYWeP0P4osP1K9BTNh/ixjgGcSz28w4H5+QYnMlioX+E2go6qtiNg&#10;JaNNMreND1TWQ+H9FOgPsLhxXfOgWGA/diP+hPflHUZq1dVxPW8jX4tYW3rFnWcOId1D8hXsW86Q&#10;4lzFurteTgzvzzA7JnQPND6fizqbTYNLsCpaR7i0joXGoru/a1QoHNskdCAigEzcnhkfV/AgIKnQ&#10;IWlufTXlGefHxtXYlQIj2hIFzS1exruwk+1npWboEAIgfgaNIop3+gd6pFglqTd0b2MQkV/J1dvY&#10;YIkyPNhimXO/GOfDBSD5lVioQ81Gfj+hCKlMo6RAVuhnZAMhxZLYNR3FgjUWePvFbz38CoWgmRri&#10;qYOC8TYb208bSD0CNxQnwXekR5g3GXYKdbw7r51bw9dLCxLpyKFaEd9dgcywefi6/0gdkt6tJXr1&#10;QO95T3XQah6uvMxW2aLIM4aEDcHZcdl3WNRqkZRdudh4XBqop/E3kCOn4I5fLulGwjCaTTWkCe4d&#10;j+wkQca3NPuUatWG0Q0vA8eqXsg3uZJnrIUgVRom8kZ8g3iuCe4u6KCXUuvuS1DORuGjwQy91jtQ&#10;cdBQm/QSi6eG6ajb3kghnxx3JzzxtPSuDWnfOglravwxSA1dvy5vJ3BD9z7arIpRZr1g4y/azbqJ&#10;cj4+D5fV+exp3jCazH6emIQcgO5FZ74cBQWcnWL3352FqC/PFs0yFan/B6rEJK1N+uFLr0qAiIY/&#10;PbvBC0yCkjKxVfABgmKj5OYA1MAM1e3HidZ3rZ31SSAT47KbbfAwn/XE8NhTgS4UP4mxqshPe+l5&#10;auKiThoyyELUGlzK8JqSLyHg6Cnx7/NGPN3RxLelnb+yvqw4NAN6aQDo56qPvEcKyb/RiYIPI2cV&#10;Egqfffn2yphBls97REdV3JN9sT3gGJjBbY+SPGTM8KbY99S6C5eE+OUqHBhkZoQxoDUtg4imMrVi&#10;L0PGtxFgIe3fgzbhJ3TqtC/zPDQ2iu3OgdxdEKzY8qoVpRXEFX1PlZ2J8SJYT5T1UWZbtHRfFQBR&#10;29f1Hv9Ueqi5kFuMLX7Kfpj61zKWCLAYOTFNkg3Yyl6i8ja0J8QYGrIUCuOBmOD4+EN1BmlOBTGt&#10;rW+tX1nuILTcCbm9GMpE8L0lqI7GnnF1WwZY3oY6KGvma9JSI4n8i8dMV6fFgbTL1Y3fhUlPsMCh&#10;lC+aMx8W/ydCU5GkZGxJiEgtKMjx/Eb8iPVZrrpSPBJrnyisHPczpH2EDtT5oNu4fq2TPWP/PxDP&#10;fskHq44TrssDQkwNz68fgPA4UlRmhAG+rBNHpZzod8ZMwJjTZC6Me6EXc1Apyh3+sqKSN36XaFGU&#10;VoO8tSGZgv+rjDJY0jk+/D/QdFEH8yqLXapR57zmTzwOQ9tNZLQ4Qy69lNcNbIn0MWl8gTBHL6Hy&#10;ggIdSUvPdERDPJCcTPl+m4Sz72/x56NEshzsbClJ8blRhZoJNcvNiitMsNPPvOsJ6wbkHr/nQ60D&#10;4JiN/ZLRMhkfhrmIvkbYKMnhW+HubEZTJJQZtXhNeiWQ+R2zlHnPsK7JcEugSCDT7oNX1WCoBSrp&#10;xvepaa2osrkol/15Nsu1pyZmOHzIV5Z5oKnudthwFHQzOO9o27LNamw3dCi0vDvCxgi/iPnoHZYk&#10;1U9+kBLe908vXE7Ha2YlFbjUXB3BzB5yo32/lnYQC9WYYyAkKO91tXrV7p9gPWlqWXffRGuQ9Zci&#10;cOBGtjRZnvsxKHZD4ctrQa5bcloih7lAoP+H2bBbFX0LOJJ++hNEuOsTY6WLRY1kA46XkeirBuHk&#10;KmgqN8LnYb1I9Xn+CYAl9YULqrMNyWhTAKvrmbZpVJSySvp6kBzocGx3X5Wu3XNr9hqp+jjP8NMy&#10;/XcQxcONCvMw5QK7uhdcxI+TFTqIv6kFieYCwQYNT0Nibetpn/rqNgf0vfrE12qnEjkJmARz5YdW&#10;v+bUuWsFP4ksqz8KmpCsBsl3/TNZSGU3HE4JnyM8I8P/fuXuHXt2BkzNfXTW7WInGsaj3qy66c9W&#10;uz8UVYT4jYJULLV3UVqbPh/sxxkkWnMt8P+Cp4zLnavDE7KnCgKFAwA3Ys3N1NdJTtqtsRSO6994&#10;uBRe3/Kfl1r0UFF/w+hFFVW7vmVWP2I48LTiNqXtysDk57SJBBUERS4kTE3zUxrpiWGPcCC/jOdJ&#10;FyrCx67n7C5v/Ja0+92xUeOkFTlD1qswQcVsXnCaIZONatPR9eTIUQ/SbDMoYiv8VkozMCd+/t2o&#10;r0q6IuGfJon87HMLi43Kbvq0koCYw90nlF5bdNeT0qyJ2NtVjsVmog/nUE6WJQNxXhw6AFvQoTRY&#10;cLVX1SpnTXn//owxpFGQjz+0eKqgMcXnlSl2Q7EWPR9uWDNZsVIzCbwHOSjUPagFgP3rckHHp+nD&#10;BOxHpUdSnMUcSr8jHBsTpTLnyaerp1bSB//KxgR+dVx9jY++KL1J7XBIK62r3X7t0eWnqElNFPWp&#10;RKKN0dG0+at+joNGFMrzht7bbLxelU6bf/D2q+W0IGl4/0VMVdFWsoXWV0saYU9Y7vdeTE4GR6H6&#10;SWWD+RhHu4qvwyduWHN8ZNNR4TztZeEfIMcA6br8TWv/OjWR7LSiKF7YmGOAsoO7bHP/OlfqaOdw&#10;p2+od8z8HnLd6v4ssZAWyQuMfGPY+ECPoNrOEHv8wtM8Z6eXMXo/0MyqYv7bQH3wC3FhZD9qMZUV&#10;5FhHTDRo2NFfoJ8VCmAvMGpiusQYBOm9DIZCcJZVLagLlwsdVKJrKyF6OypdyGaw5IaFUtDnFwrf&#10;/WfYJ5AFoubOKOSlW8qPAalCcm6RGIyDeh4DEilPxO2sZ7glQ006NDV37oeikoHSVFoEZe6Lmh/2&#10;7vPU3maiMkmDUoYmJ0/zRPUZ4Pwo2c/aInGJuB+F2RNU2sJXffReC3RCZ3k4TIz6QJYDdaFWtxuY&#10;mTfF/aAWeLRKfH3hTBGCpKarqqXpusrSFItrWh0FYw12rVr0ft2+fJAEzSC1jp3os2r1BcgqbCQO&#10;iUS9YnsGIswiGp80FLwRlII5x+sJYrEgEQ0ESG8Y+lNDHCRFTqX65GGnYuqP7lxkVAwotV8LLUuO&#10;lFFAhm8ijUPdU0F/ATKevcxej0gGc7UGEQFx546m9Ij4r+AJLKvQLzDIE2iPcgxBi4p6mozyeiJo&#10;+xN62ynKDc/e+YnE52ilbGbR+xJvnhTWMHTMdfzlJaI1vFyAkz98Vu1JICBYm4cV87SSnp7bpMHy&#10;2kaDx2lpl7zHgYDcTWDpso4UtVa85h2RRNqjWDHvPvnQz4WcZ42Ljao8a/j1HQTlBzPtCRgV9mSv&#10;b0PXqpRtg7drHRoLeE/5JeHC1kz/opi/6GZgmrwb8TB8IUhq1c81TFgaADfcbgxTgjlW6HTcndmF&#10;Zamw7IPAGAStRkGiMuwaF3KJ4tT2XGd+P/dJMU3Ru8Vd0bobeObKFMzEvaOXpQKeTnpg0EM05QxK&#10;6KD4kVzfUB8Dw40P2hYxFIZ1jEkLdK0C6tw2AhHMk79hD8wNIfrrbHP/562Eocb4j/C+Co52B90U&#10;6ZFCmeo17r+HAReonFERTuWxGseHpDLM6ufHxTvELxMl8QnOt90QnkcgUlcPvHivbfZTH3clwNqX&#10;bMCVZNdJBvjFpqUvAJRNvHYZUyyMuiX3uKxz0bvP5MLnJnVztPo1/tllvQygcqFZpZATppyMFLuB&#10;0hHwcS/OQPjk27Ac2j8HkFQK1pTUkD+80vMhbYSyDnfvBnCRzDHQDHCsuj2CeA5TKxG09AQi9cBE&#10;mNy+qVQiTg/hmR3Es8o/2WzJgNUjqpLL0iaDx5OncQO+MYtpGGcLTY3QzVg7fmX1G3gVPjO/3hbZ&#10;efRFcOaz7mPJ1EjZfDnX+uxOzgoeaT0Ocp/1AsZG7jiqtZ9YLH/kTAC/v++WAi9DNMjWbEe/A8tp&#10;L+CBWKLK0wpIBEnu8CSNBEl+p4PMQxWvRsG259Op53S7ffJ+N7VY8D1TntdAEInsNhUTeatkCPza&#10;B0NEGTEsB87J0+GlscI2RlurabYq02fIN/ZB90FGwvPhnCIJeSsMhGHnMX7dSwvjRoUAhmthPvv4&#10;xc0BGV1uq8bFjwoQFIy6F2AHHQCtsfENLF6U7xctmevBOO5TikZjkuf9FFG8DAURK2a9bKDYmYhO&#10;nIroCuhyM+9VFBje/fYddO6hq79t0F9pa1WoAR7PKzR047iR9q+VhsrfB+2L4XLSgwpUBsxYL1u8&#10;/zACIVr+VYoliiU7abiWf1LTxL0NtIJiXjqK/9OaswBHZOQLETS/QnVnGfrPnOblIDKVf0/aoIul&#10;eLyQ+KGelXJg9t2ULe9NbVqasdwIdTmto3hphpKl7xFM9tXf4GcafRJiibjK8U5wcaUM68YUmlG0&#10;F/0VleaZFD6Niw6LNv5KTAvkvoELKZf+8ukX+O7ohuB0njU8zcQJKHm7KqXZPfOqcGjWMDUueTnP&#10;eA02FOYq4LiITj8vxxXVPIcaViB8uztxSEebm8nYo8VB2y1qnOH/qDWNVXd6H0tlfcPKvTbtDnFu&#10;0PozVTEIONQeYd/Me2Mupm6xfzR55+Mu+LXbPaHMLsek6BeKwQaQsMasigfn1SyWLNSZHe3tWJlJ&#10;p7isWVGRckIPsWT0P6+GhuXw7eYG/njnq/J5Cp+ixgWGkcGcpUQPJ2M5aobOjYQWBN1JNoBTDYzx&#10;XkNj8Q2u1wJZ3z6WV6U2gPMTXh8N+SU18R+kiUSxiibl1vW7mETOEhKkh6mnARoQsM7zlY1+1W6q&#10;4Bkrtjzkzt6vBloRphRwlfO0NUP8BCiZ97iE0XnQ6BkvMYmceW1F0WxX454R+cFTpjRx0iZf1wSy&#10;eN2TR95MG7sN7XXeNTN9zAN/SKmK81SsJGq/bH97Rq9Q2pDoMM9V2poUvXYMri4QuzM18fPyg+eD&#10;05NSIffDoofSxMWNH9zyyYuTpcuZfv+gPp3NjHZf59oxPCmxfZYVLcKTVUOthXjuOEc1i2ZNj3I9&#10;eMYMALnGWvyKdzt7lIsbggyC/QsgZxHlf08UNMxfPOXSwq/as71qo1L15+yUBLldag9c0P/vyH7T&#10;0clRk2bHlx1zzNH2vku2Y8qnIK3/KOUdtB1YhQdSYrTFsesrezcXL264m4TuISWbFY5p5jQFWtj9&#10;79B4zviAF9sMAVRt3L8GfanZkwn0x5i5+5vwi/OiW7zTj9QCy9hT37SGCPDzUbdpHN3pAAJn2r5C&#10;D40obGvm2DGQ4kUGL5kS+9jcY6K6T85jj7RflhKfGsDKqNtuowJRJWWykcmj89FcfBzSCzD0m2+l&#10;uwqU3mx/Wepwm+blonPMQgYD9TwiQ1d6cLvjE6ydm/va+IZF4JwXC2diHmBjeu8pxlgRPyD7rXR7&#10;D7hpw8399QqSNV8Jdx+wwEKm6Sk/Hje/+bGIT92suqYEPeXCydvK1++GZ43VRKuCoOFT6U8DHqbs&#10;kJ3VJ6T6XOAyVtD0I/SWJ8X3ADw7H+iLp450kScCKJpvjAy94yf0oP/9/j9QSwMEFAAAAAgAh07i&#10;QOxf3n4gigEAuZcBABUAAABkcnMvbWVkaWEvaW1hZ2UxLmpwZWec/QVUk3/8P4A+Y3QKDqVbYKAo&#10;3TBUWmB0I52CdKco6OhOYQKjB4J0KJ0iMFK6u1MkvPv+7u9/7z333HNrnoc9h425z3aed73i82/6&#10;3xJwT0VBWQEAgQAAhP0H/JsFXgBkRMQkxIRkJCQkFORk9yCs1BAqKgg3IxMN6zMeAf6nPHxPhCRV&#10;YUJiiuJP+J4bPldUh+vo6gjKmlqZaFmqauto/vciIHIKCgglhIuamktThE9E8//n2782gJIQD4kr&#10;BgaxATiUIDAl6F8XwIx9n3ig/7kB/3sD4YBx8fAJCLFvGvuE2nsADggMxsEF4+Hh4mKfHYR9HMCl&#10;xKNi5ZfDv69pQcDmBhEIS/hCyP68qp1aa/SIQ9DS/R0R8YOHNLR0jzi5uKE8QsIiomLiEi9eyiso&#10;KimraOvo6ukbGBpZWdvY2tk7OHp4enn7+Pr5h7//EBH58RMiMSk5JTUtPSMzL78AVVhUXFJa/a2m&#10;tq6+obGpo7Oru6e3r38AMzY+MTk1/XtmeWV1bX1jc2t75/jk9Oz84vLP1d//1gUCwP/XZWF//l8X&#10;9v+0LkrsunBwccG4BP+tC4Tjgz3AlLh4rPz4VHKaBBZu99kEwgghzxO+VLUTsQtqHVFbuo8SP+AQ&#10;Wn50/N/S/mdl/98t7N3/Xyv7vy3s/76uGYAUDMJ+eWBKQBYYoGYpJHa7rs14xChXPfHSq6RiUYDu&#10;vS6pdwgPYhk3Kvb80bPjIQBuj6CzJ8BU1tHXPuvhxqmYMdGthDoExjtEl6jq3f3ivn6GJPYtsqJ2&#10;2luCm9MgiRtXkloN78HNkYQhEdmfHbXJoXoyDoQj33Lk670MCbmQpQMt2edDbIyt0N8XSDy2TP+x&#10;b90KRqEcNC6CmNLXchtP03/4epV0ehYdDYbDaFmrOnXKTnECELWPqpnGR98ouNrj4Hrr/VKSQWLS&#10;GIMcX9iPk4giCevvdP4BguyMJYvWboq/mdHP6OjNxSwF29t3teT59YhbNVAs3xxryZAw5oYCvLKy&#10;2cHpm08R4v2reCUW4Y5hiNxDtlRac/6cs/NeFcA8ipohn0SvW45nUwiU+6yvvAzVLlzPxqzSPw5A&#10;emxquRz18lEARFMeh5g7L/T/HFQIbiQyD8EN/H84QPYFeaEPECrc/y9OfucLzXCD/ufn/+PLgBxG&#10;v/joMBqEqZX560t8rqyJutkCj3teuzlZ4TLPwX6gjHCSrexWYUiA3MFNJS8XEc9qYTgV/vN7fVT9&#10;AlqBpq98g742BfxHW/i5+LyjhmDXc5nRD693b53GA6X4Czq+h1OviQpcfWdptN2HMif0nlWaHl1H&#10;jLH3vj1Ckt5637/ITfs8t1LcWlA3uWgfkkLU7YWGOLPYwpW2EwzNeNpHUPvvoGGbTbUzKZ4xDVzU&#10;H4pm/Orx1Zs1QoyqvE5Vm8XAxWhpJsrk1WgXIVAJ0+M3Pqvktzy8kuwBTbYEjkEritTklRK3yKc6&#10;MR7GTEzNhjePQtiOdCPUcAQKvSjWK+XPyjJNfmzbZ1wZTNImP66s2cxMnDnqdGNAdIpvOaiaSxMv&#10;wKtpjmcnix6CLILbnbLoClQd+apO779DjseVKtQtjyVwb8/RrUUlBYBQrlryC7VxpdOoPS5XUFq8&#10;o5NTnIBs8umcdnY2s/8uOOtr0IaayCZ9ROA3k8VPj2c4ld1GUqxuyqzg2viFpkRz6EYNlMmkuers&#10;y5Cnn9LCt9zu5MFi83zL+wd5XncPcPVLd3v370070kOuqkrYqzg8Kzni+NWi3cl5J4lOW1hRD8Sv&#10;PGAMC1U2AiYPjV/zCPbRLPlPyngfx/1qjRqIWJl4YN8JlRsP0Oev8FV4iFDey+p/Y2exDWPANfRd&#10;f+4uc8TWRC/+MzX1odTxdZrs4N873V8vGvmMGMwr4KuziPExmn+A1Zx880bMJfdNyN+NMEZ7yHvb&#10;DLAtxyUOCmntqZVTkwzURq7U/kpemJZFu1gh+o8FDjCP/sLxZd/HTmTwT+E3DT1559infEdFsG0S&#10;98HgCkO6RmnKdmjcQGr1mGYEfyrqkcLRxNLwTbXsQEuukvi45eqfDz7Bj1op8kx6FBbTqDscGF53&#10;H3QelaivSj9UN5eCR+VU2Tbdrko7vUMc2n3MtxS5O6gvmGC/uwVchHZzGkqrF9iYasP5ylU+1+Z6&#10;lGTbZEHeu5g5WgRvQ/Tv+5Sq/HwpfjZsxM2V7mknVP3VoL+Y8mLU8x/Q1A3Y/JwtEMLYS1UJRaLh&#10;3bgYJgcoDIlbmFpEXZgJwNWk1RSgbWO0ApnejvccZotBaxjbjKY0L0BMuwQxftQRSnf2E9M38cCB&#10;MEUN6mg5Mg7cjo8pQd1gQBHCvAgBuAotOYRiwmFUttmFeUNidEA6naYmtKgESQAK1zBLnhtBI4Bk&#10;Bu1OHclThb9AVfNCmCb0F8+LtiGA44+Baq2HPoaIQwxNprD/ibtofcuJtZ1LqAfmW5gZAFbbh+FB&#10;NGHvsMEC538PXGzAoNGUh5By5yGA/7cHqpsGiZv3GcEPI8tLg1iGUiGMuEHcqLz/Pfl/8ec8B4kD&#10;Te9JewGlovPSkR7rFLiXFaJeiNmy9eVBARU3eFJx/sZBXgTf8IsyfJ3xBfQcP9vXEfAfizQylxor&#10;hSkH6Fm/PmGKDxnjN+LzMCy48l978g+QvneX8lwsILKnym+nnuIf8IXuvJLg16MxAqkluhNpzUC0&#10;/1nImK1sxvB5xWV7/YcnEPAInECtZGHOyAxIn1b0Hz7GLyL7FS6QXZ5tEeRkdPGo9evpQ/rxkAST&#10;ui+gxIm0P5FCoF6V5k/nLBv1QvG0AgT0sHKniZNsiYt9I388TBRv9O26OsEPR6CyrOT0qWBYbQiy&#10;TJbCRW9VfbymUKqfOT2/mXJayzf8Xqe3Nz7Vc5HcwKlHyB3M1t+h1j3FW+PA1Ql/yittyhJ3DoSi&#10;Qp95wMQ8BJpOlO9AULxvdMc5tpKDO1EeHOAQsRe3XE5CW4jQPdHgWhcv/nxlGrpjXqXboBB9+DFH&#10;jtkHQdU5kKpso6XvN5PfUBTZEIPkj0v4eCqTwu0w9LOEPXjrH1DGclYpO6PaQK23zdr4NsmSaX7H&#10;qyWmoE26eUoyRGhj//1NdeCPyLebWoaDG4FdR+KVCpIsJLeVQc3jEx2EYxZmpRxt5WNcuT6sZroE&#10;1F93Hqp8ZF5x+0NnJWaqR8FlkKI4P59g9sWHYDrwaaHxt8Bdmr7DPuqOPxHDt9wmPo9L4toyd2rp&#10;L5vqPyoF28TonyHJEabuk2ManzJhJzQ9EH1mtG/ixSGUiJ+rVltgPzgUgeIn+yUBxw+EoRYMTjQ4&#10;a4UmNBlHGLzYFxHIUtLwKWknhQ6B0Vd3a8HJhFs13z3/UFyzoSdM2T+LyFroxangP3oEqQF8yofv&#10;lTizhdgMOYZ1wyfTvJNcZaeFQD99X/4DCvsKzl8hdhJff1uY/Rm8FewUf9SoWWwl1pG5de7OPrZg&#10;Oj0jR31fPwrm9XDGOfbbm75OvEhNk5cL95swhy9OOWivlzxLakKo4nUZh5nOp387jpooUA80sLf6&#10;UaK13qOfRInFvHDfVfFnzPvEp0s0N31oGotCGu44bXQs6Ewv/QNi3DKLIoRJ9OdZnjAFH63pf1Gl&#10;VC/8qUbNOQE8gt/pEhNV0HNkM6tPCBn5WzN4npcdz74HQN0uNmwF3lniS5m8L8whcLlEHpI0aZ52&#10;mlL9lxvhWizSW9BMyH091k+50bqkFZBNyG0kdf4Fy6eG8x3HbIxCeYgKEOksnJo5Fps8LOgFSLpA&#10;uRfI8D6AvzbkZfxg0DrECf3aILScaZ5gf58nE6YEYnRYDi2OGaCzz+TbSKdKyD7VvOfQVhbUi4vJ&#10;VYB0kbShdpUeZOP9V32wPMAGEMA2m0wgmc5cGbb7qggNKEHlCkeViECoIcVMQWz4Cht6RpcADROy&#10;w89rbaQsJNBW5XgnzDEp31WoTHSOfElF9VPdUYSaDxrXDeZtFWQYL0pSrgtl7+YTK9o/RHh3fs2G&#10;4/lDp/MhQPL/Vjuko6qIV3Ac22jMShIE0JTn3oV1k6jWFVLmqvikwaiPFXh60xRT9mEDf/Kp7QYu&#10;8gcukMT/c4o6aS3GqeDuNsLe/8/pmMKYXmCpJjWgO2M/47iYpLo2gqdWk+W4FTkT370PoxYZravw&#10;ex7HNRMK3c93KMvRqMVhwL5YANRbd/HbtZafEEg+foznVP6D8Ku49BEwN4otMZQY6qYwg8uKDZEi&#10;I2D7/8KlJTawArpZASGCuZgyvbskigxn2l6P4VUY1baRuh0Zy5IVTtZKgCAZRiMu5fr6r76iFfkc&#10;c0+5o7//jojAS523Pet/R/De4u68W2mb7vudSNGYs/sPmKxI+H7hNOhZViIUYyauDtObWbpk3B2P&#10;L6/i+OgeC4aeQwDwkBKPDDaAFeA3bWYOfL+dnyi/TVUr2nKys6Mtn9diFsDAZI5omTV12KOOA2Vt&#10;jxlioh+XVsg+DuE3ZqJoJYJ+ipXmqY/W3jeyifkbq+P3JiTtvFyacx+ZYexNKAQ6qAPf0vBvzU3i&#10;51NxnDgT0LJTe3TSJS4Y8bgMWrEVTj6OAktZyS4wT4ZKbWp/CuxtW8pxTM14VjuumfUxd80jNvSy&#10;IvFSNT7VKqZhyH0me9QoiQksWvtMgiTKza1I2XFVYPZd9qVZVzDNjVylRA7nu+UVi3dF1FuTG4aP&#10;0W+XblcLzJ/J9qRvnxMIZ6w4E+wnkD3vdldZT4z/eUji+7kmdFLf4SJG5nUr7c73laaaUTRfyNiZ&#10;A+YA3I8N3DIpG6QF4mTtDJZoQ0dRf8/mvQMm9kWHpZGJidAzVHMi/2MPY4mUfUSs5ETAK0KG74fN&#10;BiLM954uwdOeyYtJz8by3MhSmsco3w2a/u5ja5xkwuFTLZjfqQbjlajLHK8KR5VVjfbVWEodLHmX&#10;HMqw7yT1WNW8kwz8BzzUNvB2M9l5+A9wbLL8tcmRU9hEVV0NdsdMBHYZ9FsuPfg7cavyoolbO4/c&#10;bVfrBeEYOrBf5k4M/2vtE4290Rr0YFUfBMRubOpYr/Uq4W6HStTf2rMElRD/JomtWkp8peQsatsa&#10;2kQbN8z8Rt+meMbI6QFJiUM1/nOBHYkvSHJb/Zl5j5wUInHaQ62556PfJ68730nzfCvraYkOsgfd&#10;v7VxmLF4zPjjO9FdSjJNaWqvGa+t2PDvvMjmFAjh4tjY4NfoAJ0i1GPVOrzXcnIQUgcUo303TigT&#10;/5DWBEjCuY1x9U2wrqdX6eVg0y+Lu/Y7HRYxDTLK24qMw4S/+trlnLcCrv48G40aFMfl8jnNMV5T&#10;jQG045cvlMiJ2mJ8eiZQeY6iCmsvaXJVBjjuR49feGQ5TOrSsuW5auvZ+0g2P71Hw3WCErOYytxG&#10;C3/kgjNE4Ld4r6w4cDoIuPdmzmFcBkMfKBgSrJt5mZClLGnZ5Zs4PHj4Q4KSPkcZp6rijKTYfTSO&#10;P0gRpVk/cfCkjwocp2nsbXTzNvQXRa1lmV5+QfyVtvhv57U4nk5c/1HTwmv6tavR4Ia8Jqu4KON7&#10;20x2fCLZxMNpqWWJ92tOdWbR/jiMdIfm/MbebgXPDtlz/XveW4Rt61UcBjaIvPOjKcQ1+vwPeHQv&#10;V6XXzlYqU/9RrMFGkjMgUBhqvZLfLcM58xtZbD+IzyJecLID/01bQCpoaLK3/smk91Q7k7TSyDMa&#10;rBPWADExKUavUS7k+34s24+dMLKKHe9PpuJJYctCxGdjmJxeukf3kMtrkPZKWq95Cz+AttmmPxg/&#10;RSTr+lbDymBumbiikJ86nx36MgpwWRjOilLYUQ8f8ncT9S5QZ6YN/yiUQ5IRQztxwQrQ0FEt7kLt&#10;KTQggzAbj4gnUrAXSkcSwa3HhgeV77Vdll4mOeOS17RFHAT12gvr8Nkz8w+JEeOykxKXb0rpnPRR&#10;O9KwC8pCSA1WxEpwdT36O1ap6Tm5ccq6Y/E0GDgMlZNZrC1upUuVvjigXmo2JIXy2mkS2RWRmH5p&#10;WFr94Q+sDVxrq4zvtfoW7iNfGtvPau3nOwPydTG1fDMiI7i++dR8w44iAXBcsYJuteqYZOwYROvp&#10;0/MSU1geIZMDhPsQNsS9zGS0munfPqwyEtGfyNqgs+1Y/j0iVIButgGSI0eCmL6WfaOtN7vZDiEd&#10;eFY34qZuINDQK1x2EeKI96OOG8xt/Hm6W2pWhB8xLtLro4FW+YpvktAnBIp+Mox6+jvWI3pypNas&#10;vJEp+Yd1R84ZKNq5vReyyM741en1XgOjhDtUvkFM2h7MYfxOAs7CyG8UQZGFkty7Gwclssgk/7C9&#10;QLu93Vddo1ABeh/8A/YwUS4Ug5O1rww3wWJFhGLDRsDA9bMtea7f30b0vkZyoaDvUwfQgE1QFu9Y&#10;wkzS3m3d5I+ERYKcMz/ecfIzEOKiDUdkoyqHgcrNNPd3u0u2vrh0iXLBx3PcMBitDf9MVs3EuHoj&#10;JAc+D4NcYPbLnpAJycM+imA+lOHwSDUB6OrkRwYn2x2yjvi6REMcVVYbZZYyjsrof8Do4F/yZFCK&#10;6etInNp3x31WmetqnmbUjbPsM/V6V6mhEruuzW76lm2l8dG6Nd2Am8yzseDBgIuP47jJm7E9dVIU&#10;pX4Xw0U/r1KZrAiaLm/iTtHOZkPC9ESsLgZxadIxfvspP5tkqpMAxeQ/FjuSCOD8XQu8AdJXQbUx&#10;bxP9rgJEc5afj8GBn0NK6WKTXZCKssLFOZOXKi6i747d/hyb4By886AnFcim3HIaqxWbc278GHzC&#10;niMZu9Lwg/o3z8/MlIbb7vZN5o7b7mciUryVtTEdb3sEFzGtAox6AwZdC95EtDPqbmYkdvyxMIMj&#10;8YpqacdJaTbl1Ocu+ealkQzhC6ES/wA6p4tnW+6Ec/SFrJqwzcWjble6B1GcRbIzLlGPxYe5DrUf&#10;7x14GQ/Xmh7wqMOk73ImpmflLwLko0BuY5C2b7Xsnyzh1DrmlsU7olozLx/F2pC3XDmP9qJU3Vzr&#10;jlPdvj+X0aUeXGiZEuU0lNsM/f4ufrC6M393x+AfkD+3+qVNvDzgB9Fr+dSPn+Ce7GjhffW9uLQ5&#10;nZGdzM8ZTCbd494uvkjS/LzX+O1hvTf4BeEvWhLV0PTF592e0JWyHhNlnPu7egrf1wkGIKvXNV0i&#10;Y50ix0Y96tiEs+Ie4G9ZoyVpKvCYJ5xTYqU693XIcnTVpRg1rdPnFxnMjkeEOCltzfj1kCkyJ7/6&#10;gaRb43+A5189DYRQv960Ms0izZsIpvSy3Xx5KUnIgbujsWKuBrPleHy/yxzv+SyMKQRTFyi5QoIm&#10;3v358SCmwXdYgdqpS4Lgd9wMWsbXOJHAcVNyhKC0nzHy05uFy1c8XODLeB9mlY1amgVRpWn3fJoK&#10;H+Xxg5qy2oa65Hxof/vSlMUKmUKv1tgTYSVCw+y9VP7fW2CmadoDDNNgopsp3nsF1XP2gy5BQ4lX&#10;pAm1nXEZTUG8hZjlk+UFxV83uRawh83EL9QPleQBUQhIVdEf4JEMS2cIqXY0sg7nXlS5x/S2kDFz&#10;POiHP8Gu6dDMBua/LKXbaWQhXHsqpvlseNN0ve22M05XKPTk6pMhxWS8iqK2RovVRQZoldQRDHuA&#10;11uhZljf+qyPSbA29ZuDQ9hE5wpNRmiGbsg8mnCtrgF+1Ed0IdzhVcKesiquwBMU8zKvoLxT+0eE&#10;cTE9v8zylhp1n7FTWt3NW/3XihB9yQ6tIIKfQ8rDg7p4aoJruoFTSp90q3TPcYwo1YfuW6zyviL9&#10;UzD3bN5Rl73Qsbyq5o3bWK2wwQjeiDwBtc6rIIfAVdiDlD6aYQgRobRvaccL1e8pMZCZR3aPvqlT&#10;1auEiuX7Dj0g9zZSVvcTSmywgOMz2s9xf/2sMJHekA8Ba3HjZ7BriSZ0KKCyz8CtJsaisJfFmq0U&#10;Rj/yh5ys3JMS0l6kyETUSqmW/XbcqTZuG/Rp82YkLGTP+iS+Un7rwBZlX0J8DKNMUKlpyAuDPHU2&#10;nXXdnCnrtu+KLqGulhj7Ks2NI4aceZe5JVdmheJvEyItiXUYEC9KuSjoBhiP1Wkg7QhBGDmHVt4a&#10;AsbjisO5CsPrmbb8pXBQG8MRochZ2NzgYBDzG6cMAWi+qJvIFzbzWYWAIAXf9A5iLDtk+dNoy9Ei&#10;08OeZbEEnM0GSKJ7NPvbMFqfe+ab1Gpf+odRLsoPPDIrUmcLiAm0YfgZtlVlJvVvmwhvnWS2Zy6O&#10;KoI1R1ZqvAJyq9tYoi/azqk/u0SItfwMHIJFX39sqdanfj1YdvrF3SjfYAununBZdS0p86vFGnUJ&#10;tUc7wwieLFecv05kzmeeGz3txuvPkte6W2dplvhLIEZ78MPBbq60YZUtY7leGTcOf+2I8NaQyXhF&#10;TKh4bxSNWDGCSV0mZVwRWbeS49Br6fj6j+LIM7wTbnCSql7uR52qXuFR+79KYaoN9P8A1Bs5K7wq&#10;nqpQibO7WrFou3UaGqTNC0KCIogfwJTiZLeroQNshHJfsTAlf4f1uA2ZWTMlE16vIoDhE78e6Cta&#10;2rOyjWfP7CljFdGAtkFDO4RQxiUlj40gW1tk5RUdUMi2iZLWnimH0GKTre5JGBdCjkKaZynaPAmT&#10;ZNenhLQReU8ZpsLaTu0MZwg4VdFuBXT+a5k8ZtApjCUDod5IYhnlbYQmmSmPBMb5EAbpeiHWLdUd&#10;O2FnP5+tXbdZi8NL+BHwxzwWM0t5C3a9QPGenCGJv8PEVhFDE2edLNcvoWngeNmPeku9r3RyIjGh&#10;YoL4FBopJXrjTPnb3d6iRjboBWOXqQNF2vLlvFdZv6379iiMgI2CcAcpu5k8e41C3oK7vvQ+9/xZ&#10;ocStNHq3DxcsZ0g7CYueMYRUPIObcb5ig/wWvbR0jIAa54pQXxwX7dIIvmwyztkaMyb3wtWvR94k&#10;wFZnkI+eYSzvxdqJGAQkb35RJEUbM8UoV3bcA/bc1UZ/nQOtUcIYXkTzM0XkOgvFv0rs6TZUl0OT&#10;ubfN/HqkeSL72srQfISgyAGDHir3IQ421GH+cqjfpE+/tK9IVft+6CQ3U+rvJfVvcm7QapHKqpRF&#10;kZ8HScPU+tvWOKO9vx7w1zPo/YJ4ERmL3slQfimiUr+6/aK+RYnA/qRxf30TNzNt3OqtppEEOb1P&#10;ja8154J1d/Sm7s0bK0o5pyS8AO/Zg3oS0yDJodYljU7kO5PPqn//JPhdoQBmSvhhZdxTNkw8RM9O&#10;WgIBrU/VCU7PK+N+dI+k3QvqdvEN6Tx0+3QwUmC+Br3j2XFGUfY5VyxTWR3wM5bufn0SKvMulNWA&#10;/ZPCSMPrJmkeogcrByE8C5wJkTa03bKajbEdk8ob5rQKz//mqnQfTUXZVqXqW9IPyXp9C4MxChqg&#10;iunb/bxjuiPZZ4rnpuWlDKVE3Hn9OCJN6x+K/CwTA5Qydg94mg3TNVIEki36LgsJOCc/iLr0mbtF&#10;69pVES/Hqh/kj+h7ZmqbfiHWDN2bMLtU9IXTsg7ErRgBlU5Lu8ZR9uuxq+4Nv9y0QzqoyTFSq9h0&#10;fLQ/0LZoY3UifiU4PbnwRWJ2lt/q3RycfeipEKqmxRdyoLmQi/eN82Gt57deevN9vOZEiQmHJ6On&#10;YeH7MMi+1ck0w6mp6IVNzEH8d387n2N/ppQBpUqG99aTPSml0tVX9yv+vC6WLonu/l6b+7zpxPaF&#10;cP6ZtCvv56kaPGvRGbdFene491/9crXC2Z0HZPcZR2X5670qiHcwl52X31+G9r/5LRlSjKSQsuGN&#10;l3ewn9RaeJXvRJNSPV1RHfRUo+UfoKSUajDbsEOmSpYtMvpYRHM5+4TgvAC879w1xsPNJrRr3Id0&#10;2+IhMbZ4S8OooRWkZogTj8cK2YPbg95rkynJCyEAOaXxvAjaQoKMYXoyW81/gFoI2h9svWYVrY9X&#10;kvvUtBEWso7ycbx6OWyaF89kVQw1/h22i/2PJdBDZpOQihJXisshzUKccxa9OTOmTCf5TOjDJ7/I&#10;LJ8uUi9u+6oSKvgjcOdjRVZfNddyDJKAbpcEZCWKFlofRThJnCpXNWiZsTDktuTjJ0j1UkwiFhuO&#10;TqLTbd74P8tL9yD1SFArEKJT+vLfMDlWXm8HD+asc7ZSbpVpBBRdvMh8XZVZJ1YEhlHLDDiQfdP9&#10;iUEAqAs91IMY/QioOzdO5O+c7CcGE51DwEo6JJq0MKdK2JCDDi4Pcqvq8h0yiAGGhJigA/Y4JqNq&#10;Q9xIMCS9CLOCnRlJaSLg3CBFFbOaSARkBIe6OMMx+Cy2BY4XCMd7VcwjH800DoI4/dJQqSw2xflu&#10;5Fn2MLFcudZ/UpKxVwjwzseiaorOZZmAdSIeLnmtTuKQyn5D5rfCWeGuJasPUiP4F+F2613VIkRv&#10;MfVJ0pK6AUrv3XiirQN0k3YxobRsq3FGiRAldr8sejeEzmtRkpybCUb/batPFu+XEt5xg0VsRZs+&#10;idFD7pKvE2V2wjEF1eH99eSLfo0o+9MhHO73fQX8l90mvxGKpvkQkJ7Y74KTqUQnsyk1XdOfMi6N&#10;Z0WGv0u5bZlFtYIoUPZFaq0eMMpylVKR8wPoTs6cT8kE6Aq2UX3u1P8k34L5VcIZksB0x3uyIDIt&#10;J506kuuTjdaCQa/XxUW5ZP+MAwl/P2dZKpI8kYL6JyKwL+VHk9zmtrEI3e3nVbaDkzVp3Van0CFu&#10;S5p7rvKAf67m7vbzzbcNFT4dTZW5dx8EbdoG7s/56ys32DFWwbpoUN2CrWJBO4DJzfge5h6RWKlP&#10;5nvvdIJUIVBABGMYJFakwunxLnekZ7GeyBKzf1BhQf3eiMILq3jFt2jA/nHZbvfzS0KOtbDDV8ak&#10;VU+4lrWC3slqBdeA7pspCPZzuD+TwAgvW528VNrPbKZOJpnkv9L5rvJ0HoDjOzj1y6z5MnKLXLYx&#10;5b6arI4mVpcTAiUXnvt3Z8NdirRQKyyxFIxOOvBpJGmVf75kclwHKnaH842gZcWVW0p7NHNHnpMS&#10;/R/gLxyM+ylRlByqE/HGjn0m/YI/7CRRlq7Eh+vCk3M1Meqy9QPwmiQ2hMdfTzqnkRy5wWtmvRut&#10;W/w0bd/sZVt+diiFP9AyAMUTuzce047EoxmCsoz5a10gCVbFZnvwBDZ2JN2+2xGLlU5dltk5Wg8P&#10;TftPgct3xhZ/qq9UhXdshEoM/qA2hHmXnPJvD73M4a8Wm2eIOqdut5PeQtoV/XYSkYg95JRrONdu&#10;X6kMa1Tz43A5bvCdLiNfaaYg/ROT8eHzrIutmKJs3wiB7pMCfRXcjxSt8GYMHeSpi0/cgc8NryEF&#10;ZMkPSW7BHhP6ZrXO7ZZHXiMrrqNyx3uXXriLt/emBiarqaYUqbtuYE0Jo0274PVzPIoHSVN8qaCy&#10;NyPKhIL0tN/xjku1rOlzrQxJOgXVCS8d/bnzBP2a/XmkwVDSrkAqS3y2SzL+/StiOeSj55lMyvpn&#10;Mq9g4nFKu8QO7TjBjbgdyWAd0O/Y5JrkGlCfb6/61Yc5x2fBl5No34daAoqcuezuuUJ+0s1xp7vG&#10;9amDfs4cHEHLvVWVEkzeMeX462ZcSAqD/Uye1s9zPnUJc8/dE0nj3jpmB4wADgXaJVAQfV4qAQOi&#10;iHRj4er7uKz3olvkW/RrtrzUR16dfEv24Njj29aORXmZ20nM0/7Y0CnORIi0m1lGgMOGUW152cYs&#10;k3dO2VmFynXnfb6rNwZq92Q9s59BQMYqU3yP+fSUUDbsDcLzDt8lDdMfnVH2FUVXmvhPpanE3E+2&#10;4eksFuKtDsI4hB3MBN0leb68qH/O1TvnTnCK7SVnuXgHCPC/B9aPP4oi+Mm+5RQ81iMq0vfd5ARH&#10;5hjb85+V3UqT5ljfq34m3vtmlMN9kedbA55+WGxhw/Xrj6dkhcuaU2MuPH8D5ess7kqwAYNw+tlD&#10;GWPXhZrtNwX8YXSpva68NDcva8yMOLZHPHRdgh8Vv5JzETxbCRVNU24KDswOUirj34qiOeVDvZRf&#10;i3uLdtXPpaxVXoXSKP2Yof7AWVa2E61ZYZsWoou7EhV99vren2/qYzWXNWPrp4XDR0wPjytkNcaF&#10;1bS1DV1UhZtKgJzw4+JyIVodguagqCl78SFPb++s/HuzLEpT79xUlnTfze9XjsxQjTZbGvStMn2f&#10;GFF0YnB/SBIzbjzzqCmaouTAcQrSFmcOsSwoTICR5UMa8kJpsKkrHuFQAOZXgE7npTM5lBcu3hvO&#10;PQz2moH5zLT96bF6vW4S+Ql/KNiMQkx40qGt7vOboQXhAgK8ShzhgBz+0wnuUdXQIcTYsYDz5Cbt&#10;jofuE5n+3hkwHRA5qNtI1OyeKE49b/hxpSZWeA3U7U5GltEY12/LrcFyUXE30MNPJWh+9EwS/hIx&#10;wHA7orGsZmMjZq44WQdXaAWotTWBPXPpYsGqrN5C+zLuz8fygNtKOAw5JkLnANVQUfm/oaNEBUP4&#10;mWqAEl2aMLma2H0s0BE95qFgDzqzzco0GQG3l0DGn+dw45g7jLc5dITFQf5iQV1cboglQhNGKP8I&#10;ioWIjUxsM3leAiPAg1zex/xUvRu9kD8DyMfzeFY7+s8VpwuuR/Ac1gUaOcafh6nOhBH2rpdWf/ct&#10;eZREQG2QfY60BDRUdmpIYJ9StWibJjmTnDfnYtr2KwYIHwiDFLhxbMzycsSXMKBMHa2f2HZMCy/7&#10;Ceuq601ZFnyqfnY2RXvqSq/o49vI1NTB2IDYji9fQ+Xv3R2vjeFoNZhoAxdluDYlpEG+BWzfFIgu&#10;CmIphZbswjQyEEUDP/hXyn93UPE3M0T/tQx9XOr8GgVdwqlpYEuVMWZOAR4nXbm2NNCCGabESx0J&#10;J9UlGqX0flVcC33qa2NHu7p/65t+kgCjzl4bc0Jizho44zzLMjF37bWPK8LBTZnAqv1fxCH5J0td&#10;H1jRnBYjWMPqDhkkjiTn67Grb0bocAh8Fafe/sTiO756CDgx+PporF5K3TppCc1Q6xzl44Ql4YCD&#10;7HGpZcZ/MoxAYs9APOeyKqvn2yY7OXq+BKcV9TnfJ7p3YTEOtx+R5O8ChFsxGOG2PgKxfPkxY41G&#10;PlcfPkHED0ucGQXB3GTdeDxAWk2pQZiavgr2AJQvTFUrKY4kOChMUlZyIPW2HxJBWDJmmowJYr/w&#10;zUJH1B6RB8nLVZ5O/PJ6XjWGEXyviE8ODoFpIgO6Tc79whpdQCEKkpDNgNiyYH5WLkvFem3kEb16&#10;hCSzr7bSmu+WOs+jGf49JpWt3VJtD8KjWRVm6+jJXROZgwsO3ygW07qsm2QreBdTDzVbTwV5LXW6&#10;Sf50md2w7HpzLn5eHLKMq41Z2sRSNERVeOvfgpjy9uL+ANgoFNNCJL7s8iJIL1SsZSwlw0Ag+5k4&#10;fpPqIoHZ7HMMviHOBZh6WJmka9qLZYSg2F6041q5PuPTYwWKcWyW+Acc6wsvBS3+FqBSXxTaZw6t&#10;SD6GkbCtUbm+8C6f9c1cMHySfoSN23fL21fusjyjSXUL8vrjkI+rDdE2y+LsExSaN3HLMFJe+IIx&#10;aiirm21dqZ2mTJNqi8FTmkySaS6WDPCTPy/7Pd9CdsMVvgONf3VxqihkR1pOq/GFeurPsMpPyxPh&#10;dbG3KDdP0E6T84rjA0oTBQVGBcUvBzwTrnekE7gPbXv0ujxy4/8K+8jkY8KIxlDuOQJjL/IWevKl&#10;6ZlqJ3R8RLY9HDjIRiPXYQzDYV7S5X/fxExtxnH9cLsNkdjXmGwpXObEeIX2d768Tj4b8rfN9WLc&#10;T9anzC4rln2xDRtkw+Kb2m0FOM6FCVor72pCI10cWybtN13xjMfd9ENxsPVc6vgZqlHrW1t1zq98&#10;sqspUS+keX3iXsPeSis0X2+Hp6Du46IfCHIJHizEVORv2i7v6w61lE2KMH/w98x8xecu8xr13JNv&#10;l+Uv5SsKoel/wJzFH633Cd93knbDzBCeDqqeH+NQbA4alFyDHyku7cGhqvQlxiTg3I7K2T8emlk0&#10;H1mkp6c8GLMbwf6rE/LGUerzl59/SABrTwKfkr6iO3nBdQ3tcfLGdFvAUlM7Hp2zo13krehCCGTO&#10;bbBIDT8CGAzXoJ2H8gVRqGBeGozjwYGzEkAX7A2UJu3oVTH4hSZMk47gRQhlCKf/vX1XR9snqyK7&#10;zDLmdtdwpwNCJakUfjM2HpPdXNMOqRf6B1z9UQEmxAozhyTWI29uoCX4ZZb/APdlNcCUM9Ohqq+i&#10;UYFUumSODsDD1fYYkgmV2u1eqvi+eEC8fVb1D6CK0mOIe3pS4dODuG+s6BLBb5zDaBvEdq93fS24&#10;MJ6hEjEeY14nc4JIHOtcCE6esn1eRKs5gzp2jNsXBl+H5xrN1pvmQHh3WuDKw1tGJmmCwSdU7Frk&#10;O/s9us8rYfy6ngUne5arxUPGh7D00EznrZ+q6owOfL0HIGQi3nWNtnYyBK7cQ0yGE/5q2mFbWUWN&#10;0/5/WW/P7QGhMTmhDGx3saw2JAbHwWC0RgCofV4oA3QlnYxbCMQtzDbupPWENemJmI6jw1Uh63jN&#10;zxE1AD/TQbmA0R6kQ+XYpZwDZX819vSRsafUKRZPPqdPiSFVvSyDjK3HD7Ja+gnN4IJRAooghz2Y&#10;UQnv2koo3X6SGpiDGO81Zj/ToZO7jwZpu/DJdlSBNDypD93dw6/ZTlxu9VZzsmAbRixAptZqUeNn&#10;HB7Xp03p84x2tcKJ16TpCUsY0eVGKO8sfkur4LMrOTRKLdur1D9QRodH2q/s+3gbLFII3QtZctOc&#10;Z6w6HsdQmlAIvKHIUHCCkZUCpReuzvSf2svwvtqD9DkTpntPRedxkkVpy00DdB+MpstdxQDaU8Lx&#10;uvv54qTPnHIiUyE9ko0sSbsaHwPn4ATaBU8PFIW/lp0cG/xVCEQdOCmsHO4NFLkYi3UDRvKPlDhR&#10;8vs6iRcKL05WstOo7knC8fa0J4JKERqs0o5en2/tcabScsb9DPbhUamM24v2VguhD+l9pXejp6Zc&#10;KoLfNRMkYVPIdzYsslaTNQ6C/VrVYN5yO75hK7ei7vr9p8KARSmTZVaBaNioZuEZBRMpaeQ0troe&#10;eIFY1Yiyne1iD28fYj5KGwq/ThkCvFlDHU0nukM6DMXFT7S5FiKOTdsZFJB/j2GMFTda4SbP/5Ru&#10;8YlAUTJPGlcvVdxgjI2Bmhv6pAuPm2RPflrm/wPeF176vOwt5Aa3UKg2NTz9o/LWf1mWhwBRS57L&#10;tQ5jvFiOVSqYEwMQS6hj3Pp7+/H7FiOx56bCs38iB/lXi3BCpfkovvM+7Nq0mVOUYtDn/M45/jfj&#10;4QnK2XHnTmlyKYIllP8cSaHwIe736l/iBL87bMmn3pCzIICS2ZLK1k1AmSjMVVN8wdJcu6Xoapre&#10;7FFAe1vlGZtbhh6CQocn43siVlHSNA9ueF4UaZzs8990Xk+wbadZ3fn9AxZf3zoCtsdKtNQeiIDf&#10;CyyyjWRxB/VGJZBdqE0PLTmtBvbR/HDbVUY/5hS/WOTDIVdF2kr4942hu4iWH9j5gsk/wMjcM/j+&#10;j7oHshZ9ysmp2EzzULosxFV4g3ufHl+PNXmNEhuYlm/VvHjNq5kXe2Qsdg9h9LRLxDpmrv5aVswf&#10;6GPlAb1aZruUfZqblha721yNjvJYv9LMbJfRJ13sgrDZ0HPG3vXMWtwoDpyX4npAOIxy/nm9SOX9&#10;M+H1mdqk6QWpV2K/FDGt5qvUA3861U/3gzGfThVvisGRsQqx8l5iNuL4raLy4w81x/KzmbPJKu/O&#10;/fx2TR++F5atXgzKfPGxcHVrvphyQTObmBtJbtXd5JDJXNsjY9MmqxLVNlOUJriNqSc7Vczpbaio&#10;sE80yOGiT4kg86u9bWnSK/VeNxKdKwhOjvBvgKxLTTzhuRVmlOF9L/V1LcTzkvmzKU48lZuyoqM7&#10;wlwgmdjPCAcDeq/zhkcLGgOjJK85gjZ0QxN03GGF4I9MyVPREidiheWI+e2dTW9JOK6c9/jxV0gP&#10;5F36g4lIf8TBtkWc2+rsZJ4+j+tEltAPp3HakHcMdnOZwOdM5Ye/slPimF3pfmaeo5y/ssQQFGnr&#10;10QVCwfpOQUSxNL8rtqRt2ngLRbo/UArjiShtD/+hZsUr0zN8Je6kFCPJ8gD84mPSfyhk9Y3oU43&#10;Kc+NsOmKQEnn9TXV4QrHb/aUFFcOuT010e+EKZM0BTc/cEEIeOXxR8ZX3+R+ZhlBXbU0gnqX9V2X&#10;bhqLFE4q9ss9YOPGAmP7MzqhPetu43bhpkxx6O7gwIxnSWGXGsdBPLQQxweF4rDFWDIPN+OBqWXL&#10;EJ5lioEgpS3uR2WMywyYtZXS7bQfzt+UqyKvK6RpdPOxdUys4s0rFpd1Xv2OTe/47DOrm53I2DFs&#10;x7gnb3wUj2WOYpjXoKCklem+lg/fboS/PT1oEaWLJl35dmP+Y1sEPcXjeyPvsIhnij/vz8TN0WzO&#10;b3PvH2Cts4kWGLec4b/rK6EwIrRSNFLN/XNZBHi8av4HaOEBeq/281KCl/LeqT8Vz0drPyQPT1B6&#10;SiZoeQB9xpM2aywUVB3KN6rzfUpxZgtnGdLBUz+zLTMGe+Amr3etxmyPJBFH0lVehMGwZCWkQ0cZ&#10;0YhPURBK2h6nmw/7zLTJZFMUoLQnT/i72DqDxprO8VV+6zO+fN1kYZgK0k5ovem10YunBxD8Ustt&#10;Ciy7cBMNmOGOZpbXcysava7p3YU9SM2lW5tgru/5rO67r7s+0SDzehmB6zzkhtciLgAspAzPLwid&#10;UOYIdmtnrihn8XVda8NPYQ8IhAqWtFgLB6a1YR/XAyc8JpOrhJKBYoHpimalb5TP0bFumR2j+4Hb&#10;l/XybM00gFIbIzctG1W+dAwUOFXqjfMPVCE+kCYwMhcxlEc30+ILCJBZzHDNVDAp48OkdGNsj4bY&#10;Zr/0MaMMqusp88KjV4sPYQ/y4fjQq+5npEw15T2hjOwfDnUpf9azPLsieLGrKsn8OPYW77FL6sWH&#10;rEPyRixO19uzFw2aiZ4IkvH6EWsejftRgF22+6xU0JGnUXvcVREFOAyLITh5B7273dLqLvUFW3IM&#10;e8WGHFRLewh+LszpGgrb9NzPRQNwiaCR1+eKp5A/b1yoT0bjeXovfoYC7MyfxXZx7bhBSLJ5KBVN&#10;xIpg3EBR62++n/e8T00wuwIUSyvZwqnzA+dYRuKL9RnaLBrqaK8uvX+A3kQR0pGoRHLmV74tRifX&#10;qEXo+pnSiTZt/0oof7lXsYvLS2NDhrNh/62XNm9yNtmJxvWYSgpmO4VbLnbuHV5VLdSdU1kdtfxs&#10;8ajJxPdIk2GjhZK+fjGT/p29kdG5PuRpR22NKqF8piDyUWM/dXFVV+hNqA+2eJ9bYCcvLnPZuh3H&#10;XilNMYszBzNqzco0lXJuRO3cjcMotwWeD1S3ZkLEtH69aMCCqcYWS/MfwtJ4/6PykshD4CAFPAgc&#10;5z+qmVa4sjwgUVQflFjmfy+Ep3JObzjizX3NCT3a4CW8GMCH7m3sfn79ywQlGziWOVtRwcxoIGWR&#10;JRWgTfDh7HOBH7HgH3jgo/wfN99ozoZVgJRAL3O3VBqCbf2aIYXJPfScAL7p3OpYq4dR5Lt9M3FS&#10;0oEdAQIrnRacaOyYf09joJP9DEmhOv72cc2fU0ncvvPyvhar/IoJUc3VH0OYYqc6SseHh7g/Tdl1&#10;wTkSxD9DCLere2OaNYqRdm+dSmZeOydOarJIu3p025qydZbO2wBUH3xnp6KZ103II0Oevq/97XxA&#10;vvVpR1raqfYt7ZZ7B1iN5qx/G0biP/uEXNHx1FQF/9r4YqMV8idXMSGlZfqEf/zIUeRYJvQfsMsS&#10;LisHY7JaZ0rvNsIcrI8dJq7wZ7sO3i7P6SOLPgaKshJPHosu8fTOtPDya691j2XD2Qh/28j7/lq3&#10;aKCc064aMquvHVXZr2qipDjYjMZ8TxIR7WZT4e8h58ZBhJRfOSYT9DUmzv6hGGYeOWcOu+UZexDJ&#10;Zs3j785D0tcfrUFIwREiYfUn0g32QH1xaReuxpxxn500gkbo68A3RYaqMwstLEfkZN6xveb6Mo6Z&#10;Vfw1SkuBe2fHtW2N+YXpYZTQcM2MH/b1pXKLK8CF9uCxM97lUge3X66MCpPgcd3jIVcmyvGhnDwW&#10;2y7tmyLpOMfDenDfNox8o3HxwXbPyoipgsBo9DPq72SPP1a/HK2ftwhXsmNeitHoa3Eiohh8Cs0Z&#10;2jYLM9MtM1IucFxs7puZTb6r3ZoRQWbGZlEP5BgEdo42j4GVtCfzaYuIYcqwAkhNKPH4m+STP8XW&#10;ydo4OSjPVBF3E+VLXWXhDf+c5oAQcQ9ehc/U+tHEZ4zuM6q3PCu413tF9peVjz2t43sGI7TfUaBZ&#10;hGqGgk86bN7yF8RJ5TPltcp0LPPlxfr+0pInLZpp8dJMf6/76NOSfpmv+6SqKdvCQy0alqFnwhkO&#10;7y2LeiEYbpzy1cuAenNEe6xp3cMxaBfi9QkYsZUBiomcQrvTRV0ZmSEbdmSLC3ECBZLrP80r/wMM&#10;Saz9L9Fx36RmyqvKA9K9ul0XHoz3pKyQqOa5hh39A160V2ArHIeaVgthSUupT8E27F/wQ9lThwU+&#10;2LAguOpOlnHJBfUtWmMPqUoYobYJnGFpmHdXTenuX66f/9VNZyHtiTDJ9in5IokdPoT18xdOhD+g&#10;6Za/8CZV9y3r67ooVPGGSsG1UhBHip/Sdg0fVt3mGp0+jEt/doaOCkg+hUkrqvycJMjwLZX4Zq4t&#10;mNRYacH8+9x42oq52bJ6dT5CzeGeYzb9lH60cie9W27gfSNSPByxYSaKuZn6a8UrrT9SuVWq2y0h&#10;PGm9JXcfXG7fp9/y/Ag3uBIlmuVZ3DwpALdok2+jc32eK0gH/ANUGstIHSZLcsRQUyundGP2V/VL&#10;q5gY6+CLGanjbtzMZxWscnvQM5aOMHWcdzQlui5ZnmGKcnoczlGZ+Z9/GoUJvHKTB47lcaSWe+T1&#10;pOhGn8U3dmumuPZkVDFioxGRPJaC/d+8F9DSlAcgHvJ89iCogIMDN8hDwUFQEQI0rkJsESqA92m0&#10;Ncb6b+YrLGbjw6ytsLrjwI0kILC4UUju+wcsCLXLA3z2Q48ghL5FxOZCyBHc9q8S41oiapyrygvp&#10;ROpKl/cItJWNJEyYrJuzmJJDZzHOL/nDsjcZy0w4H86UzSpQKyLLOI4IrGCdtLS/HJW5jI05+X74&#10;f7QknY0KzK+12rmkEFq0e5HClNwWpf5xyHesfn6Y2eh3GyNPSoGMFuhqYsENBjoveEyrsauo8s4H&#10;cJto6AYUaRxc5KRKj3ONSlbEjUh8By456Ma/RffSMgZMhnxcth1TPW8fxsTH6j7ljD6IfV50m/Qq&#10;4BNz4gQ5dKARibd2iSZ7wu70Qd+kZMcxnqaEPblrOXmEwKQpKFb0MSGZ5LXAaGxgci+mcWLy4GFq&#10;+wXaWdQwdvPS+UMSJvRpjMRPinPK1S1opMY3go9pTO/dtAmGjUThIFJ+xTgeYY1LBZ4ZZqMPRMIC&#10;Ry0IAF2am4rHSFQmUUjfIQr+kzLFcI0oC8kVmK5UOxf96F0fmdHb9yqcR4LJnlYknsSgs8F8nxp5&#10;sVb8V1eaP7QuatvIQQzsAAEluL3RrIolrNDvNmSj6kT2BDnVNUuGXWyb5CLar6lEaeZhDDH/m4T+&#10;b4kIm4z+Jw/9l4vympkjLxLVAjx4YqmB25C/E73EZxoRH1+KepivstqDg5c5P6nL4WSj3qdvMtCN&#10;zDPsjA4urgu9+63b2kBbwM9CQBpUZRLy/peUXGDrs9+3TrVtrwCxCq5OKd98uIlbElaCVtHKfq1u&#10;4qM7vAZF5rQWt/ZeZPQ+j4obwM5vbB0lmHJLlKqHya3BtP2l6GUy7kpCuQurO+zoLx4DzpYhH6v7&#10;BwxqXG+NOy8NybKs966aisrpVrhYvX+Q0BHtIwzzwPzh6yv5LZTPdJ5S6mskqTTYLnkVGvJAFuU8&#10;51umgTDNyvgxjzvhcB5lvEJWkxXn5UKxZk/ZHTU4q3zEmUAbpIxWff1wx5VVm9VcQYAIv3znQYIp&#10;9JHr7ccK9wAHFkuUPTi/+rj2xj349oHvp3UDiqOKMqXx/bcvlN8Qf9m0uAPP6ac6szUf4rXXKy4o&#10;0E6fwuiObRf2sYS99awNJY0vd6x/N4+F3zCvFFegZ3yTe++qZTNk8utX+4rkWFLnlFpp7DIBQ5y+&#10;99SrmJbB11UiRskIfMpfy2a5JoeImsVaQ1pNGc/NOBXg9OYv8dkPih12rTF2dw+ewMQAbGTSalip&#10;a3laEiOD/YjiV2i/ovcC6IAzWN7nkcBxPqh/bhYK/CzQsJBkFi9HmMnahMGLrermfklQkqYTURbl&#10;0KV78G7c8eZZxVC8QIo0jVXmKTp4QE1Qd64gVP2MvR4F+Bfe1hAJGtI9+evo/0afJ9hdpOHMQv8K&#10;SRJsw5V1wFPHPauFi+ZTpKY78UPpiCFZhwAxbuGskOVdks1TJiDRx3MpcyrG0QSO/ygyYu/JIyo/&#10;M6uwTlHH3wCvdpWS/LOHQtr2G6H0LIxO0VPsPE8t7k5cGLwrflqfl6ONukyCL4SZHMG9l5GoZ1Jp&#10;XypWO2Ueh5VPKU2GBtj8A/ShO98nhpzonIx+2kQzQ+NWikYmbQD/Unsgt8bB51iV5HSKpkS2upZJ&#10;qu7FbiT1eryZyWx2u1QCVhM24Sw8rytm/Bv2FwGc2WBqXyVV+Z/2oSQU0Ekn3Ga9bC17vpEGwIcf&#10;ydanmGwpVfQ++/Vzk2DmZVicvBq73t3hCmHh4BcnKib9YzIz/xzuqfsHOx4UA2l3VJ99fG7eb950&#10;g6WpnuCrOvk0ZIQSE4mzx/lv6um1TLTh0lhJMfV8ZZuoNb5KJaoozDA5yehxquy698bY9zlV1Mn1&#10;JZJMTHSwGGqVy8MSeuuHxqnFS8bnbrc4FeVEJ3QD7maSJtuEQRzUn5cKf6axZN8rht3sWvXyp45M&#10;h3U0JRkwkSdHTak14gvebIMwjngYVf24O/9QxSpcXdMXAjsjXDabiPqgmBHykKkKMp03g5Wx5Pfg&#10;yl/x+LgPNTX42uVwH2q5OL/Lg4tgnj5WLnKbfPcc8SrOiBuccRKZVs9gWfX2y0kBe60nTbnp61sX&#10;6WLCDE9s9hj6f9Sn/adT+0+j9n8UqaD/R42aEXde2H8VMPgDRGsEnKd2gncuPL5dVwIh6eWwrfYs&#10;U9v8aTFW65kA+kbSWwuofi258mdy6MQjPIQtgbU6vqwtiJFMpveYmKDRXzhO/CucqH5x5liJ+BH8&#10;8E/TTZ8z/aidm0VbNlmc0MHeywLH3aqxy3W8t9xa8gufHEpo9ay9v1tP9xTFR6DiWRnP1kMzHl+Z&#10;2iAEeuwCMp3zLqU7a3/M6Id7UdYW2PYPIKp425VmvG6QfJQMei8vI/xFXo3YxYupMJR5LXjXS/+E&#10;0/ZK86u/vqlFvt8MwlhsAG+Y8bYMPS5URibTQQV5HNZ0/isATpCg7OxGM3csEafFI2SrQFqEyxBu&#10;ljM2U9NPNse6n73vLlF8XuHRI0N110tpZthn8y35fLfmH/CBoy3rVe7+A/tN+qpwvVgn0eegJx1J&#10;RtND/O91bfx1CMVL/LoBve/DMyznwypZXZRJyx/Ed7lL612Cp0BSSxOtXvNS3C02RprDKECtqPhB&#10;sTSegc/hGLWxWn+d6feUx4vQq2IQZ5L7RsN8iHbsOllTeIqLU0miVtbo37h1syB/Dx/oP8B+BBcr&#10;GgIe/d/alkcQoEbrf/uX/9IG4kw2cibmc+37+CGe/Obj3I6W0yvdKGU68ZUZt1OKTRjTwn0B/rZN&#10;tHQDHFpHiraj5SIwv3Hg9CI7K+CvFvGtEO1cfRtV+Wc3d9PUWLXbnU7Z/sbOU1G9BjS5oLj+umLs&#10;82hJEZqzYOctK/bdSKVdZepIecDIhzgdCk4V/ApAvM5aQbwRU3zWrZ/ztVRiAerfjrQPBFKW6471&#10;AoWXB32d85sb5R7/EgX8uYVhfg4YPuYE+tV6SA/m4MvVhUDCL7do/SblC+4MzUnqJyPUkP6zXd4+&#10;Qzqaga89OqCbYsq1yeixWcY/VIox04eHcJMu4hNBY58ZJwf/o/DE96s7hd8OtJ2aKEcSYDSC28c/&#10;+I+c6o86Poyy0DDYaCw5pbjV1UlB/arWa+LXRH/lToZKBF6bExcA9a3W2ww3ld98qD1oXRqKK76c&#10;Im1oyGXspy8s+rAz1Zc9hNIliQoVKI3n/K9q0zWIB6Pt3lHAAxDJ0TnctBvfOcYmBzXfPrYUWQty&#10;Yg8VzHEaDVRDodejBPiswSzXU5/vybXTsIVKs3dk5s6e1SqT20Suh7hh8YpclekQlVMNCkcu9fHE&#10;5270n2MlzS9veDF/rPVMzBEAaJU6asVZzMzgoeZp7+JMnT/DBcqc5p6C3A6WL7Hcwlicxfjq91CX&#10;x+eWC5eJLRVBM7sVSfyxWsbjNai49k1Zw9FksfATccZ0v1KRPunbEDpg8rc6ifq+kpoScZk6r5pe&#10;URIMR3uIn0cFUOHOSycTAnezCmFcuUHtVbpFb7LJa05Thb4Q+AMDjWOJu7IdvSUVjtcdXSo/vzL4&#10;F2kMNLeGY8KYIaCNt8uTjLi5l0P8gTJdoYPcBA1GZ6vkksRSCWPgEySFtAxNqHzC4w//gPnSkuW6&#10;oLaaqO2UXbNsVs1pLUJFJJJC4jWp3HoMpr+5YVZ71td9lIOM20G8b2np1mkkMB7bVBI+HNGmHDDc&#10;znd60vpOQXn5OFpvIRdVziz1vp+rZN8oDCgyJwbiBrtpVlAclJr7Q4DHnSDzsYbGbre7zH3261d4&#10;2Gnz5in17z9Volv6MojmHzzLLTzPd0bJs8JM4AQ2xZ7hsUnQW8eUCOtJu+BOlMm4bz0BI43daemM&#10;YNiTnzFjUlr3hR+5FiuXbyQFnLhDT1/ZvDmjBlfHfrYXeBPwzCyFNm1dmJ7OQgrOG3dKRs0IwRuQ&#10;diLQ6/3c/ZZ8IryMYpEBruMjsJWHsM3Dau2wV2mmIHaw8D8lOdCYL5QMxxmfTMXMq7N98uG/5SG1&#10;bV4k395+axut+HPpAWeogPPNI45wQY31RAnu4fPCRV+Fv4Q3g7YPifFVwiJumqds0YhMEdYwJAW7&#10;DXfXs3YGym1lU43YN2zvbvm+AH4tz5i+1w54IvEK/h8UxV7Y+M6CwklMhoPfZY9/7bJO0JVXAAlX&#10;Fho2mq9ZSd1BQEVWFCk0Zr5omin7IUVil9VW1V+LWQgAbhAPua+Q78GI/gJTuNiOPTdauaM3OBG3&#10;2J75yvf00Y9mOBFLPYQUM5ZvZ5tx1Y/+QHzv74STQUsD7HChvEKWzhwnoaBNaOO6sTSNLI1QIvM5&#10;I7l1VrCANM9oO67Pnc6gF2EouVjRV3Oii10YNd/as+fDCWEzjSSfjBx+9+8aN60vHnTxuOUoVXiH&#10;QnSb+VxW/gG+urpl/r6cd4AifTfg3eS85vYn+fmc0KeTtZB7mzdO5RJSRuXVqlLl9+JSFI/q/U9C&#10;KAfZHK/zLcuR9xQr1N7af5dIxaWcL3ksu57ngy02MHedzXGGTuIKltqXx+2MZdq9+NxSTEcRBDQ0&#10;BEU/eZkue70PaXw7a9JX2RqG7IybJ9R/c8joud9fiAIVFYiJLMVOlHK+NlorP5h51OOmjQ3U4kg7&#10;rW/Fh1pEU4xOCXRR5GeH+5y9RsDMOAfTm5dYRmz5DpN3OGNTvbLgeYWl05TtrwM8nvl+Xg61kWds&#10;8UwfCvAC5HtNdPT3dD/elErzvX1EHVRqXGfIXIlJh/ARQVsSUsxuu13rOeg/EZ89dss8RM0kfJ5b&#10;ozTRvQ2fPQhqK5GC4/3naUH1v/L0/9L/fwfe/5YAIEWUYbX1w3jah54B48/OaUu3Cr6CS4RHit57&#10;WVRNPmIJXQyAgLaNTMidqX2yuVerulWFXkO93lSiJV9pM1jQBLaRjm/MOlWfrte/faFkY8COe7bR&#10;0OwDXVWN9WVrxefGUW5bmkrb1aZ/fX9B4rKQvT4Do/Dh+uNRiETKI9O2+yapSeiCneXYSV0GujcL&#10;bCebLFgisLWhRzuKaaKnCCF3qPewm6j+UIt23IzijOvJLzxPf88omSzwFxprml5My3ygGqSq5ZU7&#10;rdItz+J7KX3G+r9PBpk5ctOwvSJZQFzt7KKEyfr8caQ0b94oxrqWzXr2l47O6JzRXE91QUJTTkyC&#10;7jmj5aBaWEGmzSN9VshaJq6HjCBx5kTW0wWbTWajDWEGkn6c49RtTUejXccc1ljbNq0l0BaPms4/&#10;oKvnbeUZBJTLXYzedFKdPngYE5mwA90L0KE6eY8t7mlM1Ih/ZpeRdc5pd1v+0Tu3GWuJkG15vxRn&#10;NfZ3csMDBlG9zcTi+rlIaTDFcZm9gHGd+MaXpvfDJCzXnVi9QOKMx2PW2cjrcmnCXVi/ta7vQI6H&#10;mduKM58qSU8Sc3P8GqVZNDm5tJNol5HDj7EMiM24NR1wiu0HiXY++RSWky5+/+hsrsHhLbwZi2LI&#10;J5frNvjamtmxz8cmZiP7GfDvO9xWmsbS9XPzHUccU5tXxNwu48+19U93YbQ5bF+N9wXke6zjNrTj&#10;MA2mT+GNmLedvVzzYjZcEdTbazbPM5cCdQvoeeNkhDlFJb/FGQGHQqZ6izq1iyRku5dpUohRXrOn&#10;Dn7SBYOPqSBeUpSmwWmr8SK9AQ8ZfzsYkG+x9EKw2oKEtytqAiHnPjxEe45bEzUnwPVzF6wy92uB&#10;1hqi5LbS3H+uNxfNdYGKO5rrwWasFvwDe4swnTS9qu2L9H/AYanv+JvcOzOrf8D3YpwXasVD53E3&#10;N73/gCBtsvN4ye9jD2QXkERH8mLE781mKONkZK934mqNmfR8//tTIEusqKQbxuf8D9isDvb84Vi/&#10;vcm1CXsgSvzcEeRBcHOu8Svcg+K/u9BHnPHS8psdflRPNxWzKLc6T5EkOHIaVMTFj6Jkdx8UUCnG&#10;fa/peoXRUXgxPabaPY+1vZFdtoBRnBow2JbzHk+WHDyft/fDPOp3BIpWbJmn60NP0/vACw3MxP+A&#10;Pkugben+8LJxMNfkRPLsF7Kc/Fqto5gvAYUNdzS9G2qAZ2aFTDvLMDvBOXVCUTOuF8E7Jzsd+prf&#10;f+4YJh9F4IpLD7FZD375BW3sx6YPWgqLboHUaDgrv/wTCChHUWXzXDtjyJODYUq6NLCe891qY6YD&#10;vzobwjbfTQH6B6scEUmC7GkiABfubkms8QQ94n9E4SnfsJXDrAGuLG/pWV95NPbxLQLEodtdhexA&#10;2MrsSMhEr8kddzfgsDPzcyYPmULtnX1syOGhZYlVjv/U1OitpQ8qBjUUsOViDS1Iu/mgyw7t9jgs&#10;NUu13EaumjBSgyid0dlNhKevUUj6/ewRvOYAeS1UKJp7M1aGHtB7nLas48ySc65uXMJwu4Prmeh4&#10;1DmWZOiTOZe4xulmiJd+PV71/HUtIKbMMTSXNLVQJzT4+klK1XAl6oWVPYiWYXK9RVJfbAkuMJMN&#10;UmeoFWIoRtbN4LIrvxffkpgI8Dy1caCf/NRvezLVuLmt/bz5IQQkvpv5JvEKXiVN4K95qTxMnVY2&#10;l+7cpx29Zn6JJA+Bpw+5DuWc66XEbgw9AqSf8QwV5ElOvx4NK0X4lVgxywRxg18bfUtca92D1ZgD&#10;bjONd0G830cUM1CJbRbVFK2a41LSlJZHx815f+EErGndqm/tOH6/CfxeO9r5Je/2tI/afKb8Xoru&#10;SqjYhWm0Iop2SGbL0ufvuDjS6pty5nMHQRhImONptfzbF/AkFQk4gdXbSoOPPRs2Ygc1g8OURmFN&#10;DD+2TT5AQKMmTv1Cjvw1sRO5xa+f/HQsbehttR3NBLjzheAgZdX/2oOa/wUyRqD2IEH5R08APgco&#10;1B4nAIY39+gj2Ldf1uiC+1xSK/9ydBXwqnx4VkTgduN8NUJQPbsjMui5OfwqyEnunPftY+oMilWz&#10;hxvKuecxV5hPKPCtVciiQqh0f60SeUd1Ee49ucrHx3FMrNnvxNuXJglyn96ch1xvYcr36B93fy8S&#10;Agk3xw8NsTc+9isOP1HD3QiFMDnC53TYcsgAZaw8Gmr5OV/YTumTi7Ckr4GLgitNgL5pwDI3x6MV&#10;SchpPVb043tOK3YVh5PN2dB4pe9GUIHn/GLZPfKxR7ixnpHKLOAdDSd4KNxYNY4O7KD4SbTRROYi&#10;9Vql80v7LS9994/m8VX2r/vn6LVUaZUe2t5FbjCFG4zmySsplGHjx4JoCrSeFCkcD41/uuefR0tx&#10;sHZFf7x9F7Tb9EidzK88g4Yn2ALTPES3u5/5RtCtmYZ9BAG06jzCJ+m2AQ+mRZyRSzB3hbDqv/A+&#10;K67Iu375lFDS4AS9pcgywr861fpUrluvLgUVR9H10bvhsuRIcQFJTtJDZ/f7KV6Xw0fU2Z5TlvCu&#10;REyyREqSsUqj3nVRE3ZcFGSs1DjmYsjx4pss74UQSAuzEyA+ac/BvdpQ0at6HCjAHXvHGHd7tn2l&#10;T6k8BPivo87RczbIDJOnP4Su061aPna7PVjDSkUf69+Xv6tQMPlLN191bPvlzXeTD7YwsfnxYCFQ&#10;iNaRx9WHvQI8Dfm3x+WpRz3FRXfSp38Q2+VSxjZiBoX4XMO4J7ISCwgDVIyZKHlkvCJ2spV6dFH8&#10;42Sv61orpEOyNOkfwIS+Qpy1zplri5zG+x3C4iReU+x8FHA+3tMQmho5f7BmzHBWqUArRdkt9QZb&#10;75wqjAjDBCY3TwvomFBjfS5OmLliaUEFfAIh0EbudGaaxqNv25kOo7Uyubbu0mWY9MC5YKFyevu2&#10;bsCv6MKsWHY9Opzp7MfvmeL2k8Le8SkUi9nqBiowxEfKCgX4VV4EF8uYJp0Oa6sZS8OXwmSko/RR&#10;pXbZ5ojXT/xmsS+RO31uFmz4Z7d/JdyhzF1lzm3RrVKZO71HXPpYNbTFqhbwQ9aN9zq0/82UitGP&#10;5QsRqVRuk9ongKB0ou+SQRs5ZoUyalMEW0MIUiOkOOem7KGwv+Yn2SZZHlxuCRYsY2LIrZTrUQW+&#10;7y81qRhNsVPONtrrnlbWFEONPsGz4udYEiBO9gVbqJhQlnaYbkhQ0rC4WGHtLzSnwlWI0RkeXINQ&#10;lkenHlhT7F/dhTGof17ebU6lMsEpyblV866DKzq8SWBpA+d6aO+D182gBVo4jC8+S6zedprcpsto&#10;Td4hZVdMZa8jr/SoS++2g5Mp2dq2VZWg9iyuRZaZ0JUwIgT0T14Y7ZfW0tgi+6QOQwVG/4AJlLQr&#10;9Ntax6K6PZ0dF1uKJZkoW65MYOd5cYygxVVehgoZmBlhAhcvAmFDOU2JN2YPSeimwOOcM/4GSVil&#10;wPOWD6sfJ+fuVqvDivEVEfxauKjfMEpn1KzWe9Qs7N4+ikTrw0pGPBkAsmdLyCaO7ofdd4WWt/kU&#10;k9yH6QkBWIb+q37pnZeRQUbG93tbAS3irrMSrfmsWscXtmIrFb32oZ5IBZ0Hfjs8Nw9wQ8ilS29c&#10;eXKydWsAPv5hNKBXX09Us5qgN76sZBShWryMyw9eyJN4jxcxyXA9IrApP6RwYhd7rqe67gIGyNTA&#10;SDCX+CWSiO1FM4duNKkOp3nwPnc6ZT+SyJ06OKV/V5/TKRG56dDtOczKL/PzATti7fDNQUtvwsob&#10;u69IYstwRRUyHLxdLWi3vGomcNAi5r3NrCd9l+LjRpZt7a9LBlCP5ksLKJcVjIANSDNL/Lrw0UwK&#10;jlC4xBICWH5K8Ff11pG4voRVdVuxVRdppSY0FiN0jsQtCutmgRxxg9LzHUpgRaXhMGrsh3oCK9Dm&#10;qMc61hUhTHR2QcKWktLjoOfRekUXDt3Mv//sw2h9hdKFi99UzeQ7vYHjkdI9cxyNgyw+huMF228U&#10;ckNFiIFoYu8ZV8gKNw6p9ruxjxvZWAWO7YxpivfMeJ//Ss3K0d4l807d/e1mZmxMvY2IiZTK3JFd&#10;Jv/Bnmc3FoKlI+W/JVyMu7IlOsf2zzkGdxc8XjWhhWqY8C0nwxv+QHQuN2gx81OL9GNzWvoTJGk4&#10;Jd9AOTmPFOVJ5qSztPN09gmvxLaIcsJCKCX0T3G+MFYMWLL8gWyFRB7bBeVIh1VqQhMQp0+JoTIs&#10;tb22XP8ARuEd0jY4WCphipqelBW/oP8c9YZyCHs1R+s/7AuuVVUaZ/olT3sVxGvV631nMvJd7M0U&#10;D4gGST5/U7b1vmrVW5w6xo029jm/bk3zZa25YMJCfYHS4ZOb6eNmLG+YlVa4cdm4neHkd/28W2Nw&#10;Ptqqn54jvVtA3Lq2MXaFPVKhD0nxEigZYu5udOR1SmmoibVvUkKezhToExze46bF3doVnWFlCKGi&#10;WGFe1X5c9th4DM+jm61hzm/prHhNLfJnfYJm3AKuqxqgPtDLGLqBbKyNWCf16GFUau9DXRsd/OYa&#10;ZNmheKFuCC/ZCBVn1Oiw8gvQEvmrL+mVPz9LRSeg4FupYWhFQF+lzEHZ90NE+iOSgs3aZjkMsojy&#10;tzkId3C7ARi8KlxOOxLzH3wIe61+BvpJOlFmqrAzsgH9LROR61U4b2z3MzpUcoKNcIcbXDoWaCEl&#10;r7UfOHF36b/1xmuX5JL+EaXopclq5qmJG2wVget/ZK5dLKsiqZ9u5Hg5mfVSOz4fKTUlb7FKPV93&#10;Qk5xDEWSf0PzucXypOSUWfnU93/24W/TcnU8amf0h+Pg9XNm+wFa/DP4ULAHDGTmACui4wakPAtB&#10;sWc32vyToXi0XyKFyPlV1NUAofOVdy3adTnjSP8RsN9KtO1nBQk4WILuufiQck/QdlFuKyaUrIgh&#10;OLnDgA98zyPBUCLt0+M9UQXZAJath8gKs8OuqZOhJlqpWi1XYAjwqej03nhDp8l2L9jrr21Lh6n6&#10;X+3rwQyZjKLfyj5SuwzukswlSPJVg3ErYz/nVdaMCIr6ym2d/R52ZpVy55YY8eS4z7mJISnGn5Ri&#10;gj6QfqIidi1EuBbAdrixZZ0UHRRbKLGLa68Xmri5dM4U4Oc3vYGNgwbUi37KGn2sFHaxSBUmn7Ht&#10;4kzKzB1cydSGkMao8/x8TLM0YcmvElMbhrTFqsKSv1C80l66ChUWWXTE1T8ZRgkVIcvCxAr3abHc&#10;0fdXQdvEE5+TMTUg/IHXfKge7scAkvC9534+Nf0vPNiUYi1gEAiC0+roPBEUFkyCUbUspFBaqnG/&#10;2NYq4LhAEsI4c6qSZooM3CYLXzIlg3DktAvE9rVKx0OJgTeu0ZvU7hzFSbE8NmJIEkKgRJ92t1uf&#10;Vljg+X6sL5IoKi+8J4BU13j2H8D5JMvQeIr6jRzNepzMLS+JYe7PoKjpETzogdlzd7XnjK0OIpgR&#10;cEsvI80IV7Knh1o3wwjuux23f8CT3FPkvLr/QIhEBALINp2jaOYlDZgoFm6e5o/U15wwsKb71Q0B&#10;jSgzxn4DqzozJ7nnP3loy5T31VYhZuBrO+Taz4w2UWkWT+31eN6phXEyw7MhwHpUHkI4W3dMOnnx&#10;iSCZ5imwEXHMsHlniLbUhNHLHsVjaZFeDrLLrI2yHbVxyrD7pr9cuBzoS4qxyMRHh0i02FjACPiD&#10;mLa8GBycWhgdOEGFyKW3WlzEhDJZE/U4xEnkCOpOt8RkajuJzM+SASa1vmvOn3eNZigTut13DJmj&#10;3/GWHN2OtLygtxrSHG5AkuSB6lEvzTs90SHc70t/5Qo/E1xYlC5N/moRK//WT9wsRS/A3ZetgNzf&#10;4O+xrsqp8cMH0xwuRQ5G5g0NpJ2XTpN5HnB9q2iXgYd0HnJF6M5sQSaCWrvMuWOGpV91O8EvqSPs&#10;32fpWyV++7pwVqNpREimfK94x/4D4LS904iL2HlcYJBg7GriNeT+VYk1ziOYWmtTK0eh54QAiVQs&#10;ehGAP8Fps7lQwctbIYfLlLL6ClM1X/vpvPv1mPDuvnSyouCbg2h3MtacNAkv6g/B+QQzNZ6temRG&#10;fWq0oLbOyi+l9VsitfwMrZfahwY+2bVvHUkMHoYEh7Kp85j7FkNWCvBDhW9kg8hzg7mSmSQoZ5oK&#10;j2NzNG6w8MZ3MldivyLbsJxQKYtC/z7ZJfwc7ElIsMb10lSOC2rOnnLct8iwaqLcKhYnsOvNWuxE&#10;/0oBl1CHPWjAzUgiGHlxIOPC+5gJKodVQxj1U6/JBHJYB62flQckUmfN1urWtaYu+qT6sVODlfa6&#10;kvp3YXTeTXuTpfe5zH/h++uurvzGwXvQ9vVcim5jC0keofFgrqqvXq73shhLFe7YdVn8VnR7/p9n&#10;lyu2zaQfXsnCtv2pSrIMYw+7pm5uR/8BoHIprRFBpzsq1bFLxP1ZBGasRSV6kLH3wOCIXpY3gFkD&#10;7e6bnwmcqzpMbjDu+LvK7WvdE/VcaZQlXVQyNF8AesgDcibGiWb4r6djCY6fsoXSC2d7cDKCzsqd&#10;/gFk7XwXOiZ/c5BTsMSrdB59siGxVVlsbTu4SDovn8u7cVFuiLar5/oZk4SV0p33kESbi56VTj24&#10;Z4JjCHAhgJO3jrz1rUflAqIHwVh4BOeyc6puz41Jv74VsO7l7XnBTs1eyGusccx4mwH+eXqfplPP&#10;evKkY9Y6unIyD0m+09t9cZJsuMpf7zFuW4/mQzaZHvWVU2w59e8EBDTuZ/GrDOY0YA10Jtt/gbBM&#10;2ZR9E+q0qKfmLGrXa5vhpuS5K1H0Dces/LKu89zggNLwTHhrKY0dwqCzm+3rLzFh8zVxxmJQ0dde&#10;FQ1/7fFTJQk4a9tG/OiI7TvfIQAn4sqe2TdTQVwMiSvFd7c40Cj91iQjA/3mirbz2e4ZdS3aZJDx&#10;x28LLDHoaYicYaqEiVt0MulmI5LceE9blZNioLdqV6s330TipOAOvzn5m1oWLeywrWS15iM5vnQx&#10;GFE9Qmco65fS67hVM89D/+KE5ckOnhOJDcNqZsI97t5XcHx8VPSbs8TCmGA4D9kr5prqnAOeHcVQ&#10;glrSXy/lHVCO/erQ6JpPLBuxDuv2s7APNLOH8iANFIT0F3Zwmn5Cl6zEU3uG7K2BP2r82LkhZDVT&#10;wOOhsGAvQl+PsIgtIlHRSodk8DwwoRvxbNvWLYg+R9o0PxgI0/deKTGI5hbG6s7xPaZqJUkQfibF&#10;efCvL+nUz4CR0oJUYcMDShME2s+j9bvCSnGqLZakujelOkJcOiaoLZI0U6CkvA+jtM6Ev59o2PfQ&#10;RhfiAZoGwyiVr7kqTV+tiksCvxKoAIUJuSopliUX11rRcFxJPO5XOun9K4Wxv2dCefdn341j0aE7&#10;w4oQ4lbG4jlR0hX0Y3sktUkA1tNRpPqHJqKRGql71TQR3+YRDTcZweFwfH9PBolIek/b13tS/BOR&#10;/9gVODS4/JuzVxAkm9sKyGqNP+u2kLKsMo2qU/5lb/vYQw0Jxo/GwohPRBB4ANbvEY6Djc7AOnVR&#10;4VwXctY0pDQ45nbMsBR6BrLSGjObqOcjFmWNfGE4UWtR/NjxSYVcgO0u1hQuf7zmB/TlxR5HWKO+&#10;EdCPnSzf05THD6VzwMMdhfVSX3loavdLuqlhKSw50LycGuC8xJDOYZJ6pwv0SqOFZz6LsNbYT2Ne&#10;H3eEwNR5uYyXTHL//lBaj5pVtw+pD7klXNutTbrb+xjVusshqprl3XOIsvjzo/PedgnDRcwJU/5M&#10;gS1+ic2DfBKTmR4qa2aBuJXyHxTN8uXPJaz3hUe3vE9F5LTAVrQl+O+qfD+jPiV3hPK3r/FD2mam&#10;cXRF4UY1BXh63+L+DgCZYsqa3VSzOK08P8Esuj+4oNla4JTM/sK0wR4B/8nE2V4beyVmT2vsmUV0&#10;lsM3LA5IY6PUXilLqXVS/yIvc+Q0oAPz8yS130PnI5b7Bq+peodRZroHY8aK9SjSV1Feo1hefnRR&#10;w4CKkcpcmLzBRx2c8u5uwDjAsCiRm/XX9jPelpEWajsHR76nOkptNhmN4GnitqPqT8JZVrGAtNOo&#10;lx/XNa7ehZtQDJ8y7y9gV4k4Ry+KQUwvfN4QhBuist6iuVTmE2HcKiDLaXBnGy6OF6RXThCrzPEp&#10;YoqWlMxzhiLLzWndxJ3tSuvVadwLGJPicsCqXRkb1fPBE8rcgWanFpr+Cr2/nXvBoqkzwnhagUve&#10;jCFoz6n3H49fKUoG+jluVjZNru8GDhn4tMoDOvhpnEkoCLC0phPFIkwGAdkJ2aZH8mogwUL/gdJi&#10;xHCsf+//gRpwC/7H05YbQmqiiTDCA8zGDshqOxpombsEoxGHQvMKkh/hqXNEbVaL03/pTkOVzsvq&#10;JN6nVh9EHwWfYOcfW8Nv71fN9yji+bLlnbiw/+KkWsKqzm92YtPKur3I96+2xHeKRrBuoG+w1lUM&#10;CVgHlR3ChYqCc1y3XLR6kXtMAeUUwo34T98NP7y1+JelFfPYFyQBNUHKauabqvKoCLgS9b2H3HPI&#10;ePBsuNbjHYz50TyhRTgM4iIU4NDD6B8rVk72ogNhcJuBOB1z8fg7ZT4nLHQwpwgweWAJsB4FZsaN&#10;+ALeq5nIgcFOHMLzSgMnz3hmYZDMeVYI0miuhBWwPYQxvVURE8Ys+BopZV2+/CrNS7XTsTJRJfTq&#10;BxYHdCo2mWGeGxiggEtOyTms0k45zuV9B3Arcad4sY4Burkfha5/4iWz349BG41+dUthp9k3e06k&#10;He9mJGI0f56D80pljbEoARan3ncYC9UgxheTmiRPWOFVk3+pZSk+EB0+kvMHPc7CN3dAszQCtPIj&#10;dNv7e4XCsZzKBjHsrJ8n1+FHxty63PSPD6+V3p0BlmW/uQ0GmQ8Z7rycQz4DUqTRozHlZGKuNRiP&#10;MBhFoaw6tCOh0cwenDNBJNrG1Kglk1KYv0Yw80347RUx12jIZyeuOWYVQvNiGowUjE4zU+8vhiVy&#10;AOIXPMEidCSHJAxs4gmqgRPQmSGz1x022fJyUSAqxkZIlpq0IMILv8BY3WHZUccEk37kDo3+lEz5&#10;jqemLFZSd0Vw5ksCNjgl4rjpDViEFj/RJhgT/uL0MMs9wWsIILrvJ2N1JGlb9XbTcp/Gql5aUl+x&#10;QqL7DZtmbVmmgWqd/wie7qvxjsXoiZpwBkrtctNinGTvTQyaA8zIgymNffC5htweB0+txbJg9sOQ&#10;WLyCw3fLMyFgRLBTSxBvJZ6ARfToQih6tKegahAOgN428fguPe/0sGJq3cme6stfZ9/WKRxnOCoM&#10;FX3lSurMmzCuU8KD7DPnTXZYcykY3fw+91YINEUUf5qQczP2vs93TlZi9eYSfMgUtI2LCQnEav9/&#10;XxXD3w32tor+esH8WEBCn+Wbku8cFhuzSWL2xY6C6PSnerQ0KQZvdsWbMLb/2UknhhJjh7tYNqic&#10;EDCDhfWINScTEUA8g3bYkHymqxBwo7svq5k4fPnmuzVBud0VAkn2BLB/7TAqxXnSl4aVA438pes7&#10;1N97a12d9TMu3tcaKxNpvqZxWRL1d/uFbx35J20b20wyHyCicOsIgpO3s5A9WBHh/a+q6Be/sg7k&#10;30kTnSHlh0jaMQv7iesIhU5WRW1TOl/Zl6Egj6tUdma0waTLoroBXsFAcw9xwshKw/Xsddan6SFW&#10;9hFXqIgkI1PZ0QbRE6l9zk2PVUmGNdGRqdy538pvBTvZUrywuvEXphEfVgKGnnxo6f1Vw3WQ25L7&#10;wjiHq24M6z+lm0o1YrICNVWg1bBluhsfo1xvJtxVwXPxzXru/GBdpSEV8zaTNtm1c+Qv5bbBu7A4&#10;o1rKgaVTXb3yF1OMxeDSUeEEnEeti28bWbCw3lzmyeQBdVdY2phwD4yobd/oAprN1IKh/fbGu49U&#10;RZbuh7M9ZearwF/ujrw0beDY2tKor1pgkW3vL+Wp17e8Lv+Ag3pqROdlclurvcAPI8wnJc1uu9+3&#10;iyinDvxhNAvU9BWb9olXsczfcES9D/nFRTEf/1vb4diUbjOimoQas0jGleZvDUY9vr0/nVIsjOli&#10;t23s3qzHCacPmuosfaFnh0pWE6ufraqhlSE6RzmOIG15LD9Fg0LjwnjLdgdyIl02Ub6pVfb4Md2M&#10;XIrsvEzK6l/t5R4ndFVjzqOu+9XgcXD7JdLuRfEfF8nBohRbpXqRw+YhbGtcY6wTx/pVVlDX+WmF&#10;rWkMW+7rtEy9b4qWmPusTDWhaytjM6smDROFpt+dAsu2oFN/aKmbffOEOhBt38UdLcXLRjPIrOZ7&#10;jGkYEHOtJtJyTk6bzdHu/DCG03xwX+FKk3jNCFZnYGIgYWePJN2BHtJDO4ktIMCaMIvje+1vsPvg&#10;THdEjKA290pYFJabxFIgVBMRSkwGocN/hKUv4z56gmUmG7kKDWjCejeiEc4QkOXkjrHhqwQR8mdB&#10;FJPNphSmsSssiedmhFwp/wBKE2pV3EPSsNGvHaHSurSBLSW7Q6J+s7sm7yVqLkWQxmKxy34ns/lx&#10;b4/K+1vUShTW+Ik73xGPEHx593vYMWbU0HW3IYh3mALhxcl+iaD4WpT7YMc4LflKQeYQC2VS4f/a&#10;KpghOKpnwdK8yNh7c/llTFwHeD9F9oiO1v8s3lJ8ZYVftyf12kYwpUGbnun9GZJs67PNHV8KJ3G2&#10;F7Xuo+rmFxzuCss/PpGTKektK1i5bsfGPgvhh3W7lvdGexavf4sISbUh/b4qVPXzu4EgTmSRuqxE&#10;krhJGY60HJI8+LJTJOmdlWll+IiV8K9FX5ed+eFE0coi/zP+gZWEeB8IaC3p5bHyeh9Kac/hMy/m&#10;nJFq8oq4GlhcOOD9MHEW8FngOYfpaG7TKgpHcALhXkQ9+0e/i9lh1sY7xJfgYHFqpsFNI0IxQjeB&#10;fFI7XtEKxvRjeFmZa0CsfJFiJ6p4e2f/Z+mz6fNzNHjQfARP8jG9e5AB1t+ogQcV2uVe6Ef1dQPr&#10;k5/gTxeNOeiFRKKBp9ryLKtYX2oaiaaEEoX5PuZfdWxy65WY6lp0ODyseX/ziK2OXbaZWYX2sQMN&#10;VvydU9MBvaego0345ljbMvshJp6wgta+UGBfnJEbqUiru1myU9u+kf4SclOzBC2WMfIVg9AlFhJe&#10;oriqCrnYF96FtL6yakLrxn/u0g2V10+2HsGt61ql6Ts/Q6MpNdJPnH8tnH9y9F5DbHmm1/8e4lIg&#10;iEMBNo4nt3l/imSfMow74HdflkxKX/L9JPdY+CyAtQwgFLHWhrWX4PF/hABWDWIFCe0m5LWUlg7H&#10;UJcaoLvfX9lQU80gw0qp3yqi17+9ocGBNsLf3wdJtP7dxjQq6ZYn6+f+ZfoYucMze8D2iRK03eH5&#10;NRwcQsyvgXXADsLOdldCedSS8ZB48iVYuIkmL/RBkhCdCoD1OcgLJcVGcxXABIMtlv5j8f3PgRyz&#10;RxJsYM2/hZZh5LvnJegK27ps1fv7Fn8nXB3swc7OzsI/Fno/2v2yVv8pLf/2j2V3uYttXTyp0oBu&#10;M2XutskrQan7jxPqpszkKio69R9SllGeeprLogAmEbu7GYAKTbNJ/asgSUnlqdFhlKHj5C718nzY&#10;xwqCxbjpv4j2XFjTt/ER7uefdXt5BveVozvr7ajKBZ/ytfH60Fb0dlMFZXV+cqEHIY4PeGjOAoz9&#10;8OZOybZmQ8VmTS4/1YaXmJXzM3Rlu40JsanmPGnIKN/POxXETQ/6/C22dmDyH/DJegidmDDqKzMx&#10;fEhTKKBTBo91/BhP7D+3j7WPmA5ETk4gnMG1bmWlTZzU/p5l9/6knjyarcaKpwgKjVZJMJVvKwUj&#10;e/Q1QenwyfcyUma4k+8DyrRopxYC27+nxCsOZxYxRwvNJuop+P7Z6UQkMqp0BFs1vDgXy2tzMgyY&#10;nCimd+u2mtkX45GjLiNihAIXcU/+TMp+jKW0YGxERwYGzXRMhAtS+aEG0T1ul/39K9WcJvpygWG7&#10;VOtuOmzhpPdflZjoKKS/Q8WhXyRosYfB6CXeLmA/zAmHqxleRN04e5042ldK0/nB/GjVnQ7pYXmW&#10;C5k9Lf6iyjLyGIWIKRC74fnr2/sqy16UNTgvVOTgimDh69vx+3qxaAdXZK97TE66I8p76YSGuSdU&#10;fPewJah0M9LydGhslfX5hOSci4uHkRmV7KOVa1KslZPzPskBqyKm9HtugxV1Yyi0UOYPklzr8KUh&#10;JL7l75SsT6HGm14elb9TBX5BVd2wC00lwgQ5Rm7KjTiSvAMbFm0rrSHT15+cWWtqEfwxXWcXFV5w&#10;YgBnJRkzpgbGcoTC8PARL2AkSvYFQqTcBSgIIXfBEC1SDis0wVpzeKhmutgPAZJCjYUb0SN4HwvM&#10;20pYI5/zPjdYnfjiPG3c/To57sohdtGoHzdMq2uNqQFpA6XMj8/HIRRjGRPs4XU8Ya5/Wc3N5LoT&#10;0mroPqt67wqLo0YgsHwCw7rWhrqgUaWBoJi3hn++n+DNskUSgAmupvhVc1WAsyFZszEvUJX19NDN&#10;015hb1WbvkQu/qqDougg3v5qxedOhSMtqk9KP/KdcnCFBlSqAPt6drE6yhEUsM78kPOdfqDi0Kg8&#10;8YWfC/nLhIZdpZgLv+7v//FndbouzoRIs29H5HWb6iIO8CN08YzKC0VyHAosiik3MhdSONM8tctf&#10;3sQYtjqNCTdDvlcnGLiYC2Bx1ZZjGlv72dJsOMGLpbL8B4VH/JLWL65inZp71AXPKgWOTiFTT4ip&#10;CNJBvYVOY73c0sU4n5FMnp3ZRES3eIayT6UFHFEtudsPiXKiZenqE2rcYMSuCg4KZEJLmLBMQBth&#10;K+PoxqBFDHRNpd1ygkecZTG1S1hZbU56+bynNWzhPWK0xvLio4KE1qM4iyGRAt7uZ2jcGFSvP7/q&#10;vhLoHzCRayFPZTXI/p27kD2K8ljnYMyJeJwdv9iRsZhq7kPwvrSC/Mv3Cdry4d34SHxoGw50uheS&#10;TWzFahGxkgG9clQUxo1cRxKZczylxth3/QPsVNxuTAVjJz5Y3VejJYmVfe14XyenP5MT6JmX24fR&#10;PYv7vENrvMGCCEoiiO5rpRDGa78qxsH3wORZ+vWv5PSkdzmzhdLFkv7Ym/xc8DKkwMK7EuZP1xbr&#10;RlogCs0daAooVDVl4qcPWicYWYseIZAtnfc7PKkYkXZ1ekpblgi1lfJCGYjhh/LgFn0s3QoXOq8V&#10;RxJH4QfoDL6R5tlpI3DMsISAVCRZbhvz917LzOklksVkprSxi22ECnzvEu/bKFN+o3uxUi8gsoQo&#10;x7xMU6mmSB7Bt0v0XoV0kliFmcr+Rn8W4Fe+oPl4ZQ9OPzHGJA2+Vdn+9ZlJZl9hxjM4GTR0ZYeJ&#10;e/xXH+a5dQvFe4/9zfCVmmLqQspojLS0GHK7JBurwPfI0fbXXBdFeYa/0t5WpzO6hhPwr9WjniYv&#10;pIwxPvbXCrHB6kI2br5tq7DLpIyG2NjVcl3oScIJJKxkkjHvmVIw2F/9cUDnixxkIMnfWpyhpidG&#10;GVkjF4wsMMMK+KHPcHJVTIswTXgYjx4euXw7LNVBjJ3jrEwEI0WWgt+ENzL19jHeqyY6Qps32Pkk&#10;4F4S4oa7dzQwoPGDOvjp/dd7SjPwdn83TFWh6TeJC1wMNwSEKt45NVOsVhTOAl+5UPgTDonwZ4gv&#10;wQnkKhSGCo0GFtIr3Ou8Yl6ZyjFAL+/p8SNx/s/uVg+FbLHNBgiFn4h6dx/ahiRaGq9Ezz6b7/uh&#10;MHyK5g40Le+MOwv9c3cyfs/e5z6fbojKVylxj55lrGfFawbH8MNy5z+WWaLRLrZadPOyh/maXBHr&#10;T6aoJf4YZuXbYfem6q9tRP2y0sxVKb6sZO3v4f2Cnfg+1zgMddNUXpZMgQ/IXeS1eRRaOqD60Z8C&#10;xQPDZZTZZ8pkUqScUmN6l1+R3hwrKZfpe7sbK0TrxCzklWoB2LlD2CdV7EDrS7qnWEl+a1Pcwa/V&#10;Ozy4JuxB983VVXqt9x252qTAgCLf9A3v8IgLi/9UyR//8ZltOPmfIcCeMMJjJi89xFP3885dT15q&#10;PLWPFp8y1+QnfB77NgCMdeJaltKQStrZ4JRSAJh/VQ8kdDs76sV5rfCimDvrr4iTrpnMRFmZluDs&#10;uSyYNzIpP27juC7p0q7Z3l6thfAAmxe5KmrY7/Xpnl+DjGb7IcJ+FCV19QRGg6fG+sL03mjB3fZN&#10;yerL+OMarE/MkLOQszAmBt+ybU98ewwR7xts1kyEFaUyVIzlJL9xaahACxHxn7IWVUau3S0jyV84&#10;nOU7nFV03lH23i31hEhoLveu7QH+cALm9aSZmEhMs/DRajRVXo6UWMAHJDnvIFct66db3nrs5/1m&#10;E9k7Gb48OSOjS3MIY5BNXUg+//BtZMpRSia/WFOr90uPbJM9+NMJwxGeKmNBl2fFvJC93FU8XdI1&#10;z29FHjzAQ0KK3GVcqegEPfiZCZr2+P2p3iSkLlFEd9XH6NtmD709F4cb1vb88jtD/xNasDRAHccX&#10;5x7d/hU4DEec6XHTHPSQ6WXS2OixE2A3GcoQSLEsf6ZopF47u7DlPWXvvSIu/cE9rcl5Iju6+uU0&#10;Iw0pdlCzjVU6kud2SPTVZxv+6lLkIgxpcvrWFLV/L/nFuyL33Bdm6kW4zCpnP8gdXzuPdp0ySNxU&#10;KO9iLa28Z3QzF6VpqCr4Rz8oL3zz3O1q+tFkEMbj3XDzNQTlEDsOYggvzYloYL5v9FjUzDLaDu2P&#10;G87W8A+AVFhy/fmGrXol08+N7c4S/LEbr31a+qufOKO6NqfISjvdttL6VGMcLUyoI8f9JFZfCgEY&#10;6N/ybK0yC/wDeBp+eOoKP37KxRBCodGDzsdpHDYC4DKB4zH7k/nM/rmZgMIvbnV+paBi7W7Adlc1&#10;PV92f5U5rCxTna6fTHeixzLyrin6jgXx7UvJs5aQOc74qA8OKA2UETSW/xWPhBZHhV6mXuEsDOsM&#10;Cp3hl3/UkSsJ0WbZIFr59jbWhBjTS53hT5HJzaAEd9Mqwk8ngOQL0d1vZBnzUL1MEqa1JOPH+t9H&#10;kmiLF0/fhzHKREJUCz6pvOtK9DCpK91+MpbMYNtURhkD8kj5pe4n/P4J+OAN9rLFGyVFRAi4kxk0&#10;mcjWO0bcm9wj3McUNGUPhlcpjrUCuglVmC9vTXQS+fy2nxfu2YYKcsm2MNXW+449adGMIA1TkLSK&#10;U59IE26O2rozeadAiN5/RWTyAC6B5damkOLNZn69mNNtYCMht3cLw4RCFdKvJ8TUV9KVToEyezxA&#10;SAE6iw+9tmdHADFauVjfUyTAUv7Z8ckXE70q6TJZ7brElcesWD9rvTLPrVdKewRI9BO2gOKKV9oP&#10;eBY7uqbcloL4mPeUcl7iaymz/zBK66FTQ39r93k48GtWJWF/9w8cn5sFI+GmlJejAQFpVlOowKVL&#10;DR+2PiMG8KS0YRs5eaEQrXAlbnAmEGw/r4AtZWhRBEKk2qFIPKMUR/7JAiNAAeeLK0+nJRJLkey6&#10;KOH46V0peikvwK//6L2G49cHJBvPTHL9gfXcrsSCrJc8isUoJmiwhT1+Lw0Hk7x3GjP5m2jZ5pSf&#10;We4+/lMZjiJUv82UibRo6QkQgM2ZLbTP5YU7mb72lV70ceueKucz/XDdD9HNTW67sHtUUOBR6XSV&#10;xWQ2y7Qf1gJV6ajWrEJ9jlKnfyMUrIwNiP/pSf87iOvtniYu76CgLvwwxg+prc40oDujxtsfNnHn&#10;Ke2b0ti2o9k0uJfg6T9gqiStSwSgyGU2Ot0BIRXzn37yPMbiwzzWxw+yFf+28Q7Ri+2qDT2TVhae&#10;FzveRKs9+JI/l610zDzQUsBA0aqggQZ8vkvX1YnonRrtcQvImDkN77Q3pXeuZdD0iM+oy+tjS848&#10;xIv/mOrYARcaMKzSENgROjfnndxPG6yPCWlqqBQ8mviRW9ZWYKOzNlXoMnMdAAeb9srUTLxBJOST&#10;/4YQXpwhCTPk2oROxIeRX6pyUfJu7ql9tvHLMCS5yK6WMTNkXtLOgYW5T69F5lHVyZVVzip1j+NY&#10;UL52Dpxw0KcivJ2JwdRbNeYApweEVLiNQDuEsCrlbjDGOPYi2huOlo/uWpmmntyPRjv3+CEJxJhS&#10;QNcTFk10obH2ABy6ekjseFn0BJDSDsPSC5A4aZzYRAl3aBv3wxrzUuCnSWmDiogBODfW0IYGjmd7&#10;PT56WXJ4WRJ+CMdjdD9QlcQZyf3cQN1bhy6pX2h0C+/hN72qfXdw94vkw0IcKy4Yawfedffg692g&#10;H5qVcpCJcEZihODpMqufj+SgG68y3dkw2ovqZfP3rVJ/4fSx8neVjxo5Kx9woZXITnQu8vvAdQ7L&#10;H8SkwawsFMsoEkoG5E2pO6JTmIRzIbltpcVjeVcVN/auFx/qa6MZWrRtAq+EHz+qn6kZ5pI2sZpp&#10;mdxZUHXIhOITJ0I/IprUyEWyFFK50yMc3qXs+VIPEe9KsYR47taLJYnf/MdCeYz/+W2VgmGj1Y7j&#10;JP4eJt9GwV7aHsTg1u2eA1Wnt+8dEPw7ZZgoqafQXHj7/XcG+SNi79jemVCphUoH/bdOAaQIJcnQ&#10;1VbtVFGEgjKkjByJmbUb1rj8APj7p4hWxlbeezv1D6jUg3ODi4e0Q21XcPRTI5OudNux1iVSfOIo&#10;sqRu8MH5RoIrhbo9SMNkNJru1Snmc4MdLZLYZ/XS/veS0nusb9PzJBUP8vzHQVkJClWcQ+J9e7vY&#10;Te/AujnaZF2iKjJaz+zBRbuaTeFDEvj3FYhzsBAc90qBvGvLWJdiBfTa1aH9uAdKONBs+u2dfcnh&#10;Mwwxz8eqHmeOVeE0v1yx6MlP8TypVtF6uuN9mFT8sC54AXnjF49mSPdnmRS2YUpZ/m68WK32qjGh&#10;D18JLYYdlZmegRT7in+f+Ar10H9TToSCzcdOCLdhdHr+XZZtM/ffNe5qG1HMZW6s1flk8Z+j5yXs&#10;ENOKbGvY/MXRn40oizDjGZzvoXfC+gyWJ5UmxSo6Ak7vAnTML81qftibzvsWChXTs4U+yrSiKi9t&#10;5PE4K5L3f/ra21VRU/dRrvfyTHE3a10jRVwxkrzpET5Id90iWqdq7vmbSXmvHp6CekqGmN1M4OMp&#10;z63jnhXaTuG6ENedF8bEjaPi4iDYLZTthR1XRI+JIkQRgPZkum+RC7XZjtq7UMlDYjmS7dFmk30u&#10;cS1+RFavapSkmYDUiOAfOg3Stvsv6njcq3mqyGYRrxkgJ08ofSVP/1iGiutCCtxUatCYUFYhkIo/&#10;JgxGiCdlmZmfWVZiikq2ys0J5UuI5VfgSantOuUWN3PEPN5sGsFFakZrv/So2uGRw+5AtRJ6H9Js&#10;f2IHlpSD9Nnpe6tHtxaDbqK1e1vZte7HngH7ndT0dDTj1iPgVamJFfLph3GZugzYjQxkW3hfHEa5&#10;Df+dYAiyB49MPO+h9gXczJxLp5/0VLr/zHeNv6hU0iGJNQ7bcYqYoE3TauDtX/CncAS6Je6nyBhz&#10;S5eJTN47rm6g77RoLSsQVMInPqceMlJrcphiOBQCql8W+7vpuFgRE+05Pfdm9Ogrvy6ah9GKEk2W&#10;7G9UzG3il8DBSkitlcRQYpX/+yaSeHnY+GGku6tsZPQobbaW0GL2MjtYB6Qgz7KcXDmZf2ia1sWI&#10;nacrB9b29knq08PwaPMQ5tjj/6h6TbRokslrvmC3N/02tt4Uz32lWIJUlFsykGtNtGX28q34re/2&#10;xMCfukDk3hu5U+aWLi80Ktl5hxs0GO8/NvTSmsHjlaCrA7ApNuThIfyryEtI5UdT9Gq4saBJsfY2&#10;om3kaUGUVqs8uxO/2I1DGMNfisd7wNtN06ed3DLDPsWKCW1msnRoD36vJ91mf7xfOGamSpaO4NfH&#10;QCi+fpdxXrM7Ku/bNe6JuouzXZxPxpZEfR+PuHH0tjWflWiofCohtS95kM4jByNBaPZSkw391HOt&#10;+SZyj3SC3tnC5atFJDSnpm2im4+cJ3c2l+ZE3SF4lk92nA74Ki+u2Kr30D33ykeIvlHxprkKKV9q&#10;MuFkPF3ByR/0G7guLEoKg1ERFNkJa4krMt3yDGDFVT2yRvYMYzmZ3CBLSS9jcI7UXHDK1GvuxB5X&#10;RXqKkwrhO+MskbPPTjWN/21w0hnCYyluKADN+qvz82HeqSZEafWU9mtjQY8srZGtW7d2mlH1K+Rn&#10;glVNvqK3zwZUIrO9CvBLxRmwhc/Wt4WSFzIGDBNd8dKAzQ7yNp7B00u41zezS9CvqpI9tdt7Bqlt&#10;vX/Dgtg8/0Dm0ivpo8vK8IC36Mj606ZSxltBllVaXH1RAef04i0y7wWqWKyXkAi34SZHBEvACIHC&#10;Dz4AJc6win5e/ZXHaMFMYtk+IJ7wdi7UrgmOu3Z8Vnhw5REboEPhG3oSS3AdkVBpsftJ9jAchnWD&#10;rDnjvSgex7/jk5h6QjnLluu/Jzy7xSQS9fQca+H22f0CZdVIH9rjBmOKc+JwvyIjCa8jFd3u3dYn&#10;MNEzyxDOfrBdFSa23uo4szD7LVr0Z4Bl6BPAA+FG4KMSVpGP6x7Cru4wmmwR9+pM6L1yjl9hQqJS&#10;IVH+kp3sB+jnezlY4/xqh2h0Oaszz9sLhcO+SbPPWGvVaMOrJMTEj2RlGwEWW/cCvBk/sZWGeYH9&#10;vUMVER38TjAs9lSxCX/RikEgmq7qydjLpccN0hFO2fVNP9c6bhWFyb+Qdr8f2G/124UTaLlsuhTJ&#10;fhBGJV+W+ntWqzrGsC2XTvkTWamvXhYXacIY8JHTEVUKak6Oipde6fkI5MfkZTkkHH78TlCDWvpD&#10;+MK3cmucstzKWoXRFipIgpLF9BhNCZObHhUrvGwlhxNLuIPSxQaMH0cf68iM6KEQhw79SMKDkU8x&#10;uuJDxo3pki7UJliymwI8TI3Bq4wFX6xI2flkDY6nCzTQHCp8jWIYDDsv6mpIAZ1D5j3D/RDAr1Ma&#10;Ty7I/OYkQhxJZgr95GYMu2nRE0nGOlvV1t873MPS5OkHKN17qZ/vasJci2RViopNv4nLi5XfKW+E&#10;8tXlbU6meNGCthN0JqHMHxRkP7ArHN+us2PBPPeFO3FXwYhCk0a/Z+qKjt1aijxuRg9O/H6KevQK&#10;gXZz6D7/qGYZauaJlwBjcciew+5Sc9fuD/a+bgVqnBNEeh2gMWR5CMOzu5FvGhc02KsV2OyGbqvh&#10;R0jBwcrYabUFCkkQPuR+xy5AMkJ/sMrWZKF7+Ibte5RVNOXA1z17cELsjsE4rnvDmTDPThqPX8YP&#10;CUwImYx6f289Nc3RfD+WvBWVCZQwlXltgDefbcY69l7MryTi9uT+Awi7F8YiTG4dijrTkCEUjN9g&#10;D/alNNxwl9du14KIM+sdghgXis3mXYvEqRGeJEuLrlZTwj9Q2x3t7m20FNowuhN2FvoPzw1sU5Wj&#10;SO2EsbRisczosWIk3qs1vWibyN8fewInejd12GnLjgT96lCw4fQGRkGsmoLlurZ9hxlb2opebzSX&#10;Z3t2+93lu0fcWcXLYNXt0eTvra1Q7olx1SonuU1d8U4FiBWB6QXxy3L660H9MZuwi81srLXHYObd&#10;w60JzQPNH4jqPs5YrHiiVgiJqFAqpFLjZoCD1IRq6ABnCHb75v9Thv93n4/2lgGF9q+QKLBYmNCt&#10;pqF9Fsl7vNIVGTxgD4KhFGdY0punfnaCWcqx6p1M73X+lX4WHGyPHH2Fk4yV/VPh0qCmeaR7YjZC&#10;Hxl0q1RBhU3EkUoLNaQT9bVaMBa6xapYIbgYrj4D36PXTRvZT7mYT0ZLCM8MbDWeHpLGGQVqV+zx&#10;D2Nall7PVXj/7MRudTlegTVZMPsHYNWCiumCDWd5eloZ2mYet2WBD3F8brbJsVuX43vfbIGrxg8w&#10;JIriuIjuoz+GhyhLpb4hS6L1zy112KYlc+po7x19LykMu+XQ+EDoS8fLzh7e8kVOMW4yu4zR5FA5&#10;4YDla/ypiovj6+9BV0jyqJ4Xtzhzf5UN3Jjw3vr2hXTViZzF68vSLsFxr1bSsf5FrAhoRzq0bYQA&#10;uhpQoosMZY5/py45yZmANnFYKs0u2fMn3qvFmtjozQ7qEbFll9GtbhxNFt13PvGhgNuDdXxLtSe0&#10;UWQraVIls/uG4M6ZjH9Ami2zkevRRll2UNbxHDfYwLc60Et7P7bmdOVKkZcum/w8NlC0lOLKYngy&#10;oUW0tOQK/ZEJuRFGH78z+tqx7vLB9vqAr9cw7pTuYA/RuvGX4Q2Khru8xh/kf4LKrR8+5HjICOyb&#10;gqKJVKFtXBxY3iq124OFHd8y/tw0RNRbofWVsDiX5Ixu/CQhoH/4b8RZSshnH74vyyxnvCbUy90V&#10;flemGsxGhxZXSA0v5oH02PvGTWp4Gul3VuHvXxstV54H7CvYPmHHs7qEHPFadbup+hV/apxWpP07&#10;mRshxXSZ8GSo/TfldkJ/geCn2AEHmsSYqQpoz4wBxWCDT99QgHNOeJGRYq3zaKsq6bjPHePX5ugw&#10;KoUFpNsrikdfJyvQj3CeYxTnsJsImX7+cIK1OqAd+Fr+muqPrdqzVPgru3zinpHDBczpgMd1o5j4&#10;/qES+aI2/O/LJR9tM30vP88TAamhDxygzLOLoIvqL1s6UynzpKaqd8eFYEiqOFeCWdzRXjhq8B9g&#10;qnFCvdHRSrDc9f63Se82Z4gcLHaWHZPwNYDYSaT7sQYOlvTp9BuLuL9mvj2HRcUpKZFgvq1NlPeE&#10;BGS+c7ZcdJj5vYpVMuQy96GQ4IoQlFvzR/Qi1RxJ87vBX7y4IwL7dflSzF6x0mSORn/CrLzErC1u&#10;TJ1yaPNCpYl7u1m/n3Y+ve50uHWynO3yD8x9PMAuG0a91shyjg7iUm8cX83qf3sOuz9cCQHtTF7q&#10;6dNcS1XJBBEOGc3kzlOv58uNLzF5Sla3rBvTVMJGKq1bMF/8QibDaodLGOD4sQ9H9BlX0TIzHBF3&#10;Yh1KQ7VHElMWiA0ZFqiEUEBIxPMQFWDtzdvVD+Op25NNToaWLdHULBstR5tenhLUl78N9aX8dWrY&#10;g28r9iGEc/uMvKrqnyuc9RRxny1NfEA8eT4isuTO++DkZKO95eO4uY9Qe75HvREv4c794Tcg+iCl&#10;vAQu3uBeF0ld6m39WhyRiUfbOpSQE+64Q/PROJWw6TK44eifIPp9KmopPzvZ9FKJZsrA9lZpJ4lZ&#10;eENt0FGfzirBnL/uxzVnlf3AjtI97Lju2f1d1e81sdnxR0OZdr8tuLA+kU8y/y9s/WVY1F3Yxo3O&#10;0CAhKd3S3c2A0t0N0t0NAgMo6Ei3gDB0DiFdAtIg3SmdAtKN7/9+nvfZe3/YHwbQGQ85YM1a67qu&#10;8/ydXg3GaVOM24LSGtNJ139MviJFaXtDiEm3rwpRdKo5bepaeGpR4mSoUwnwp6Ccb2b0Y94RV+6L&#10;waa/wOHYEx/d5IMFyWcosn6doBqf35hx5znZVcpjAfb7LpjkLza/eoZM3/xdLWMDZRLKCaR9vzsD&#10;ye4+i9mdYBPNgs6L0veSMS1XIoL2vYl7Vts+g3Bcme9KkqM+5CTJhJvBcIw/xXXHxx+SWCzX2sSd&#10;Xz/3v+K1v/Ei9pDk4X1yAJ+ZGpvgfHZqU7iBEFOOWvu9b0HMW+Mexc+VKjHNjYk8+zqYvmEU9+MZ&#10;UL3Q5icEQnNDeK1bG6w5s9srwvwX5vS+oyCXVsuknS8+snvb+mCGGuEGUkmXVmHj5lzJSvr/nDie&#10;TiYQr/KoVFdnF+//FFaPWIgcbpRWXp7g2IL1MyllNe5U0pAJrerTNTcNBki2aqLhbyZMKkEwHIoK&#10;4ShohTqqfSKaKNCpk2IAwNMzdVpso5UIweVWNM1UhamzgB36ACDcivZmWjoR6LarAshN7CvJELlQ&#10;uKg863Mwth6vW40JjAR6Lcc3itfVxGevTxevKpqTTyqzQ/WO3W/wptrR+5ilaDsAVmXuBNCImLHh&#10;4E28dJqfrnw942JahRz5aHb0teqhh8Evu4R0FGSVi22+xaiQe9N5P/P7Vu60szn3BijAjdt8YrIf&#10;C8PvdcNDLSGUfAEGWta9Ws9M5b8D/DUbYoYYyeQODbINikrpyw8VSLRjAFoP0MPedS40k0pbimBx&#10;0II1UxmsxCuP9wUJfyQ2HjPc1rRO/MRA5QybqZQrLvB0E1Og07u3By5FfUxLuSPw1yADNrnXRj6b&#10;FU3G/wMpQeUEjKxsV1UPG0A/9vO2xUnujinB05l5+N+VsN4d6VXpYSjHe61/oPiC5/1qwdEgiz6a&#10;2zuGp0Rzh/8rkFiQFAvWFirY7RO1FrlsEBmbqCEH4GyBOZE+gQNvECD0r+1VZ5vRugJ+CF4l6s0v&#10;vkVluJy8YbtTSzs4NfPpZJpdvhnDoK9WJqb/HgLzGzQg3QPcGT+5cv26UpsS/oG6nBQvY+VNPzSk&#10;PBPvo70Jrwd1KuOMsB0bg9bHIstiO/erL3xKmMLLeUUaXOKLfL+vKpZQLOwV4ZsOg+0ecUCe5wfp&#10;fhQ2LZ8T7COciJt5f00hx8yNdYSO5ahPR84DdrYqfwSygHT9DhXlbpv0x+lXcycvqI055r/N+/6t&#10;/Afqk6Hdy4hFkkTuDztHQ5/Se/Ydkw3VMuOOiX5UHH/ysdgzbVe4cYYQ7sJUJzMhYmlfgZQNpN1s&#10;8gJAMZ1Bzq8FDHhRvsJzWMNLmQVAhEpKEIAKqqKkoio7pZWpjKYQCFg/vR7ePTesLjUeGZrMop9X&#10;ka+71WUtepsVpy3Xt9ldxWgywGZcNtkICwoS8Gbm3aLY2Ylwzgsd0LfZk2evFTwZqL8IaUwLzrb2&#10;hFl5eFN+SQDGby1ztmkbmaKwMN83PsT26nNcoTMVnlz7Q92klPp6uzmcbtk1EpR2iIO03y4tunq0&#10;3BxrESWlY1+M61VWuRwycIlqrvsCouA5ZotbsBscbdu6yRPGZ9IthnuDKPOhXTPCuCuIv5hqrmON&#10;waHy+nzuUcInX1ZdH6YO9J7JQH0MxExMLsIjh1G7tXLxzx7NN1o+9qZbr221gNyfsrn9zeFm0T3z&#10;y4E+P2oj76fxZwPSbgan7LEU7WULzqs5YIG0HoO9IezNZy7Lebx5+zgeuWNQwfX5Ip3PCWL3cRgV&#10;B+XLw3BMoeSFeR5ggu5sXpOkYVxZI2/pYcClgT6FcBDiLjetf0Grr7fC/3upCWAMmh4n0FgDKDHO&#10;F5xvneu//NTBfxgC5T3Sv/x2em9NhL3pXH4bzKvmm/9MZsUWxmtEPpZLnMwSp7bIiH8AqygxH7f0&#10;Sxc6bnwrocmwPFoolSEpUhlLv/pnp73J+ucvxfuXOF68tzc6IhpcTACS+EhAoTVzqIr7lcuFqJck&#10;uvsUVPAo++znngzn/tUEslHmU03H9I+xAfC2Vm4/VCJe4JQ3WlZhqtXVu6fW6K2twnpowyh+cow2&#10;/vStuyEgHFbC3aFCdR9ns/jelP4ROfumyl1mWoUlzfL8mnhmAKscCger2qp8ihj4SKllgIR8nsmK&#10;sX6FVVzSYNQpMSujSq+I5sQqZ14XXiw7zA9DMKrtvVxlIVNLgclZU6DpRIjhG2xDMZT6Fc4rL6aJ&#10;wLbVJ6agqeR4Y8vWrIe9i/LLFjimWm9JBTnKVIWbwbsQmdJ9uFxaW1qg//DOcrGT6llmsdjMpKgE&#10;OZrDcvZmA+JeX65asBp9FQ4GPSg/OYvrM9bpFwZezB8ZkbeFPrWMa+xAiDmiTxXm6t3jT7rKSaSP&#10;0OeqLJpIicBhsnIPoiJ7ErOjthIjPolBZd33ejgktorKtUvemTN88odacVoAuCwyksh2AOJcMuGr&#10;OJblCYxnvWyP9rvwn8KU+9uhA5jLUToTcxzChCZDD00i44DUQYXdle9Iw9AebBaU87W0ioNzC9kZ&#10;9DLk1HjX9errp7t8rdNRg87ZKhvtvJ/xloo2mX2bSsKLW6LLM7Ax857zcnrtOjfm5Jm5j/WfOSbL&#10;eVZ+gdDnMuJtJpoQ2eD5Kmms3XbzrqNs6i9mXOkSz7pWcuDatIGg7fdqHkxz2xLrLJQ53xyQpWDo&#10;yv+zR4IX8rMAbRceUf2E4wwoRXvKCoplqokqTgRaMuZVRgUR1QNNKyixvNNTOSYXJ3447aBI+QvY&#10;9HT3K/3YGMCuDHjyRs436VQ8RE7NmRELHWMV/vw4vS0PDcenz4jmY3O6CicN603nImQfKftViWsi&#10;sPqysv47Q0rc2TnH5XeKvQE/r0td92pb5HxSpSyzfQRDGaG4lKE+YAR1hZBhqUzbKU5HsC61GxNO&#10;eMxleeEl7V/W5W7TCfQ3VFd1lUkKGMOlqKT60p+2DHUz+gnerqAXKygjXiasyRJK89DGa+kE5Mjs&#10;lMevx6MTgeM3bDipd/apayXk8L5WmdFcVwT/VA0d/ge6mpjFsRJ0VV+PO4ZQDsXYF7F8CtL/UAPu&#10;IurGPADiQTMl5NXF9S2PTObxn3cG4JWEMxMAq5OThyANkHYFhZyZf/m7Jn2bUfh1CyU09Se7LMcw&#10;6WCG1HaiSelJYehbmmpz3slb+fvNac0Pb2+HujehQs8s9sf2T92PFaPOrbcfS7O+dFOwrNZ7sX8U&#10;+N9CUR7YPUyn0dxA14jbCbwiS0cGYdpgg7dlUFawAGuiviUpp+ZPJ7UFxgkU/8c7dJE7IPtUfcDn&#10;pZfX6+dU89tkVwpuR/RzQTu61iHRIULuIwiFvlC+in1KAiC0W/5k+VKJDELG8LvtbrLE0s1ImACL&#10;mg3HSz5iTKUIpUL+lbQ5BhyL5POuqinUWpLNiEH8fXtss4RO5fULG1DcN7buL8H/CRPIEIaMyjar&#10;ydPEH5wnfGOpckjEU6P45xNN9Va//FQag8CxZNvCPsb+AxGzUtc0eDIaOP6tD+vTlj76AlyIL3Nf&#10;AVwU1P+CFfZMC2k8QtgrzgLGIrkfhsOMd+il2yyKQCqZ/GoFAtBQIDQoXQB0bxxD7iGAbczKMgoC&#10;vJaOAEgLdDKDmwKdgoE8iooncHhfAMN/7Nc0+98f8qrqZMevBYvD9jKq9GreJT9NP1YU/13+KkCh&#10;HcwlbYzi3XpPcNPxw05QoyeUNqcrkK8sbSY3xV+jpIG/P3NbXyx1NRmi5IMiIpVfexkovHQHk9Hu&#10;EQAfemg4huDeDjdLyhxK1S/a10xbczP0IOV68JvC3pKhQNcBjsqXVfHxhLTEOsBU1EkaUOTuGovI&#10;sMQNtWNAjb81eJ3nOGVuwfjrQ28JY+ZcshL3OdqdgtaRsX4R4p1h/kddbifQTBTVlwYF5GL28feG&#10;4b6i0eqB95tt0vUrOTGv9tnTz8ySPz5YWvk3UhzBQDtAz/Btli9m+hzbrobxyt/ku6DqOSG4fPRn&#10;Jo5j0ypn+DxpnfDMvOR/kPMU0K3b66YUpRcpnhNlfY7MnxvC/4G445ypYaAlQAdQYjgWOvc7lS+M&#10;wKmuapErlzhRBUKgxP9rudBqYC1Rhhm5QwB3AdGBdT8C5MKquEvt8yxQnFR3gDS/5/4xmBytNexf&#10;XJo9bFV7FEv94M/zNCVKA0iVh26rFZU48+dcrXgZoYGJuRsC4+C1jOrX3+3ubMwOJTGA99xzCvj3&#10;a/3OgUWZS19phKGO3pXQcskvABtH0Ql0nt4boNQZR5QgN1c5K02prcQOgkOc35jOxfb2MwKwecwD&#10;7QDb71OUV4X0m5XXzrFfY8L8qmTCiKBudxodJgwMc/DMMbL0k2N3LdV3N1iVopSTujQqYTxgusWV&#10;SQjlx4O78uayU7xTNvBUhFZ1vtidP0YIMlaEB4n+gOqsiUqku1in5Uyw/sfNytx2da27wUK+Cnu3&#10;jZvgORe4+2sFYu8xhyz3f6DS2UBY7WbGcMe9DsAIUNbd1vvC0vQLvVYAbBjjqQZkSdXyWckTYxqD&#10;Xu2KIJpdN58H9W0oupkZ9SVefOU1GT13xJIcBenWHzqb/z6Zk8s1Xmg6gBD8RM+RFuueiT/dpr7q&#10;IHn/MyTWeyn38X3n/L0mkuHTmT5X/C+2jvg1Ys7Fu30kw2y2v57alb+PQxu+tcddBn7AAv24EGb4&#10;JSJZjl+Xt/3E1qaeY+49WH72W0LbHUQZNIFW6IXbdXase7KD+gV7awqxfFir6DH56feMj8CdrKK6&#10;pjeEVHXRqbYo+anEySDitcWeSrBbLY8tKVrsa+8K4/h7p84xqORhv21AAUfgQJGnFOOC751yYmxk&#10;ycy8bclHNpAIhTp79Jwujrl3QpAmqjILIPcF5htpUIKPRYVEoDOV/3JH/8ORgeU4hdKgJNms9Vig&#10;EE4Bci0I7gBxnrN0omBh+ItUD7+4q285syVFUPc/MpSvyOC4S+wfMyWHNRhE3sk8xgYIw+JO8ddy&#10;753CEqpDEsCE78Iwq3Pb5fsaRuqO6ODYs34WrdshrM/vf1/MAhioAuOJgwP/wreTpQQRXgpBYzn9&#10;DkorxVAq3LIQt8W4jX5JdeeWSUG6sgV3EQLm4aPTI/MAZ8RfQwu2vXkY6EDK2xt3Sn4lhzWz1r8x&#10;YS9JfPqicZerQPRA6zBAaHzcCYTYIFl2e+j84dSY73/In2sgKPxRfcEWZ/EgfRj1stCHywEpL4Z6&#10;llDW2+AnkpiOnx2Uz+0lxopwkXFkjxDBcv+zTYvtEChc74omlZJ7z0wS3lfI8BT+WFGCR8y+osBf&#10;HuCEwSmxbE33LhA9s9tVSms8DUBedji/lQueqgSjAtHK8nErSg3WquHTSN8U2ffRo18o9VgPel/q&#10;mCkHGM+Z0bmReFP2Cb/f26Ep8icf3WnMcuzI0zYJHwgadBh9jjuU0mG0L3FjZWE3C997NVdt6zHR&#10;gq255ZUdIY5vvEb8D5SAAMou58yB4DLPHZUL1y2gz5eFjHir2L+SO9XSr7B50Ns6s7Bf4mrVjZ/m&#10;E+8nzGP65DRXJ5xbtqK00FJ6ucNdCil4DuK+KE5doAL2+482NTUm0amMZGDoFsIG0BzG2LsfmXda&#10;uxOd8WQK+mKJWCaqkgh5rrg8iOHd4in/0JRIcRwOxg5xdlruFvbHqooHodggDTyyt8wJOnMyCeFg&#10;u+x4vESY1KpdT/yC43QRoDuJcjZTB6zhzwgkcRXztodI+ykN7LLJaY9Md/ib0+H6fEYnZTQgJ8RZ&#10;zlWOqkRxaFOSmtmI4HFcdx1kECT8/pEh70gb2b2Jkb1pV3tLalayjbXh/FzjlCgmxFnq8MiLbasC&#10;e/YBko/UjmTmoeHmgKzw63zntcZoDlv8J4lbn7TYuAlFF1/SUQ2PbibxLBSaI9WzmJGnrxinfSBh&#10;1ddfmt6BKiWtewnl+E2WhYQoSRBfMKXGKIVl4fP4fqDW5NXxi2KUpEOD7/9Alc3eAEemfJQjLtSe&#10;+dARF0jrFVx4FPD6wfqFpo8CayuKvfLWI2yzIvJpWhFP78xwFW4a/G6eDn+Ye6qNhsj+Gf+oMsyv&#10;eZB/u3oKylQgEJUUHlcIJzcGoYpqEP30VC5OwDtVDJpUdABjFo0Ktk6wgNenv7NJTEVC8IqIJpVZ&#10;wHf5WQACxevS8o9z/t8se9kvCzVPztnxp/o3kctivBYnw5tAj3LzdcHKbSbkyyPm+Do7s8rkFbH8&#10;+SkJfm7b0KjfM8tn9foxg/Lq83KhQwiFA1I2jzMvl9QyIZ6PaJn2sjbzTTq+ddVxSWZtSOA1u0HO&#10;G2jBRRXBQ6//jXZtnD6Mj7dBDeQ/8YaXQvFjFuXLgeodRY4GeqEvrsfzUQMX1fzkH9dFTcrkpZeA&#10;9PdngR9NzbFcO/bqr/w9WJCL3PntpMaZNuaLrAPiRzNHhs5fo6p7NrYyeHzHp7VsiJKhwhHTJ+Ay&#10;8gZQQQLQaFrYzN8j15mE+wqsaJPPljM7uqSm2VhqVI1OvDTmLMhv9BlPiD8EzY0VKjHVaqzBUcvS&#10;5uw+KJcrZ0a1haBrGD1KEjbJrwIMzZ9NaEmVZnLf5VGsUWDVMFCts9s8wZ3zQeZy/cT7rQvkmM06&#10;H8kBvXDI2KbCvvMUxzGSdcwmlA/RzmuXRkhGh8M0nnJPvusi0SFsGqFS2psoxzzGmyAvtnU2GuRJ&#10;Gt72TvuwVSirbLl3qpyBC/esuw/Eb2YIhMmMVE2SRQfhT3j2AaX6h5f/QO4VzJDCHHFPE3OWOcTc&#10;kECIyIkciNdCQ7l2A+f1n/Xgr+kEKhNBWKADp+LKtvrg+quY2W4tC64jzPlZIF5QIIMg2A9RjT2I&#10;2sMUWEnRRG29NZfl6CtYWcHGi41DRx2fZt4gwEg+AsikTfZDrQhkYmCZJvuW0kEZo0wxgsQZrSlx&#10;8kSo+VARk/Gr1JcH2mb/QIjSB22CBWcsH52hV1gD6KWFlqoSmnwKKdJaWi/5VYBMAqQqp+uE3AO8&#10;3I03t+ds5ViTU8n8gyEMz/lQtrHcA+4+PZ9uCf3sz61+gvo+3QJg88WwUHa3rVhejQabn7zMG8ZN&#10;po6lkrpAvSLVUOt640w9jnAxeeqBEP6UsrvWMR2De0vknhqovDKgnv0FDDkGev6B2gHHo5JtT6SK&#10;jzevgBFMCWAMkIOsYq7Kdj6QgpEzP7KrMXAjAUYODexvfXL1cbwm03I7b436rNXY0u7kQG9MxIID&#10;E5CC4nCsrw5MxFQ1rv3dFuEvCN9+/6kXpeFUUbhQM4eIFOq7AK/GZc9OBOut0guGaK8Is7fbQSX1&#10;+2npDcfmbE3dqqVnDcgRPwEERq15eEm//04bF3v43Cu3poCC+v8adsosAgDPLfMNwI49NLa6KuOF&#10;gEqw1GeQIbj5ycAzk3KvQZycTI4OYMefX4H3aoJ+VdrXGY5wkbsjOuP6Y2TB2aQIGS4eOZD/VFiF&#10;e1517ntloaMm6+dM8pvzIkuXxtO0duReBb8Wn4H2KKjwowTMp3m8paLOmPHrChwW2aNIoRi/LFis&#10;gwQVCTHvNVE1ktp4Ynfv+i3arLoVnuPE6SsW0ans/2HT4dd3e3cGAE9nhv5g+z2vX4lyJijb35nw&#10;w/lFfGvA+FRJMtP58gx5XbnCj9V4bVSQx71+x9O3DnJ6+SC7ximbjvhjLDJt1QQ8p22mCP22BIzc&#10;U7+qAlXZTBfWiA+4ciATENtmwoYceuqRlvJvJhyQ9eHxBy9cyQr9ZSNPR4LANx+Qaee4yhVSVmau&#10;p5gXC6S6DMxfeVJVR57GjuUPDhJiqHtnz79htD4uKeY19Y+w++D03XZWIT28Bbrbep3D1DaYqMhA&#10;E+CtZ7CJ/yvgDLb480el53GfXNGq8LWpBRNWz4zPgf57W2fOq/ZQGSMhAuUyskpxk96okSE7tiMy&#10;miIaG3s8hvTE7CsrNZcAvZ9OsUzHRdZW0mx9opJlk/WJjdtWmFuwLdKkOv40SaUKYxm9jpimm/S7&#10;Wf5kfRfDF6VDW7s0Y+Xi4cfGAp/pRTRDT4OMwMKPs+6445Qbv7yifvpVxCgsY4760IrEUzU9qkLH&#10;KYA81k7VlpgFiPDFTkxMsAHzVoDpb8bK2J13OMsBj0dhamkrP79QJuam4LWLlFu9Mp9xXZtYrswr&#10;HBy+qTKLm/5Y4nQmYE4flsHXjI0hOkDFWugrlTqqZRSDHV1dZPt7hYipUo3XYoQ4MYRrG60Oqc48&#10;lzfkE8K6TG77fZUSI6WB0ACnzqKIyeAX7FLLRAhFUHHh3pOxpUJQtOmM2jZJpP/b7SC/0qoLHheu&#10;iY4Kzu410fEikD8m7gPR++0/NLF2h0Fv1Vy+l/ZYC1Zb8Ze8+c3C+v3bXIBbRR+PiCPnIuW2ruoH&#10;/dHNSLrNsnZGYG9kiWMvvQ1k+k2y9LDteVllGUUK239EHYD9AVJOmOPzCtFrbrNy8VYfmJxh0F06&#10;s85PLX+fbp68BHuWaVZgoMykhExjNGGJ6To1OBB7rTtFrqWIDvM3dhBYZwFjFJbxqgG4DyUVgCwC&#10;Elh3jEoghBDaJQtMOP6EMsYjXG45PUvUfyQ3WMsBAeTdiIcvM5dZ9zr4On2s/0CEqC6+yiPyS83E&#10;LZsJUtOY/0DW93N8LOxAYiqM2qRYUddD+kPQPK9gbnKuyJ3r07TZcxm5SV6bQw+LNl5D4OxOb7oB&#10;t0ClkvWdJrIQ4fDjb2X7Ddk2ukGJudmrb+33psYfa3s/WDk84SFA7gFMG0X1mZhEfGUUIRVwDOy4&#10;b+huzql/mawzd+WtXjmA/Jhab8M9DLeYmaASe72TKbOM95klxS+56aRijaXYrXyp+jwUd7//MXEd&#10;pgkCTc1I3VX6P+w2uI+Zzuk8XUAwzbPWu3Nx3+T8CvsWmBpkH24SFs0TFiUPFGYDTnOdHNF5+kw1&#10;Ry0zf24CNxS82D8lKiuOrFBqAtc4PKB6d1o+DLskNK/AspQLNIi+nTsOW5MenEfIi8DRpR+DgVvj&#10;O0BBsN1Z02DyoccJu5YaMnRg5o3dv3YopxslvVIAKF+viDCGp98LutrTZirwi12uiBD/+DKBm4rV&#10;v9wSKolqJAMZsCamGvxFENbqpKyEZuX5PFSInmBhgs9qmU0dRl4YsNnKmuBmY8Wadq+H6HHlhKF4&#10;HzCw2yrpHOKyzTb8qR2mlucC7zFVHWYyLG4UoCZXOdPCUL2r61qNCrCjm5TZ0+vbkxbDdQaKiPql&#10;jp5ceR1vpI/U5FlBCK1MT4EUbFcicj2irjRe4yD3YRupUvQjXQZKq+qF2J86TyuaKOEyieVFPz0N&#10;6MistUzpuuFY+FDq+upPJhjy0h/0Xja7pQbrkjZ9CsYClTlIOS1EfzpimtEvVMCEENL1etHIVVn9&#10;TRanCTrwkvgqlfrLFDgkGdagHEZPK9PM0qJlHJ+o5OWEdhQyPbxYkARd9E/SOQhMMLZdFPGoU8M1&#10;FBZ/E4FrERUhGYkxuD9mR24QzacUbmRNyDPk5ZMyzQliAErKxZrag6OFuLW8NEMm3EhRS+qg7Mec&#10;0JYvyEhSzXzChsEISHAJ67Ds6B4CzY1HDZGvlolICweBrtqE7BPSZG6CDXKdbHCsTmPw+O8N8pZO&#10;PikaS34ipG//rWl1XzSC3J0wgWJfxNPAWpq9PoE8olkiSHLipAvHLDCdSnt71F1EibXnJsh9uUm6&#10;g74HocLLKGkuydPQMtIyM5Q28jvTYXfcewbIAjKNWyCYmySO7qIdRNqR4WyzMI5CSPTBDc8F4GR1&#10;F9LCcnCkx8PXXiT8Kij2wtGK8Hc0J+NNhWN+KiLCV0QFgOpoCTAZCGGRkxHvqzk5BfGK1xoyxkvW&#10;x7MuTfHp/sDGE8eHOID9lQxFS7dogfEm2dJi3XzvqrCeal+U+9ixffGLlzXxhxX/GpT/MqOKw2VO&#10;6NPZgT71LXZUDGxCrCgubK56tN9T7WmZSx43eAKNeEbJN3Z0usGsxtBSs2zGr+InqSJqAfJaYl64&#10;iVcMOcjz3XzjI/bFVL09w4go2WapUb99J4zFw0aPU9uJW0y2TxcJfiUAjra1dA/2F6iiYPvNNR2j&#10;m4f9etNuteHTeLXAOLaiTZwRTZlLoj4XxsPbrCASAfALHqTysUdP7V+35WN3RBlkwl2UaCddBhrE&#10;H1RcCdatHYBV5GZL9kz3eFT7ppGIbB9uEIrvxqDSo8+DmKkkoqwWJS6fqw0pkDLeo07V6AkgVFbX&#10;GFmq32MYRw24cyh92qWnaD7mPDZ3pDelHVfuqp1yKf5qwxsRP+vZTZQjNEO9NuQ683LKd6DIYhpt&#10;OdhzDAk2FqTj4ux5tKFGSPaAokDzZ5L5wyVAx6dH+Qeq63PuY5GOVRBos6C4lVv5rbr5w1K3jLnA&#10;3p5NNOsUxxGD4olA8Mac/bOrGF3lC4dnzTEi/2qVmX4FKl5TiQmXM+I2n1/QeXOCyo6iLCZPfbHf&#10;eA7ctrv1ycK/0IQIUB1CvkqsVMaFret5jTaxXg44fQn36WkIHl099H5psdwlcLC2aXB+nTg07rQd&#10;tkHeknLyuX8a+F2dFZfqkfSTdIlwx11NGoYNVFr/V1krDvVhbNtNutUvzDmClttQdsuGmCirEb6h&#10;DIwLH/6BXAxY+bBtowWH9C54WFZymiuzqnTnClf0zRaOjLDHY71ZLHRgK/Fvzy2FCRTJ5Png72Ju&#10;KnUB/Uyn8eFJ3KqQecEOHPurLW8yIeW9vk37kPFUN1FN5ce75e6ryq+EzvbAwDbT/TFyY+BGzjCg&#10;p1+m3Jhj+N7HRN2D1+ACBupum2biy+by1hQESBT+sisGqhphymWePp8wrOegIs6DxqyKtgwSsOW/&#10;DKhnep+uvB9jxbXkWk3vbGokPBU+MDwIwyqNdRr8t5j3HZAXBX/fIQE33nkG09fp9x/vDfyrLvLN&#10;gTxb8g2O+JNXBxBCSm0bHeME8jeUaiy7XzODJsA1SWxapHkZCmSJrWDTbPL2zLjqHSXv64DAnaBQ&#10;gV7fNnmx6Yg594XCZyolxaIHbGCTT4BfbQH/BYQcYp+JcWw04vB0RTweGnZ/xXbwJ+iQMqwDQjIM&#10;s2YlRkkzqOm9WF6Nxo//qoReRCIs7RTpjc2zvgl9XVhC7opMpL2boD2BkkiTrd8ZGX0qSPd7lGa4&#10;dlNahBixgRyroG3hC0gLN2s/07qEYRKPD4gj/7ysqu51wtai9KdvxjHeNORub85y030pbpdBPqXI&#10;HJufRDW88tI5caadXThz3DbqzaBsYEWFN6JukxefutBT+3O7XB1L2iN17wS6qOvGsaxKapwDNbF0&#10;7xbxMhXBwv7uFGm6yMbg45H48fNrmiNOuOfy/N3kU211P8bz+JvnY5DDguMkEJZDUOyXE3IYVh8I&#10;SV33A82JnKFVdR4JeCg0BVme8YwwLokz+IPjLYahfBLG8LE4PHNn3JXnq9CGCsQhzyFvVJw0R163&#10;tpczPTXlf+dz+86o3dDNqMOqb+WB1B0chXj/GSRej4leGH2HdRF0SRM9/o3rWJLmDgaabG76VXc2&#10;aG3uj5DZduIrJUXZNihquh84HfVcY2r6XOL/vgJ8DhWbQGOC9Ql+kQeUVVVdy5Ma6uwDHFmv5vam&#10;5J6tOmAjWT6AzkwT5SFAWrnISdqLfyF3zxi5SLup63PdYizya61R5QYzG/Wsj8rfmSFAB5wTsNcc&#10;qSgqpDvZj8wwqWckRh9pvu4n9Y4vMjyjz2ioyHtelM4VTMErQhIbFXsWL3qQ7B5iiAieU2/IE8Ce&#10;NiljCdxq0Po4nOA9jvBp1c9Phjc1M6BD1fgAWPnh1TGq5t11wY5Eohyy6NCYrUC3CjMfOSrdJ8f6&#10;3dKHCf73iyajhW+4wB4luyfOQuyYS0KZAhwwD8+letdTuuch/FO6BMrIq3LeQ1eCGtN3D9NIPH7Z&#10;em1KaYK+0n1G41JbbXGOxW5iU8jGFKVb1q1F6XwKuyyvMftPZj/YjAflrD0b0jt4nwvycGS7HUzM&#10;dpicDIzJ2b0R2u2WjnVwqiv8KCRCD2VoIM4v2CH+5jhVn/5kBmJ/bEymviWtsrN+6DFj7P0iiuOt&#10;HXIIanIQOVKSUAiVKapnsLzKN+gD0ZtEiE3HtuIWFzxAkCM1h7zUQIbnE/5weuqrt8MDHUj6VPtI&#10;R287YvUT3k2HToQ4YmeVgs+8aauyemSlj7O86X5GZu66AhXq/Ju8jHntmOEHbajkB5DLCsfincie&#10;SDVPavxSydCKP5Dds1p0/L2b78unId51nNmdef8NrmLTc0bL+wm0LGli5A47oYLMmN/bE2jfGzQo&#10;QOw47mfaOIpBE+iQQr5c460GReq1ux5c0m39707QsFfKRu6uJchjWF00yqC9Dx+09oTLEHnUaYGL&#10;kXfad+SWezBQ38UCbnG8aIXL8oHrgEZ/wsJBIaVSfD+U/8+VeJYwEybWCSmQTkXOIDF8MRSf8z1t&#10;uF8IZ/eE+sNcjHFsuwMJH48kKsiFt7Cy81hx6JA1rD7/ighcGKTJztvA8iTHdsi7hQA50544m6jd&#10;NYgT/zE1EMYtI4FYsXsrtMDMtEec4yxgoEuyfs5tkYHhIANUtoERYpykoPkwuqdpSvtIU2x44wlv&#10;mkQQoFOao1CK7GN8cYEL9zZ1uZ9dLRx1iz/P6xoXXOyNTfIAcB1iDfU1pvWVeOkMBAggLY4E75Mg&#10;8pTcI6pi63X+HsWMPnm27kTnqYEAeOkWV2nnDDuePc2SbECwpUzKKgGI/+k+H3AMvRB72u4aQDg6&#10;4ZKzYmyJCgCzxvAvRsGP/ZmY+h5BJwI/Xlluq3YeT61gmw4WFKuB3tBtEWu/iZktEdS2Q6eH8p3a&#10;0L3h1pSpmAz4el3e8ENdLNIofeEFDOG2X5I5Rfxa450kTbfxtoFB0gDfJ9PqYdK/s5OrGl8qbQzS&#10;F373uOWlfPQIoM/1rUi3OvbZaY3PmBVrH/ujL/wYsHgulcr98f1b7hPt2Q22IbKhcRTYJpfvq2+d&#10;gew/RCiyBDs31KR8W+OeTJysSa/Q8hsC+slTSRvHnkWlTDMrrFnbmmeheyPQ6i1NNQ/6CAXrn1WO&#10;ORirYk78YeNy1TQvcB2Fxr620ffWVc4ljszwRTgnzXzjvMIoSabT6pZW/t3kUSHYpME5xn9g+txJ&#10;liT0YoU806INYXlK2DThy24mv6TfkKLI0MVMxXpeRkhCudteoDjXwIm5QzLwgnsNmz9zglp01uCU&#10;Q+FvtZ8g/vCkfV9srNGIPTLx1NJtvNID45vjSeR6DxMUg6xDsYb+An4VIWQa5XywRHjmlB6hMcbl&#10;0xvtuvZYlFeYTHhyLnOS40F9E3QBp9NBPCsfo0LYnQ7UvJVWsLMiY+Zshzbr3W5H7TQGC1F1d+Xu&#10;5zX8Lw6qpBeqbEVS8IIOuKS3uv+BVuDYcdrYfuXJHl8rqgFdzJW8/vAmlLFupspl4MSCerX85pHR&#10;/9vPUL0vKuNEXXPuL39Tf1TY0DY8JDRz0hIo0nDL1uc0n1K4f29xigU6naRj71VGnyp9++m9Wkk5&#10;nCx5qp7+oSFR4h/I9gznQ2UAAfazAPTKzDSsN2c/bJrfPMwubHIaSJstVY4vWBHLjsSXLgocrdxv&#10;HOwBNHcNwoKGv9+GfQqekX/mXPbH3hKIMkcXpCf/9Tz5ZS6nNUUyQxP16DKw/m4r5rEPl/3XzcuB&#10;2mpZM23uU047s4NMvZW+ofPF1mMR9LWMOE2zYZELiosyucvbh72jzP8mhKE90mfXy2FY/tc40Y83&#10;74N2oTyhy7yHx3dTXw4i/hiRYocFzO1dU2fzPuwyHL3N5Poan2anA4Cl7YyOXjWOP7RknFAoMiP8&#10;7tn4HD/ZkfrdVXxtrJ1G2OJO3WVs2zVYmEQJYlVixaGJa6LtyhSfZf4UewRZS0wDYNhPZ5CxaFod&#10;mVPTuzOUEJPiYEDohYnCTKdEYww6SMDNr39k63X2PxpgQZjqmtN/eGcPOMbMuCMbxINzX47X1u7K&#10;8uCVCmDstyuHeaI/DNwZ5DjbPzMxPE2aZ5UfDJWZVLrt8CihGGQG5MyF8G3ou2dnb3RA4C+EUN9X&#10;ed5OjZYZmcirJpe+82xsvrsi+/q+IaTgyKiqL+t1KXJ9cm8j8u14J1HZpgo6LaYnwCIV7EnMuQQu&#10;wsq6fHkMM5ro+W/Kl9TRFsEDCONffDjLRMlr7d2qtU0jLWpOS6uH8dTIwumrnzah/A3YLxYj/gpT&#10;p2J5/PzGI2UdtJes+p87SXv/JfS+VDCL26K/8dQabY2Eastix7AOOGNs/S1ws4Tmh/YN7uex2Iv/&#10;hla7Fwkutrqwl7JJKh7fT6DbenLoV56rbjBQKR0bvmpU6MWw/55GRx0Ws3VZZW8yxzTrtrjM/uov&#10;XLLjgENQvi4mfy8ZkAi8vBW7F519fLDrQUIDYr9/ti17cniw1ZvGNdPOZylssiconwxfozcYabwy&#10;fQtHFQV+v0EoTVbEnPQ8yAiPzHnYtl/aC+z8dOaw99YN9mYBuZrNw3cZOv3shIxJwckQ6up1Zudv&#10;+Gr9jHRxZC2CDeWOk4KVyfISLQbYWJ7ZBt9u3/SyFr153T5FVbgTgo7wTbr93m+i/+UXxWoAcIAV&#10;umbM3NCSJ2DP8NCs5F3TDBcB7PDOL4HzJ2Hr0vcYlTImP7jNWo+7r5bCZAx9CPrQia3IlHloL/TK&#10;dBMhcU3Ks8gsUaEy61qmKwSuoqNEYLn/Wr5v5lLjbATwFQt5yznWZ36JlFJEQnp8mRxZipF2kwVS&#10;rKAkCZksQCahPSxHyuk7NVsvcyZosv4SIShNS/zNSYy8cwlKsL/5843pCE1mq/h0rOjR1zE1kHmT&#10;9Gs+D8MzFfQXKtlNAmCs5ZY9Sp3nvtQhQYTtdvPSz4rDusJ3fVQg6+E8XH6tqdyMCx05e09h1hc0&#10;7z0hxAdyapz1NdmKH9Vkgeo/2A8J4uyGsbXAiHcR5tey0T3qaqSMTUszFp7OZHf+2by5Ungjfq4x&#10;+3l/TqDz/QSKz/8RhshZ4LL/WQ1aCjyv/qO4IDfRGPPD3BzgqBd4CGrLq2JA0UOzS2Ms0XOk2sfF&#10;At7Uv0LgiF07B2cUfv472BUzZxGGMK4n/YpnSg66fHvWdy8vsVDgyx6hgH6k8aB+5Ot7+FvQq+47&#10;xbtV6kLynwNuFTmRROCGpyJeJsoybTwUfXkEZXUeONXnoQt/+uDASKWcpjEyCdVtuVLnYFhq7sPJ&#10;QIqGuxNo5/jyq52u6JKJCIrOsUAL9ToDJeVm63KIkMaxgN3PAWod9BXNa88lJ1JsmuwzCBVarqUr&#10;kd0MJG9Ls/sh13TWAr8/oT5fcKmNj3dhs9F15stAM9tb15e016Lla0yNH7rGpt7/6fT/C8cV/lki&#10;5SG9VpF+SHLw9MQu3YNLXLJHI+QsuysjUbmFnu0JIasTJVa22xLM88ivsyOFYy9PJ7DFB7UFL5Vt&#10;QimS5dX+y84heX1BgQgyiJZfJViwoWTiN3fHX1qsVvr7dyzSaa3MNGB8I3NqJbrXO8OnsXtngdPl&#10;UdxlebDjU3eVf1/nOY7G/b50IuIfKKp9efSyAAMBnrGVVLgxZ2gOF6F8Tv1W9jEgw7/iPu8fCPZj&#10;O6xD93TG8qOlkXGe5606ya49ochqv1MdgYKg1SNew9BV+W21vDjDtxPaMitmCR0k3UmEZuwq66I7&#10;Z0x8bkJcWKrzatmYJzRI3y/hiOqqQsCpSy62uktCv+j3m+MJ6p9F2D2tlHOqW9jO5lsIW1PgtoBR&#10;nj3caXzAhP4gCt3b3jsw7RJxOsrTEFdOTC/9dHaricYEjpXTatb8XmM8EY2khzeRrf9+i1Dp+QyO&#10;9XQAZJ+rz4BOCvWr0use5LEf4TUHRm/gFWnnxznCB5GApQxrIMZ+qeX3S7jJg1r2xsWoqKBmW+g7&#10;XLacEp8mA5IBEdTatqlwKr2xTs6OD4MyC2epA3lVGBamjFaCCYAgPm82lzz4H+jli7kWbQfSC2/W&#10;Z341/sGwmGleJRgoLPu/yOvA2KetuxmglPnhHb8pEHj6358sYmlikZkutp8fQn0Cz8MCnn3xthS2&#10;IAR3409bany8J465sUSgp+MjpeYthBAMxOfIr9QHJOY4jDIB0isRXtJR11s/v3idCwbXIoPOy0pB&#10;ibn5qGnhpKQWimA/AFS6RjNvVd+YI373eUFG/dFA8oxbVyWt0SSQIZEo91tQgmyCtI6RcWU/Jrp3&#10;jpyStw13vYmvnOZZmr13d/fBkwNyrB3jnkgRluJB5rEE93rjbJ2nOFETepzUlb/jhjTuYm8FZz3k&#10;HyhIvt8BuRcr8eajcX1HsCPR+suSPEp886aKAHSVtk9PsaGjXCIMqYI7Qf2pUulB1zdY3SlbjB4O&#10;yJXTBTUz60apr/x4uuJkyk456VUwE4lYljSQJwxYN5bn6jtAjfhjGILza7xCdS+ld7IoQ4kwLj43&#10;Mx9pXZcxPwwcaeVEQcXQ3y35MD/BenNP9bu6p9/dhxkPNj/MgDH+z3oKz2SBo03tAuoOkuoDxelD&#10;zTeRFyKP5dCqiq7Gv0MViuepK5+EkFcAGt/AT5brElhswGY2C3LkWX2wbwig/IqhOXhiz6Y00Nmq&#10;+e0e7R8gL81v2ujwUuejgM5HJBIYCxwDb02AdY+Ipt1xEnuw8xSsaJME0ePX3daJ+8budk6LFG9c&#10;RRunuOj/boKfOllgl1QgoxgZSE1n5YWgokXOAZ58p9GW3fLZL94QChLgcvZ3LuTrqPk4EWjk4h+I&#10;YPo0c/e+w4e8WD67YP7ROdfiBwvSioXHFHV9zVOP2jMbaHqa3nHOQNd6h8uE+h/ouXyg5fWemxf/&#10;Wutv7AG8ZB/+CyKUYGvBcTU3/YPGiyRvyIsCI87etm3T0n32KiPLGIxJEGdMtn+5OUVDU5JPhJ3N&#10;RQB2xxu/R7bZ0ZSzNSWCPL/P0K25ZFDnZGHrJ3HLEFz2uM7vSZhfyTx0532dpfKtraZeMoiwhxvd&#10;F+KbMxAIdTCi48qLVOhrv3wI1n2Fn1ESMG6t3kRnqIe9yiggcl35+db7CuFr2i+VmurVZiMKt0GD&#10;4QBUr/z/QKIAdfF/8+X/NyhK6D8wL1G9FgSLLfjN52lJfr0+Def4+hKAPcl+Gfmnq//uzjk9SfZX&#10;4Gar81HYpTU9NpdYkAHLQDIEV/8OmIWQuLOTrc9LdZTvtyWRRqcFwu11W4vWZvRDdToMP/5KCowL&#10;lDyKJU9ZHXPSnXMj5s2eYJgsaMs24TC3ZENHnsrvTBkCO1LukVYRcOOb92Zo47k5Tt1GnSsOC/E4&#10;IL0IHqL9tiXfxYzW+kL69kZ+3LhrGhE7O/hzLzu3yNeZoNKJ6B14Cso23FYhtiMEm2Uf1W/9ABAS&#10;BP2HiE2xmkr7rSVm34rCUQSWvHUcQFWt04Zi/lH0hiZ7VrKRg5QXprGKSRmr/u+Hxe3ytbRXStvI&#10;hckbjk+Ae/4wcoJQHE6QRs/7O514CPuwagVHueyfR2/zir8Lu6zjD/TZ2sqDFC0jAVPnmyO90yPI&#10;x+KxQCNjTYmWbyR1H0Jcd4ayZZYdVu+cKNBCv7qEaxWofsN5pNbH5tVSYp2ZD8EyT9G2g4rhCBqr&#10;VFiV7b78yn5sIswoFLDVGMKe9fdxlKkQLfSQEt/kPCn0rPtAuYeP69WuYLLnTazrSvj4VK0b+lox&#10;/eeHWUTxYagut9veaZnWsRHOTem+zGUxWse2y0eMrZg51540l5tT/VxNgrd583vIZFflSa1NTqDP&#10;rZpSxww+QAgAZZBO6l85fgEsUMNejmiFUB2m2ztVe1yRysOGoovS7jEpT0UFrYpWQJYjshihgPDa&#10;K/Iln2KZXjgdEjk2baHPAAC18g6g/HSmmEyQMmtgAVr4ZzkuHFIBUMr/e+1gYinK/5/4SVQtM/QP&#10;A/dvT3Nb0bdMb6sie/DTjDK4vCCDh6zgulITE6UXpr92/LLtvl8OMc5cBXAkjieNNpH1y5nN5SWZ&#10;4ZpFe35uyjVr+LIR3Pd9nmPX+6MR2tYfx/A/ryoFzLBf2IKqiGx8bqrsKHIbfxkHR9i6Zd2HsJd3&#10;8loY8uFliStSBYwb744i6rXq3aTeJ8hQlRuSuFZXVTLBBN1XSV7sNDH8vTxSOnuloHJM+psWyRBt&#10;03PWKTabf5Sz3TMq2fr5jVTDRMDYOTs31lpgIVpAjFPLoWKfAPrnrjWzYR6JSLPzb9eqGvqfgPHW&#10;eqVWFVeBZsvK7P5nMEme2PvmJwDB589AgH+qmZNqd2nlT/1h1u1nBkVN9sHkg42+2sBvhIrON/79&#10;3tCIOrfQK5CMkooSBPP/JyEWyCyJqwfSgs7KOPVdq+y+tyltvDbCdfbvJjdY9rXN1P3lce49LWjR&#10;51fhilipdGx4gYQ+gxRmDLqkYjt2r6RvsdgyTdx3mqyy7vpOWCjGu2G6tdTqCbimpAfK0RdzKdcj&#10;Tc3vTx4DOvcbESc9QKpYfZAmXdYoS9K3Gu0/RBgyr4lOWbQg+P5Fo/wCLYX8Xns3abW/2iNEryun&#10;Qp38csO22d+IrBLSPGzfT2nQnPUvUn0CQssOxDcr9EY+76RJxsanX5T79AsBuzdoCgAMwgH+e55I&#10;KZ5xEj+gNa3bZztbxyqyHy6riJ3QRBGr7c+JfLyqBM/o79Z42pNeE0flBkG530r7a4nclfda48+o&#10;SjmB5iarcNo/hUGzhaeKZ2jjKCaCCRNCKrhWh7nE9Tvq/1osvVCJILD5B9Jjrq6Foy2NE/l/ocms&#10;zY6oXAE5VzXP5F3kZQ+TvMuzpXy5sL9IExu48+hW4syqb87SOMscLjso0UfFDxRrBU6vJsz6ES4S&#10;TZT83EHds4xRSzNpDL7vOj8V46d+FMrp/85V5caVyy8qUIlCOLSrOnro8KW06PyWKTHAUtXuD8ea&#10;cq6MrnuhgSWALZw5adQ5Npq3vunV5AMgN0Bs+/83hR1c/38X9P/3M/JaUeRTEP4hG6+23HMtXgfI&#10;baW9wkk3Z3ZUyj/7fl6Bnf+t92Cf9wUrAc8N3BpcIHW58l/oX34KNsC2UOuvPxbYYEXN2JoqX+qX&#10;GXVd9AHCfG1diTBQnA1kIzVNLisc0LcgxNvq3rCqg0SDQmKzj7Q8vs3eNr96Uvu8Bz3YEfMMY6ns&#10;91bNj2eq6MlqQPjNm0wUxfq5I0UclAnkDcD/1Wl81Rn1+/AE/YG+PYnm6stVtdmtazzX1j4L8pdb&#10;qPfmi/ib+Isq5dZqasrbiKPnVvIdpTywgD0sWdCQl6htHAFSV+PJ/OJZ4Esr1M4bf0zyD8jtfVEQ&#10;4Zzzd+AxrOkhtdNPjYef2T1jzqz7yPgVToSzkPcQHIsv5FDZSOrq9f/gUl8D0GAQJ1GKJtLsKqPb&#10;zDrNMVYxj9Pz5/4yzBtgVj15GyWZ9tbtwLTT6eARslGJKRlQZd2ATAHkY/7fAfjfIQjsWA5wlEKA&#10;B4CTH6PpAGYhas6HEisITgUYsKKMx1Qd7jmX/F06nv48xjcT5X5gx/pjqrKTHacw2IAK4ajtGBRJ&#10;Seiyx9vpXjJj4FzyZqd3FDjgTErp2poc3F5KuM5Qz0DH/45/skojamrOVuDDRmOmiK6tGh9uatO6&#10;hos+C24J7vr/IMmUaEjJmn5AzOgJ1M/nDbN+gzwD3JVrbnG1KY7FHg6H9pzAaq6zxvb71eEBDHc6&#10;vEHJkMNsY7daX7YvuTzw5wf92bRISkYlIbJomTjW8Dc9rTLRhL/acyKnWj8gu8rD8VKwsQKKGX4J&#10;atwCaRJPF7oDym3lgObpEZDBZhaKTaB1JIfB8Z/nL8uFJUc1nBYaPU/YMO90IMSlcC0IJoBrBgMP&#10;JFhQXPa0U/C7ZycxvLaLUF3w2q2GWsvUZLVbxpsXA0mYh+zZZ6g312kVHJMXFC9f7aOhqgSWHwa1&#10;cragEsYokGeTz020C7Orpr9yrEWn558BsFeLfzvCa6cYDEj97wYF62BBLMggD1YPFrJfAav8xW8X&#10;9gcy1ysmH22y6vmCo4n3UDRpR0HT3hABAlUcoi4HuI1ASn1UAo6Ljv/LgBJ8tWKkWsbdfIELNQHQ&#10;MEAyjfov2FQT2VPdnKWPFI6DeP3hc5MkjnlypGGQy+4L6IK4hia7tmMP5X+FHMJGBmOcQoEYlhva&#10;KJjcKvKdxy9+xwjzpg/kwHxfqyVsnCq1XtoKXAV7Ia7dRWxaHW3aP7++wwGaS8iaqI72nNRDopfX&#10;5VkKRRbB75RO9dYIWuBYVRULOjz8MXqxObOErDhTUIblRC2e3cpL448/rh3Iymy83STLv61TuxrX&#10;0HbDEGHPdQLYZXKviQj+W9D//bj/eyA7/O9F7X/W6X9rVWuqKPpUV7TM8mEGe0VcDU57jsZOYvkV&#10;D+Es70nCv1RnS9MuoYn6htrBUM0ijvK6LHQciIwbQVdn6/VbPDZAoeXZrJQjRTmDvDRZ/rbQ5/iG&#10;BKOYvT+bREv9VeMwhA8Bclz+21zh4EwlqCLX9fte75NvsBdkCI6D1IAfX1bM+aihT2/JuiQ+hfzK&#10;wuI2VTGkzzOq45XuFJe7y3YUR1Ccc2r6z6V2QHAov4LuIcfDu4XsMerYbevM9IIfz1SXz9FgQuQC&#10;YWNxi2P2kRSbLxFo7L9zNNaXcrRFp6pVN+NX7BoZupsGFS1ogIDwqS2VSSCetzDXeF8gVl4aL4m2&#10;GZfxkNTG+m+V86AH/FxOeMRdFgRwMtQ5pXV+pG3u+nH9MTym1COZFPDuas4ItdhQxc8N8og9yyZH&#10;kZJEVvRbvB6K7qTZMDiWwLP2KewJGh1QZ+e3jnean+CiZp/9lU0NzwRt+yJY6yvmm+wGzaNn9G19&#10;nvmxfVvSRTXBxGOVuL9/OiDr9Ni/cgmpCN2OMp1jisSP8+Psd4Y7vOj1HDpWxFbJG7UbX2sVmuK2&#10;H0inPu3VY6/Gc4oUaXCTxBAAj3YaK09kKc4wjD2Iokm+ElRbT2N4GFwMLSACUxE1FxYjaWtPaYIB&#10;iyXkhcGlJaAmwngq/+jo8OaZiRVCYXwdOhjCx/7t2IykPWxSN3hezBPSC9RbL/9r5fx/Hmr5UCo5&#10;oGbVdmQBoL3o1gIfrKALhXYAsbfBV+zlcoll24XpVzf2qikjuQ+Bl5sJYzm9Vqv8B9qKIoWNpE0W&#10;RRKXxSgifWQl5DE5ThA/h1FaBiK7DEx5x8ILiMQEw1jD7GLFKve73Tp2k15r8tnBfyC379FFPFzG&#10;e0Nh6vyq6SfzMusVhlUnXBtfkfE4fI9HjWbfv6avU3Lw55I6gOMKTNlVath7IqcmvdLu8GJDYgH/&#10;t6CBEwvXARw0nxfArKxY3+PNxy7whMwtY6qeaje/FCN0yN/SMlAUdFz5AoW3KxKrHARHicOwlm77&#10;bLDfXAYtQRX4mx12VQpGZWJ9cOSFkJkzfRoqCFsGvACBfStozBKe5hVl/YzTjTVbAVUqhlPfMbUg&#10;/F8kHb371CRwCGssp+DHMsjhAGcJTUA7UY3oxBE7tqyBrjgRgp9pWaZYOljM2wKndpRNglDdVghn&#10;+s6mTUu8Zccl9REAyJFrrAXoDgfqzorpDK4K+YMS0xT4ESJMVSsJ3/GBZGOSJo2TaWwW6ahKdyrW&#10;kgMIPorMhE4fXYlsNUeEyLw3OShZX5pDWvlX/OnsqtzIsXZlkbwosfbrERio6R+I40KLIfSv7nec&#10;2lk9aRE4jsMMfmYCpS7GbYzWrjUCZIKjORyso696pkQH0GU8taRYj7V4d6EM7+RkXquP4RikQTFK&#10;AqKIppT4RUd0jXYTMkFmM27F3goCoKf/f58hcEx+ecf6eqAlKADsPMCd8z/U8/8Sn2XKGN4LvmWB&#10;4zR8o+aN1NvRtiXWX22zQ7xUYR0FOZqY/Fg5PtJ5+voP1GaAgDwI2M/oHtZjjwid5rZprVY2zo1y&#10;DS8uR5WTbzCoey5cXQOcaqVM+ZWBZDV0mK2IJ4RAIbMJf7NcQd9aAFzgsE2pv5qVoLtbgxhQXm6g&#10;YZtAe6qo7Q9x1iLiuzgw0occE1eTAipb7ZYYwLC9vCw/4J9WeLmt25Qb9M22Z3uzEDNLpdGWZn9f&#10;5qhP9t4sybdR42G3kfgcullu5lUPjvRHzZZr/Amnnk313Xnb2Ror76z+iL1FHO21QtAA0U46Tvib&#10;X6ZSqjaGK401byYlNMXckmEZvSp6YLrlL4ifmXo84WpoxM3EfJrYB7FP+QcaeaPm5Fjx8sbPb4RA&#10;o0OJ8N0MUpExioOJUkM4Yll0CCTo/ZdVRLCu5HFg9xhCRfzFVbCMZhQ29P1htgL/To4uNlWBqeZ0&#10;U9aQLzLXaZ+R5rXlIUMZHFdFpzYapT/POdeXZQcoXNpFdUx3pp4vE1XljJV96YhAKfUp9aB8hKG4&#10;nEelOHk522wOmhIcR9J4f4Qgcq72RvfGi0Q8GAuRwwp9zMQU6PJUNBHADj18QW4LbAc2k2n/0/D9&#10;PmNb9p9NrkXA5r88EdNMPoCeijJUAHRtkDPVHR0dQKAc9pLJ1ROpcbcvgxvxLgbipEtezvV/N7vS&#10;rPRoRA8dwVPVGABPV8+ivngNh2clci2BxHBamjy8Stc7032J6KI1g/ByF+pEI6oRhA33zgQlExWI&#10;EnXT388IG38ryuZkTIqp/juBTrN5247w83z6I7xnqFdQaZ71sMhFupPxVxK9yF4T3eTvU9dMFV8g&#10;r8+jXBBJ1+QW8S419le6eS3ThNey0Ie/YUVBsO+um3LXewgkfkFONszXrhUdGk0NnkHjUcOEr5ul&#10;lS+jbAbWtG5nCHqIIr8VQyXMFXOYWdbLqGL5OnR0/x5XwUu8Pr736CmtojH+O3qd+jCnxUi2Md80&#10;B+U5cHTWUJs4uWK3b460631YBJyy4KkAZLUVxhlGmj/MV1XHJHWXnzj/+CxwFvg8La0nBOXsVgf+&#10;jb9zpXm6ZEEy1d5aA1KgpS9mpU/zlLno/oFyyoBcem0yTtLSH5O4nrslT5esobP/88WVIkb1GAcl&#10;IPaeeSYr3W0wMD1eh/k+jbb7fSTX5abT1UOvpm9YWiDtIj3Q/RD4XFsQzSF7VaV8PotYiC3usLoe&#10;r9JvCdFQ07c+R5bB3uCRI64Ne8egbdBABJZRDvPQzUqmOewz0MZR5VWE04U1s0a736AqJR7IaAJq&#10;9S5pHx0Lx2cwUN8NmLMgsWhh7xdUyfmKLbHUwCSwX4o8smc0abpN8Iz/Yi+f1yW1WlJfiWONGWio&#10;013aLxBkPGr4YUtagYFFK1rKRSklCsf69YmCjXVxcLnecy1hndL+rMANzQEcMLBCY1zr+N15Qccq&#10;6i7OM35DUDcyJlK93s+k19aqEDnyVhPZLWzrqp+PolRiWi1FZfhvCEtCnVmjZ1Kw3p0mCiVQuGRx&#10;BJg36E3gehsUb/uU83uwgFTguezxeUTFB966GdvTGsagzut6opBadpEpTbTPbcafq3RnVTVRQeq2&#10;aAV2o3z/0+pCI9KSQ/oftOh/t/38NBiI1bFeE7m0eBLyIlN1Sgv4yA+cvahI4TJHEILehYrrtiIP&#10;dilapT4fcr0aUkZNtJ3yP+G6M90eTq8lQlg3zlnI6FTP2YUtTB3VQ/ocC2z07T/FrfJ2YF7BcUV0&#10;PvLo7CPplgh0s0lsSszc66d7V5gGelzSBMY7geyvY4blf2Hr5+RucnNGrL0lk27/5hz0u1tfhYTL&#10;Dfcf6KZWz5cbaTgt1tuaNRXdKgwB8slU6xXW5KhRJNOQOTBJzGZBMUi+DdZMV5h9641UW7tMT712&#10;deg5jCBP3VcgAqPeUsmRZJcKpLuReTg2RiegKpKX/Zx5xcyur2uJXu2pe2KIKpUC/vxeRvqjFRHf&#10;6A6ul6eJsEI1pV+pT7DZPA4/LtHZVWWFRhKunJxZVHOFa14ge3gCqscUEpBN5Li59w+kEMs/M08m&#10;bDyOGWbvP9OalZqF4Jke5Zk3SsCdFbCGfdA906R/atFVbVmqPz1uPv5eywR0rIdbU1cbuQK2kDss&#10;pt9zl1mU+kJgQSTwF41rPEkcaE2owevzWoW3SYDtwYk90Itm3a3hl8q6mZE1J6aS4mFBpOljzarj&#10;fLCNfJSNJEY3HM8q1Grc9LLSDBJyGN0T1OZE7qEvLeaxMtO0V/1+imzUbN2NOJrPNp64I0jqyiaV&#10;MxPFTjFDlJjKIo3hQI9RlRL27q3ca7EkKFaQ4nCAwDAL+E9fnBow4AOyy/7Dm5tOZgJep8UCgaX/&#10;++jFMgisFNzBAvosOZA4jI8VWDvnLCh2X+V4mBxx2YJd1Q/XpLmEf16X+2BBLMQ6jmiuSqocS3Ta&#10;OTRyVmbFlEHNvhSddycASwtdq40Bzf/xEF7iygRldn7I57G3vp16+r7nJnEzMJdvCASnfUg24Kyv&#10;KFtAJgQDa9F4KNCTPn/sH4j3IPOIdoJjaVZu9+D1mBKO6pTAJwTWoAEf+MgE1QsXF68DmZeiJ1PG&#10;3ywJ2/vm6JVFfU1dhGDjp8+Y22njxFNmw2elDGRVCkapOdomQPJJvb8tsItYR52aR7sTaRAQtIjs&#10;MbX/VhKZ5Rx3/dnB98sOpRuFHIXalOLHOtK36wAvHpjjLZbyVuJcykvG8T0Ifkga9e0R0HLSagp3&#10;jbv6BVCRLNCZ6t6/vatlEdu610TPdapGNhdpiNV6FX5qJhxhlrZ24JnYLZ3qefoMeMaq/6pvUU0g&#10;x2BPoMs8fXOAMNElzycrC7RxhJUZZy7sEksGlMnAsUqUa8dfhtb//pP1MjD6qqLDsWMfqeRaLRxA&#10;xpmJb08+fXkXuBB4nGzQ0byZ7rFFOgR/YU4xWUk0zvDmK336i+Y9hy7BCWtXmwAvs98uON1rJTRR&#10;0kUu4qVEYJQsG3SPSjV5xm2w8Sv+0iEdw/Smryiab+ylyyFoGk6sN3G2VKVwA5FtsjJIqQHtzLC3&#10;Yq1jsLZ2JAQTZh3iFCrJRvZqKTzxrd8YnqS3mVlvremCAtN6wPYNWosejXCH40L9pBrpuAGlL1oG&#10;iU3i+9omYq2FIP2oWvLAo52+mpzmfaeYxJf5UPYmYzB9SgQOHRzVs8FLg9he4dOKBvsWW0V8qLOU&#10;AffHI5McyqVEU9ZnHlSQdSnTcecaQil6UCpVxf7e6H724Mf+vSaazay8tzE/M41xHh/Q9JAZEOiZ&#10;K07QlYfisvL+52LAyU9Lg/7X8wAADpNALc8FMKpfEzUXAHXDf0//71+QFRb1UTiA63UaJxuhL7Vg&#10;mqwLcIwzDaRskpxXMNAXx/WpFLa8Nt3uQEq9rB8c1mbZgAqZOic8S6QqauGDluG9cZWYfvkE6naK&#10;VaECUxkSOjGLF1yTbyP5xdz3q/nf7wIrpOycxY3CLmVZkL8R3b8rgYHe9+BzdwRpRHAymFESQ6j6&#10;rwX34lDStgCjv/LJe9Ty/J901t9aAClxziVo1HxtW/niOIxbZFVjUrDiCBP1O54QKy6268J9vPKp&#10;VcTYZvexCkO/zDZ1fgs+fAit9HVsd5TQoFQDSPNs9zPFgUp5D/WQNa1S3Ppc1Ef2xlS3Ma9lVOG+&#10;Jair8IOoIf/KS6HZNgzUH7nYb73KUXkItnbpS753+Zafe2qbCNNDhWw860PYYsfvW7MVyUBU5WSK&#10;Sw7IuH8JZEHexvoegSTr/odOIklMzSNbgKmr0UeCleZbYPPiUBFhfubUrnlJsUIp31eqFG5L07mO&#10;fJMF48DJYRV7Uuu5NgUXJBN4FV5va/zSyWO9+2oJ6ZUgqZJucsPlmzJr8K3Az4CSYTa2qzHLYacV&#10;zDaRy/IvBi6D2MIhLPgt66Pk4i05J+vueiIyhyHOlbOCNtPSk3lf+Nbf+RHHr9/NsaNFS0t4vXQu&#10;aZ6Y12sTRo1I+NIkeT/DFyPSsNzZwWNRzKsdEK8R3UtOqEGOV/8zazP0j3ik0VK9uVyPTJzuZpPP&#10;FEe9vmOzZozGVEIcXrd2vf95cYDNmFRUa9Y5VrLpzQdLv86WZnV6xvDTUZ9XkduCVjzc6MPOkmhE&#10;Z2v17njGrlW5nv5NIzEb8WsS4NtpsnQhPOUCPtiRZU1Ng7a7yijLM8q6bnomuJPaNi3lnfxD2wrr&#10;ASQOP1ogtS4MbrFIOeome1+2Iq08ypMgSgS2ENAt5uLXymEBA3VKtxernyYyS5mQVt0SlCG/aLEP&#10;lQWJjc2Ceyl9BDA4OHSXtXc6eXy610QBkXvIOk391HBK5axdgrJxgMstrQYazKJWkKfq6aJhoL3R&#10;rHttzgLq2dmi8tbL7SmKlzQnzwLgkSwh9CLahncd7CVCRu5tfcwLCmnqayzIWQ8M+Alinm8Ma5wO&#10;5vr0QAOco6KVCQme/aJwXEPDTlnWzcEIMPHU0yd7qjI1OBvabyDKZ7uGCnCC1Jh14d/rty6hjiko&#10;f6OFrLIgNXQkYb8UpWLXXnv9ZmA+/K3mB9pEfXx58IlYvBYEz5zKuPCdosg97LMXKd5woZsuwLfj&#10;u6J+WSXlYtc8KvdFKerILPUWrHRq6lbwXJOJZtDwFd4K05qlJL805GZozPKufZBYl3BDx9CwNneJ&#10;3q1WnfZkSiT4jkQGEsD4gcjNeL+2leCwdaDn07RoU75yPLy3r2Z0A0fVB7eM2js9/lxLtTN6X4Qu&#10;OHp0f5nQ/y5c3tTrqQ/kPe407hX6JnZVfN5zY1XSxUXpnb7BHnpNlf9PvpNZmlG6cFn1EC/Rqt9e&#10;6yc0sSAZp+238Hjl75BtWDXYiEEb3VvHZxOIvNIGiGbdBTHT3vIOyBpyd25cYu/yaWbL+2b7V2LO&#10;1uo4mM9PX5P27w9cCIw81ObUYyaumvvuwfqbmzmU8netDC90Gd9P8bt4D3vLQT5dKBJIOcA53nEL&#10;0m4WQOSURtEipqaw/CVLwZ6nqu4IsYyf4YnFEr8zfBAU2ILb7BGhnn12pU+nxjNT8seyxIPIUs3H&#10;kC/3LRb19DFnens0bDNLZUwHcnJcQuHHqravqJyYRMoYH/oLJLBAlSZ88cYHEhJe31m3Mnf/oqzP&#10;y+SZcvhjxyz7x+CKT4BLjdtftYTGDgqotkGlZgtK8cQkrDm+4dgnt8hQvrOCsn2njio1VYiZK7jI&#10;rDxzA2RLAp+Tpwp49YEQJUHqngMIETk960dPYyaO62IB5Cko/5k82/Qb2OcCeih9H2mJVQzQxZRn&#10;vQW27BUtWCiwf/MTWeX+t7UDT24CTwKCh2RAhsLQx8WmWZ/HgkRJzqvzp8AWBCH51liEqdIIZXih&#10;nT9BUqgHR0clSq+Uy4/JUVOFiVnF6vkZ9sX4wtEcW17MNbx5n/+9fuMc9sMEsIY7ivtLsr5N4ma0&#10;0dWCDuwesmn3con7wa17AaR/ySGecV5ZcwBusN5noda9Am7lsY6QyUQgTPRnNmtEDgvSLw55Bevu&#10;Mle75poWwuXkPoOYTUR/iBrIVz+HF/r2h49qldhWkVTYq/b1AXu3OwmbOeLvbwNZ8DaMr+kl3n+C&#10;P2AlvJ6qLEraOk639ymBS1YUmKfmArKqCRpAyfGKEdwnRCBDZJqdwPrOApAv7isdOjK76GzJkuQ3&#10;AzGPXH+2JGx0jd+6vl58v6PrL3BUgrUnAauz017rK5Y23u09oPAXKNY5o4Y3Xu+yjI+teJoyjrZ8&#10;D5qrKgm8rkhPZs5JTXpyqrlMFVlgZv+OdqTVoHiFLzhlx5ZZS/gOVtnAYZ8IiX1iu/kzjwSR0if1&#10;PDKbS0V8mmfl+751kjO7ez3a52xcRYrfR/ft459r7UE3C3fKc+ecWW5uQS+XP1ppHBu5JcSC9Zjs&#10;G3ePznZzArF+cOQDnXfsjkumxr5Jb2hKfoWo6f44EcdaST+BOgPFQIU3DM7DFa2z7xw09zDyt1U+&#10;TxY5jdbLOad5S+Is80dV56Ifydaz8Uqp5SG/Kk4shYq+TLDvzONw9K0c+Vh9oiInontozy9Iv7EA&#10;a2hjpCF+J1H5I0MpcU9P0a8LMAXB3ser0jSoy5vyxhWl6AF0CXx93GhrRNcuqMx/1tD/mr7lTn9z&#10;tb0to23LT5S4YcMx41A70CaG2VjrnRcwC7iuGcZgk6EtoyxDTzQU/PODdsqq48FHAZOjscKrPYx8&#10;W3gfNeDyc8OnSxEEqBZFPIE8ZRnWYI27L6dx7Q2JmcRkLqKWGVCePo8SIcrHhfSB7DGkzFM67VG9&#10;54kLrRaC/Pvoe6KkYoH3gzEHfh93cuoNAhm85I+bM0sHdcWSFJW6BGfQipZ8ii8yPTe0jpn+RWkP&#10;5FyIBNzrVrwazfxq9TMziWUklAi0YEXRqjeYvKsTx6+m+KwveegjvyQJdJ/6O4X8Lo/1CzQVfok9&#10;p1LSbksF6a6HN18DaV1Cn2KybTRrQ/fDZ1uR9V9So4ldl7wkQ4cYiIAuIMQkJFuXRQ7oNHuC1hLZ&#10;MdZxKf06Xc+6oEmkdXL3JFw+kVGjJVzeA/WuLqp9pAImCDJlGJsEHI8KXfn7SNRQPy/MbQKI5ONC&#10;E80TAQ4P7ETFx5AlUJhMpmpS50faIWPT9VAicHqoRwkDbFuQ5ip6WnDuMOZ9GnvysWnDL25Pn9p+&#10;vl+e8UGgChSbbwubHYTyuK027MyaDaM/sjl3G2ssMmW9mcQJl//2+ZHsl72U20fXWYOyG+KtiMXl&#10;WP8D7ctXVbPDCqzggcueH7/ens5VpYkMDlKngDW0NwlhF096XzRGg3BuR2vvDXKc3tys3cFxpNFT&#10;nudB63icNZLO7V3L2bjOY49sYZvemNRbl9VvtItCgB/JH8XzrnHUrLvM78G4aw364ydNIK6L8INR&#10;I+YYz7gZEP4onQuldg5JnvUo8mu0xCyqW4E+61wnysdVVgzNTfEi6bWYuB+bdaf2HAM5bCbT0R+q&#10;dZrD2PK4308xyQUyjgdFe0uEv0oK1hnkWNCaa/RBSMj+8CkXpo7IoqO7d01aKsmivfv0WFrh8Lqt&#10;+eXPtjZPOQYVao9vrOvThEWKqDxE2FPhMAeREiCkBQeoVHlbNfnonusEiwoel2IMx8CMW03EWaR3&#10;R85vX1AXUPBbR96eQT43yOsENQO3/B+HM5mf35R+ayBabSnmK4xkzvycRezIoBBS9QA+1VJ6iRI7&#10;3AX0gxUBmiaxH/NCdxus4KcG7DtukCbao7BswNvEaxqxG6Ie0mRxDNE/7GRUm66TtTrHOoL9f3Gx&#10;eJ5fX8ExzSIGtb6T+qIl5HiJzRrt5LgZRllO1g6W9qgMjAIjsgb6E7LSxuviz68P5lLusgF2dA3M&#10;gl3aL0WFabVIZmBP+bVlYr0mipr7IRtJdE6qT1tiNpblStdjPpR/7fdUAU+iMT0zcxEeMvAN2f3y&#10;K+xzCMneE9nW1V4W1jOvxy5rTCirQHolYfXt2r4Pib38QTulgn4OIqYt2J6TAgYZ8+qjtkc2SBgN&#10;BsKxLOUdf4rVz+mwnb5oCZHj9QKS66NHjpTRibkzsi9UOcTJQW6/Jmvupx+7jxQygMSPPEc/7Sjq&#10;+rb0OehLTsUvarg/GugHc+rBtFQ/Z8QaT7/3GnkOVWByKLeMBfYDcxL9rBBArksrrKGMxpVZ+JPt&#10;7tNm+UHBy9njGTAIVU3EZ6jM6+MPy/gixvKPoQboy0CsUCBv5nibqHELW2q5MHOcAxKColYp0xGO&#10;+ba5DLWfDQGkHnMV7osgVcpUq5DtyFmTK4OO/jyafjkfxUeWlPNJI9/NDf5pCl3YD6jmKNpDgIJW&#10;9jjQnFS8L8LNXUuO5htt8HiGSJ9JdltHuXsbhbHLx3ekC7RrqJw6VTMjNp612VrNC0qGZajrk8wU&#10;6pJYMca/YSbg5sUrV1eZ4bG65rkRvZ95+Gq9XSZamZXcnCR6VZZClOme5+knDwgsnbK/qZln+5YT&#10;/HXqhVyRlbSUDhUDEUOVqLLGmUr0UO6iibhKhcrAkAoGgQw4bho3QaWhlLlxw592SzcIIatG0Hrb&#10;FAx0FWxmNXbmr+BRspDjlAbvOtkD9Njs33NTP0nB51KLG3xxCRT4mAsAmdsrSdZ0bQkSvzr4Lqu3&#10;Xt8fb6ju1lLV2rErH0s3iEcC8FG1TLmhlRVobD+O7ZOyHCUaTn124Zo6FFmE5UANmPOc08VeL1J8&#10;kdvH0/A0u8rpsCyD4Ayk81jehC8dPQtymmK/QEDGGXY5KwckrhEWuAfpL01Dvr/FpKj2nisWatX1&#10;Z/JNpaGsEAXFI2R8ESElT1gje3YiKx2ojJXoMpbeVAC/lTR/lwXRnrxCmJ27Z85fBm0tGqQE88eE&#10;MnXYq+tO1N+dbHu8z/jaIh0YG0jcI9l7rj6skLETv+mtD12b3hyt1JiOkzM+H8g6hlVbBroSV7Ky&#10;Qz0jw3WefoxLKKLxiU8g3dEUiQ/to1vsqD5P13dT20s1FwtVuCB6CJdpfeGYva9nTpDjco1l3JRM&#10;r4oVKowGIpCFvB+l/ZIfrGZQN/4CJ4J/9M4V6bGiFRLvRBrN3uODXsDVF72sQCOhHDwaBIOzX5bG&#10;4HpkIiCPfM3+UTwqOFSgb0WEIcJJpOGT4UbBu8JnYn/eQlH/O40g0IeBC7djbXl09PClXErhVy8a&#10;SXWZTn+s2E+VqGCu0XVsWsCZoAz46zz6OFF9Uny8Hw/x6ItM2D8z9t9GBe57OKIipn6hWfYgR8is&#10;T6AM9QvjFvwtGThYXspPooAX7EVHTjs+HviZRc4RBD8CZXZ9aV/dBB5g/UyPWy2nI/6tl0lV6IMV&#10;IP2NOdnvFbvA271WmjNg/jOfPRNZM0AMgq3vZAaMa6z/Ax1N9xpo0L4QCB2teTZzQJLbEjnuY9jb&#10;WQHt5gdw9SDN47tR0iT8A8WymjQ8TPWKbrsA/2QC+Wc6cBpG75AKcBiY6+B7vgKovGfFlf7MUTkM&#10;/0Ag6S0I3vjGQSZaCGvU0gU2+SZ954nPk2MExfeRh/2Isv2XF/cT9HZgjL0I1rgtUkqrRIRb444b&#10;PcPTWqp5MEUJ6EvD5QYv5OXIi1/LuhF/PHin8mFrnJLbZhHO/RKu21hN1Bk/JVR8evE2tGJmRww5&#10;jwdOrLoZ0gAGAvtBGrWi8Cvmmz/elwg0IKo5Zc4q2PpAVfwXVBOFRCslcDawd4Csoiha9F5PnIuL&#10;W7w6a6C2q4I5+RhCXB02UzMuY4pWzuul0eF/k/12oJE9ck56PjkOIGP+PfowezxutfB4NImLrh7V&#10;/ltW3DfY5cb9wBxG4T8C5McRidglu9+Ue0jfz5rTJDlujVNcJF6SPTm9U9cgAjN5eWpJE50dKT7C&#10;0PgbkEULRIrQLwrpGwugtdTruQdGXh1OTrRP3wL2BKm/lgiOfGYklYOrEThmhiEFBvkiVVc9lKVh&#10;GIiKbBam1FfWmFQpbSG1qtEoq5BG1vwanbnXxCRwDHLxw/cAJ/44y69nAVZHEaVdDissoARZhn4q&#10;UgkCpDaoebGgBOkwku2Gf6b5jXAle7G2N6mxYXhmH+Kyz/yq13eY5gDyoQWgKE9f5XtPffNBv44M&#10;cRKHWbMPypCe6i3CsqlTGUIObT6gAnW6XtzroQqYlGbX3PvYaPQGs4/dMUDkglo39eWaHAvWyqUg&#10;PdGbpLYUoEovlZqRwv6KjASIlUA44kyZchK4LCAqJwgqj1V2MxydmtWAOmVAZ16AFY4+Dd0S+DUd&#10;vkUEAuEIx8mz9oDsvo4dogkMjHnLLyVgYXTB30CKlo+VUUWA42caOCJ1ofbVGsayzaM8JDxbu/qU&#10;5Gras/bToytvXCp6YejYko6amS02RHVv9268uKYhlLCcy5P6poQslUVLSWTKEFaYtyImrzwwI0BF&#10;imCVo4MjE1ml6HRtQhm685K9pv+yAjagJY9FkmkDpMip7/lf8w9GzWBnFKfY5GgqLEtieo6ks8WZ&#10;fGKzSt+856B0dgxl5a9UcUyTHamcUlb3kRodC6cyXUFE3ioq/6uqUfmvz+wNYaTcBbrOTe5l5iY0&#10;q+pdQXbV3J+5ZTcaW67oawcEjlPAlc90zbYDaQX7bExzdr79E+zCpEUYRjXiE6hpPxKukfKFsVcr&#10;4PE/Y9ZI0vUvpAJ+nwQbiFl5BBJhWHo5tgi+M1G0dOQ9RwCmU7KiUQHfIsCvwlKYD/1PTI0EBHsi&#10;KX5htyH/7cdZMpAUpI9i40ZcfyAmR5HvHk8JA5V28W7r1pg8dvXvsD1lLqp69Bbg5lU4jfWPxt/3&#10;lpHFOxapeHOPeyheUqeuOrTa/sh13mUrR6WsPTL64Rr1jfrGchyE2/AtrPoJvsFXE7+BjgBZnKEe&#10;dNQlLUlU2mwtS3Uqb7sRvNZrjD8ZGJJeExScK+AYcNrR9Sv/Fnyhi2IneFkwYqGcRYQPeemiGaSd&#10;QnqgITLKTATqg7AC2BYP0TJ6tX4oHb49vEx/Nl7cacqk9brik6xcbD1YZiOWljs8gS2EgGnGToeO&#10;nrR5+dAp9jFm2Sr+No69YhKhP/dT5KyhNRcBMk1ABbF0UYIVs8+UF5AlAwutL7B94OjI5+ETWM5e&#10;i3/EtC9usYKgOoCIZ2BkGuYh0i+VUill3q4jBryKBVRDaV/SIJoaiUSxc6qKMx/XwWoWn8Y7CmIF&#10;sVIXpypBZKcNvLk8h6cvIrwnJpDwE+fROzvEE5N6/BHCZF2P5ZDf3JIKRxAcdIYXUEkWUp0nFkbk&#10;ZhBeEXbbD5ftCeT4N6dLGZ0lRSIeLVfFYTREoL8UdiLFwM1ZRpQ+k08hCCQvWTsq6Rn3rVaN/fRU&#10;nYzSCkozkKZhYWy3QTPWu46drdnWsm1dzJaDYB+gScT/VYdTigoSV7F1KEyNHuGvO5vx1g8cGlCf&#10;GTHs1WQ0fCgHBoTTRBgwz4c09OYqPGOaA/Tfmaf26CPuRR73m/H8AmAdRXFfcb/l5hNSsr4g2Zce&#10;ivTt4+pDnZFkYxvTR+YZ6PNFIAO1iEMtGtXI281K/D4D0Iv0466ySFtFOCb4To2nQVTE1L+QTWyC&#10;t4Qokip4quYu5ABdWZZA10hVq9FjjF05pJa26YOXCGllo7hsY6A+aVWWzPSXpqUqNI2/kaovgrgy&#10;OK0JFcGpLff6DUTaIEAGQ3YxCNgI1MQFCERgaguFo6SjPESUDey5yURQcoWHemxFDUZ/hBl+oxN+&#10;TOnqwJ7RSyHG+9kZr6SCaj16qKAg6mKoCtNvpyh1p91C/Q2GZnRGWD4mHCvpHWGfwtB4kZqoeKuu&#10;HBSO/VAE0uG04+2UxDHLFExUOjVyTfU+hlAwzCoONLAOUqnZmZhmLKBt62e2DsKrlUFArs+6QhEz&#10;EW47FsjDMlsnWqALzVt9jAXEQLQRrtRMPaMJzr4uAauVoG1rIt30cSv7ozp+WAdWlH2RuFsQuYME&#10;FioyUTalb6FbSiHIM9Ofuh5DjlIzzNjYTUkATH/Zx7oUUChPxeLiA9Q1Hlh4VKwbtQNO0egigqzu&#10;KZwgqyOV5yTG57+Vf53tddX+UovpswXpIEH6cxBaWKZTSIPb2pt5carkNYU8cGuPIL0MzqJUJcxU&#10;qpDy15Sw5UnwogfeKjtQeksNcdsIhMC8H9HqJfpHRRQHOkB2IXGWj2iRboctbHJOJy6+5U0nI6+I&#10;wDneqqKFskrbMxmjIAO77j457tVRqVDGYqVhTVS3mW+OwxD3rCJFwFqqiUKku2YatlYwEg/YRlC5&#10;nNy5pE+1vkv/zxPLDM9XFMAD9EZOpUHSEasEAVJxJw36kUBbubDNElA2d/YRJCOyLI67WBzFtoiW&#10;fUL1uU/gGBDkcJrfixs0vOLcFr1LrkUYMbwSmhz0MAxPQvXu5DSGXRtuLSD6QD6yE8zR1VQaFM4J&#10;A8RlJNUiTWmL8SeFpPQVf+oYnqzLBoodkFKJHeTcvLAXkEuoHLE1rendH/3CiUsrpFSlL+Yv4W/w&#10;j7iksUAIBae6bcAsKI15R25R15d7e6sxOIFqzDa/mBDHrPzGJct7rwj05uWIQaAz0jcxrgEHpmYH&#10;3XQ9Km+zoazBBpkYSzQg/rdvllGLR+7RiVgjrWycXcVrNPvCYDI8JoSF9Bdhn+EXjdZUZMbXKTej&#10;b8yo45l8ulpEUSbQeCdPa7CWhTuVNf4En/xQIjvOPLhp0pxB2wPa0B6OrwrDKpAPnSgqKL7o4bCB&#10;8JAzj4QJxObZN9nTxWJ4vIi4gAB5mbJyPqeBJHWRsqSFCFwWJFLEiN4gXLdPtbw0H55mnueApGQH&#10;8lyqGOFd1Iq+KuUqEhc5hRA6NO7e6K1GaEvdVo3JjWEgU7Ez91zLLvXykvrvxDrbnxGBZjXRWBWJ&#10;eJEyTAQwQsEC7+wyKXYL/EXhqFIRWYOSfKze2ceFKFtx9aB1fmUAm6AuCj+DgQLvRAvIDqYRPDXb&#10;vuMaTobxcgc5KaB1GdJ+HBr/ZCWW15/NeSES9k1BIH85zuO3YUKKRQw7hbLynlNQog3HthrHXtsm&#10;+3hlZ3Ar9BWbHEuXwJf6aqKX6MZoLGOBRDF+OSkfbErJtp9TDbRmLGvjRVf28n2ZoIzt7RFz3Lxx&#10;6Kb2CP1p1xxHuatNm9wrp8AlNsTHD+k6nLN3W+UKOa+OTBbJfsanYKHwfhoYUZPAnr5FWfcpHooM&#10;j6sHU3UzIaF7mkp19i5UzfkvY14T9x6hjPjHzWDYRx8/PukTi5K6LlKvzOc1Cr3vWWoZx1r48LEq&#10;6/RSo8jHJpXy4rcA2DR2HregGFW5HH0KHmGTtql/gmiKd6pr0SDCBhIovBXVgYE2AxFouu/FTXQR&#10;3oy2DVZinC7uWfz1TGjD7z5SmKCmCFIzKe/1p3iGPZ172CXIC3xdTOcA98nP+AkzZkHe82Bd15GT&#10;0GaUZRUtok8n6tIrTLBVLJJkOeTNRNPG+a7cGpst5JQ6TOQytTwe2VCKnDdtb6Djzrrx40AyVsg2&#10;OFCZ58CoVIm2DOHgZtn2ZahF3BYZ4yl+DspOYlD+B2StY/r2rxTG3t1McOSTAxJ9+6xzhYfu97iw&#10;b+aLffKe2eSgXklPHRmPM2H0eOU2T3fKLymkYXtGVUWkEQB80KWPT7UtZT0uP0dsjkM7Y9lDsALl&#10;SGyvwJ8ILBZ1iE7EI0HuNKh7dbSUY4Me1w8lokYn2vRUNdUZBTHJO8rjCCQeQEQEwKz6y92lNzyH&#10;rG+uS6ygpNULcWwQjN0EOI2ylHW/A3j5e5B2dggrXhNaSjKg6yEswuiijJS9gGgC3RnkKKUDZaNW&#10;q6xOd0nH5fOWPhBLUZfAxEYUb6QiJhzJF02IenZULOVr+FVV9tNvhKWTlmuuB5VjuHF6gwCApEGV&#10;JI3sBuJZ0D7WRXv8uGorlre6SM8mrrKabfxVsmJgVSXMS4nUwUImKzNXoBOpPeix+xUaCBzdXbC8&#10;0qaTM/0v1oLfvIyV/Hah7FVyyuQlKgZdm+l/vuNtwLG0+w2nSIEmWoDxUG6zQxL6ixsckFXGnQBp&#10;lgfpkYEroqilhVc+K2tCt8lPe8lMjhIau7Aegw8hRstl7ZP0GYoP2tfuHkTPTHU1BLEgf3XlszxQ&#10;fUBpmHlK0SHviwdS6KOyWC/z6g/SG3w2f6pqP0XIdgqxIKeRaOfMxFqzXZgpTmdJ6PRnjnYTQbel&#10;RpiLWOpTclJnRgop3+cXmNEDeH3Jp1zhIprF6b0in4OiFeQbLzb3P3snzUAAT6UdTaDjSInqyADx&#10;/DfRr4F5AiXHqriS9Xfz2TqhfdxFftHKIe0wx8lu03feEEr3Bdtr4GQJO5k3e4L15BU8kHiuACGg&#10;yPY8z+RSo0y8MTRBR5219tI+yLdTADTOtEkEiHyNJ0miUfY2UjkwS7r1em+PlLlENBwIKG6MlQ7k&#10;+goTePS3GOjbuP+wikjYfW+Xc5vkQKlm88sEjUxPibgRGP14J65/vHo4+hISnaibP81Fjprytp9/&#10;kFYv0pFdITb6HI7dyejOVGKOxq8vnyt9gyPiCFgCPYB9fXXChKc1iHzsAeUhdMd8qsDB1tYzZgKt&#10;DlsbrOyprtUHYqAqVfPMnClWs8QQZQCF+s6b/lgYF+xdo3QqH8jNpgEsdA6ufiwron188lp9pjNF&#10;Frx+PkvsbPrMaFACu0tBo9aZGG81ATBm4Xfo2qGn3OOLC8I3CUQ5qQ0bXyyYFrcTqKYo4y0h5IdC&#10;8oSUOinY9hI6Kt7q69gwkPzDQjH+qMRkkwCGLO6hTh+zaFEPIQQpAY9SJ8M+sbtwCU/ywEvXB462&#10;F6NbAsLOtJsEkN5X/WJ2UFBeCxVrUPgha0UCBlHLnh8LWN5v67xwOSJMTHj7skTKswuOKk864DYz&#10;SyPcgPUhxFslJsQB7LmWsVJDtL5dBtL2GUCA2JDAVPHGfmi8B2rYSN96SCs7FPQ1+P+kOe+qBzXp&#10;WQShvVpKMk7EBhc1M+/IPB6y40jmWHsHrdn2XPxp4Eot+hKwpISRZHd4ux3CbphftWLzUtrCGKQ4&#10;8+dnjF/JR9ahAw0Ua+lYJuEJeoXPcined9A6AqS4Lj2zkcmWY5VphrJTTRWx8hqRLjiWcWEbvWtU&#10;yxEFpuCL7uxj9F2nOcXfui29b2xoH8efiWtd3YkrZUWCfKV2wwnpX7ezU75DRSYmXp2IIih8f/wz&#10;XMnTk6qVzObdKyq2b58Cdx9Mt3Lv7HJXicBOa/hEvDE7Z0kh44Jie+dwzz7xuG8spPEAUkw1LuWP&#10;/YFaAogfgruR8KCDtD219WIeweOx6ojtfRbjZZAIu8QIjOB/HnzW21t/2tovQfhflwgl5F6jn8Pf&#10;AtY43i+AxB99nD6bhbTwVDFxprkYpqOKwtyAjADw6DbC7B1On4cbAMiueYD3hCbyu2Y2Dw3iPKLw&#10;+UjDXquSKO1K4MiPYm/esaDfCfiz1QCMYRHbFAnrl5YTsAIKe3TBPMcg/PdZCeaEpzcOSGAmeYrS&#10;YkrqWaeTgRFqF9cfJNs85UNXgMpjsHjUnRIetdHh5CeTg0pHi5wIIa2TnRTVp4nlE7Z5p7vZUBxr&#10;ZzyaQ0gBjCk63L2SLE2in3AMGfVprQ0QVZGWjFsTE6hXgvRbcwUg6yIWhiIQ6yjrGKrAk+Mbn1EQ&#10;qbWGaRyrv2cmGA36SqBFYI21CwjBUxLYkeYWyO1TBnrImHs7RegMmbJt5pm9J5vhSS/xlE3fN5d2&#10;C7LV7M9gyDZTsaBn60ae3E/jAmWL0/2cX/HHdI/Hw79M8BYtDhsfga4uddbLxVfOicqs2MYs+VDG&#10;D89nAadmHxsX0WuMt+nQx835vNgRjcnWfD6vA4jAxjJp0sZBxqb4vTa7TT7Liq6DzdlopxEiiFft&#10;EQp4GAf7rOBeDcqERkrXa0F5TCInrNEJ6tR9Yb/rpRkcCnmGb0CWkDAQUnA0bhMz4DdZs2MIe+fz&#10;xddlkCeiMC5AvLRSJO4VMQ/Qc0Vz4P2Jyyae/nHzJ3yocn3xVGM1hx9ChCgSCkq7ouG5qghlaX0w&#10;u4pp86tV16imr1tm1nS5JGaq9Pa264iYQBtWl8VT1Zl7t1r+nUkzyCpVfgliaE/WJ/matLzSu+vI&#10;5N48JUvb8Yfr7x4t1gVHIgLTd1uXJeI7P9waFt/kL6i41w2DqD8G65tdJ3xSFQ91eR/7tKFF/rkN&#10;NUbQd1n14ie5z0TGZ7RyKXYtvKRL1tI4OPrqZvkKl7pTnmxXOIT8KCz7QW+QKcmL0J252Kk6ut7b&#10;j1wl4W1IXNC8Y8mBkGrzefjiRE5DVnkBnHIGdnZ+VkPdUUawzVzk+4o8sPEO/ZQzez3qmXynIUuj&#10;xiwFedsyVVArKQmU9B+7fKgUrMcYeqU3tqWLFn0Nlza2OJbl4zcSoTgMsLrYxuoMOFO+RlamUkzu&#10;M3SVVe/ZOTUOUg93gnMOrvXuNi73zKm2fETKtqaqkHalWMCVOMKt7ylruzAmX4uo6Z1ajgSA+z9S&#10;x6yJEV0TzzNuAZXxhGq7S/KrfD+LT/WuepnV38RslMGFgLBQV+vIERSXfjXHXRD6sMh1lXvPRo6h&#10;Nu/YlLPbmwiFIh7OwIQwj1DdU6HfD5HnlT8vx/kzQfOEMk/deiftxQv7zfRl0RK6yd9qKvY6QCKJ&#10;4eqaRrVA+MrB4VJKn6ZrrAbnkRmKQZqYPoPlQ/cQG58D8teZN5XuLZ7h08R9pt7v8R7e3M3XNubZ&#10;l0Z9bFSNrqWczw1o6xlQaI9yUH9Quou5p96Eco6PTT8PlmtbZ7Zx39cDSDY9YcoJVGtFeXk27Y5D&#10;srg+JiidoU1re9wSj/rWGHvVZxLSNAmalHf6zNGuQ95+XVc/M1e9XpDAQdbTCJqPTPyRB+rrNppI&#10;16OkFBoCX0X62PzhqOYp66yk9iVo4f0AkhMt1FIlwXsJ2o5/pxUHvYKjoiOjNyBXU7UUJ8lcH2iQ&#10;DjSAhLOxYaEQTdYf7zY81cd032mCu8c2Bqw1RPSQq/OKkQJpMork98UmkGxSBbKzNXvRGDpEPOsT&#10;7yaQsAHqa1DG8ccRqragSYEhFDslUjZmbWfc3cAGx0wKP4fjTzttTTVwdHMLlTDuRRfwcoxExma9&#10;wAjpMd1Cs5104KedWLHhOXYHWH+erg8ywkT+BTA6w5dfsT5QX03daxC0yMbC2IVS9xQv8elnmoDs&#10;w43mgxI+fwJcxVa7hyK6aWy4oru1G01ZuhmNsl3Ru6KHYjNpjTq/h7m4QnWpXj3M1p4fY0BB4lgg&#10;G6eE/lp5Hvg7XeF0zyV5/+xBeWKDJEeuk75qCn/Rh3LxWfZgsvdb3qKrDOf8Y7+drDA491qTRzvQ&#10;7XXjJaUaSpGgWQFEs5LoFkEZqP0nGJdwcA1vXH18jkgBXSs2kKOBq5PzPEMytAxzQEaIRN50sJD2&#10;r09j3NVphHo4KqLKKWIU8H7fbfvGpyGsHh59g+oRGZYRbGPV1C5cxr04t5qVuoUWTiVHBJPRdHSM&#10;AQw0KO/PWQOKgVYlEiULU4L2mSrKmENR32tkbKvYtcVCgfKOfSSy4xuckfmpMmI2DYQzXmgD0fUR&#10;fZKIE6gMZVdKDNaJndfvzDlR8C5GZzMDwEoUNCSp6BoMd7T9HWorkUp5yIJsHZP8bv90fdKQSrQp&#10;t3VG7DS1a+KoIh8gKbPvADZg6xUm+g5nT1gBFuhs/2euTb7lOIW1+OZ7PeRzkVVAeE+uGd4nxxg8&#10;jy1SIYFXxKceug/HDlxn+c2ymdcvRr7gUHdT/m00T9NIzB+ONHeW/IJu+Poa8VJv3it7DqBk17r6&#10;/KXRu4TjeEGKaFPv1HRNBrN+sL5u12wmAjsHmGMWBw7i3XcbuUpEx8zYA608F4rmaIo+KdbEugu8&#10;sZq/DigA9kg+452Gu7HHVqNzLmzXMB7X8yBzommGoZ9RhLkZ/mJ7N3xUmK5FJ1EedAQZsEYnIoAc&#10;KPKsis0033lCosrEQ3VG2SJ+ByOEUbxY/WGgBCYxq/xED8Ax388rszcXnuF/5pqQa1wenTnXGe9j&#10;c1MZY1mKZMyKyglScfMbK5mINOOgPAxwg9pTp474AMDoFIXGHxotsd/fXcJxh5c1nC8jCR5jlBMP&#10;DPS7LwMVM1jlabiCyH9ONYTVEQcopZH0vPPVOWQP1pl19Q1mjN5bwfXHj8BRQSqqQMkdt0hBG+Pt&#10;Z/8yb8x8hnL88s5wL954v4FKnYKdn8g1fQDhxds/NXjeqe0I56hGyinOYB32VMVElXSETs9B+b9+&#10;arfOuRKq+WXfYAWiE9cLlN66e26wNv4HMnGRXoDjiHDhF5AKJCmi2nUpUjmdu9ruJpBcpjrHypM2&#10;gdMoMy/d//wqxVoPJd7l3SXBjU6lvapWmBQ8UnnQrFozLZWytTa90iHnKjxw+2FyZc6vexX8Sa1e&#10;+y7LDxg9B32ovYuST5SdZ0U4oy4yNGGdld21HBlORxW0UCNEX51YJwdRp2q2uM1qvXa0XQmgTrVr&#10;Q5FhfqMHFRW0LSPCQvHPoaondKgN9IoQu9wPYTcnfe5LT42aHiAeCrAwNWF6oHzQZ3IjzUmdXVvp&#10;EWx22JY3b0Fr3s20JRjxRe7a8kfxr6Iwa48KY9X7bDPIMFXv62q+NEdI3nyh2EXc/3Xbj2NPVLCB&#10;cYqQ2VqzQVyUKLX5U1hc0yODS91hGymS0M2x4TpWU/FvKql78Y9jRBfxyp8r+sL3/4EW/5BaQpGK&#10;TEqt3bn9GWC2cQj7UllqTN1tH2YUfbsCRqGHbUdihbnmSi2SDp+IfZRkB5+eIPJNW1reCuOoouuv&#10;iylI39AF3zauq/m/UcyXF9d2shd7V9xyIF80lsE28fHvI4JoovWif9rkIqfd2/QkSsrhzAz77ok1&#10;ptyxOMex0A7KKHMOUxlcMpPSo4KMCklEVdS4uhT40EO5bvVRXWk57PFomaWuUJYErp9D+tY2MWil&#10;O2QKVe/fj9rzu5BxEvoxTAvOK5Qbrpo85WwTYHQPjjnyiCDo3esOMQywMbtviGu3+AlvfWQXOOqi&#10;YqgLIvvwDQ0db7w1EusYi4MBIH51usHMVpzQaLtrc/aZLFLDIFstdhioPN6A28ag5V2ubwCx3HK2&#10;DjhV35bvVwKzgUgFhwfrEmd70mpDD/eLn3stcJwjh7QXihsx71i6B4ISziOPlNHQBbgAcd2EVUIj&#10;EbJKeBtoCjyGMQrC8qf0KcGvyQ3yKv2diTnUB8Icoq7/g72b4NGT48C8CzRQkWmxL2BomJQ3xUof&#10;sbfXwTkaxOOH1LSMGZUvWwZ+LQAI3IKkgAQre7kBdM+u8lfGu1nurfxiyTOo2wZUAmKxcweMdm58&#10;Xk6VacL4Vdcx68AbtT0gXX3p1d6Y2DEw5pzNkJApHmqR+OPfjWKANDFCsyZvUVp6ASC+gt4b+F3Y&#10;Jtm43OPrlHYPnw1oso8U5Bia8A6OXAp2lNxWHYISV6q/kZJuRcJAx58t1PEsnKJOdtkDvhaK6FE9&#10;zEv84DBwrVmste5CuSljaGibeW10RSKusBoLmEDYOZZWDv9g6zuE6o5zXyGcA0hYrvNBJIUwllmP&#10;SIfLP2xyg4PHEAzIVhzrg1eLVrLaIaTEu/kYMH+yFeTU2/9wEsUgTgws5Xn6xXnBO0DlgDR7nZ+I&#10;VO4v7KKrbxys1ni4Td2CeXBV5lJfqM3FFXf3eThuxPgNVC+Ieq0eKucCQlf1jN8zSjeIYOLpfWFK&#10;0wo+OFXxDkyaS7Dc6RdGBnwbV09lc9dIv3fHbiSSgqaR2FX4YveUd5WyyiQr3tJRYv9lkeuxictP&#10;cQMmQHQAjvHtem5QsHURBeSRBVyYeHWs/MK6iCqsiPkXnjHIE130smg18RgyUG0M6fgIottLhQux&#10;9K+tTFEG6UIrn9hi+AS07xJbSAX9Y2B7XL54351c8VHKJPYaQEH6nyuKemUoNyo8eOjbf85tFy/C&#10;38e1kx/Vx1q6vVSg6wmeRi7IL4i9wWLFuLvEnjoeCJKzVMmEEwr8mXbEBY5nxkxU5CJAY4mWjUeE&#10;Oq78pg9EqT3Nn+kBx9j9pPjjKues3hUoFiCB+YZzet2UE2g2blrfi+tpM5R5NKRS5Q1VXeNmehP6&#10;u8rgOCOBxsx4FMQMHY6o8Zo69WAhUYtTfeKO4aHu9dkUPwXsEmfczQSCEZSERh4PPNrrQuJQ9qJ2&#10;Ctt3yXit2x6/jRESHDEB3Sf1XeFlPCGsPdSdqXTXAmDZw4laji/xlrpY+OeJo25Q72+z2NcHDPbI&#10;AuAEcBnxC9+KWCcSKAywFnz6yCpHnSpENkbs9EvMMjndRRPNE0PqSt6POnWSKdlJ6tL20xWjXdQU&#10;h0lsNRlAlyxFzlpWgi1lQbwBhmUde5ONG2bl1400TGyv/sGtUksIobGZAAdxnE6Hc0UErGtHQ3nP&#10;aQex8cnFMwWwx9XIU7A59t2ETPbpmWR8DQjyGiXdMbWCMoOjmRn9iSbj+UFnl4WE4WkGFnmFhAOd&#10;HMOSaEGafNZ93MgdPBovt5sZOhuoXeTix5rvJ1BesXeoo1r9ajOFraQZ9kM8jYTfuTFS7k1B6d4k&#10;avQp2RJ5U8UsOzs+ioT2c9F2NCXPYi6NQEgVDrTfiL8twvsV+8hUqVRsWuxXDHip1J3aZOhDbhdo&#10;ikAarnSAL0A2Z7bYtmPg/lc8wma564+MVp8zne0ntCPIy0+ry3yUT07moJ+TF8JOevonLOD6naKF&#10;EFZZHrI+EHJkn2IBzIFhqlAbtK2JZlL2oGPdUuIUozbb2mRDNM4v7HpVcsSF8HYyKJXJ1kTZL5Iz&#10;+RTbgFUW0M/msEXHCnqM0UH/fSSPQw8Ma97Hstf8loiRXhPY2XGkaKAVKZx4QfqCyamnEU1Of8y4&#10;yOUYCUq6xyDQ9/5MRrL8lTgOSIVOQkft1/BHEn3QNVo+n61n5lsUIODwNRCb/DADt2/gwUoNAnQs&#10;OlS8ikcHsn/51TnDM0HRnlRlRXcl6ThLmbpAjI0ah9v7z+bSN+qslKtKz63+ls+To0wgppSWQhBf&#10;uz1Mc09qZnQxPwPXCg8pXcu1NYQx7D3uzKqL6zQh1agA3b00tRbxxKjpSYyM4Y/8VqUChbUXx0st&#10;99NkerE81I6KfWysousToJLdCt5s78wqmH/ItH6qRhHI8GllMmNPcyR+OI9EWwFYWTcxryiRx4BN&#10;XtljhQWpuMDSczsw2Zy/2pcSaxRaif+9X+xKqqHN94WafQ9Nyna8cW8ixLUcsw8klxTYJ3/WYKJo&#10;WuX3Lnhi1CWJbdzjJWFMnAN+qk9lWwjAElL7bNmgOyByqm22uH/kxEXfzDU0drzKhlxuyE3jIOs5&#10;ysMNRMQ4YiVcKTo1igy1qP+43Cg3rM8KnfkqAPaOV9Ua3OvQFPuR05ZalYJ/rP68MJ0Amle58AEu&#10;xTKhHQ6iDFTdlbtzAlc0Z5ftNEFaVY5wb58WqX4od+SFVeo3Kx0GKRBlrtNw2EvHQ1wmxngZvQ83&#10;5G2RDQXhotbTYQ2g1ysXzjqftphE0EOzyp1DeGnv9IJ80TtMo0TyYlo3NLFDUG3GS1edhHGci+TV&#10;Q/VTrmmmEkbi5oTufvMxiWWfS48Ty7r6a2jc3uAujEmp6rVxYywPPCzfGeufEK2HhjjrPOApwPif&#10;w6knxNKsAZLct3jjadtNh694XvJeTnUH935wo8qinpy31tU7ZkRr1JMnxJ7uO2RomgN0Q1u/Bb8F&#10;ry/SU/t99W+ZT4g/b1rv6dyBkHrtC7PSYnUnk63G6GWFoLNFmS3ueVwWLzo1idn8nLsmGI5ODWtv&#10;WDBRwVlRYeQgo/QF5toge0PHBNmKnVL9gTUqZ72XbHGXp5ya4fU2/iW8VOgayiBiiEZadjO74o+I&#10;lFIAuvZSZHkuP9P3S/WW1spKpcqB4YmbINkvzZDfm25dmihNr7zNlK0jLy8RLzjF2DW+/ggktUle&#10;PtA2MuqzfWnYzYd/IVxW9h3N6BN1iyQL2EuBc3qu7qQ688QStWSVUuIHkOWm8vkKXej68Cco8J2H&#10;yb7T5ctKNnxdNhgINjfFbsvatCtpeCUYxBNZ4qlUq3j340bZDwkOmkB6tx236sAME6Pci5SXIfrA&#10;hMN22UcRiJQC5R8FUboCexZycqYmBi2WzijdZ2URnVFaCZ/ixHRaTaRdGO9SzBbA6WgqFjMg3jQX&#10;FJbkH/WLRGo+JY6/zYiME5pAIdcvnzthSNjB8RVqEl3mULszABuLuZW8roAqAS4Y6tpCZ7q/SdRB&#10;WqapiOFfEQEWJZZytCLHhdox06Uoep+UjWX5gXReuBag/yco5h2lE1hZ10aGYOnH6DTB+HBAwo7H&#10;yjJ9XCGsfA7guLwoUj0yOIt3HPvb7Kl3+BEsyCwEJYJ+a6ciBoJE132htgd6rYD0t7FEkl15ahcz&#10;eaj9TkMuxe9+XtzVSw9qnWjs0DbPPgh/YdAY/xLgs98Y+jiVF4ZHbUQ7tTj7lb7/2u2goaFX1F5n&#10;GvjJK/qk+bkerAgNtZyLHL7czX7BPEK/PmUvAJri4Vd9l/S+eXtqzI/b3HGOhaqJF2DpNg5+0U9/&#10;sZYA/dJVfsqFoziS1x9YxhhtN0SmiM1XUltJ5svNZhpyWEvSRNaVMBQ+YU2rI8vcnhBFFW2t/Wlj&#10;1pLkJjeMNO69V8nEg274Zs7E0C62sAysKobhTuvFXnMxurQvMGKZSZuKEXsumNFzwTfz63Dh8sk4&#10;JQq9Rm74dNIAmzvgQ6PURLOQLN2tzgL61w9UIO2R4KntZ0H/Pz/T/3wFNn2tkaBMR7srwfdLDzrk&#10;C/eaqJKjT1syjA8z47hiWB/D0aDEVKlNyJE6RTORt1m/0Sq0IOTsgREYCZH6r3RTquYsaQE3a20f&#10;GWAiQ4P3FDpJY3nM5D58MczLmpk6cTcGrZgpdbbWX80shGHNYXDmNEh41t3AcQrKkuMTnUajCmM9&#10;CAy7cfq8T4lqH1cS2AwL3dtx8ZxAB9wFunSpHmw5J3hFjEHzJxG/vro9X2EvffBCbpSsB6OwkF/e&#10;E8o35tp3REt7lO4mLamOqZm1Z65tEsXtEtw+VOJiwK1MVk2AtB5jXp2QqhXKwAqjn/3j7sBfiLkv&#10;coTffXn2AZdyITJsC5GJugPd1FEi6sgpOB7bgOc9ogae2oHNBbLam32Koh3yfSXHVI+baZzyLuN+&#10;KoODIlt6D/KK4H7W5MmWIzO1yZEtd9Hn0SdZ2ljLtcQ6FfgM+t76sXjNhuxeh6mjLsHWIldVN8x2&#10;OrgA4D4qZGo5Fv0DjYvyA/hQVNjutP8vIL1YdV6/a+vXPVjzKVkNMNJ7hQiTAy+LU/WKv8WHY0rN&#10;u6/JAOyao5tsq/wHriRRdq6wNYFp16K9kxHAck8Oyn2QX4YHyc9wtro/sTE1Ts0nUubeTJbGBGk+&#10;TKoAr8gE1bi7in32kEqZDnN/5M79WSFhbCelCHDDfsSqUP1IM3h6CwW+dgDv3i/8A9EcKM433j4A&#10;35YiR30PAOqweH4Q2LAuuvkIcJTqIMR9O52Pl0Qbga7zv57Y3GsdacNKk4FX/K5zBFbC/3wJpllG&#10;hO1V7zvhmGhGbc6JWDMmBFbIziuN33/mfb4rI59X0XqosM7VF+0DkfNqYSvkobWyfwgZ7paSFXuY&#10;52mJUy3rukY0++ZR0jGaXYIFoB/H2KWmzdpivxkRJ1Diiuk2kZd8xX9BzW8E41MkAlc/ddJtDVNO&#10;SzeZydwR6clPZ24Ss9Mpf7zkCDmKFgC/D/hY9+1zPEKwXf4OyM7N/eb9Ks3dnU41ie3rmtguVKz/&#10;TKCADZ9Xz3ZutWWtIlfG9Peowq+gTNBSui7OTZGd1Ky6c7U4tLgUtn9pxsn40Y1ROvhkggF/biO9&#10;gPhyVN51l0GcveF5PP6hgKiiZCDCLxJCqbw0vPpyOnPOR9OIAuWqavpBUmS4mqrst6V6uLw4kB79&#10;krOY+YTcf6EK77FOcKkhCXWTV0Pl7SH6AYRS5Ht2DOpucbRqzpso0qpRRAGzOKjkdaU1MK7IdIul&#10;dCF3z5W6mnhD3bdI2oUc/lbrXQ6auG6VNsuX3A2KHxlwbDV9g7bmeJX69RZqN3EDmeKFnhJjjpfh&#10;5+fqotaGPyhi3biqBZGk50SX/7C/F0SmYatMFHCfjGJrx7VpclihGjp/CjlIN/Bclp1WXXi7ndvf&#10;8nBKynLnks/8VHJwp4l2b4KxU3+3bSOTQBqyJqZbrJ90+v809i/wTP7//zh+bXNKDqUp53PZFJHR&#10;nCeNmdNsDiWVKG2UyCGH0lCqJWelhRabYzo6VopqDpXTSOWUEEmUY8nh9X9Ovd7f9+fz/51udW0z&#10;2+W6ns/H4f44fw5MbvhZ03wy0unynUOPLALMD0tEQaJntpZOl+rc2qlb4XNaOaXK4jxE6cQsHj/5&#10;LqSkwv506lDK3Pydg8TqG1ZdGvezls7HVt7/Zh1d3r25+R6pRI2OHbx3mua1pfwy6YBG0vqnJnd9&#10;fgUvtAkNaNwzDf7YnT59Ssds3MTyyeKBjI3fApzScxakQ3u8zGZwUsK1WBDa6vtw8WSQ690T52jT&#10;94ANWnL0xJbcets4EZuRM4VQvMkV55aOz7Xmszc/7QurGKdB8QbPJZabjWWumpzV0pvebsnLffIk&#10;vkv3cOC+XyQlB8hpW/s+68PJ552bNGu849Ock5te9Qi9uvuzoUYLrz2z7afG+dYm5UMelzZuOoHo&#10;YECEDJ/LwzIHxPc4ZZtFdWwaHkgo1SpqIQ0ozUIreq3ODqY+/RnxJ9fkC2qALgmnXJU6a/B6Tluu&#10;bUmWaAXxrz2UQKc23g+oGRJI7OxdbJPwMRrHITB0kFEmoo+T1SAjYgEEeHEHdSjNco4tnNCmO1x4&#10;J8qzwu7yA5MJ6bbJhbCujeXp1btqujITvUe6CPJi2GLQG3P2nH3m2ZaHn+9pbruC21i2tTN2l0ba&#10;CQVEW/ve+C68mVHuw6DHVbcdmAfEMTDHwXJoJF0ONJIFw7O96WJgTqpCG5wRns8IBOmiV5PlPNvg&#10;CmS6HlGXBnrYQLv064pPbRz9jhq8c5i5IygBNJMWOI4t2fiTbFUffZCY439Ic2tXkfEOQxEudAyP&#10;ygjOiWI8Pho1fzajo/ni8pfWGemWuq3WtYy3DGcVAaUzaFiJWa6DSGrvw4bvbyVv3f4H0n7h1ZVz&#10;fsuHwzinrbXm5RLyLV5nzhhTEMa/DdYJNbUEMe5TBQ4J9b3/FulcaKnucXUUwN6iwZ5h9SqNdfog&#10;h0VjImDfr1xKu9UwYm9lTHvUvYBzrh+6kMllxzQSZntFMLtcWUeOtPTjVa9vz/dc8Ha7RAcjhoqT&#10;KwZNGPPN8FbHztk9m6nSNwLeCb+rCTq4ruyGouHghkOI+u8/a4VpbCGJNFRCxEmUVkHKuDs7Ifuj&#10;75nC/hr80bFkYlLN0xPOHlLYpM3YOatldIyftHbB/t29IxZd97Sh9d4V0e0Vr/YKy3rUPzSi3PTw&#10;3iZNfsJwgbnLcOomcDKLnVDz/cof7eeduTq6Z4okQLRh3dP0+gbHt1sFG15pbRqfXsFATYcWAOox&#10;PCxrwFFfV5Cz1XDvSQIXcjejsnhgRKYtHtJG5SFZJHhiedi7cgq8tAeMrxu7pqe01eCgz3rGW6v0&#10;OuSLE/LBFXT9hOohZK5zgvfdZaZa9AShIhk0KqTrD2ahW9DT+33LHG7LLKbf9Il5FktHabe+zi5g&#10;HKoWLvfH+8uFkND/QIdiHk6LQs9nLnCUwluJ3canoeVXVoeEf6IQKr1TvGSnleZja1FnR7Oxey3/&#10;gUy5kM+Z3HTPlO5KwYynFm8ZgQ9BN6gcb7out322YO3def9jHvuAhtRz3Bh4tlUPSJ1N3RdX5Jwq&#10;dv70j/rm9g8084Ysb3J2YQSFENs/Wtxx/lWkW8MHoHpydiXdrz37ObkVFBJH8+ghhc3PI906PEAw&#10;a4F8JlFyUhTibhI14mI9C1hC5VcShH8JKvtUgK8RbWqgI5wvwswbE01jHru6Pq5EaG//oGIx3UxF&#10;bOsvWtlACOhQDum6V3ZhJYIhflvmH8gFhVCfSPktZ96dE1/WfFt55g3FoQw8koRO9LjcfERTmg2j&#10;eBSdWKs85zNdcJnQuvRQOQPyuXNrpZ7WFNnzYF3Xbw8+MnFhL6PxTxAre+9+xkntcXywd6vPTeIz&#10;//LMjdJ4adfAOPjtntTbKISyJ37nMUhxqxQhPtJt/oEFr/v+e5Kgvkh+Jt5DpUMEA/X4W5Q5pqg0&#10;+ST8dqeJ0RRocnfeOicau22/MPAyfijLB5G49ZR8ojvwNAlX+rkOMSg95aLvm3XFNvwip/RGY25M&#10;ddOjPSDnuHd3/fCUx/Br6ohEmmt8ME58iCZAqeKiQ/PTOrqTQZ3m1cPe10NevvfMGdy0hC2y8XEu&#10;O46h7H4SwXi9wICKPs2vydt38/uGrLBS+C/sQJdF/Mu0vQ+On5096RLjoXM+Xm7/9SUuAu1f+/SG&#10;hs+vH3q/Rn+7r93ma6j1QsA9ktS0eGkL+fXHRJsazXnFp3epXjqqVUlbdjb0A3dQreg3U/h0xDst&#10;3s5U5OnrQ0Z3opx5k5ixc8Hb+xfZp+7crXObrjt+csuVvKNb6a+BsYygesRnPOl03xX8eb55J4lh&#10;0my48nEkab2UTUdK0qsC//AfYQ9vzYl33Xp6SPr8m/Pxu+3XaHbTjW4KEx2eTGUM6Botac3fLbHx&#10;y5dG7SscxUpfYL2Zv6r/Rj9uWdDHkzDjONmgkTVCNxGXq/suu91XtGvUhNJVec9wXWGhXg/jzY+V&#10;X5h9oWadOWZN7GdPDzv7IwKyW6Hgyn664pnoq88eJ1zLuCD6ZCX0QEs708p09E1Wwj/QIzN0l+Gu&#10;nduaH7l9zuxi4ZKqTkqWQ9bXxXZgDYwHzkwG2zc2zS0LYiWZdGSssURZschQV+aH+uD+m1kDIzEw&#10;9ZRe8ob3zm8vsQdOsfWCE4KIhHq08ZSNKRnmMvHdbqxBKFaYCPrUl5bdweuDos01ObPAk4tV6hsT&#10;4aKGR5JBv3AsWyndq70ZMg3K2br2pfwSmEjZU6c4fkwPWuzSefb49NH3g0whbyZigEJlQ/tGmpHx&#10;DC9XbG4MQyRfpdmMxhI1JiEu5mGuY0jwKesgh2asWBuM6UzQc2TB0+Us7XDADdgO6gCqNDnIlUgG&#10;rWkMJyIvjbx3yabG3i0ZmCguF9sNeegf9u1VRiUzu1NV+7oe7hc1AsXOLF6AYf/uvktcqp+o95MA&#10;vRx88NWAjzqSxK8B+mfyuTvu0dRkjoWyRGPkqErmnPig766YhRe723dKFMiwd4oHvHqRkjXKK/ko&#10;aHt+4u7vSgus4hXIv0mu9+XFq+PymmJfjJf9Hu9qGz6c1juf2z+RvTu50fVinXoNYe06l+GjpQgM&#10;5kz0T6IbQTSzp1h3yLx84/0Sp+IdtoGWR2QQZloX0r8aD1NEmcmaFXs+J3xLZr9gmYkTS6otfa5O&#10;mmmVP3V92Ea5s8V1V+3S7EvLEvviWJFGwUcxrsdfcOm13mmvaZyZzKE2uaxYELJyrWpW9cbvxHr6&#10;MJFS1aYk+CjDMHYH+hWjKZnqqpmYDp23LfwA4nUBeNTBVLq+TqXIr9tDqf5hez67SsoOK+3A3i65&#10;+F5vG6PaAszE2eqdzEijsbmQNR45iM6nK6CfZ+anl0O2bipYteITBewqlvjFFrzphr208FfGHSv9&#10;nbBC9Phe5W7tDuSnogwzFMLdtONticzX48vdQoUf+1jibbS6+3v8b+uuSHZlLz84O3oTzEw5EsNu&#10;lGaEnv199Hf78j0g4KHj35HnH/LuS4Afbo7bzNcB8Qq8+scTfneAeMcLudZl/WXqSvc/UD5494Rw&#10;wSXB4I89u8++tuhKmgCWhimw1qAvYrFMj3vPKiWXZvIWA4EiMIb6ha4ZtFZUORGmfrU96hla3tPa&#10;Rd+5yFu/52zPMYu4ufzs460/QM7vYweDS8sVH3vzFo8/q8bJe3V0dknOtzf8fiRUZbP0kCVxTk6P&#10;WSc3A5SKzTx4VAWQcszDaZvcC7nFUxejQ/IOHvsHKlbOhk6guFi5urQDQrpuasrjXGsD0A4qBwe6&#10;ZvA25S99uHPMPzVpQBoTrZoSPUukInKFC2RK3EZHpJv/gZ6T86VKvW8sGn4fYxSaWkXIvjq3ZE1F&#10;nNjX0G0rXHg7uLE4za9yk9S15ATmnjsaJ6Xd0+zXfJVVFlM/sDdRcO9Vw3gpnhhoBrYs0dnbK3/d&#10;prFGCExtYz04uIUnkx6isPj2LVZZG3ceJ28zSt4qkckSHlUXM/pGK1CZK7iAre9P55EqFWl0yej4&#10;a09R0IYEHl0YCWUBn068MSmYlxAEQKWEuOlMd6YuqDxaStoOOBDWol9bMEprNNMyq7vPSJbsSpZJ&#10;PvCRpqSacatb/fHxOsLCnt/u+KjLfZW0h6OuM8igzxW6NiNbtzt3DD278Nr3/etXuisbXENqbFnX&#10;y5bxSyU5MTPTr2oKZf2oIhli5+H06LFWjxCy3dHHh2+EyyZLuPffvu1s+OUzQtGVMSoQkt8Kpard&#10;aKvsU0YrRCpRYcl1simfjSJsm06NM6s3KPnJVN72CWz4MUPW2fW9O0xJvwcD8wreE7390XRI68Pt&#10;Oxx3nf+e+A/EK9s+qV7xIOLwtVfdOwr6q4+ABnzv5jkfnpccgg2BFGS3b2v37zA58z5greTML7f9&#10;bAtqVaLe2xvSp/ZmfK42UokU5f2YZLos33GU/IH+YgMakVlebamNr9vzDl401r7paI7j4ejq2Ylm&#10;7ZmIDrzfs/7+fyBLdx9SIXLgcBuCXrfgJMM1VVnZ0DnL6amcnB0jZILUMlFkACKGeeCUl4+00qCD&#10;meVYLwmKHOLFNKpjjlYXHMKxcHkI2XGHQ3W/eaOgMp4nE4eZ6PXBvOClezFwOifNxoK5O5ODiU7A&#10;STeaQN4ujOnIKSsBTYK+DbfX+Tku3Ho0hYO+nqEq8I4qe5CtexmQS72IQdKg6vTL/pdu9ZYNvAdL&#10;uOoY0d+DmQoTSDJJD8UGmBBPQnfGXkO+1EHBQR1WmCCYFZHTyUrBCYkb7XDkKjDR89OZvnvd5fmV&#10;zHevNrzZzw5tzH9bMj5ac4QGjzXTKoWMQSkVohIZ85g8PM9WBPK+0jtRP8VB5rsjWZ9H3yREv8BL&#10;TzYWpUVC/ijFr5zuuO47gbTEmHrQs7TdvL7Br593glv2qUcnwfBRErE2Q9RIWvv2yj7g7fkyJ4+N&#10;LWtL7ZoWSzSf8GHf9f28R+jKo6Iv+IPlnd06yM8iC8mzBhpX59+VVAhDIGlx2RLAghvHR9f83HPl&#10;wzB3RTrUgHDq2HWPTQrSh/of3tnGrjzzumr9r3V+aw7Yyu/QO4l9HYxThPfte9Z3HbQrdPB/HDC9&#10;XTpOqS06RCjr6/WFdUkNGFiBYZ7M/vsJIMsh9URacLn77jCZIinZ5Pjpn5JOHtATjYuSz36Rz+Ru&#10;90gdepWjeP+DyJG5A/FFZ1K9zI9woT079ZIG85fLoQZnV4eygkpkbIvnLBIWquO99ud9p32F939W&#10;Fx88dFNRcPv7o2a64tB+/cR9mNgRiwPlpPeePnffMQXPvR9SiGoTvPY4AS07WPLw+ZKc07fx2Kjo&#10;UJUOjoACA7r7QEXc/Yhndnlud8g38/3PsnVp+qOpz7KhI7ojTP+9ZVFxP8NWQhraJt+tRABHkwvs&#10;qgRqvP927weHY4FfomuK1wMPnazdbMGjYwOdIVB6Nccl7IuW5QlNUMGBxxYJczZDm7Wx28vlQThj&#10;Rzp5wjx94AKPLmvLPHu1P/0pBeSSowoijo/ZgJ+gV1pO2jWo6R5QKZbLBk9J4Ce4sdbBzUWmV2dZ&#10;ImPB5Aht2+FKDmRjR76ozIsJAC27pKW3fxie5WycjiQJGOXmL5r8Ji8zgac8lnHzGy/SeZ5mhoI/&#10;pZYIdR0kOj20G8OtY2An3Nxa3IakkfdlErvGcetFnZ0I/e6il1Oj3M4Zb+4YOtWUU0/XjxrJYulD&#10;/g6zW+9J9CqEtXq0Xu3fF/byFWkZBX/lIV7LrJa3PK40aD2AbSj11e7w0jzk8Sgs64T6jBu1AasC&#10;Bq2v2/b7HGM6enLbbKtHT+zuCjxehqTHoLbfMYQqg0Ja13Z0cy7YXX86O5V0UhyhcFTwqUeqSXJW&#10;4GHhSWbC2PRdePjC94q4/MdzTNPfMfb4npL3m80Pr5eJb6/eG2PyeKi7pKY7x70GVWbhvaencfvj&#10;ZS/hQKUMMQ/KrY/z5xryJZGwHX06b2JPkXRgZo5faQ9SzA8a6n9nJO9pygITV/W66Or+pTUizSqP&#10;BSZ9WqsLbAsaI/aSQhq52yqkCC9+piASDiO4kDLNvV4e+Yy657rVkYfOIMr5YOBG5j+QOnmtbORC&#10;e8I8/xPkPaPSO+xSqhSmXPqfh/ZOnNrYf35XxzVievETdz3l2incRoGFheCZs8TE6X7eb5VK0ds2&#10;okPfNxuFjLkL7N990khACV3glCw5165zMiiBLHtTeb4iK6+p52yAyVm5t0m/CNrOTx5XaVak3Xln&#10;xXzQdWp9w7StwtNGAuZFEIboRt2Pk3mREIuCHZkSpJ+Tmcy4oQDPZ+2PnB9+dbW4Z8vzz09dGif1&#10;HfeV0RN2oNQ/P0/MyRC4BtmW+7aeKWlbQUJdD69GCLybvkSceWih1bnz59fL96NZYfMlz45WP0pa&#10;I+vcuaGWXdE+mOjwDtGsXhzGErti4hhVfXosZrpu0vwn75HtZkZXj2qgMBTZoXPn1oMLIyS9n6RT&#10;88VXgxwidKurF3YtNy6KQpU+snhavnJNWto3E9Gym2dHvqDfQ14zOen9maDOye7mDbMadPXwFGMH&#10;do7jfSqKpAojRQbbtdAK7mJi7uMkhhm7COpbzkd3KtwfjEl0E8ZsuPmcaeHhqRBEEEQ+DyLqMz3J&#10;MAQ5rYEYIPQ16FAtBuqd55x4bN3egKkSGKTDeNcw7e+Qj+OpMCfTtk0MfSbo8bTJ5ALn6Pjosjh8&#10;avHNioxBXqt9ELO168JvuaT5sYujEiYUB+wcpsPSit9CvTSBHOegzXTNJ3zCw8HQszgvykOm10h6&#10;IHDsMnGcVmQHDioQpSI/EeAMMOUtgTc5zwYN75fyk66VG2bjQMF65Dy79hvtJB5SDXh/S8N1IIG3&#10;VFCjV6uIgptkCjD2RnYFCdoKl/qVrHf23HdhIT0Yh8xLvzXuxvvkKBF4Bk8Jvy6ujx3DyfuHTCjJ&#10;LrUeRXYM59yLmb0ds1XyUX32/KWgLjpmvtbcCx208WSe9NWjZylEHYUgJvR2IUo0UCPk9q1QlRWt&#10;wJq0fBTCw8jJ4T1nW18ws34nObRZq58ofKAMdj+jx9p6q8wBQkHp9h6NOZb4leUH1D7QFLh72qqT&#10;d+aBkydJqPvxhgmi49Z1B+1N2k74BpwC7xhx0dHGXco9vspcx8XTfTv0cPJ2W7DN2JzBe1eW+i7e&#10;OjE62Ql7IjPKQSXHJHSt69QRniKFyn5BOE6iNSkzhyNdqaXPb/XXaD36SpGoBV0sI+pccbaKwKeZ&#10;8qCeU16hv3NRjaUunhj/SFyrxab8DXXflQYQcHJ02YOEtLbrAldKuc7tzVHWVa4LLoPFHiwjTRmu&#10;w6utE+4KiX7p7cfO+rVfUzrEdX0sg6PdEj8X4OmSq/AWk3Ithbz2OixfbTT5CTnCilkYcDhvQook&#10;eH9jFMm7wa9o/pJNpPjLghrIc/1ouZKbJDFfM/0U+ETOLOz0rmeevItpp3iAa6wQzINlxD1ZQxgY&#10;60dhg0qcw/Q187c2E1K/2+cvnaEibEBaUYR618On7dt/Xtl+EzxA1Ai1JA1f8A5qRd2m2xdUKfpF&#10;YEQcI90OdhesTHE2BZ893SZURBdaie4cjQm/nRZsHj2Helyl+AVB2oU9oO+0J31qbK/Q1+D+ZM/W&#10;5Zlm6HjEWrvP6IMc7+XigeAn7fMlSd9JQh/TGio5KpXCRvVbkQc8E2/TwOjxRz4vFBZJQs971n0Y&#10;23Pt+Ei/7s/aEr/uuOfNVRPOaa7bov1/XQ6+2sQSf7wWU0F/9WKbULCzeV4gLzsvke5uq3RD30P9&#10;wcok/tVND+6i3Ob+D46dwlcLjx2hnriTl3K6Sf7QfJHBGYLnnjPXc92hzwrLn3OXJ/ZWcH+6Pfyg&#10;tMeesQYawqjKuj781BN7zdf0x/MHGvKejD2HwzkS5+KVMrwiVbCJSbp3RDRzyl+cpfZ/Fx+t2cbM&#10;XmLArt8rAC79k28k+8cnbBOz3okv3yqUVmlVlZnLP/Pg50pUU1Kprsmn51kSTqXy92r0GQNy01P3&#10;H0U4mo0Jfh5dmk+bYUn8wh5qXKD9Glj/05++73WbhGZyNObZ8Zqeygmp6BDYx6svYuJ+UT48rNeb&#10;NH530+Dzp88F12bYi6Hz4TkHW+gmM43dTm3M/QMbEgameFWSlX4Ck4u7s6I6npUZgGYUg843rXCK&#10;Q7Atm+IYuBLhvhbxQPjkVPD1w00/OZuu5cVtHRrHKcU93ppozIOfvazg+2Tuzp0m4WYQxQp69KTR&#10;/PDNbBUz2MGtOZv6s0f1T+d4nfDG3jVdxL9fMYJ+82Qn34+ePvd7hG4m8CSKUaan/DOZIkf4pDKo&#10;MdsNfycSO035mTXUf7vhUKgOghDUOZNFEqYE3d5XX+WffixM2Oj2mMHlnkuGe14GvlDyuUtkfLTB&#10;e7VUq3e6dZKsGY8th8ohl/sdhLTm6sxXy9GHeGXPh0/XmHQExddii2C1LCgpyyvHhmMBre9n7pkk&#10;nUHbKSRmkfRsRzlqlQdotkbNujFNLKv7HzG8qFPsPq7C3ARO1CKDkGdK0Us7zzlg0qZ7rMQ7LWKC&#10;aBSck2646QsNgteS9Hvbl8xocSbVYwThq3miNFYsbUiIjqALbhlAF/DooGd8GtNtf1kBHb03hgRc&#10;8dcbiOEnWphB9YKYWGBg2Zd+lKa4OGuzet4FDhbIZ0R2Xi0a8eyJFRIrlDjbj3x5kvLcp/ile9Sg&#10;hWRZFOcK9rf7piCE9UsfmXHCESu8cCmy3hVUemt4wPitEqK/kSfzvUFNY7gX7YVwuTWWA9Jhom04&#10;OjR9PIR80qZHDMKtyRJ15jEjxohr4HRRRyqGBCOCOhsMVIVUaEP14iGIUifDxTscfd6GyF7/y0Dg&#10;alzxDKGlocYBphmPgTl9Gw7LX9DsL3uV5IGLMytE6L9S4S2Yv809JMQ8BOCrVZN5ev6G925JKdNz&#10;BaAHIRjVvJRmN3yT2KFXqooHCHyYcuWZbMkrelhBumcIS+zFmgaieUsQr2wXesJRNxYUL96Y93Fc&#10;NKNefNjAUSJoKoDowEdfzJnMuVLl7QqU2Li6WgvHMti1eT/xasUS91f76YyN63NuXgHV15lDk7zl&#10;jEcTg+UCKkE5qOna7zjZ2Pcz07MlzBC/a3rx9kVYg8PWZuHmZR1Cuq4/OmEphbu8alJ0rSVl71x+&#10;8W4X9lPwq1svJJ0/zhb/Lk241hU7Kf3mop5a4jOPxnuP/Y0ueRGVZEjCrL4e/DHi80+lOvFfeu7N&#10;3zH+3W9nRExEznKP7fMrCvI6fhXXjqiC67oskh/ser34RnfOYLOMWxfPcaFBqVyJJaCXuch8V/W0&#10;/OHF214Bs3fCBt0fZT4MadYTi1XWfct5MF+yMblYJ8iNdrF1o1/klM37umNu8cKevslDoN/irXnL&#10;LLnwcseMkHxr6p6GIRzyaaNwAMqQGD1x4L0NMgKU8djvvdOfjVpUU/5UCpWxJEDzqRZDP6xziuM+&#10;zIlHT7pinJewGMGGPtBbUTzeJOTWsfjJjHzWyIUksymc7GCdZD+y9Z7OoElkV36tOyyeVnwubJgk&#10;KHjvAFbgt/O8TMOPLoaOcSJt0eYnFYHZqxn6arZxghgyeyAriUM9t78a8SPPP3JqDDQ85MLGQNHl&#10;r99DDN762B1G+ffUK1AIs2/qAkEpxGN5Pc+D3IlZHUlwOirbfEfe8Ei2Yiyq5c0Zv+mEIvVSgoQb&#10;XS1WQ9SnJ7uW8bnPo4H8AjgRzoqOSyq/2Pto+VI1/OvmzZ3RP3wqS6HQFeXqTWEHD/fuaDi9zQn6&#10;KZ1d+sFk45V0dlysXts7+fyvD9+bv11IW2TP/nbff2LQbl+1m22B4HP67pIW85qvHrJvmo4YN3/+&#10;FuC4QzA0qcCjmyZ6c/uaGWXKOHl/eHy9yBNu+L7AOhfglJpz17w9zvu4/doavYbeo6VrYFdCXr2T&#10;klZGm7rlp3kfUfJJ1Ev0u3rT9+cp0SrV4CZumNsPvBgMqkUkGr8Veb3feIv3Y70xIqbMfok1Uh5b&#10;KH9Rgfyjd0iWJcbuGGoxFCP/A/lyP/hTqMhfz0F7nPRHh6PClc/vXDQ2Yx8b7aogluojctAxKcs3&#10;5BSONxZZPFSth8+Vuq79yLTZD+oLAB99/Pbl+Zk3CmSdzBuW3bpmJU5XMhvU4p63CR3qyJ2RbDRk&#10;Ru7ZLS9vHeUWY3kvukyLzj4FIBq9YyhUQ0VmvkAnW+6uXqz4/heBkaJgLCtOtsA+4e76pFpKmtPu&#10;YxPLW3GHtbdbvyAJ+Y0VVU1YJowWEAVjJcLETpUqP36eY9JRjaHnV7xKMARDSAp4+Ru/ltBZOlGi&#10;WbEf0QPoRk4jwh90G+zEFRoOdZ9300gjihauuLCOWDZDEnnQT45MT+LsBaN5zlAAHtouZp5ecqVA&#10;sxJZd7UF7RjGH8Nw1DLxZceFPtMZHESXFODJ9D0ZKiyQIg4944i/OwFGgho1qNGRU4k0/cRZnzAH&#10;9AE8hDZCtuRnGcvZk+CxwkKxlmz2bzLMxoP8AkPPasetafJL+QFxMQPeaUZYlqBmDMGaYMQx07M/&#10;NoWTHEwzK1yghY/j1qRR9mZXrlOiEy+A5DxpIWGPEBt/xHtdi1JdM7lwcvirewLrPXdefGJOuq52&#10;8NpTwVMvJpM4Vhj0DulDyWAG6R0W9f1UrInz/mcXZ8XZTaJT70BF4/V2PFIEjd+MYglyltBCtCFM&#10;LcRZQrWg9b/j1hLR/LeRvaJg8ltgbqZtswITCucKBNsLC2UzIWdL5FFeIhWM92J6ikIJRc2qu8Kb&#10;seaSxANydPVFZNXHhFIjynGixmHPwwPt023wO71kMQThTCGpE3qywdEMbdRqaYmdwEHAaUTRz+kU&#10;hSTWUuL1GFa1eaXQFp58nBObM4YTZYdwJblbohhrWj0gV9NIXuK+O+hNMrMc0+CENvjxppHYp+nD&#10;Fv0ccCIRVkaziZEHXkX0AAQ+jAvuZq/N6aWEIwNOPKcr9zBpIP0yNag7C4LSePSN3TSVTMKVuN4w&#10;zOsaHZP5meOvuHrjsgM7eXEzIZxR6CgGdsXsfF/eeg37C2POvl8Sjkzt1zgVzOrWMIk6yjwUppGW&#10;eKYQIWpi+3k47jvz8Qlf9c/0wTsxrTVmESty0J1NppGUX4gUp574MUd1U+ArGEVyglrQn3VpTjz6&#10;Out9yXp2YJhzBmgEkhgxhhODxYxkFZ5lsF0bOXUIJEzmAO0OO7Ro3UkHdNNXFCyzUYithX6deIPm&#10;KQF+4qKMsJhvYr6Z7qYMULOZjP4gcFIEU6095qTKWHoxxRIqjq9r3mpDB2MeY7pyzAM6YRtlTpqf&#10;o9CxBUcVpH/LBXIhvU0fkTONL0KRjLJvh+NwYrXNJlS19JgxaxTM8PhIlpNMgZQId+eJSGiHSENk&#10;YKPsgT686CbVh62crYGf0gMj24RC5y+Idx2Jebkjh7XcsXeTh1DRsY8GtxOrGqn1Azad7s5lE8OK&#10;5Ro7muWkbYliP4TwUFAR56OJl6VmPjGFUUP7tGB/vcqr0OSUQYfttomfbO+oDkdb2aExnHhlZUVl&#10;gkaQIKJormBgY3046x/olEKbNWT2BQYZqZeb6tbmJ6wg2YgEEnxYqZf38HBQXf69rXaVW5shlGbN&#10;lu/pvzvmP1lHUkQWHpGghkQTytsYxFx+TA5tL4A5kv3zrBTGris5T8jJWBmW8PDxT0Wwgd8Ua5vX&#10;idQvg5mSAscaZL8z9Oo3YdbBT9fQToaBeSmQghdTwStBzj6tO32K4aUiYGhG68PmCSjwhJo0eLDh&#10;z3SlrA5i9gse01rc9mZy1BROrAFT0kEb60qjTfCy9H+6B5zhQpidmKWlqu8OX87KUbroAtgh5Mhm&#10;3OCN1FJewmgRS/BLbwhb7NT6/mspCSTrfUHjBME6TJeFnnnnk8RgLraw10wcMhDhmoAuQsh45OR1&#10;jNiaeqoFRz0UmZePgtVwVbCYz+rR4gJiA2SYftfVmHdIKRRkGkwoyOJNDjGpIAz/jQmDfDObWwQh&#10;0MmDTOsNRLOOOGhim6GtehBj10tVM1TjJMpXyTNzKM5e0uFA3Bh+h9BHgRPLn4WyqHAjH1uXkoQ4&#10;vDkDWvgxmz+S5UjTs9+FcBK6wQBzQ2arQX8qxa5EtL6NBxSq2owCw7kEBdpQW+gbZEGbNHgcTgTM&#10;axhC3tSGUDK56d7JbRC1SSgOzKmCJXTEJqPD2do4kQgWeTCVriAZTJSRVukENfO1oDM1CnkhrpGz&#10;5UYqFWajzrC0S8WyjcA2Ri6jA4UjAxy06L1yELLjUXtCWJ46BpoUFLhS1oEzYiGUZp8UzzULeE2j&#10;X7nz6NK643Z0YU/KGlArMHwSBasVWyRnSfSSjwp3ZzQNxOCgBk/fLPmkx/aaiYLbm+u4EJZki0DS&#10;f7dFsATtRzIe/urAqWfxQOmoKGHcqTE/IZgJptOu0esllwwoofomrMObIf03GjPk7WZjF1J2jdA1&#10;1jqurWR6tZaaZt1BwWxBYrflMNlriBG++IQJ4YKsvzEoCTyfOBw8MbzAazDlDGp4pyYDClcZkPOP&#10;JMNhnGNT/XTkiQZFdO1SNftjjh4RpIsLxcUxkvXU8hCmSmVLGTIseMYesB712Hz4w/ixXVlBDGn3&#10;ANpBQRAA318XwdrQSdaSesIIkuFCmhrkw3HxyB/RAZGUit8zOPHxliDbVHnkTkXUwKkmNuQSv4Tu&#10;eS8G684xEk7sBFGB8xBWHwmjqiQE2TcJq3NM3rSg4I4ndalhvZHBDuLE2/pZbfAsQ6ORjPj2nDxe&#10;mvrNUaLj5JI3Xdr8WE7n9YX7hGcoLno4iYKTGKsbt0sbd/gen/fMAyIHJ9Ish3PKOhJEjQ2psFe1&#10;GyqTPMgfvnN175ys7aAL4r7bCx4YLccY7tuShSWXtRktgOZy69Me16BloMFkOGp7basfFHSsXjI6&#10;/ejnMV7W7bzCQaYj8PEgeOk5DaYu9qNmkZTrP4RBL9NvYUnpc3NsCHQ8tG4QHllCf37wFJSbNj/+&#10;DuOdxzo36x6N+4I+2KFYBA3+QvCuIQKCW7R0hsyKhibb4Ih6cR2C5zxr+RVsAfQdltixlQWdoYkO&#10;zDWyXerPSI5ZR4iKQ2YSoJNjOXZdYGSnfXUdpaOUoAvapBj82KeI5Rh1I0Pz7/W+5N18smaM4MX6&#10;3ZEY5KDhY8R2a0HBbLZkBTEPGakjnwyTwIbzKp1KhTk7jca7k6GhGLuPTKqpb5YIIPA9QKgNJNLw&#10;quZLFJjMp4cEgpkkpiM2suOeHtDKSyA6fblZYZKNiF8zEq/gFcLWZKz7XIhoL+v6yOmuvG23VBxZ&#10;yv4HalTrWKnePl2yJVMQ+Qr0mJmkCuUEOfTYW3ali1pysetxQqhmMLrQDr9FHycqKBSDh+BxeG1o&#10;OxGL2UBAwd6z61Hidik48ZEEpodVF+gI8MQ3Ne0WaPPnoPNVHqh/HsOvIwkD5cmMJGcxScH1aJM2&#10;CFYggbIcJ9ogIZ4jtUUiinxU8Ysp6CM0KYm5XjcY0wHQNWxxBseWycMiIaX07UjWSDoJPsnqPOOR&#10;CAp66rZkX80vHDVQGR6kr98R2dHD2dKrVAZiamYzZKGxNOecdLQKKMYUfoZh4FUbPALrWIK9aElN&#10;hmzU4HkMxD7KCHcoe5OYPQbSBSFPHoyw/qHjcCgLooubBlbnezHBykMByFtT3UxYC7ohURyyCEUb&#10;HUDfJAYiofbHoSjvGtpXLGZ9Co8ut+8HZ5hhGDTupJTJEgpmuAREFGSs7bpR2cGEPHMyxx2dM7qp&#10;6hxVATkoTK+FdtIJWSuOnjdtg9+lpBFhrUJ0dGDkfD78TEfZTw4kgd4hP+4IzX7HCc0rhBUo6A7M&#10;ON8zQtSY+WCgG3udPDumX+lGtdXGOYZuywTtS3UJ2HGnnrQxgh4dFeoTW4OGZhIS5ALrg50lsvUd&#10;HZ3AFvz4iB7MLLRaT8Rqhsq2YqCBqoEOvcotVy1ufA/j+HwBENK9xaYUraIjKG/zCteADKsbx0lc&#10;nPwa6Zxj3LHr0wNJDwkXEN9b09fYWHCqccx+l6UmACyXWrWokGYpwiyKLIRQmbGWMCuEzIxniLd3&#10;Qg47ad275gqO1Yp/rNFVaNj+LsbuUaZtiwsl0V1YliXYx5RLK8Iie3+3wSeHkJ9lKTPe5+wrgi0F&#10;9CASPJt1Og8I5c8TAkeoSaZ3nUo1p0JGu+iKCXfVha7XGgmnkNdPz9gjQOqKckpZEDH6R6ulA1Yd&#10;+7vN6RgZNqpw8xWTnXJvbiVdwlK7A8tR9/U8m4KDDW3lZSF9PrPXPk5GkYVwzRB2VFpe4Z5ajkxM&#10;LPrWThDUrBdNs3382YyeN5mSc8XBdKrTl65YdVWBfPRmfXKF9ecJy5beNkSifkOkhLCfXwVujqMx&#10;wJP5hphjB0bJ+VUQWonBgO6cLB38dkoADQeHxRCyqaYMEIseNEE4tGK5YraybIV1QVxIWJbtKwxo&#10;vplJE6708MKGsE1PsSe+W4cPk2Evl8rUDz1kQM2YOJzShVsVE1KtK9WoZa1Rv5YfPQFtEzUxyqW0&#10;sHyEOFIOhagFTSw5QpmxaYllOzFy0AE0fieyDMpPJrfH4ITN08kJQ+AvkiB0cA/yOkuhDT7HmbAG&#10;A7K4suAfBuSNSplQrINteekKclAq4YCh1lfXC4X5g+mNzU0ayzSZ4UgSLKWSgxC6ftMv8ncbLMaG&#10;SKaxF0EdBCg/oSqAYQ8NjmgfhYEOS44syNbUSuMxA9EjTCrkhijXotMe03CAiERx8PNq6ffUORgl&#10;EEtrFOZgJpuxOzr2gW9AvylPc5kyPzkfW4nQgWBHgYl8RJpdSj9dSVy21Y/awLtk7txFV9gjWUOY&#10;2S3svPfdJmGsR+G03iQVsfeul4LvjeVbImPNh49igHvN6oRmN3LBz7E9y/fWSvv58Pfh43vXqt/t&#10;O2kefyPV0XaEbvAPVKYyHme3nAeyK+m0IFyzc1G9yQa75RLln2tuJ8iRxCH/s7SG5Q6befbBPoNr&#10;v5xjcFecJgggRYm68jbpEfPVEJD8PLqBvGtCyC7as+6P34L2PnHmQnwPLiz7flZUW2jC0M/Tp6Rv&#10;TLfpgvkXi0dXrjMsKpyWZm5PsOY5oiiEm5nvluunv7zffpoiv8d567HLnzUT/S2828up8EV/3NRn&#10;H6XZuL1ji3e7Co85TbbfP4NC7PYHaeymzzwkykTArOvWrofzmhydl4DjR+c7RpcPjjsaf3R1GVjJ&#10;yPFxIgZwWeLrSwfOFi/Txu/wn/xRub8pe5Ekoep3j5Q1b5Zi/HliMNEV3weBqEG6Yf0jgkCt/keh&#10;pIl50who2cEbwWMPIZEphaHzrbqSLfFTiDB6dGii23Xg/Os9uA54868iLDzOLmloPhG1kOPKGy52&#10;asdSNb5sOKgQJ3FW7sT8vMXnJGWP50iJfPrOf6BPKqpnOyVbQIBMAnsuOjQmFdVCRbCUVBuWHg+f&#10;GrkwJR902Tlp/1t6lDNOfmxwnZBcT5LvyG2rOz3EHk/TM9Uj1aeZ+uM4xZc7uLp9yFsr8eyx2jFP&#10;+01SPQS5TVsZY5hl1+2BCXB7kzAMjJNMq+2wVSDH5tKVCkYUL0S6efEUQqQ3Esw78yZHMdCQta08&#10;LUGPq5Wd10VX2lFTnT+qqeHFy/PKfk632mAvXP9LhuPTEmyvgcrTQPHxbVZIXlBPgwdNA9T6CENg&#10;lkDEjQuYtyrRyDZH/cpbHAtD0JJIUDg4h/bqPeg0rXirCpn3GQKjO02/maY0FShyRUfyXDVGeTm9&#10;bfB8HBelcZgurhfUeTioWfAxosEPZ3pSUpGGzDhWdEtSZUNDqe5o0KhwN13J0casEMs1AMLdCYC7&#10;QG/WACWmMX+yARmH5UJGTpztmBvhPzmePv10IeXtRNHs3CsfsbOs+30MIZnvlgqL5FGzerzuqFER&#10;7BSsnmb7CkyAveOOZUPLMNYaCSxX76IwAzaYVgMJPiSaTxg84gUD+e5TO5eflYNqLeTIfMdB2O92&#10;NyOTnr12PHFNAWQNfDyftETItZjYuXLOf2+J/HMbYzlJmxMj/tQOuD5eiAH9EEUbNWvrQZgLpWgs&#10;8Lwq8ErBvAbQ6heTx7RqRjCgjLfwYb0tuSPXMOeAmp/l1LEFOmLUmZCVNS2KBKwAcRMF8qlculQC&#10;5SIbngw1b5fJ76Dnw+UC80E9riDI58Nk+HW98s9kh7vsvLrjhekgfSu5jWathxMxbn9MY52kYqCp&#10;ZtWBDn3rM19gPTF5Cr5MWAE8kgSPI3R6tZ2kwqpHshN4xwvERCFhXvIUWUqvtrAZgt2LpLyIIosB&#10;7AdMJP0wrdI37+Utx92OfLKdvV205xoG6jLCvCDSUFDuNWQmC0QMWYLIz2ww8Op4gYwZTc9t08/k&#10;SyZ3hXJDgcmc+CLIgcV0pFZdoKwBccYXOCFqM5KybgPXXMnBOtIlWYIKP+2M10aIOYOefTA9OwCW&#10;kM52OCFhjoxSOrkNgmalBdsWy7HjpD54GBMqTbPBTFzgpcbAOG5g3AYdJWv0QrJ09zgDjK72u44L&#10;KNtYM3h3mrXo8mCXe8pPv20kK7fVoYeoOtDuN5XhKQemnQeeQYHsGUakifWntk8XIgPQ1PVdtFPe&#10;8x8jLJ4gxMyW/QaExz3vJAW2HdBKTKqT7mIJzAFbcyX9wndJK+IvU8YB0A4Zrk8Ucfk9D0LCTJu6&#10;Q3E4KbikQMeeCQ1tGSMZ5AiYBgwpDGFuN6hIpLeJHPSApzWx1iCkMtUTeB3uk4sku+O1SGheRUx0&#10;18ftjrTrGifRZy98RUHdjvpcs9gBpar8xKpZTj1ysQ1evyO4O+P9fRjeUL8zDHm+9tgonA4fVi7w&#10;ENp7wfEsUfJNjZHFqxKDZc5jzMlelaAW/d9k+EigKLD6F6J/GuXbbKPUK+10E74llP5DxKgZMloA&#10;rfvgmWu4AnOgHdUdIJhD8RjlazIcUc9FEqIzPk2xaA0YcIFmf4o+UFZtoguMT9qwBK1Wuf56gmhE&#10;gBDoWYtrOFC2PiFrJHn6yTRNkCBJIvqUK3gpzObHxSRT1beCrjkBksh3WCTC3mKnBxR2EgW/3vib&#10;nAayFKtbzhTBTKcIIFAmbnLiABUGDZmJb7uAHUnOQZc0sSQ+1l1Y0fj2NFXBberOqTqblc0zd9k3&#10;eY/U+zPFMCQqS/ImVxtQTnxqtm0/fR2lMA8DJj9vhrR1UEhfuqizLcggRVuqgeAIpXkzmBw+wxXo&#10;sNRkpArjr+/MH25tnkTB9ZpNRXPmWPpn8xK0dXLW9dU/OPO8dj1OtsPczK8q+TdzovysJO7L3XV6&#10;2U+GRw3qbdfHh125oAViN/su/dwSzEw12i/hej0qMMjVy8LQ2BWoM0Tldg5mkewdw4CEkU9IBLZC&#10;GxTESwToTSLYNpEK62Sd2pJMoQM3iqnzr/aKWCwLUsgpq0LWlg0AO7g2P+NnwSIvVWSAhJCwISIM&#10;0CzwtwxnTn34ebT0iPSWCgMD5yMIRNO4i3ME8M47oS/4mT4ccztqIiGIH5GDfDvGHNenFjDCVrJc&#10;e0JfjSIl6n2sa6fRImYlRIdqrnuqacJgjPQVeLwMaGk6d02r6StaccdtM/S8lVQShzAgqT91+/cN&#10;7oFttz6nEYtrpQsOt8lnucVrOKzVGnY5IvJ1KyF5nZjLjvzPgzHIZs3I4FA2C15Qqegnej8ABG+2&#10;oIPw2nqX7BhoEGhioN/nIc+BoXocLqSKBMaPLmRUeOeg98TA6GyJKHh5yxcPWtQxhoPsNbdccLOu&#10;y+fJfD1tpe3cmXzmN1SmnXdYIM1pY+OGz1tyStLzZQ0r9An+u7aQb26VQO1Z3/Cqt/Opd/ULuYtX&#10;kjIwcjTVu4cji0ZKMMflD5VYbun7Rj1T+pPOimc4CwbHvi+Bf3CyLmSXq6cbSUuVpeRU5due+BY9&#10;+8wHFCLmJc41iGGLznfaGw+0wc9c/AeKPn9PY/nrfWRh5Hq3jGuKeLiWuO6Df6DbDZ9cAliGMzIz&#10;WVDwvqmspZK93efTU5LKTG/8Bik1R3ctbnZXvGjwPl/W+eeP9413jMxp0JxZycP4zdPpJ74IK5VB&#10;I8+zELMsC5nvDu8j1zcWqIzQN2gc3unYqXD0I3IQy7XwPga83OJQhoChuEove/hHlBwJ8iyhRGyz&#10;A/C45wehATkc9GSGKx99IA/LvoIdSphjCesn1XbsU5lrnOOg8hJGkkdZ+VDpe7HOOOEsSMvAVdER&#10;PYqAQENlCyiIHHSvwmHXcFBlqZkrYyBZUEXuoEIa1wSWGcTF5H9KGLlZie2GgVKL8e6k5Fj5sLoV&#10;Nf6sW9++ptVZeiFDYYmN1cckzoxfXVRsIUxrNA5NMqGavK9SHm/UA7yDG1dyHy0VehYJKL0fdlc9&#10;zu49sveaT0LgGTP/EgnsQmAQTlQhLhZ9cg2yAwg9sadRJMRUHFctbVdI3i9g2BaU6jj2o+80HFfR&#10;qKxAwXac0SM6bEUQdCNm2Xon3fuTvWaITn5UTzmc6RBHZyhBGxPJG/3BEobr2R+RzYMMYSyxNNDj&#10;g20GbBYGVfg4JOAzjsOyZvOTBSHTaRvMhe9BXJUGZDUpAuTgKwskH9e5sIxRfvXIild9VuAeOiSu&#10;U+6rFv1QbhweOv0PZE1Di8M3Ychg+K0dg6gPRuA6O3CBMmuWzQVTxR6uDgVPB9PRIYqtDVBOVBZ5&#10;2Ju+zqWY4BXsvMH6KwR6P/ubTJi8ypy47i5mfLTXXbW4Tt5zI8MtqGNkgqR6KEvBOWcBDCYnMCRo&#10;i/e7wa6B09ZLeugKYkLYLVTYByTL9zozcj0OJqxA9s5qyCKTYI7I2PQ2WKxJ+7tSrcGrdDkINMiu&#10;m8tjQmEmvuniNV9Ieq0e/pKRUPLp5zcSg2zlMwr049qCcZs2nz/Srji8v3k96Cl7f2LlhMe7jhEn&#10;3RdbvY2EeFt1JtEhr9/FWk6Pap0Bk48jNhwXH3PNkzXw9r92qNzGudktYSKNCV0lMNb1lZDfWsaZ&#10;vyWezuwcYnh7vkr5RmmYLrR/LGW7cv9p2c6+ExwrJPvwMwwA3dLqMsW7M+SLbpnPiXd2pH0nqQ0b&#10;WQuxo12TSq02TNY2EHMIrz5E9Al9cwk1VmXLUmj59FOkaaXOtvrC2oqhGIaQ4Ywr2e1gDbFDClu8&#10;HjGHSS9gEiGP+9CCX1VJ2NBwM2R8DVlGkfFOILcDvwp/Dhyh28MDLWZPieVJlP2g0WGMG7KMPEW/&#10;5wn1IMlbIH+9qpRa2ve9JydmHNug+RLjixZ+FpauesDVmaH97He7PdfhmMVptFibM9e56kS/V0ip&#10;9rlSUnXl6UkEA2clu1B4cvd1xa+mGcdc7rCPB9THJpe0dmV9wArdPHaj5Qx65eD3+Uory+O52BhZ&#10;gSln2w0bGw9odXYlXPhs6nIoR+djNuFkPu5eHDOh4bfrM729TWO7iqf9Lg1rRQRE+saM3AVd5lsd&#10;0a9lZ/MdLvrUPEqSt13Cb/t9pfl5RMCLEyyZ0uPm6z8/tJVLydmxVWsh7+rEk3RXzwEv7xjBcw7a&#10;z0GTSE3FktIEcZZS5the5ua7qfm2WA0v0Q4dlpeYnABBpC+tGVLWN1in/szDRUz+LhKmviHJb1cw&#10;A3f2/BVD/VRLENWIUMdaxtllVejZ4+oux7Q5V8ULy4Ae/QG4BnjKZQXpwStVwHXocNI9oIML2b1X&#10;KiuKP0a2SdoW1xVTpiSoKyScPmtGq7umxjQaNSrQqZubZQkNbMQKIyd+eZKxwpM8yE4Cx0bEtJ4m&#10;V9fKO2HZCAXd1hpVkvGGNJyUla6b7P7+txzpz1UDaM0C3oOZc+K95O8NLdVCdI3MSzqysdPRnotk&#10;wzWz3N2chznp7J+mbYjHovvzSnV1R66dArmgBy4nUxUScsrCBmN+OkAqJlc0rWxU5A7k0hUKwoLH&#10;CFhPimVPM+pYhRkNUlBKf5p+I4gpXYNHbCqV2ZKQ1bZmlIHDQhLBBIk1bDJaEvixRjES63gb6tHs&#10;eZbgOKGXvO5MOOeLGRVS/zzI1GO4GjXmwenGNxHKH/fHLb+1KA2tr5ZETIWGlAKyf7fw7oDfXxmy&#10;aJfAI6HW1aByAb7xTnBmekB61igOS2AkIYrXjhMesiESrXCSi/Wxj40wvT41qhpg0GQLrdaXWfYp&#10;awonjKFU5TGgAHRYO4iJ+hH1QfJGNRsAm8/DpEAsm5KIrqfLBDmRRX7mp/Sn2ABDDZRWPq4uECPB&#10;vRLT54ZKNf0cg3CStaaMQ1jMUWGzonB1sy+QeHe6Es0kJC+nExpqVTsva4ZGJhvJFExiF6gwmfUN&#10;yP64/iyJ6LLi4gZZ4Ou7rFRlENElTtbzD1ZJPKz8OK1Qs60r2vyYc1siCn6+r5SbMCLbnnHBftaC&#10;WJql8M55me3AqnxSaZeJq+01P/JbDoQSCnpPd72zVvgHEmAlW8hBd48JzP+a1Lp9P0PjlHRYf4t/&#10;BMHWJ+hbOGbs27Dv9syGQqGHxDc87c1F1+IYtJKRpvdnPi99WXkT1Mq8mb33+k3GVhwt8eznYlJI&#10;vfL0W3SMYvHhkQqDcNMrUv0Wg6eaGueLK+bvbtA5oN/rW+rnsHlJVHaQnJ0+d5uzcYS5M/2dGmGU&#10;putPNttqEfnJxYeXFQJq02+WtZ6w8tjzsvG7rcdlzgXsTJsyx3Y5Qb/8rk9rW8f6JLz/WZ+i47lj&#10;Tk+xBWd9tgTNs0GloN6UB2mfUaUb4q6BUfug4okN5q/dvWPIGgn7CxFJj3Gyx+W39yPpbs8+5AUl&#10;lY2uILh6t1UVAyw2s8SeyOnFMDsdzDcNtar/4Kw0V1Ca2y1+yEGvFWaIW22+bbx1dujzs+9Mq0PH&#10;dPEvzoI6hJsJiyRBmvxa+6TZ67pnPxRkG3b+uEZW/iUOHTlvnv7NLXWsq6G0kx7yifbCvrz3LI/d&#10;LWyByhfykvZVcmGUdRk6zz1K/306j6NSVvH6LIcofAzFEjvucJbX2uaqZmTQ3lRA493bsb/12XK7&#10;s6Kyg8X03M7laTSstWPozB3xgGy52qOgWn9xmPJud4fMkYCC0beC0I732+7FKzCSn5uh3QkVV6bm&#10;m2IXYeSzRz3ilcceJkvYDiYrfF7yla/09FLCE93fdFTOab23IPbdtO7onYwqyoxJhDDtHFqRvMqj&#10;qhehMEETiRHrazOOpJ/SppdWsis7pCPFdeo0XvU5FlS+0jr47fWxhZv+6ffGM5C3TTI0F3ydyTIb&#10;8QvpcmXHtBUfvEs9utySfvdQgEhPob3+ex0t7SKiteLnR7vChwzcl7uaQ7TZ+xxFmL+PJWYd9s4M&#10;kV/3Yd8HvcmMQ2+8ThxZfF76Ivr+ACYC9G9bTvG1fhGhafEtiPBIJyvhlCzbrLoWszbzTc7ynU2v&#10;Kq5c3lmpdvs9zbtfb1vd/lYVRJYbPVHkQcXU7ejnN1NxlKRCVopkn3BCTBslRj27upGjJy3bfWZs&#10;bUh90IT9riLxej0bkxVKMqqbc+ooRz5JHiRY6Wme+kS8depwqBlVu6OfftIxnAuZVrThvnfnGWFV&#10;eBNaVkdVeMrXa525kFm0t9A3HnLhniTyvOH9ugnC2qDpYRLiefJH9G9eStw7AxnN0rXJv0DqhKnX&#10;0ZyaYiuFSwmJksQrOI2cOF7W4eCYJTW62Mz0SsgV+sDvNsuJ/qwgusjwKRYikrmjRpjinG/64gtt&#10;WYYkQL/yNHPuu4OEpIf/UdPZ/CHtXyTEC19H2ou0xE7usbAl2kt6bVodC5KIPMWKY5Jh8ucRmjct&#10;cUIEdQBiYL6ys6zf94FfxPOkE9E/dIG2RkYlhE0BNSMishM4synb7F5KxQAMJ2pWJDNUQTUNwfAc&#10;UTK/Gg+N2Zjp25P1GIECy6h1T8RIBSDrwEtU5uw6TPxWryCHRlMKrtVozBGsehsUzLuR03kBI+mB&#10;M6GDFA0mzQy9plGNbuyEuL/SUS1j+tIiOyzBP/4HZcgjQ79LbtKJ6GUIpvggRlfSfePzE8temid3&#10;0AeZVBiV3azzFUI1yxfWg+w8QnRZCOvwPD/2RDMOA0JWQY54QFAUBXF1CKzBG1ltiC8g5roJ45t6&#10;lS51DVPFZiEw6XyTBiMX9m3KlgGKLsGYJoQwpj3F8VgMDibLVpdWy9sRkD9AgsPRtlyVAzSLy0jo&#10;WyzahhdrViQRhIP1vSfpJ9Kmbnpo1J80JsF9pgrUjxe+vOGEwHy7JBEpB615fViU1DuE5IkUqDRQ&#10;cNBiZ8G4VdINo3HLBToSqn4VCoY9NOYPgeTt88BNjP1uNW3ME41kYeINLNdmDSafDGZGKPiUWpvP&#10;o+k/3LHfCaeECgT7Or06Yue/4+LpQdboJVFL0Pe/XLGoDq8Ow4lEed+8Uqs0Kwj5xq4Zw0mI2XTF&#10;xHUxhdC1INNT/FD1TALl2gmOKnbxebqYwnw+Ii6KNwGCIbqTCryNJ54nS01iDudU598txT7j0eXr&#10;hjgysMj2upErxe5Ylk/Mwe0yI1nsBO9bdZoxdjNHZVlrbEELu67MkybtibNQdV2zbMuZL1gsS0EJ&#10;BYPqsAWSj8J/t6c9VqF0nma3qebk5JSxRwU9ktPaLyiVeZEQl5eeJLTdcnKc7Za+aIaSVftBjb7O&#10;3XLmi1liOEvgOZjgSHkRq9dPr7uWwvCCclCw0RwhS6SK6oM9g1kwC0PBbTd3DKmAnPppnKKDlM8Y&#10;Adbz3cnEHmtarisvW2fUiukbJlg7otu3v443/e175cKbZkhF5a76s8iwidsiX/CwkxFjhH0JgSiY&#10;1bVjh2McNVQXIgp/J0U6vxr4AWbBha4pvyDMyxOL9pYQ1HlRKZS8DoYUCVTWsWVtSKRtEjwVnZ6n&#10;LjzLEjSlnwoiyiO0/IwIB6IoQ7BrJ2eR0IjRKIbRV9RyLt9al5YieUMGNIFip3TUYOGB++gmHdFH&#10;fLjYx0rC6jy6UPCC82PE1o+F7F4hCw+XWu8zwHNXNGuGttIdPF/rHQQ6hIUMddGRqaU5nSWpfeH5&#10;AePkLb2HpxJBOdjoMZ+qfMTVFl10y86sebOilOHT1YN0je6gdwzvouF5JHr/y8nWclTyxlqsMGgk&#10;fE0wfMlvx0dzXiTD4VW17AhTr1VWGyfZaxjVXmdBPKF+pUxqp0IWCa4QUARn+H6/huV8xAlbm0SS&#10;9pSQN2RlsI0sIukafTFZwQ6+TexWEIg0MmUIQQkjWfKmCIeTkthatngrUuSsY5ScfehoYud1AKfD&#10;l9BiVo2148QC5ahSzRr1mQRg+3bSYzo7doYsFRHY0MFyMSxbEX3+4hIKwfpxcOnCjZVque9bY3+4&#10;LyVorlQxvztASIptbqayBY9H7liXm8xjWOFEaHiZXPo6HsOTBNysCIZcKh2Z1W5LLIN8kHLWGMDk&#10;VzYjawqhOs5a6yBbMDQlhhDBCrZjQPaD6QrzbIh5IB0MVDpUsB1EVcQ3CyW0wROp6vDzoBZOorcn&#10;jGGvQNoZyu7dM8dCaJr57X4dlp9EXIOiwsm4/Ksy4/Z9KUwRMRQkJqhjJZokT/sE/pCCHJBglmUz&#10;IBF5VLEQTpngpd0l4lt9uOqB0SCef5DodmyKQTUDzVcnGsdxUgpT9sJZpKp6R8uCU2M4eFpO+nJz&#10;B7KNgLmV5AHBVGbsUgBdMh1egFEavQOUmynfnenAKWnZgKFbpTjaM6myijSK2djFMJHf5MM56bfq&#10;xm2rwmTy9eruGXHcoc4TzUbm34k4E9OOh/atozYHqLDlyLaCES5GDmcJEqoK1MccxGdCBs+ftEbV&#10;gohwBrZxzHlaHI09mM4TGqFv4piMfKNiB7M8A/UYkK+Iacc7hr9XTtlnVZBHJ6FBCe6OfdWcmH4u&#10;OAYn5FSqIx/IVSGh9y5SYLbqPwq2Hg5yvqBeeCuqTeBj5I05zPa+cdv3PGjxGdFzOIEcL0/9DuBq&#10;XJUZWlKZSI4iD3gxIVeTqgJrl8NyXirbkZmtfUjY9utxdJTv8/VduerCAryYBg/opJSNRzS8yOyr&#10;rrVxNIYVWwViomHtObMDLTiLUtWeREEwWcKHA5mtFRpJHL43br9QOYqd55w8qc+jK1WtSeEK0sk2&#10;HtR64wHKPTiIs2703mTmZ9XwTHqNTwxX66HYDE5y8zmrHJR4ShPX+nZQvLSKrHoiCqaQmFP2JZxc&#10;dg5amiJIyIOAiMm2HXlFBevPD00ZKH1LIayNyJIAKQdv3qunEYOTadcFhhQ6fq39joMn2zZjJdN+&#10;U/bFZHU8FmqGBG98EbZy7H0cGFFYd2LQlCTStBUnddQvDFMtFpeDzm6QHUzW7d0pJkmEwpbW91Ie&#10;gviFdAteNegxgqOidMsJU0WKWELnzAa/K4Vsq7EyTewAeQbVaxM2/1qrnxfhDUGG/TkJ2Xb2Ec36&#10;G0AT70BaR2fvzfrEmiIxUgQrJ8i2lq09gVubLI8JELpe1Z7AhNJ3yrDr5UtBR0NbAVBh+uyzbZql&#10;aWTHmgbMS7vkpsTMfKZ99jMPzytPZ8UcOzlPne23AK+GZF/3jSYzlBlKA8aj7zwtZRce7zTvpY4o&#10;P1X+Ysn88ptHzx6ZQSISWysncOKrnlwYB5lOWfcVXfYJB/NDBBOocLryo7RQDK8NcqQJgsiJOArT&#10;Afy5fQ7aKpgNgKmjnBMYNCE6Ms6Wl92IfAFiFEUDI5kbc4RQMJoEqkkovbIckkVSxFF8n4FMXjm0&#10;/mchrMdan+m4RFb2sVGjKzi6I9+st/7G+wFw2c8Cvb5+JmzCFvhgauloazSaAzruBAGRK+yhDi0P&#10;OXpJWuGgMeYaAYqVDwNk60GB4kl+JD0HMRsrp6/6OOGzfiSbp+gdwpHHIUIzLy2nmq1AHqEjdxqo&#10;mPpIr2/w7IiT8xJv4hoZhmxhhjdh3q5NaBOgQ9Ee+nGtRGpB0C8yrM7lJ1cB3eBBBcnrh3CwujFr&#10;ESSYxNhHow9Y6zPWnkJ2Lbir16ilJEVC0frNMvmTrIpwtgA9IdiOHuly2vuaAqjcWhANJnoyE7Lm&#10;ObKgMz30qaZoAfkGZV72w0XMhwnJJDjTw8fto7PaqhWKRujAOttebhShSKvu+3kB80SrDVEl3H9N&#10;867f5fuc/fV0pck1g8lZSSAYAkJptnEgrGe8Gbuh8viWQHG4YGspViEO192UM3i9qm0HHpHnnHCU&#10;x1wzpIi2BFTen16QdIvN1QzKwUM63yhv761RpN3e1JW3vy6JAxHNz95Q6LgEi1Do9HPcIa7aC0Yl&#10;7cp7rTHDOHb010Pb7DxFWm1MTxxONCg20jeTU62WkX5e3SxSbrcCyONg6Sswwz5lP03vt6zDsBHf&#10;qJC1csgQcqhBEa9bqN6fFiVQCwrd1zIOmNEex7ekr4Hh9HCS6qJOHgcxxxWvWLZqyO28kqdG13TT&#10;rpNVKusvMM8uujGdqUhDLHrTNx8veTXDxL385H63VHfgZEMpaqANUbf15yPeTOU2LbU3jt+Jsq/X&#10;x/0i7dj1UceEvKFSYZhiKxA6khHUfh6uIRMQXJt/dW3HLfY2YcinK1HE9Gg3UMTu5tno1zNzha2v&#10;zIpcMppaggFvySSmF7pUiHD179iOO4rBEAqRPJlb1VyjG9ShpMiExNnSGcDd0bYH/WjHgruZBcPq&#10;GJZieu1ZwegDKDGbaBpnPl/PQVgjGAwSfTzC0ZAe6FgDBXfdAMOBcBZYjjY/odR+lAmdqhHgIZgy&#10;UW3wOKKWMUwF6HShiGZVoAUGk1Mt5LxMsGoZjz5HzOWPIjDnY7CgxiDMcokmDFwGT4TmkUsSaMho&#10;IGtqjNSqOq0LG43hGvWc0MTOSVd/El/z/U78rZBnX+4bOjtNVf4CZTqfjhvMNkvJDCs/SRs9W18h&#10;rq3KEgClKYjRiYWCu2rs8E2/HHDeyUroixHsZuvTdW9RgqDg1vEMLaJw+gyqF/Rx2iytNGT7pE3g&#10;SbtzxIW29pGzD6hwD4+LdivN269P4KTII7kzZ4pMP/pBN7akbQGvC2fMCmV1hqz9LDCRJI0DAMc0&#10;csRJ1w48zziCKIccfvEou4sJJdGulRnPWhf+gR5P2Iv2CaICTShyLhP2O0QF7Peppd9HM84RRWc5&#10;UlequBChao6jnaNPul1s3JHQNIaTgsxogWZ+kkZOlo4zV+lbBOZZi512gbnxVeI4qThHGbPiSmbZ&#10;lLEolMyjiE39lnMyV7ZiQqnJLtGn936lnZ4Fmih5vaNYZKg07Dp1b+1vkkAdfdyxn+3leipb0sph&#10;33lQoEhlbhIqOXNLslQodBYDO3J/3NFaJVTa+ajCD9rzTzY+uI0NphWgsVba2JgLc/joZ4pNNyTb&#10;DRy7loqPSE63ii8HEhZLHf1jYsr3YWDHYIllh0VL5q+qHJGf5uinYi/9A2lBZbcf14DUvk8PjCNd&#10;N9cceCxBc5j2mcxqE3yh+fORc41TX/HBAGFZotxclCYSdip8JMmKmavTwEE9VRRtU/sHsrL75bqP&#10;9jn71Ytj0/dkn8f6NV4mdQfl90r+grF8XohXcU2wnoO50wZCJxaEPX269R3XfTUTuhl88/cIFWqa&#10;5WIH5I6mlaxvuWGx/IOq61ewcqgD1JoLM6C07z9epOAgUa+Kt2e/KOr9fE9dVCrqWDQ8e+cFwXsg&#10;J9jRqIer9uFrVW3HZwtnxqn3c4f+gXQX9Pn+xRknG1EzEba/9v5HNF60y+f7b6uVP7TwVet14e5E&#10;qOCKxR71FVNxdVp3C7YjadR+F1wmtB5dK1WQ9dYu/dnD5M3N969kHoZHuXh/DdT7nNRC15lUDWLg&#10;Nd5alDsav7QwFu/tywVdPQ4Mn50rOjXbcMKPBah+mZdUH3fK4udGOkbsXIVxFO+hbn1EK7F5U3DS&#10;J8pcwXJxGEj08F+YZenQfEzBaA9o0rJxqcSi+XHQc0ROVufzjy7rr+PvNvUOe8d4Pnye4HvjmWYp&#10;adH19Vl40HdcztCdzqUvsrlGs+xR87dWrVU9sZdvkvwIH0mHLuZa/wPFiEKP066UKfW/dV/Z4nWk&#10;FLl4lYv7eW1tMln3xfJ9nJz9nsKF8AnC8CivEB8aWfoUs8t4KDB/Of9LpUhcTzhLXPpQJaLUaL+w&#10;4rhFS41ra3qcxQRDzn94f0tKzMqPkRQ3nfuvFXyQrHPj/bfKK9/e6cw87nNS6CRInZG7PtscbGGQ&#10;6tMRPr7QpsqJwd6qSMZNOO7f6qn9+Bu6ddF/BTPXPjfBvZIa3BMJ0kB1VclBvOQZt2f3Q6ex9yz/&#10;gRAHp9jGyhefjTZZfC8HJ8S5F2Bu6nRnUaPVGpYi8KDZ5N1fbactBtUrlyW2L06cradvLdx8sVFm&#10;rkBw4YHDXiWFKfV1DmUHf4IeMFf2JL3IUROzaL81dPPpsyGc7JOFG+FNY8TNr8UbsrpuLqmtqEes&#10;jVi3ndVvUc9W2jC1NtTO8+wT1FrZ3bEOKDGRnqXxfSvrvq+bX9T6B6o9v31JNVrNYrqrZ+U3Syx+&#10;8w1NYQUQRZERquioi1Zx3TrSPbT8dVOd3C+LqRl/cJXKP1jbDo1Oc1pxNsSef6Bzm/YbKftXKAMW&#10;E01bWefgXzNRiVB0+kVeKyOc9tgsfKic8GsAPbTQNfhL0t20fElm6ezzCz90CoWNz5lGHl1Cx7Qm&#10;B/GyWMOSHl/Uf0iwl7KJqhNxK9I7l7b21Jt+Zeh9yacbFVE0vAKNedDO03nMr070oz2Vi+5KVcRN&#10;n2aLP05vtPjJVbn/Brnyc0t2gk6g6zNOyOin2XOji67PvjMoP37lPLp98yfXRGxEo+lgpo+BjM2B&#10;QL3E6jul5gr1NaFGFt8Z4b8iTix5JDz72bwRkeackvxihq0hIXN3dH/4r1OHLT7/PvtLhIs9bdpR&#10;1/SkyiJj4/r6vC02LZs6MITXqftyXggzvoFcpQNjR+OrqkxHS7GnzXkXlKlVoClo4T0FN5KufGdQ&#10;Du00N+lXh3CB2uMTv3CYpMGrwWDQUYEk9OVF7DvhFWE8feDN1Oh1lw2Eh/gmnUyFqHfRpmtzYbEP&#10;lUs6b/449+XgTF3r2y/3lMICjttqNgOyuin2/eTzrVQNplWH3zs2/pOZqM5VrY/fFbqyy7M5zG8V&#10;lYmqK6/ahGVvhe/aS+z1++asnwL/CeL3ebsZBokYEYaudKTo2a5UurytHV5FHq+NhH1y8WZ4CGyW&#10;QTrjhJFZ5HaCN/gZ5JtYg+63iVSY3oS1oDYSylRKB/+/YllCE6DjFXnKlgvf4PdbdH/JF1RuzKWy&#10;SFEHRpRoKBK6sWkxN837t2hgLl2+/OwjtOF2VkE7TkzkaeyVy1/QnSRE2HZWnjco2CLz2hCG23/i&#10;hQxmkV/1XAQOeMTxrnnNFujO5mcxIB8Vs2LT42ZagcEOoc16a5GXspDSNNO4t8Kf944yTj7eboWT&#10;o51Yc6z47me3iaye5OhW+aQQoft51Ye67nr4Oa09akrSL7n/+N51m+zjIhZzb9yYdQWPpgQ0zSpE&#10;R0snZ3vK1+wQPDSR9Nn9Kq834UWI+9dOWOR+E9t6j5Y+20l1eG4S/qHmmSpRMz1XZsuIU4aOc0O+&#10;n4vc+apuoQFjgFxCc9cM6lVeHZhtHHbXLqLteG97yWdBsi+g/tH9qJP0iJSdn11PTKZ+tdAhTJuJ&#10;w6sbFryUH6Eb4+4JlbHL1xtuGrH6KL1jD7sk41MNCqHt7fYNXS9Vs4nRFrXRisdmqAiJDNUg9D+Z&#10;SARx92xsb55Bib4NKps7wdSz3yNn+MUaBS+8lBuQaRDddTpBtyh1PXah2EhlWuJbEE5mRa3souCj&#10;hOM+YHzI6Di767uKYTR5zm8EZF2CuiuQE4IUGTstr3nNrOPsvbw5g66I4SDGpyWTrS9/isuOru3p&#10;fbe7+ylr+bDCvRNz/p0hEzi5/qBWK7vRM/4q/kw6EO1x8dorpUFp78qx/jvfH8yWQGz/Xf6lL4qk&#10;79LaEOlkUBN+uym0ZMzcLaS++ebXd9jfg9cWA/6BxGfy98SeDat5FMYStzQaaxpJMk0cLfU9e/xj&#10;1un2K3dkvDePJ0SSG0oPbPmYo/9uZe/2Xy4x7M2aBfaUJ13Qj/Dbdycu19w4BZnWPAuKRMwWKe9/&#10;embgwen3J+bsOn16uumYJ/UrY6a/yXnVi8UR87dbJ16P9FU3/K4dGj4g+dnRuA9kppv+A1U/9j92&#10;QP9dua4Bwrx3AjtOPJVq3a8Lqjyxb+9UDLxqGN6aIJH+wcAuv/f0uyZXxTPGJEFJWaF9v2AC65VE&#10;zKoNWrsaLmlG3bioZL2t3tz2a8TtSG+NCQe1GF6WEFUjgXHUAPi8kVA6efAaErb58cJJRGLG4+Db&#10;u0JenJBa+v6uu/oHun/23E6F9mYTpHemuNF4/3lfSrp36RzXBLkeuLTXRp2qFIqQrPjGOM7Dhxfv&#10;2hYcsq1GsjOyA0mpD2ZaBpaVZ2ADTM74WXHspxULg52vuE7oGm6La+t81vPu2tHGS1IqfQQjzOtE&#10;dtcP201NWkKeg3eyFTwnVFuELd1m/W2OLEy/eOqfG9+NXfnKw1QLXfetMMzVNc8vONFPMCuaztLR&#10;IpAElcqapNeJZqrcoiCXBpPXZIHJsQlZPFDwrNZ5mVQEcgPzBV75uRYiO1/RYlTGnZB1TsCl21FX&#10;yAX+ket5mDftTCiapm9ry4TSTF30l7v5jzevstd8WszNrhrJPbeUm+Ogq8gk2vN8MyU4zYapdEWm&#10;vgOo5WGCur9dIwk8kGzA1AcNOGXZzUgXum9Cuy1uDRMFBAkeKSeEpFBZNvGAhOlgtBXkQfQgQqjc&#10;VLqoBzCGqcA7LQVy7Q6BoYkQCgNyBexsLVmWQMRBSBAgFwcQHLiuUDD+N9EinFy6mrrQ1ZzX9mP2&#10;Qg86D3vnN+txdWWdkK+AUbhmUNVxz4prJLpAZv1jwyi347YKd+WFEgY67B0Uxc8vzQ9fu1T9ndHp&#10;cNypn7wV/m5/yOCR3q2OiuT6I7AM2KxazKb8rg1HX7vWsxOijyxrue43PzKs+Ykr7FR2top71oP2&#10;3sEzqbkszSRPxsyvukfg3K03R2ekTcbC/4HcVdT7b0XJuldEx1++tH/ToQ874ui0w/eVI/yN1c1K&#10;ljsqH3W9ze4M1hEelPTAZ6wnGsq4xki9MhZ99EMDtEmf2PD8pCVXBV3zsP5l4djY7uKkYz0XW4yk&#10;c9mEKkX/1CmDvubs2t2fPENZEr7fjldnIAJIw4hfnSHsh4crjfKQIkSwzCAbMOZGv2wS2mQoIWZf&#10;tGUrkfMJO3PICDSeq1oWDFg4U4xrmUbvRvDuXlwuer7dT+hoJnAUDLslZdh+BkE6SY2Vsgjzt7c+&#10;SxJN748RxP6BNHvKt6dNdN+NONCZu90PyhtedB5ePFWy4l6+PWMCJ7tiU749Bfx6wSVXBwzBe1ev&#10;ee7s/b24oH1PNe098Sujc7f1XOwUjMkMS0d45nnMc/QsDy1yaJyIUksnqXB1wNWuxcuAIMRO5BwS&#10;5gSnQ+i0p1yD7cTWJ9c0Ygi5t2/vvXTnAq6j6WXiM/2QxtvZOm/6POmWWsbvbo25eRsIJLFYZfse&#10;VK57uUnhZ8mFzwc5Zi6RLpQNP4Upu1BXbK5vcbJ0IwU7XDHMN+ks1kXTP1mynAkCXB00FcwDLhAl&#10;OuOktInlUp2XcRtAZVquUI64rrKjhxcGeCnbHZpBXYuf4BYaXmXjrSpTGLlzp/Bkm8D95XbHZoPo&#10;LxwQPvEF5MhvP8Mnyf8cGMBGImj+VgCOAP3GVinWCvyQr/4CfDiZn6+5MfUqoPo/5P/nq2DvYs4D&#10;7S24WdsgURAuN7kxmSjulrGQLwzcM0/lMdXFlzRr9rgLkFajOPxz/I/DR/TMZl1VTsGDU4VNLKGc&#10;Mme8rhKKPyp6jTVhDC9EV7imj//pmVR/+8XtPuuIY0mRuWDOI8F66YDqQuCn8/su7NmFTTOau0OR&#10;zePomlgWxpool2L67nxjaa3kVsuMZpiPZ7lmzskiBxIW24SDDxXnVSVSAAa22qflhr9rmLgss/RB&#10;qALTd7q2TvZnwV2OimG5P7vjWou3q20DwuClP/PmfMarBwlqIT/v3H0px8n6bXVnwC4B9fPOWuTL&#10;zfybRpaRELQgO4YeQaKhrihb5+zviX+gB4x+9MReJQlP6uSZI5qz0o8ZQtbrwDCeHutuK9UP1q9u&#10;HJdHwzZds271y9KWd4DcPxClCnpwHtCFI/Ja9d1gEoM86kPzHvBp6LOp27OxlO3L+q1f/RHSbb8e&#10;ruzSO/tOdanZK8XNah2lNj/GCR67m6uK/IEmsNWk0Hrk9Q5sPSgP+c3ZfpczEEBajGQyjEhAYETi&#10;R5zlmG9g+Vk+RQbavY8/KhaPnKcefSSelB7JwxC+lCnu9N6ukJP/aDH8OUvayaHyg8xgWad3bO1S&#10;sQNeppfbvK20OlY0AykIkXSdmWEoBHKAnxUM7hy3xs6WQULB8Ch2AQwngZzLFw1krYEVxDkzAjEw&#10;FcyAny5IcocTPTsQZIDoFlhyQGa+FRgd9WCyblzzgO6Zf8lN7CTBgPT8FyfwscLqke6Mh4sS/1Aj&#10;hLnOAsXjeCQZhgJC1NSQgWLzvwTDb/7PhxGrNJpWA041kjgL8pJUbwcxS/QX3143dpU1ZrLUNbcA&#10;uoaaiqR2mXRG5Gaf25/o2Vkbt/fVy5CivKvsI6/QjIGOh3i6/up5kWQIJJl5aW+hbrmV6kmBTX7C&#10;46Z9cyPWyh2H9ggzPM7LcfJVazu4Nk5CMQxa/E0HDPQKTWUJtdvh4VL83KhzXITaNdCQe91MVwJ5&#10;EOSYgchfECg7RnG4MsA1A36VrPjxnDVm9z/QnSv7XC99OnZFbvvPnoWulq9C5oyArztdEs7Arz9K&#10;N9DVaEbW0kDNWG6aWgIDSvZmBFCbIVuioK6BqRw0/GRf0gS2YVlf+U3XRsHjv8or/RHdultlRPMM&#10;IfJguqini4ilJXIA/b4xX2BLnpmf7wEtNSPWLn5i9zoSiuOMk2yV9vhKup/SX3AS6ba/88ZNUEwh&#10;h9hGl2C/C/3UZ2ojlWp056jl/UV8ozdWekwuBKZ+QI8hvv4kal4FftX6ffV3cog0Ymnapxwhcs1C&#10;76tfEEFIEMXy+ZJ7FWhIFBLyTgdPIJwLmB90NWWCxqYSyFwQzd14DfPKA2fqctlZNDxf4HouE90p&#10;Iq4X73HT2gh0oCWTGULam4ETSzB3VYOi6YAs6HxxhUbT0Bf5D6tEEp8KumjCbO1sCd7teGBRABmi&#10;KgiYE5DKH6oCXxPjf82TrFSWD/S+gw8jEPkhfmPMOtO4FNfDx9rVl+rzxl1UxWXBvuTDyTzvq3Sx&#10;NvHNoNEbAb/HFlaM63h7Hx9/UCi7u7hBe4+bUDJos15GJ+6qpey/79p/MBIKSR0s0Q9gZTGtXFTR&#10;QbYgIYjV2V4RbiCOAim5vukKlPUP0O/BgnBVQAqS2g0ntRsMkO/+ns1KQVOBDtmCAkDMmy7P0HME&#10;hCE0uEoscJBeB2hm9YmBCzUWfH/B3sV32GjI4grtTNVR+WqDequTUyqiZ75ankV9t9cJs4vMKZsK&#10;KagJ8l6xJIs7Oo8v8BRbGj1BWNhze2nQeHHTVz/825v99OquSw2lWEcz/wy5+6NpPI7cvabRKrYw&#10;SROZe8iz7a3Nz8XfYQV3Cm/YtMbFvSuHQg4EcmYulHqJ2+qejawRJG6P0Tx2MdpLjwn1bpD0CL9R&#10;GcndpBPUaDqvxtnbe2/hzC+MGHdq7eTb4fm1S+ePMu4XETY/u/6su+EzF3j6GxiBoCl9kYYe8YIQ&#10;A02/Y9IpYfI2YyEenZgO80jNeoFMFxHEguZrBj1ImGDne09XbJ6+PVJs5BJbZ67y0yJ8UkM9jRe3&#10;O/HCi+5whsZQlrur6ARJi3P+2TW5qTbXyfSNUhVvh4ryWbX5Z37OS6PA3MzEdBZZNBTS1gbEQEQh&#10;gQq7GmMHaENbhiUI2qoJGmdCBWFs5FfoiLa2tgrMCdnupIimf/WwtMPFAlD3lwxVOaBMBBAWqIHA&#10;Q1uoIJEdqs7DpJMQRajczFigFJP5FCdCXZVQ2sj4zUAxCAO8KK3Gl0hSoHcbjC/f/qVEVG46mIrl&#10;uk+2gciJsPiR+JatINBQemT/ACHIQaTQYbMQ49ZfMPqH9EEGPf/rsX745LiuXE4ztN92h3FHN07Y&#10;I1cZyWliCTdtieq0ZlJZcP4lgwMiM8ENiObftv4gvUcB+P6p8LpGDrLYSlQS6FRxmfyigjjcS66q&#10;9Ba0CCslk8Ph8s0HILFyr/IpExTa8V8EoLjGjGQ+WebSJTrTy9IhMo8MqrdB6ityylJFUAfFQUIw&#10;Rxa5zYQhe2EXbdBGuf5jtq5oIFLwRSk/61yAUa4GjAguZILM5BQACieL6XJ3pCuQBMgNv+TuWG/F&#10;xagtvt27AQlTwnm+XXs9AltCqei83SQxwmJf0vaeyXedM/gSqUhPNFiIzmgO97ffQdA4xI0UzNqF&#10;QSA3phxCoriGlPehBfdhwaTC/p5C1GkvRgatGI3XSyrQxoQWiOK04QxBuAKaJqgNOuuzweV+9QDg&#10;CfAvBQYwDSTsEQgSU6YIoPFH+id7QQ6bs6pT4O145EvtzX80Ui1fdhBRucnPVxcXjb4I3hAChAD/&#10;i2TYh8Dm/F/utg5KJp3MA1RyO8iOGRuhKw5fc7S23u/G08myBG5RAYckAi7C++9p6PznTcj0MlAL&#10;g2KDXiQsZ3sBQHegiAL88VWJZscUB4UVSPIgXRl5Xp5ZVXWksVgasyPdvBOmN9CR3nFR7PGFyKRb&#10;rDUxnMK6AoaADEAC5L+CBSmyup0CO5He2XgAW/mPhgwPNNh3HglOBjsrQ2YQA1nCf+ZGpNCoSBLi&#10;vAkyNpsBQQXeyZTzEMC78GzcOXgWihWKhOZGcrD5EkYFRzFQfAI5BqRYUrGFvgFrihQGi/bblTsI&#10;apAfpWkndMz2WIUG5slCM64RqZ6wznf+n/r0X+/eHPGVilY/Rbi/R4UkeAzF3YF8TxeNUmQ4CKYQ&#10;uYnoJrqeg+NJB0Mcv80lkseIVwtqti8TC6M9v+7oAZ2BM5xx55FlsUCHpJPBlf3ZW8CguhvBJgHG&#10;doDnoKGyXIaz/V/tIagCfpOvkgtUSR7GmV/ttBlZrwMepVX4j3wIIY3jc/d/bezqjksCA05LgP+b&#10;P4iPj/rIcl6ybAyLsvc+qAux6dZKSNzTMZIWVLimGIf0ZRD5Owrq0Pmf/L89+A0d/8Ou/NdrN3Yc&#10;N/G4s0No//MHi29f056dvwKZCMhFyoUU9bqcQcEbEcjMfPWwoh2odZn5HUV6lmrkIYanMwM6vhko&#10;jxjx3GyAxQD/JvNg4hgmxQGc3ITcpgcVxBAETUVxWMCVMDt7SyKgpbWOyO5ANuI8ig3koRJgi3w4&#10;b+QGUx8n2SxfdI4nBOinwPeWOPHwT5aPr0nExN5NJwNOwkrcT1k81+KwJUNPrrfRaPPAYMTNCqr3&#10;yp5kvcsb63qO+u3meMHr3kv6duLY+l2FSKRwDKnyjZ+tpN/uA7NIEV30e0BEYIIZuR0PTBiGV4Go&#10;txJAAujnyRJgu8CFKBLRaDwQ1Jv5rJqbToHg15B8BAG4AmwykDse/Ff8VbuayhDQ/q+lBdJ8M3/f&#10;9M7/15uxf9aXrScO3lQCo6ldRP4y8uop1/G8sy3HwFRqIQeXqrR7RVvSqGpFJoc7YGvyeTzX1Y+C&#10;j3v9pQj+2f+vDhX+1f2Pg0QwBXULchsffldyuXnedtuhiNu1xGkwxiw0w7Ty0yNR6KKUODH+6p6w&#10;LEaCgpyAk50DBbgwCN4JlPu2qxJXGykF8ABwenY4YIYcuCpyeJkCmGMPbv3gNQDrGUIqyB8oeJYg&#10;WCgdFBcudTXBmQDPAhF7grCoMwENUnWcbZleOsAVgoeE+MgIfrW2eLqpbAMz5G65w9FmtCkJE2+y&#10;6fTvd+6fJvQPb1Xf/mbuSu4e+esvdBfwkYLnC3EiMlyhizX+Inh4qZJRYVsQsTmtIvZc/RAZVIXn&#10;Af5/yeq47zDMhFAcdr4KkJuAhNB4DOW8Cr9jPfo5/yfwNlRWll4NhJjQdWZgvkDsVaa48epC/a+t&#10;5GtGO1u8KpDIq2ANxtdzzna2fNaxP/T3zVWuzWWgV1Hcj25ULtuS/zEyT86+DfHQlkkE8Tln4iLe&#10;7D2qWN82DSeW8lruCDKDussZ/8c0+PeZzPfygK/+PeGqX+Zf34wP2Mbk/z+GNfK81TgO3EQGt0f3&#10;vvOfYzPVbp/ZqqeY8qBAutxHa/9L54sSeSAXoKgqUYv6Ub3/hukReZlCy26a4OWqwQSKz5nXZJKV&#10;lQi7rgikn697E0SgjXJ0GQKGfOtgDcPDE6BUhh7fiKIDo4lCZwlyt6A7yTK9zowwFFdF6ioDtQ4I&#10;5jYY0FcQUE4sqENmgNLsnuPAattR8yYu309+j9xIIOso00eqef/B+JDb0QsNo5a5hpj9BsdZB4y4&#10;J3bfwtsIhMNvwxhrd21ytpMZTutnpVoYunZHuqY0IMXORnpYEtH0Mmc7wqo9ErMGx7dNBJG5fHmP&#10;KiCLekAe9m00cUiH2me/JQ0DA6zr3RkLAPwn+wJtyPwqgPFIZ4K4DsjqBGqSz2H/dfwP1bbKuv9L&#10;6MHBz6sCdvVbVgRBNJh9M8hsQA6GF/Oe6uPWt27HFjcw3YwwHS7JANCX1dJywZqs7qc1igtYEqzd&#10;6qYBbc0HaP/q5FVakwLUpQs+D7b4j6mw+r2/NOGS/KqtUdFJLS+XvjM31aTxgd7T4tfrrcdcjo9S&#10;D4vlVwyFTw701Z4lQi3uqLcBO8Wb3a/uuIM3kClirR1CKqU39hho+u1+n9BBGwZ1huJcGU5uDNhL&#10;R/AISmVJqji+3MWKAjAFjD4oMw/5FS12fLP25j8XCDyIXsiy9A1cyNC6uzw7SGcfvODRNUSpa+yW&#10;qmxXSw3mWuJI/KWC8s/PhwPFIzdnP6iTYikKHv0V5bCPinjwqQRYkZhduYOpbrU/C5I8kuSH51k+&#10;n8glaZ0dX4C30hR4rfi7WpZeRvfgA1Swyn+2VAVJKQJQCMlDz3rT1dXSpHWAvwEqm3KAZwP0w+dl&#10;ZTtbO8AjQAj/UYurMBf+1z+KBsbc178nhP/dSkFgI0Me/OZpf1b6P0yF4HuN6ICr6FJZKDWmg656&#10;xryrrOf9cXLLUorrQwcoHUjsPwxXxuf5/yNgN/8V4/9acLC/cuD/6RneDuILOL8oWvcaBHqwhBfH&#10;RRhvdKkG7eNGGtQesnc9YSTWj5V+Fi5OiRWntco1y6SCOUWC2MNaESU0FQNCkThDyuFuQpvaFJtN&#10;SUY/j/VY14bu9E6mi+oBa17WEUlCaTivqk3+HxJDr2F1OBEhKwdMAUd1mLyOzACBeg/WbNGkj0ug&#10;exVLhArEl5cfmiNaNiaDaj7aCnJQaWIZrw1Cczbxop1NS5rG9jA3Mn++8yMsIGP9ecePk0VckV6i&#10;4lIaV3YVQiFFeBWkkhB1m638PQ6+Nh/VG0wRhQSNUxlCxldv2OEukDtoQNKD/YWcATnnZjsgy8QC&#10;OaBEDUA2LAWPJal2ksltQEIC/MPhF658441cBwpeyjehQ98OuMqpzfoAWCoz9e2bAet2kn1BRmW7&#10;LfiERB6ml9cG5oWiqVBuAvCqo/JWEWizLAAU+taAzdngpWBuGniXz9Gr2/8DEMWqTIYx75o+tga9&#10;+u6WBfqlX6nqgJ0b5gFUJvUHe3kApcE3hzz+eMP5koL4V4GCT/wPOAT/f/iZT2nrAPUgkHKPfcLb&#10;sG5GVt2FvDahiZeqnXabtCIGH8Yu1d+m/ixBPkevUHuSOHufla1/+iWa2gNCvnSt+l9f/V4ZRrrq&#10;c813GrHwdXwVbJwC/EhY0pZVxDwYaz0IXBZoiOJgzKTKxDMd0Pmg+B+vg6qnrsuWoH0bnjNiIxj7&#10;y6D0CwxKF6sqzW/KcvcmqfniH7t/brhN3fGGpljJHDdVz5s8FDJ0dy1zLeFjG4b7oNw5KTMhbR92&#10;8ByJgQzjsO4149GvvSjvJzw71gVXAbDVdijI8QsKqDYGxRbcHcDjzvy9xqMAKvewxK2yGAyvDbwI&#10;Puf5j3ygi/yEu+AMeBZwkj08DbPBFniJVt27IFv+XxZtlmWzWcJg74HXyCQUK3cZM0CFk2iW+QhH&#10;IDUBXgEM/18v/gfPA18YEKxMFOKlODL/Blkln/DeI1hBtGjr8GCmeMpDklK5upyvUfGudYxDRWg2&#10;SbWsDPhtwDKyKPdxQqtABgi/MpLAYTKlka2WKc4GMBCUGPKh6y6pVQD7LwnwRcX/28EnOb5aX4UC&#10;pIjSMztJAiKapkowgySihDh0/ECPzI3Az06RBe4hr99mm7ca/d7gUFNO9Uw294BATXSdwWEFRmu9&#10;uJNY7wRGqj3UHTNQxb44kq/O2L3D2ANN1SASPWiYc5g5cJVpyNrjyKo84L4C2prghXbYiUmgQmHc&#10;o322LVoveedB02AP2vPCpi1xuy8z8ZcPgLSiw0eZc+LmbwE3G0De90212WupArfNfSb266BQ9sGW&#10;A5T7zsT3MqxcQ5PhBr90MYrP/lWRLZPuy0DJgJATHjJOJ5PQFwM5bGRZvHE64GTKOr4YFwMKGk2D&#10;yj45FIiC7pRpmGqAgvksqIDCtNGC7QXAEEAOkm+et/GxDQzNT/5CYKrz23GCYO+3gDCXfYc+CI4l&#10;K9HGnRnJlHVTjsCjiIdMQFkF8Iy1M4FTlh/I2sggAib9P1rcCrwBtp4rzDB20bdN1Nq9g2YieicC&#10;w/5cWIxTBQ132u13eTPxpgwa8qU+f8+tUTIwR4BU4H/ds3Cwjl+JXjuR5yiFamD4RDqDiOODaUOG&#10;+P/EZnxB9n938BU7n5gP/VUEiJRXhgMRpRPG81urQOHST2//mwUvJ+SFKI0s8X2vfc8vu3cVS8hV&#10;fNPRvjv7M9GnInQxv7DXA7NjPagGrJieSXjbtnj+8HR+6b4Wydc51C2EKlrZUQxZn28TMNAi9mTv&#10;mwx7kiqg20EUSyjFlhHEbkZskEbehopkEly3Fkwwobsmk8fcvseXPQwybnzBaOyYUJoOLDZWKh+L&#10;lI7t3rddgSmewhHYhcqwOeSkdpWxdt1yd+nPj6cOkYkfn5u0lZQH4QSR3gz+QvMdCZBxDB6eeUEU&#10;OJ0I3qsesnxVGg1NW911YBIBC40l7GyL1wPY1ZsuywzErMchxcILyDDgpOIjMBCH9ICIVnYEKqyM&#10;RFvdfuBHBBceDTCSFiOcDQwGPVEge5OB7cqfM7iq4pG1/0ttA4ANSMCUaNOt79L3U+50a9XgLa7G&#10;OVD6mFvIl7kaaL5niPN/qGOVUgDLEPngmQ5Hs4Mc2RhQgFOQ4sBFyAN5yVX9/6rDV/U3kAR/gkl/&#10;AYAUXn93XfrAO8sjup250w2/v4XM3Qm4vbe3pvy5rWwdhQlVhjzA69uoaNn4xdihBeQ+5uwx2OOG&#10;h+zjBCK7dqccH2BA5ccNP8V13T51m7NZAn8w/pDa3EisR7U56pYjLYjQTAdyypmx+wqmOwLZS4bl&#10;Z9Im7Ldkrns1gC6WkuL5lDoFaXpUsvbceHzvTTWJimEYH1xDwyYQhtKaw+QN6YJ4n2MqMThIwTXO&#10;svCVf3YJM8qVJvP4vCJKpnBHsNN3HHCYQJp+VkTaX5AKbmstLjfGXvjPVvOAfLffBST7320Hwl40&#10;FEMphNFsgJeqiw4cPcnkDlBnDcifz4fAtsP/CXGkAh4H9hdrF7AbC1k+QTjkV9Q6mB2AQP/Fu3yD&#10;+X+4IcBekGUAj8EGSpvYwPEkdfX/2Bd/baJUPg5Y5URgUaf/HxMMDoR26GZIH5k+iBZXkaOhHcDv&#10;nVeh9X8AH9+S+t8HjJrLEODjuef/S5+vmdA50O2sloM/oVg533/4YPiZga3Mkm5f1rx+/AGAoIQJ&#10;CRKSyC8x1n3M92jpXrUja+MVkoitTKGkAicPqFyAfifqLd3ydmZv/YdSEY4YjG21+xdgDiobH59i&#10;r8bG1H+hrl2vV9xRJeq3V1nBde2FJi6UzLWuyvZxTvVvP63PuRzl9SbP4PUvHwf9Fg2vIObsRbX1&#10;u5ESnXJs2w4guzThsY1Hz1yO6ewk3RGKYiqPpnVzXGtZQCm3g7x3NOjg0/2vmxQFFLUX2A0gslf9&#10;UC//vAbOUYDHVJ8DcPYV8hBEAsHN/wxfyNXydyn076oAHx8/mAwQHJ/7VvcZLNqa/9aEf978z2/B&#10;C6m/0lA4lkdut6eDlZf5q8e1EQBfEcGaA3ctiOiCKwi2pq2ic3QC/88CoqDzzy3FxJunJouppSGn&#10;weBY8VwQ2F0HzrUqlP7w9f+FOv4f6pd/tv8+HhccqLlNlwpTyq0k7HWPPJSnPn3HrQyzbFna0mC0&#10;KwLM1/AbVLySsVj2PitPkvhMS8g1ZCEj3o9932fkwIVyyIOx/4WBoaX0NfnMnu67ViqHUngZl6jp&#10;c/lGtQXllnpcgT15QdtHnbufv3NXxbUaKDQEJ5sAkIXmBISGHTxJ1UKNhYibHT/eOcT8gLGOcYG1&#10;Ue4T2sWlFQoUXK7UFn87JYcXd61rtsXJ8uerOhPxm/X4sokfX2m3F+Dbb3Q+P/AJGNZXmFeOhD45&#10;5jNCwYbzRD12rT5CHqvdbMDu8DfPHg72gO8yBroOTZXhk8MuMlDhfM9ULPgVP/f6Lzushq6gdIky&#10;gM8ftfNSVw0mtm4zsuvIgTnZbBvH6HSYgbTw9a1n3jZ0JaF7vlcrE6GI65tKRFEEn4OfgHf5PGDK&#10;RlEgaYG+sMVxc8EpQjeDaImHFWi1o8rmG58gnQ7yBXks9t6r1hofBYL4ZUIbogitD1IBGPYAzNNy&#10;+R4hQIF84wsw8H87NZ1xAEKuHoAYSapgZ1d1E/9D//vwo516LHlNb0HSye/ZyRsyhCe3xjxH/d52&#10;3H2Q2x/g8mPNBG4D4dY7xmGpzI8nfMi9uw+pxNXNFqcq3GeJGyQrDw6W7CfC54pL9BzXsGF3NEQL&#10;QB/wGxtnS/RDA7GNwozZPrU3Ht13ZTTcLT5lG7j7Sy+WdwV3yHBtCclkJhJMiUIxrCfsnXELibQB&#10;skwmVwfbLJQOet0CnERZ170aYS3j72nuaiwDmMowkDYhwxKcALeFOG8Moox/4JQIH1RRYbTVhuBg&#10;tfjiVZfPGhv/1alCgIv+Y5oKnEeSgH79uxxgl/kEgISadgiDac/ZTxjX4lyHMyefb6HCcVSdks5O&#10;ed/oZ6iC21uXdjMhsYHlNgfN7zeXU8iFiHvIwTNoMTrO4uLVIldkiKUjv0hlg9IscI3i+LsIGygT&#10;DaC9tsfR0PU3QFCpWXvL/7GX+AxH/I/k4cpy/uoAATbXPIEkEJ57E3hExIAz2J7v1G/n52X82exV&#10;gQDc/H+2n08C/32A2/ofCAsG1up/HDY8UEng0bJ42nz3qOYv2+IZQw2jYtwgZ/tjAdAEZ/ih28pl&#10;b5sWl8niR0ppOrd0tcydD6Sxv0x1168t1CYIf6nIcb3n66lXahabI/S2gWjFVU1Qyz17g5HRIrhb&#10;OBLCVXE4HLZe/g0nTAfuJXDX0PkXByITlHX/fZV8fKsHnL2r4gzFR8YkvefAN9ym+vwq33/d4JuG&#10;6esMYAmPpLscKqptQ4zh9QFUThm8mvmvh2pV/AE+gsQ3o0HnpL9aCYEJZRs1vHZNmLY+G7W+Z6VZ&#10;V9t5Lt9GjbCjlBkKafPTUwU3I0kQn/X5OwAOkBkDel/BmgkZIkWpmRfkiEFs0J5yy6pjhStTMJiG&#10;hN6suvH4sRb+poiDgP8fYrJhoH+x1WLWMGEsBqgxodHKSIhCINRF0XzspufIP9Fm42Rgv/MpAkS2&#10;+bsIhr39hYz/XsHqM7gfwPpIkm7uf6TNv1LnP8+wYK7HvYqo11UDlq/lSvYnvejZM9KZ3WephW2G&#10;wn5LXFG6eZi1vTnR31M0UEZmAq8ilXo1jnBY8mdRftbHyMxOCGHHPIJi63WeA5fDVxSZz4HAg/0X&#10;j/2NF+pZ8wmTjw/5V8WXInr8BeNbF/Zt8A3W1NwYCDNAy81CwT7wHcOhcCVxlIESrbZNII+DpAO3&#10;QzvYdT6NQgBgbPnP9UMsYBrpbm3yW9N7wT+SkeCA0dxwx+WsFKOaiTUNY4kMZWjIUrjmJba+1R83&#10;HDsRMHs5aJvmsfGU5c9ImF9qioa7LAXs4r9CbDV8G6/Dt3ZMkdqmQSDUh8ZcZ2/JdIBsH115q8TP&#10;rPj7bIGpLvzCWqNv9ygXuEng9gx7hi/4tQXGN68ZahNIz2T3onpRsEBU7eoLiO8ViVlr5/DHpwL8&#10;tvwkQBBkA54iW0cw2nXzKjOmA5nC31k+jADv/RW6/wrf/8dn0HrvJxL6VT+C6KpB1K4TfBxoIjr4&#10;TaWp/6zo9yXxjZrJi2TZbme+Q7m+wyOLlp+8PsX+EECRDOjCcRRyuizzT9oJSMB25G7WlQIt2xhA&#10;xn3dBYQnXzLwl5/Pb6uOh1UtwN8/kGhBlUkHck+VvSWdeRySzQUmxyZgXHYUrsu9GgMC4rRXtDIw&#10;yICYn4O+7IQU8eCbI3/ZBALmwZ+zw/6KFPjgNaCLUnDS7LJdPYM+8oshhUsLoPX9QeXXy3OjM9Kn&#10;4AmiEMOIjO9NECnolPJAH5/aAD6EuVfWwyBWqf+6YGW/phBcFpCCbD0UKxgPhZvJ5iZ3rAPzJmj6&#10;uH/Xby0AcRhwN3ycCjRYOl+1/SvMgcRQ4fCDfny3GBEFW+DkAxpfhUZ88ATZkylF4v9rt/hMBsiS&#10;T+r/95z2V9+Du1cOJ7c9i6QbR0WRtKV/S7ztCtdfE6w2WngnsuurfAnsno/040/W3AVoDskw4csk&#10;mTlFW03i5RqgqNH8/Hfwh4SAOYqHdHmUK5v1LgH64QflU2NE8EA08HeNf0MgEiz1b2xsleFAMMUO&#10;9xITn97hACgrHSRp8XNLqlhWQcARDZbhOot5IpIfwSfk5giC6qohDojcwDfUgIAzkEFgVf9r28QB&#10;6QKnXBwwGOSFCzurUm/L4ZXNBCUU/37m8HlwDWssx/DIeBuFqE2yuXyOWtdumYd8CRAJJn2VlJz/&#10;ktTf51W/DRFIh3+3if+8pj8HBLDsBdkFIJwZQPuQ750wmHyh3aEP7IkeXhYIRqIHkJ/gnH+xC6BV&#10;fsIPWAD+Ivyfg79HsP86+AS9+hevrr2kcqb9vtDju9BH+Wz8OXqA69I4vfSgxLiwdef5luav1mCy&#10;UBVDnnPyt1PC7Pg34aC1Oc37cn+vgZ/LcJzMNAPFkRHAYsLxSQn008vjZ3jwXUOv0NR8BA3d+Yev&#10;0sWIeuCqgNcLXAZDD9x5JsAgfCgOrkobKQYoFkRwRAp43nQZQYIgRKkF+wJa9QXj4lMc1G4C6x0k&#10;q8Q4rcXB+Wl7qy691duT/JfiQHrC6n5AsQyP44iNDGDry5R5A8OcvyP8VT3/X4uhJILCsL2ZtIuO&#10;s+QYWwZogMQn3lWgK/93jfjrs7pLgLtXDctV02GVX/ieJi9TAKHRX41YQsh8ZEmMNVos5BxZi1qy&#10;XdH6NRfCE8UFyKAdm5198xYqrD71GkbuD7ODzCwUtHqpf7Ur/O/z/+YcGPW/MKbO0Pu3j88Qp/t3&#10;670ZOmFv4JJLN9vwot9gL9GyUNfdVOibfyXD5Toi77BS+F1E8wnqgc2PednuUaYWfVvoZvGMpvbQ&#10;Hgc3FZ9k4cmCwtKAWTpYEitRYACvql0EFcB7IPTY/Ow8IB1f/sGGfGZeTYMIRQJzjo8UUaupeRyQ&#10;q8aCKA8dOCwrB6B1BZBlIHwO0SlcZDoEyqPL/pMLZP7vLaYC+0kUxWqDOfh5SKojX8mBNqm5Jff0&#10;yh0vqGOg36jcFFWw6HzovUqQf1kI+uHZEWzLRF/8A0VBx8wEkEOeSwfZcjJ8DySAQIN8SfefSxP6&#10;EwWGfFFci9WUMRpI4WGTEGhaEMhXtwPbOVt0lUUhC7HWwu47ChusUwOpweu/mh7u7JVzTcLAPO9E&#10;ih696m95/PUssvQY5buogC9S7XqivzUhfLAEszuMJTorF6WK5ElG4jZv/sNMq6GZnRjfONu/GfJA&#10;6oC8tFUtA5jv3ygtSJb8Ixf5HgY+Ub0EdKQCdoC+peJxTpelxo4dupPip54qTlUdr/idJMxKfTLN&#10;gH5+2cIY1P1RFWrGta144r97SnsyTev8yalTZP8OjIXUB78pnXfrX/ftaROqB8lICWRYujcwdbtX&#10;gRLQngCzghgqwCR8gciX7n/pmR9N+sN2f++BDMLruNgsNMSB00EuwKqUWKX+Mr5y8AVXDpoLMiAQ&#10;4ADSBlwz/9gA/2sP/ntn//2MqItNs36RkxF6SHTHWS1RscOSzzORRKWyW34d1i8YST4SJiQBPF7e&#10;7+C29gSSmmLZYz9rJIwL2TD0nIDJLeaL1nP6k+tHKeQnkQPHI5BwXGCLV4HkrUH6avvOXeU6WFYp&#10;hHPLxDu+dk7BrXd25AJUlLcFoMbrBzhkycgS4m3LZoBKfe/UieaUX5NuNe3KKPti44HzfC9suTuz&#10;J8HlcprSJ96t4BR7EQ9p87cCyUPl9mAeKEqgTXALqFiXPDHhUaXIxdTHx8iUrlcsVsuvYF86o8VO&#10;TnxO1y8skdzE2UUCGSZ8GQ1im0Dg/YlMA8XgCbQt7C9F169KjL+7DVbuXzFkb/lnpVdJA+ZH0Lza&#10;b6nh6Hoh0M8YhXjy4x8oMcfs3sHhu7iVjI8e/fv6dz3oaVQkfPOv83eyebcdc92yMrjSaGuOOBR1&#10;RLqVar7twdt1Ghde3WjLKW+LlTniiFc9r5pXIwR8IR6r4SA+0vqTcPUfOgCB7VWT6j88p2frmBu7&#10;G55t6/gfPc6XQv/xivy79/+vzyDgKblR7OAkYz/78HrSHWt4jhZvR8JRprccMsdwvvDw8yk3D5I1&#10;jGu5Re8rFXbjF1dcWZazJllcZwDLEglLCLblGiWZd7YEcyEBslfHW1tOHUsIZufUjWb70uUrEqL4&#10;9CqOyUa/5wzx6DIS1AIvkh5OVFDA2dEZDFaxRhUINLGPgCkTCacpIt/JE82CJ/Vw67zTpNGWBBJJ&#10;YDON7cIWpcGBwz2bsQsFccRsIoko+KxH1hT3YZhNZPWJKIWiysnq2/bkuEQbD+ijV7Cj9nQXxj31&#10;jtCkmbgnY27Pp3gUvNa3WeeHcecBqpkx5RRodJJVQXNFuJ7YkfOgTbX1WAEH11XQYXD8AMcN5KX4&#10;NAUAL2ye2qOdlbbXPg8w8gyutyJhSXjPqx9ixlz71cpqfWkn0SJqqXSFIHuMbzJzFygtYMH/huhh&#10;QCCualdASrr/T4uvkPilLj3Zxt79ICu8y1/7Xv9k+O+jvKqvKETv7DLxnfM5u+Na99Sxk1qjXU9M&#10;HN4GlI11gZzBxA+DNcovVnTLn7kwPp8LDhnmyb5tdxCTtUILOmir/rWu/jgp+UqKL8IAihX8404l&#10;rlL0ahYGCeCrVQ/PKmnDeTwy77+Fwv9+zb8rIM7/z+HxV7SYErJCkI8fuknoZ1cXZg0vlcQxvdXH&#10;iK/OikaKpYqLgQZKcgWKkZQ9R2qKAkUUeKDR1/pH55GXGRFkd6Fz5xKpcLNmpiczAqIE4SDzTgVy&#10;jCVoCJ2fwoyg7AIdYEAdQIoNcLdt7OWdK5KuKVoM7qarr3FqKN9u5SRKYAl5eWdGFOiO0PNjrpiK&#10;Hmq2f4VrweYfb4Z0GTRpVeQ5koAY+pxrbNnzMth6ZGaRaAeBC1njN5sz+TLVGQSUwA2dfDXez9kX&#10;dzNT9K4NBhYOkH/S3rqL38ls9ikW/hO6mfBgtIZsazlkgJpDivEYA4X1wZT6uqdzR9SX3voaoRC7&#10;qM4Xj7kaHXuR1TmmM7mmSN3r4HHIx4HqbrH9s0u/mom7xyF3T+/Cvj2F5KAFkjDWjYmnmRVK7x3g&#10;wrV4HR/07NX4LtDV7I7/z6TDJ6uNGXuKBKREJoEOp3+dldzUu2cHPrCeYKMA6nIe1eTkyURFwI6d&#10;rBl/qTVx9VbQEbUnOx6kfKHBJs1n3WU//QPJ2pwU2FlAU+buP02x0RK+Eof+gof4GODQX52iC6iH&#10;L1D+dd/+KwpxfJgKLKo//gx+SI/+33Txv18DkqPzL/ffA9zravAX8c+H/x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GZS7yb0AAACnAQAAGQAA&#10;AGRycy9fcmVscy9lMm9Eb2MueG1sLnJlbHO9kMsKwjAQRfeC/xBmb9N2ISKmbkRwK/oBQzJNo82D&#10;JIr+vQFBFAR3LmeGe+5hVuubHdmVYjLeCWiqGhg56ZVxWsDxsJ0tgKWMTuHoHQm4U4J1N52s9jRi&#10;LqE0mJBYobgkYMg5LDlPciCLqfKBXLn0PlrMZYyaB5Rn1MTbup7z+M6A7oPJdkpA3KkW2OEeSvNv&#10;tu97I2nj5cWSy18quLGluwAxasoCLCmDz2VbnQJp4N8lmv9INC8J/vHe7gFQSwMEFAAAAAgAh07i&#10;QEJw4ioGAQAAFQIAABMAAABbQ29udGVudF9UeXBlc10ueG1slZHBTsMwDIbvSLxDlCtq0+2AEGq7&#10;wzqOgNB4gChx20DjRHEo29uTdpsE00DimNjf789JudrZgY0QyDis+CIvOANUThvsKv66fcjuOKMo&#10;UcvBIVR8D8RX9fVVud17IJZopIr3Mfp7IUj1YCXlzgOmSuuClTEdQye8VO+yA7EsiluhHEbAmMUp&#10;g9dlA638GCLb7NL1weTNQ8fZ+tA4zaq4sVPAXBAXmQADnTHS+8EoGdN2YkR9ZpYdrfJEzj3UG083&#10;SZ1fnjBVfkp9H3DkntJzBqOBPcsQH6VN6kIHEtp9YoAx/ztksrSUubY1CvImUJOwFxhPVr+lw9I1&#10;Tv03fDNTp2wxf2r9BVBLAQIUABQAAAAIAIdO4kBCcOIqBgEAABUCAAATAAAAAAAAAAEAIAAAAFFo&#10;AwBbQ29udGVudF9UeXBlc10ueG1sUEsBAhQACgAAAAAAh07iQAAAAAAAAAAAAAAAAAYAAAAAAAAA&#10;AAAQAAAAF2YDAF9yZWxzL1BLAQIUABQAAAAIAIdO4kCKFGY80QAAAJQBAAALAAAAAAAAAAEAIAAA&#10;ADtmAwBfcmVscy8ucmVsc1BLAQIUAAoAAAAAAIdO4kAAAAAAAAAAAAAAAAAEAAAAAAAAAAAAEAAA&#10;AAAAAABkcnMvUEsBAhQACgAAAAAAh07iQAAAAAAAAAAAAAAAAAoAAAAAAAAAAAAQAAAANWcDAGRy&#10;cy9fcmVscy9QSwECFAAUAAAACACHTuJAGZS7yb0AAACnAQAAGQAAAAAAAAABACAAAABdZwMAZHJz&#10;L19yZWxzL2Uyb0RvYy54bWwucmVsc1BLAQIUABQAAAAIAIdO4kBjQsN22AAAAAcBAAAPAAAAAAAA&#10;AAEAIAAAACIAAABkcnMvZG93bnJldi54bWxQSwECFAAUAAAACACHTuJAnGuDF/4EAAAUEAAADgAA&#10;AAAAAAABACAAAAAnAQAAZHJzL2Uyb0RvYy54bWxQSwECFAAKAAAAAACHTuJAAAAAAAAAAAAAAAAA&#10;CgAAAAAAAAAAABAAAABRBgAAZHJzL21lZGlhL1BLAQIUABQAAAAIAIdO4kDsX95+IIoBALmXAQAV&#10;AAAAAAAAAAEAIAAAAMTbAQBkcnMvbWVkaWEvaW1hZ2UxLmpwZWdQSwECFAAUAAAACACHTuJAHG9G&#10;txjVAQAK3AEAFQAAAAAAAAABACAAAAB5BgAAZHJzL21lZGlhL2ltYWdlMi5qcGVnUEsFBgAAAAAL&#10;AAsAlgIAAIhpAwAAAA==&#10;">
            <o:lock v:ext="edit"/>
            <v:shape id="_x0000_s1057" o:spid="_x0000_s1057" o:spt="75" type="#_x0000_t75" style="position:absolute;left:-1;top:42530;height:1703410;width:2838450;rotation:11796480f;" filled="f" o:preferrelative="t" stroked="t" coordsize="21600,21600" o:gfxdata="UEsDBAoAAAAAAIdO4kAAAAAAAAAAAAAAAAAEAAAAZHJzL1BLAwQUAAAACACHTuJAEUWt7cAAAADd&#10;AAAADwAAAGRycy9kb3ducmV2LnhtbEWPQWvCQBSE74X+h+UVvNVdLa0aXYVKCx5bFdHbI/uahGbf&#10;ptmnSfvruwWhx2FmvmEWq97X6kJtrAJbGA0NKOI8uIoLC/vd6/0UVBRkh3VgsvBNEVbL25sFZi50&#10;/E6XrRQqQThmaKEUaTKtY16SxzgMDXHyPkLrUZJsC+1a7BLc13pszJP2WHFaKLGhdUn55/bsLWwa&#10;eV6bl68ej5NZ8XbqvHQ/B2sHdyMzByXUy3/42t44C+OH2SP8vUlPQC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Ra3t&#10;wAAAAN0AAAAPAAAAAAAAAAEAIAAAACIAAABkcnMvZG93bnJldi54bWxQSwECFAAUAAAACACHTuJA&#10;My8FnjsAAAA5AAAAEAAAAAAAAAABACAAAAAPAQAAZHJzL3NoYXBleG1sLnhtbFBLBQYAAAAABgAG&#10;AFsBAAC5AwAAAAA=&#10;">
              <v:path/>
              <v:fill on="f" focussize="0,0"/>
              <v:stroke weight="1.5pt" color="#000000" joinstyle="round"/>
              <v:imagedata r:id="rId53" cropleft="14868f" croptop="19687f" cropright="16086f" cropbottom="29879f" o:title=""/>
              <o:lock v:ext="edit" aspectratio="t"/>
            </v:shape>
            <v:shape id="_x0000_s1056" o:spid="_x0000_s1056" o:spt="75" type="#_x0000_t75" style="position:absolute;left:3072786;top:21265;height:1729105;width:2860040;" filled="f" o:preferrelative="t" stroked="t" coordsize="21600,21600" o:gfxdata="UEsDBAoAAAAAAIdO4kAAAAAAAAAAAAAAAAAEAAAAZHJzL1BLAwQUAAAACACHTuJAav0Jhb8AAADd&#10;AAAADwAAAGRycy9kb3ducmV2LnhtbEWPQWuDQBSE74H8h+UFeourMZHWuuZQCG0vhZj+gIf7ohL3&#10;rbpbTf99t1DocZiZb5jieDe9mGlynWUFSRSDIK6t7rhR8Hk5bR9BOI+ssbdMCr7JwbFcrwrMtV34&#10;THPlGxEg7HJU0Ho/5FK6uiWDLrIDcfCudjLog5waqSdcAtz0chfHmTTYcVhocaCXlupb9WUUpHZp&#10;xlN33aeLHm8f8+sh3WfvSj1skvgZhKe7/w//td+0gl36lMHvm/AEZ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r9CYW/&#10;AAAA3QAAAA8AAAAAAAAAAQAgAAAAIgAAAGRycy9kb3ducmV2LnhtbFBLAQIUABQAAAAIAIdO4kAz&#10;LwWeOwAAADkAAAAQAAAAAAAAAAEAIAAAAA4BAABkcnMvc2hhcGV4bWwueG1sUEsFBgAAAAAGAAYA&#10;WwEAALgDAAAAAA==&#10;">
              <v:path/>
              <v:fill on="f" focussize="0,0"/>
              <v:stroke weight="1.5pt" color="#000000" joinstyle="round"/>
              <v:imagedata r:id="rId54" cropleft="12053f" croptop="16644f" cropright="18085f" cropbottom="32832f" o:title=""/>
              <o:lock v:ext="edit" aspectratio="t"/>
            </v:shape>
            <v:rect id="_x0000_s1055" o:spid="_x0000_s1055" o:spt="1" style="position:absolute;left:893121;top:404036;height:414525;width:1084521;v-text-anchor:middle;" filled="f" stroked="t" coordsize="21600,21600" o:gfxdata="UEsDBAoAAAAAAIdO4kAAAAAAAAAAAAAAAAAEAAAAZHJzL1BLAwQUAAAACACHTuJA+TDFCb8AAADd&#10;AAAADwAAAGRycy9kb3ducmV2LnhtbEWPT2vCQBTE70K/w/IEb7pxhcZGN0ILpa14aK3eH9mXP5h9&#10;G7LbxH57t1DwOMzMb5jt7mpbMVDvG8calosEBHHhTMOVhtP363wNwgdkg61j0vBLHnb5w2SLmXEj&#10;f9FwDJWIEPYZaqhD6DIpfVGTRb9wHXH0StdbDFH2lTQ9jhFuW6mS5FFabDgu1NjRS03F5fhjNXy6&#10;Synbs1L79PlNpR92PVbDQevZdJlsQAS6hnv4v/1uNKjVUwp/b+ITk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kwxQm/&#10;AAAA3QAAAA8AAAAAAAAAAQAgAAAAIgAAAGRycy9kb3ducmV2LnhtbFBLAQIUABQAAAAIAIdO4kAz&#10;LwWeOwAAADkAAAAQAAAAAAAAAAEAIAAAAA4BAABkcnMvc2hhcGV4bWwueG1sUEsFBgAAAAAGAAYA&#10;WwEAALgDAAAAAA==&#10;">
              <v:path/>
              <v:fill on="f" focussize="0,0"/>
              <v:stroke weight="1.5pt" color="#FF0000"/>
              <v:imagedata o:title=""/>
              <o:lock v:ext="edit"/>
            </v:rect>
            <v:rect id="_x0000_s1054" o:spid="_x0000_s1054" o:spt="1" style="position:absolute;left:4008459;top:95693;height:393404;width:1084521;v-text-anchor:middle;" filled="f" stroked="t" coordsize="21600,21600" o:gfxdata="UEsDBAoAAAAAAIdO4kAAAAAAAAAAAAAAAAAEAAAAZHJzL1BLAwQUAAAACACHTuJAiK9Re7sAAADd&#10;AAAADwAAAGRycy9kb3ducmV2LnhtbEVPy4rCMBTdD/gP4QruxtQIo1ajoDD4YBY+95fm2habm9Jk&#10;Wv37yUKY5eG8F6unrURLjS8daxgNExDEmTMl5xqul+/PKQgfkA1WjknDizyslr2PBabGdXyi9hxy&#10;EUPYp6ihCKFOpfRZQRb90NXEkbu7xmKIsMmlabCL4baSKkm+pMWSY0OBNW0Kyh7nX6vh6B53Wd2U&#10;OkzWWzXZ22mXtz9aD/qjZA4i0DP8i9/undGgxrM4N76JT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K9Re7sAAADd&#10;AAAADwAAAAAAAAABACAAAAAiAAAAZHJzL2Rvd25yZXYueG1sUEsBAhQAFAAAAAgAh07iQDMvBZ47&#10;AAAAOQAAABAAAAAAAAAAAQAgAAAACgEAAGRycy9zaGFwZXhtbC54bWxQSwUGAAAAAAYABgBbAQAA&#10;tAMAAAAA&#10;">
              <v:path/>
              <v:fill on="f" focussize="0,0"/>
              <v:stroke weight="1.5pt" color="#FF0000"/>
              <v:imagedata o:title=""/>
              <o:lock v:ext="edit"/>
            </v:rect>
          </v:group>
        </w:pict>
      </w:r>
    </w:p>
    <w:p>
      <w:pPr>
        <w:spacing w:line="240" w:lineRule="auto"/>
        <w:ind w:firstLine="0" w:firstLineChars="0"/>
        <w:rPr>
          <w:rFonts w:ascii="宋体" w:hAnsi="宋体"/>
          <w:sz w:val="28"/>
        </w:rPr>
        <w:sectPr>
          <w:headerReference r:id="rId13" w:type="first"/>
          <w:headerReference r:id="rId12" w:type="default"/>
          <w:pgSz w:w="11906" w:h="16838"/>
          <w:pgMar w:top="1440" w:right="1080" w:bottom="1440" w:left="1080" w:header="1077" w:footer="850" w:gutter="0"/>
          <w:cols w:space="425" w:num="1"/>
          <w:titlePg/>
          <w:docGrid w:type="lines" w:linePitch="326" w:charSpace="0"/>
        </w:sectPr>
      </w:pPr>
    </w:p>
    <w:p>
      <w:pPr>
        <w:spacing w:line="276" w:lineRule="auto"/>
        <w:ind w:firstLine="361" w:firstLineChars="100"/>
        <w:rPr>
          <w:rFonts w:ascii="宋体" w:hAnsi="宋体"/>
          <w:sz w:val="28"/>
        </w:rPr>
      </w:pPr>
      <w:r>
        <w:rPr>
          <w:b/>
          <w:sz w:val="36"/>
        </w:rPr>
        <w:pict>
          <v:rect id="_x0000_s1052" o:spid="_x0000_s1052" o:spt="1" style="position:absolute;left:0pt;margin-top:10.15pt;height:8.8pt;width:8.8pt;mso-position-horizontal:left;mso-position-horizontal-relative:margin;mso-position-vertical-relative:margin;z-index:251721728;v-text-anchor:middle;mso-width-relative:page;mso-height-relative:page;" fillcolor="#808080" filled="t" stroked="f" coordsize="21600,21600" o:gfxdata="UEsDBAoAAAAAAIdO4kAAAAAAAAAAAAAAAAAEAAAAZHJzL1BLAwQUAAAACACHTuJAErbsqdUAAAAF&#10;AQAADwAAAGRycy9kb3ducmV2LnhtbE2PzW7CMBCE75V4B2uReis2oAJNs+FQifZWxJ9UbibeOlHj&#10;dRSbQN++5kSPoxnNfJMvr64RPXWh9owwHikQxKU3NVuE/W71tAARomajG8+E8EsBlsXgIdeZ8Rfe&#10;UL+NVqQSDplGqGJsMylDWZHTYeRb4uR9+87pmGRnpen0JZW7Rk6Umkmna04LlW7praLyZ3t2CHzY&#10;HffP/edhHa31i7ByH8evd8TH4Vi9goh0jfcw3PATOhSJ6eTPbIJoENKRiDBRUxA3dz4DcUKYzl9A&#10;Frn8T1/8AVBLAwQUAAAACACHTuJAuH9igmgCAADFBAAADgAAAGRycy9lMm9Eb2MueG1srVTNbhMx&#10;EL4j8Q6W73SzUdrSqJsqalWEVGikFnF2vd7sSrbH2E424WWQuPEQPA7iNfjs3f5QOCFycOYv38x8&#10;M5PTs53RbKt86MhWvDyYcKaspLqz64p/uL189ZqzEIWthSarKr5XgZ8tXr447d1cTaklXSvPAGLD&#10;vHcVb2N086IIslVGhANyysLZkDciQvXrovaiB7rRxXQyOSp68rXzJFUIsF4MTr7I+E2jZLxumqAi&#10;0xVHbTG/Pr936S0Wp2K+9sK1nRzLEP9QhRGdRdIHqAsRBdv47g8o00lPgZp4IMkU1DSdVLkHdFNO&#10;nnVz0wqnci8gJ7gHmsL/g5XvtyvPurri0+lJyZkVBlP6+eXbj+9fWTaBod6FOQJv3MqPWoCY2t01&#10;3qRvNMJ2mdX9A6tqF5mEsSzL4yNwL+EaZaAUjz92PsQ3igxLQsU9hpa5FNurEIfQ+5CUK5Du6stO&#10;66zsw7n2bCswX6xFTf0t8nKmRYhwoJj8yXh6Y95RPcQeJvMwfZixI8/MKC9k6Fzpbym1ZT3oOpwB&#10;gEmBpW20QEppHGgMds2Z0Gtcg4w+57WUqkUjYp76uBChHbJl2FQEsmmb/Cqv7Nh2on0gOkl3VO8x&#10;Kk/DDgcnLzugXaHRlfBYWlSDQ4zXeBpNKJFGibOW/Oe/2VM8dgleznocAcr/tBFegb+3Flt2Us5m&#10;6WqyMjs8nkLxTz13Tz12Y84Jc8Aaobospvio78XGk/mIe12mrHAJK5F7IGpUzuNwnLh4qZbLHIZL&#10;cSJe2RsnE3jiydJyE6np8no8sgMmk4JbyZyOd52O8ameox7/fRa/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K27KnVAAAABQEAAA8AAAAAAAAAAQAgAAAAIgAAAGRycy9kb3ducmV2LnhtbFBLAQIU&#10;ABQAAAAIAIdO4kC4f2KCaAIAAMUEAAAOAAAAAAAAAAEAIAAAACQBAABkcnMvZTJvRG9jLnhtbFBL&#10;BQYAAAAABgAGAFkBAAD+BQAAAAA=&#10;">
            <v:path/>
            <v:fill on="t" focussize="0,0"/>
            <v:stroke on="f" weight="2pt"/>
            <v:imagedata o:title=""/>
            <o:lock v:ext="edit"/>
          </v:rect>
        </w:pict>
      </w:r>
      <w:r>
        <w:rPr>
          <w:rFonts w:hint="eastAsia" w:ascii="宋体" w:hAnsi="宋体"/>
          <w:sz w:val="28"/>
        </w:rPr>
        <w:t>熔接状态下光纤推进停止,机器不进行熔接操作。原因是V型槽脏，须清理</w:t>
      </w:r>
      <w:r>
        <w:rPr>
          <w:rFonts w:ascii="宋体" w:hAnsi="宋体"/>
          <w:sz w:val="28"/>
        </w:rPr>
        <w:t>V</w:t>
      </w:r>
      <w:r>
        <w:rPr>
          <w:rFonts w:hint="eastAsia" w:ascii="宋体" w:hAnsi="宋体"/>
          <w:sz w:val="28"/>
        </w:rPr>
        <w:t>型槽。</w:t>
      </w:r>
    </w:p>
    <w:p>
      <w:pPr>
        <w:spacing w:line="276" w:lineRule="auto"/>
        <w:ind w:firstLine="361" w:firstLineChars="100"/>
        <w:rPr>
          <w:rFonts w:ascii="宋体" w:hAnsi="宋体"/>
          <w:sz w:val="28"/>
        </w:rPr>
      </w:pPr>
      <w:r>
        <w:rPr>
          <w:b/>
          <w:sz w:val="36"/>
        </w:rPr>
        <w:pict>
          <v:rect id="_x0000_s1051" o:spid="_x0000_s1051" o:spt="1" style="position:absolute;left:0pt;margin-left:0pt;margin-top:75.95pt;height:8.8pt;width:8.8pt;mso-position-horizontal-relative:margin;mso-position-vertical-relative:margin;z-index:251722752;v-text-anchor:middle;mso-width-relative:page;mso-height-relative:page;" fillcolor="#808080" filled="t" stroked="f" coordsize="21600,21600" o:gfxdata="UEsDBAoAAAAAAIdO4kAAAAAAAAAAAAAAAAAEAAAAZHJzL1BLAwQUAAAACACHTuJAsrfiV9cAAAAH&#10;AQAADwAAAGRycy9kb3ducmV2LnhtbE2PzW7CMBCE75V4B2uReitOKiWFEIdDJdpbq/Ijwc3EWydq&#10;vI5iE+jbdzmV02p2VjPflqur68SIQ2g9KUhnCQik2puWrILddv00BxGiJqM7T6jgFwOsqslDqQvj&#10;L/SF4yZawSEUCq2gibEvpAx1g06Hme+R2Pv2g9OR5WClGfSFw10nn5Mkl063xA2N7vG1wfpnc3YK&#10;aL897rLxY/8ZrfXzsHbvx8ObUo/TNFmCiHiN/8dww2d0qJjp5M9kgugU8CORt1m6AHGzX3IQJ575&#10;IgNZlfKev/oDUEsDBBQAAAAIAIdO4kBgoMMSaQIAAMUEAAAOAAAAZHJzL2Uyb0RvYy54bWytVM1u&#10;EzEQviPxDpbvdLMhbWnUTRW1KkIqtFKLOLteb3Yl22NsJ5vwMkjc+hA8DuI1+Ozd/lA4IXJw5i/f&#10;zHwzk+OTrdFso3zoyFa83JtwpqykurOrin+8OX/1hrMQha2FJqsqvlOBnyxevjju3VxNqSVdK88A&#10;YsO8dxVvY3TzogiyVUaEPXLKwtmQNyJC9aui9qIHutHFdDI5KHrytfMkVQiwng1Ovsj4TaNkvGya&#10;oCLTFUdtMb8+v7fpLRbHYr7ywrWdHMsQ/1CFEZ1F0geoMxEFW/vuDyjTSU+BmrgnyRTUNJ1UuQd0&#10;U06edXPdCqdyLyAnuAeawv+DlR82V551dcWn06PXnFlhMKWfX+9+fP/GsgkM9S7MEXjtrvyoBYip&#10;3W3jTfpGI2ybWd09sKq2kUkYy7I8PAD3Eq5RBkrx+GPnQ3yryLAkVNxjaJlLsbkIcQi9D0m5Aumu&#10;Pu+0zsounGrPNgLzxVrU1N8gL2dahAgHismfjKfX5j3VQ+x+Mg/Thxk78syM8kKGzpX+llJb1oOu&#10;/RkAmBRY2kYLpJTGgcZgV5wJvcI1yOhzXkupWjQi5qmPMxHaIVuGTUUgm7bJr/LKjm0n2geik3RL&#10;9Q6j8jTscHDyvAPaBRq9Eh5Li2pwiPEST6MJJdIocdaS//I3e4rHLsHLWY8jQPmf18Ir8PfOYsuO&#10;ytksXU1WZvuHUyj+qef2qceuzSlhDiVO3skspvio78XGk/mEe12mrHAJK5F7IGpUTuNwnLh4qZbL&#10;HIZLcSJe2GsnE3jiydJyHanp8no8sgMmk4JbyZyOd52O8ameox7/fR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K34lfXAAAABwEAAA8AAAAAAAAAAQAgAAAAIgAAAGRycy9kb3ducmV2LnhtbFBL&#10;AQIUABQAAAAIAIdO4kBgoMMSaQIAAMUEAAAOAAAAAAAAAAEAIAAAACYBAABkcnMvZTJvRG9jLnht&#10;bFBLBQYAAAAABgAGAFkBAAABBgAAAAA=&#10;">
            <v:path/>
            <v:fill on="t" focussize="0,0"/>
            <v:stroke on="f" weight="2pt"/>
            <v:imagedata o:title=""/>
            <o:lock v:ext="edit"/>
          </v:rect>
        </w:pict>
      </w:r>
      <w:r>
        <w:rPr>
          <w:rFonts w:hint="eastAsia" w:ascii="宋体" w:hAnsi="宋体"/>
          <w:sz w:val="28"/>
        </w:rPr>
        <w:t>关闭防风盖后光纤不推进。</w:t>
      </w:r>
    </w:p>
    <w:p>
      <w:pPr>
        <w:spacing w:line="276" w:lineRule="auto"/>
        <w:ind w:firstLine="280" w:firstLineChars="100"/>
        <w:rPr>
          <w:rFonts w:ascii="宋体" w:hAnsi="宋体"/>
          <w:sz w:val="28"/>
        </w:rPr>
      </w:pPr>
      <w:r>
        <w:rPr>
          <w:rFonts w:hint="eastAsia" w:ascii="宋体" w:hAnsi="宋体"/>
          <w:sz w:val="28"/>
        </w:rPr>
        <w:t xml:space="preserve">原因： </w:t>
      </w:r>
      <w:r>
        <w:rPr>
          <w:rFonts w:ascii="宋体" w:hAnsi="宋体"/>
          <w:sz w:val="28"/>
        </w:rPr>
        <w:t xml:space="preserve"> </w:t>
      </w:r>
    </w:p>
    <w:p>
      <w:pPr>
        <w:pStyle w:val="13"/>
        <w:numPr>
          <w:ilvl w:val="0"/>
          <w:numId w:val="6"/>
        </w:numPr>
        <w:spacing w:line="276" w:lineRule="auto"/>
        <w:ind w:firstLineChars="0"/>
        <w:rPr>
          <w:rFonts w:ascii="宋体" w:hAnsi="宋体"/>
          <w:sz w:val="28"/>
        </w:rPr>
      </w:pPr>
      <w:r>
        <w:rPr>
          <w:rFonts w:hint="eastAsia" w:ascii="宋体" w:hAnsi="宋体"/>
          <w:sz w:val="28"/>
        </w:rPr>
        <w:t>裸光纤放置位置离电极过远或越过电极，请重放光纤。</w:t>
      </w:r>
    </w:p>
    <w:p>
      <w:pPr>
        <w:pStyle w:val="13"/>
        <w:numPr>
          <w:ilvl w:val="0"/>
          <w:numId w:val="6"/>
        </w:numPr>
        <w:spacing w:line="276" w:lineRule="auto"/>
        <w:ind w:firstLineChars="0"/>
        <w:rPr>
          <w:rFonts w:ascii="宋体" w:hAnsi="宋体"/>
          <w:sz w:val="28"/>
        </w:rPr>
      </w:pPr>
      <w:r>
        <w:rPr>
          <w:rFonts w:hint="eastAsia" w:ascii="宋体" w:hAnsi="宋体"/>
          <w:sz w:val="28"/>
        </w:rPr>
        <w:t>物镜镜头有灰尘，熔接机不能清晰观测到光纤，用酒精棉签清洁物镜镜头。</w:t>
      </w:r>
    </w:p>
    <w:p>
      <w:pPr>
        <w:spacing w:line="276" w:lineRule="auto"/>
        <w:ind w:firstLine="361" w:firstLineChars="100"/>
        <w:rPr>
          <w:rFonts w:ascii="宋体" w:hAnsi="宋体"/>
          <w:sz w:val="28"/>
        </w:rPr>
      </w:pPr>
      <w:r>
        <w:rPr>
          <w:b/>
          <w:sz w:val="36"/>
        </w:rPr>
        <w:pict>
          <v:rect id="_x0000_s1050" o:spid="_x0000_s1050" o:spt="1" style="position:absolute;left:0pt;margin-top:206.9pt;height:8.8pt;width:8.8pt;mso-position-horizontal:left;mso-position-horizontal-relative:margin;mso-position-vertical-relative:margin;z-index:251728896;v-text-anchor:middle;mso-width-relative:page;mso-height-relative:page;" fillcolor="#808080" filled="t" stroked="f" coordsize="21600,21600" o:gfxdata="UEsDBAoAAAAAAIdO4kAAAAAAAAAAAAAAAAAEAAAAZHJzL1BLAwQUAAAACACHTuJAULP8YNYAAAAH&#10;AQAADwAAAGRycy9kb3ducmV2LnhtbE2PzU7DMBCE70i8g7VI3KgTWkoV4vSAVLiB6I9Eb268OBHx&#10;Ooq3aXl7tic4zs5q5ptyeQ6dGnFIbSQD+SQDhVRH15I3sN2s7hagEltytouEBn4wwbK6vipt4eKJ&#10;PnBcs1cSQqmwBhrmvtA61Q0GmyaxRxLvKw7BssjBazfYk4SHTt9n2VwH25I0NLbH5wbr7/UxGKDd&#10;Zr99GN927+x9XKRVeN1/vhhze5NnT6AYz/z3DBd8QYdKmA7xSC6pzoAMYQOzfCoDLvbjHNRBDtN8&#10;Broq9X/+6hdQSwMEFAAAAAgAh07iQBBQMMlmAgAAwQQAAA4AAABkcnMvZTJvRG9jLnhtbK1UzW4T&#10;MRC+I/EOlu90s1HaQtRNFbUqQiq0Uoo4u15vdiXbY2wnm/AySNx4iD4O4jX47N3+UDghcnDmL9/M&#10;fDOTk9Od0WyrfOjIVrw8mHCmrKS6s+uKf7y5ePWasxCFrYUmqyq+V4GfLl6+OOndXE2pJV0rzwBi&#10;w7x3FW9jdPOiCLJVRoQDcsrC2ZA3IkL166L2oge60cV0MjkqevK18yRVCLCeD06+yPhNo2S8apqg&#10;ItMVR20xvz6/t+ktFidivvbCtZ0cyxD/UIURnUXSB6hzEQXb+O4PKNNJT4GaeCDJFNQ0nVS5B3RT&#10;Tp51s2qFU7kXkBPcA03h/8HKD9trz7oaszvmzAqDGf38+v3H3TcGA9jpXZgjaOWu/agFiKnVXeNN&#10;+kYTbJcZ3T8wqnaRSRjLsjw+Au8SrlEGSvH4Y+dDfKvIsCRU3GNgmUexvQxxCL0PSbkC6a6+6LTO&#10;yj6cac+2ArPFStTU3yAvZ1qECAeKyZ+MpzfmPdVD7GEyD5OHGfvxzIzyQobOlf6WUlvWV3x6OAMA&#10;kwIL22iBlNI4UBjsmjOh17gEGX3OaylVi0bEPPVxLkI7ZMuwqQhk0zb5VV7Xse1E+0B0km6p3mNM&#10;nob9DU5edEC7RKPXwmNhUQ2OMF7haTShRBolzlryX/5mT/HYI3g563EAKP/zRngF/t5ZbNibcjZL&#10;F5OV2eHxFIp/6rl96rEbc0aYQ4lzdzKLKT7qe7HxZD7hVpcpK1zCSuQeiBqVszgcJq5dquUyh+FK&#10;nIiXduVkAk88WVpuIjVdXo9HdsBkUnAnmdPxptMhPtVz1OM/z+I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ULP8YNYAAAAHAQAADwAAAAAAAAABACAAAAAiAAAAZHJzL2Rvd25yZXYueG1sUEsBAhQA&#10;FAAAAAgAh07iQBBQMMlmAgAAwQQAAA4AAAAAAAAAAQAgAAAAJQEAAGRycy9lMm9Eb2MueG1sUEsF&#10;BgAAAAAGAAYAWQEAAP0FAAAAAA==&#10;">
            <v:path/>
            <v:fill on="t" focussize="0,0"/>
            <v:stroke on="f" weight="2pt"/>
            <v:imagedata o:title=""/>
            <o:lock v:ext="edit"/>
          </v:rect>
        </w:pict>
      </w:r>
      <w:r>
        <w:rPr>
          <w:rFonts w:hint="eastAsia" w:ascii="宋体" w:hAnsi="宋体"/>
          <w:sz w:val="28"/>
        </w:rPr>
        <w:t>屏幕提示“</w:t>
      </w:r>
      <w:r>
        <w:rPr>
          <w:rFonts w:hint="eastAsia" w:ascii="宋体" w:hAnsi="宋体"/>
          <w:b/>
          <w:sz w:val="28"/>
        </w:rPr>
        <w:t>断面差</w:t>
      </w:r>
      <w:r>
        <w:rPr>
          <w:rFonts w:hint="eastAsia" w:ascii="宋体" w:hAnsi="宋体"/>
          <w:sz w:val="28"/>
        </w:rPr>
        <w:t>”。原因是光纤断面不良，请重切光纤。</w:t>
      </w:r>
    </w:p>
    <w:p>
      <w:pPr>
        <w:spacing w:line="276" w:lineRule="auto"/>
        <w:ind w:firstLine="361" w:firstLineChars="100"/>
        <w:rPr>
          <w:rFonts w:ascii="宋体" w:hAnsi="宋体"/>
          <w:sz w:val="28"/>
        </w:rPr>
      </w:pPr>
      <w:r>
        <w:rPr>
          <w:b/>
          <w:sz w:val="36"/>
        </w:rPr>
        <w:pict>
          <v:rect id="_x0000_s1049" o:spid="_x0000_s1049" o:spt="1" style="position:absolute;left:0pt;margin-left:0pt;margin-top:240.2pt;height:8.8pt;width:8.8pt;mso-position-horizontal-relative:margin;mso-position-vertical-relative:margin;z-index:251723776;v-text-anchor:middle;mso-width-relative:page;mso-height-relative:page;" fillcolor="#808080" filled="t" stroked="f" coordsize="21600,21600" o:gfxdata="UEsDBAoAAAAAAIdO4kAAAAAAAAAAAAAAAAAEAAAAZHJzL1BLAwQUAAAACACHTuJA4IpmmNYAAAAH&#10;AQAADwAAAGRycy9kb3ducmV2LnhtbE2PzW7CMBCE75V4B2sr9VZsKkrTNA4HJNpbq/IjlZuJt07U&#10;eB3FS4C3x5zocWdGM98W85NvxYB9bAJpmIwVCKQq2Iachs16+ZiBiGzImjYQajhjhHk5uitMbsOR&#10;vnFYsROphGJuNNTMXS5lrGr0Jo5Dh5S839B7w+nsnbS9OaZy38onpWbSm4bSQm06XNRY/a0OXgNt&#10;17vN8/C5/WLnQhaX/mP38671w/1EvYFgPPEtDFf8hA5lYtqHA9koWg3pEdYwzdQUxNV+mYHYJ+E1&#10;UyDLQv7nLy9QSwMEFAAAAAgAh07iQMytq0ttAgAA0AQAAA4AAABkcnMvZTJvRG9jLnhtbK1UzW4T&#10;MRC+I/EOlu90syFtIeqmiloVIRVaqUWcHa83u5LtMbaTTXgZJG48BI+DeA0+e7c/FE6IHJz5yzcz&#10;38zk5HRnNNsqHzqyFS8PJpwpK6nu7LriH24vXrziLERha6HJqorvVeCni+fPTno3V1NqSdfKM4DY&#10;MO9dxdsY3bwogmyVEeGAnLJwNuSNiFD9uqi96IFudDGdTI6KnnztPEkVAqzng5MvMn7TKBmvmiao&#10;yHTFUVvMr8/vKr3F4kTM1164tpNjGeIfqjCis0h6D3UuomAb3/0BZTrpKVATDySZgpqmkyr3gG7K&#10;yZNublrhVO4F5AR3T1P4f7Dy/fbas66u+PTlBARZYTCln1++/fj+lWUTGOpdmCPwxl37UQsQU7u7&#10;xpv0jUbYLrO6v2dV7SKTMJZleXwEaAnXKAOlePix8yG+UWRYEiruMbTMpdhehjiE3oWkXIF0V190&#10;WmdlH860Z1uB+WItaupvkZczLUKEA8XkT8bTG/OO6iH2MJmH6cOMHXliRnkhQ+dKf0upLetB1+Es&#10;8SUFlrbRAimlcaAx2DVnQq9xDTL6nNdSqhaNiHnq41yEdsiWYVMRyKZt8qu8smPbifaB6CTF3WqH&#10;0CSuqN5jap6GdQ5OXnQAvkTP18Jjf1EYbjJe4Wk0oVoaJc5a8p//Zk/xWCt4OetxD+jk00Z4BSrf&#10;Wizc63I2A2zMyuzweArFP/asHnvsxpwRRlLi+p3MYoqP+k5sPJmPON1lygqXsBK5B85G5SwOd4rj&#10;l2q5zGE4Gifipb1xMoEnyiwtN5GaLm/KAzsgNSk4m0zveOLpLh/rOerhj2jx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OCKZpjWAAAABwEAAA8AAAAAAAAAAQAgAAAAIgAAAGRycy9kb3ducmV2Lnht&#10;bFBLAQIUABQAAAAIAIdO4kDMratLbQIAANAEAAAOAAAAAAAAAAEAIAAAACUBAABkcnMvZTJvRG9j&#10;LnhtbFBLBQYAAAAABgAGAFkBAAAEBgAAAAA=&#10;">
            <v:path/>
            <v:fill on="t" focussize="0,0"/>
            <v:stroke on="f" weight="2pt"/>
            <v:imagedata o:title=""/>
            <o:lock v:ext="edit"/>
            <v:textbox>
              <w:txbxContent>
                <w:p/>
              </w:txbxContent>
            </v:textbox>
          </v:rect>
        </w:pict>
      </w:r>
      <w:r>
        <w:rPr>
          <w:rFonts w:hint="eastAsia" w:ascii="宋体" w:hAnsi="宋体"/>
          <w:sz w:val="28"/>
        </w:rPr>
        <w:t>熔接失败或熔接损耗大。</w:t>
      </w:r>
    </w:p>
    <w:p>
      <w:pPr>
        <w:spacing w:line="276" w:lineRule="auto"/>
        <w:ind w:firstLine="280" w:firstLineChars="100"/>
        <w:rPr>
          <w:rFonts w:ascii="宋体" w:hAnsi="宋体"/>
          <w:sz w:val="28"/>
        </w:rPr>
      </w:pPr>
      <w:r>
        <w:rPr>
          <w:rFonts w:hint="eastAsia" w:ascii="宋体" w:hAnsi="宋体"/>
          <w:sz w:val="28"/>
        </w:rPr>
        <w:t>原因：</w:t>
      </w:r>
    </w:p>
    <w:p>
      <w:pPr>
        <w:pStyle w:val="13"/>
        <w:numPr>
          <w:ilvl w:val="0"/>
          <w:numId w:val="7"/>
        </w:numPr>
        <w:spacing w:line="276" w:lineRule="auto"/>
        <w:ind w:firstLineChars="0"/>
        <w:rPr>
          <w:rFonts w:ascii="宋体" w:hAnsi="宋体"/>
          <w:sz w:val="28"/>
        </w:rPr>
      </w:pPr>
      <w:r>
        <w:rPr>
          <w:rFonts w:hint="eastAsia" w:ascii="宋体" w:hAnsi="宋体"/>
          <w:sz w:val="28"/>
        </w:rPr>
        <w:t>熔接机放电强度不足，重新确认熔接模式，对熔接机进行放电校正。</w:t>
      </w:r>
    </w:p>
    <w:p>
      <w:pPr>
        <w:pStyle w:val="13"/>
        <w:numPr>
          <w:ilvl w:val="0"/>
          <w:numId w:val="7"/>
        </w:numPr>
        <w:spacing w:line="276" w:lineRule="auto"/>
        <w:ind w:firstLineChars="0"/>
        <w:rPr>
          <w:rFonts w:ascii="宋体" w:hAnsi="宋体"/>
          <w:sz w:val="28"/>
        </w:rPr>
      </w:pPr>
      <w:r>
        <w:rPr>
          <w:rFonts w:hint="eastAsia" w:ascii="宋体" w:hAnsi="宋体"/>
          <w:sz w:val="28"/>
        </w:rPr>
        <w:t>电极老化、电极尖有氧化物等，须清理或更换电极。</w:t>
      </w:r>
    </w:p>
    <w:p>
      <w:pPr>
        <w:pStyle w:val="13"/>
        <w:numPr>
          <w:ilvl w:val="0"/>
          <w:numId w:val="7"/>
        </w:numPr>
        <w:spacing w:line="276" w:lineRule="auto"/>
        <w:ind w:firstLineChars="0"/>
        <w:rPr>
          <w:rFonts w:ascii="宋体" w:hAnsi="宋体"/>
          <w:sz w:val="28"/>
        </w:rPr>
      </w:pPr>
      <w:r>
        <w:rPr>
          <w:rFonts w:hint="eastAsia" w:ascii="宋体" w:hAnsi="宋体"/>
          <w:sz w:val="28"/>
        </w:rPr>
        <w:t>光纤未清洁干净或涂覆层剥除不彻底。仔细清洁光纤，检查光纤剥线钳状态，</w:t>
      </w:r>
    </w:p>
    <w:p>
      <w:pPr>
        <w:spacing w:line="276" w:lineRule="auto"/>
        <w:ind w:firstLine="361" w:firstLineChars="100"/>
        <w:rPr>
          <w:rFonts w:ascii="宋体" w:hAnsi="宋体"/>
          <w:sz w:val="28"/>
        </w:rPr>
      </w:pPr>
      <w:r>
        <w:rPr>
          <w:b/>
          <w:sz w:val="36"/>
        </w:rPr>
        <w:pict>
          <v:rect id="_x0000_s1048" o:spid="_x0000_s1048" o:spt="1" style="position:absolute;left:0pt;margin-left:0pt;margin-top:404.55pt;height:8.8pt;width:8.8pt;mso-position-horizontal-relative:margin;mso-position-vertical-relative:margin;z-index:251730944;v-text-anchor:middle;mso-width-relative:page;mso-height-relative:page;" fillcolor="#808080" filled="t" stroked="f" coordsize="21600,21600" o:gfxdata="UEsDBAoAAAAAAIdO4kAAAAAAAAAAAAAAAAAEAAAAZHJzL1BLAwQUAAAACACHTuJAwsc3ztYAAAAH&#10;AQAADwAAAGRycy9kb3ducmV2LnhtbE2PzU7DMBCE70i8g7VI3KidSqQhxOkBqXAD0R+J3rbx4kTE&#10;6yh20/L2uCd63JnRzLfV8ux6MdEYOs8aspkCQdx407HVsN2sHgoQISIb7D2Thl8KsKxvbyosjT/x&#10;J03raEUq4VCihjbGoZQyNC05DDM/ECfv248OYzpHK82Ip1TuejlXKpcOO04LLQ700lLzsz46Dbzb&#10;7LeP0/vuI1rri7Byb/uvV63v7zL1DCLSOf6H4YKf0KFOTAd/ZBNEryE9EjUU6ikDcbEXOYhDEub5&#10;AmRdyWv++g9QSwMEFAAAAAgAh07iQDX2XMFoAgAAxQQAAA4AAABkcnMvZTJvRG9jLnhtbK1UzW4T&#10;MRC+I/EOlu90syFtIeqmiloVIRUaqUWcXa83u5LtMbaTTXgZJG48BI+DeA0+e7c/FE6IHJz5yzcz&#10;38zk5HRnNNsqHzqyFS8PJpwpK6nu7LriH24uXrziLERha6HJqorvVeCni+fPTno3V1NqSdfKM4DY&#10;MO9dxdsY3bwogmyVEeGAnLJwNuSNiFD9uqi96IFudDGdTI6KnnztPEkVAqzng5MvMn7TKBmvmiao&#10;yHTFUVvMr8/vbXqLxYmYr71wbSfHMsQ/VGFEZ5H0HupcRME2vvsDynTSU6AmHkgyBTVNJ1XuAd2U&#10;kyfdXLfCqdwLyAnunqbw/2Dl++3Ks66u+PTlBLOywmBKP798+/H9K8smMNS7MEfgtVv5UQsQU7u7&#10;xpv0jUbYLrO6v2dV7SKTMJZleXwE7iVcowyU4uHHzof4RpFhSai4x9Ayl2J7GeIQeheScgXSXX3R&#10;aZ2VfTjTnm0F5ou1qKm/QV7OtAgRDhSTPxlPb8w7qofYw2Qepg8zduSJGeWFDJ0r/S2ltqwHXYcz&#10;ADApsLSNFkgpjQONwa45E3qNa5DR57yWUrVoRMxTH+citEO2DJuKQDZtk1/llR3bTrQPRCfpluo9&#10;RuVp2OHg5EUHtEs0uhIeS4tqcIjxCk+jCSXSKHHWkv/8N3uKxy7By1mPI0D5nzbCK/D31mLLXpez&#10;WbqarMwOj6dQ/GPP7WOP3ZgzwhxKnLyTWUzxUd+JjSfzEfe6TFnhElYi90DUqJzF4Thx8VItlzkM&#10;l+JEvLTXTibwxJOl5SZS0+X1eGAHTCYFt5I5He86HeNjPUc9/Pss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CxzfO1gAAAAcBAAAPAAAAAAAAAAEAIAAAACIAAABkcnMvZG93bnJldi54bWxQSwEC&#10;FAAUAAAACACHTuJANfZcwWgCAADFBAAADgAAAAAAAAABACAAAAAlAQAAZHJzL2Uyb0RvYy54bWxQ&#10;SwUGAAAAAAYABgBZAQAA/wUAAAAA&#10;">
            <v:path/>
            <v:fill on="t" focussize="0,0"/>
            <v:stroke on="f" weight="2pt"/>
            <v:imagedata o:title=""/>
            <o:lock v:ext="edit"/>
          </v:rect>
        </w:pict>
      </w:r>
      <w:r>
        <w:rPr>
          <w:rFonts w:hint="eastAsia" w:ascii="宋体" w:hAnsi="宋体"/>
          <w:b/>
          <w:sz w:val="28"/>
        </w:rPr>
        <w:t>更换电极</w:t>
      </w:r>
    </w:p>
    <w:p>
      <w:pPr>
        <w:spacing w:line="276" w:lineRule="auto"/>
        <w:rPr>
          <w:rFonts w:ascii="宋体" w:hAnsi="宋体"/>
        </w:rPr>
      </w:pPr>
      <w:r>
        <w:rPr>
          <w:rFonts w:hint="eastAsia" w:ascii="宋体" w:hAnsi="宋体"/>
        </w:rPr>
        <w:t>熔接机电极一般有3</w:t>
      </w:r>
      <w:r>
        <w:rPr>
          <w:rFonts w:ascii="宋体" w:hAnsi="宋体"/>
        </w:rPr>
        <w:t>00</w:t>
      </w:r>
      <w:r>
        <w:rPr>
          <w:rFonts w:hint="eastAsia" w:ascii="宋体" w:hAnsi="宋体"/>
        </w:rPr>
        <w:t>0熔接寿命，随着电极使用次数增加，电极会出现损耗，例如电极尖部变钝、电极表面氧化物沉积等，光纤熔接损耗也会随之增大。应及时更换。电极更换方法如下：</w:t>
      </w:r>
    </w:p>
    <w:p>
      <w:pPr>
        <w:pStyle w:val="13"/>
        <w:numPr>
          <w:ilvl w:val="0"/>
          <w:numId w:val="8"/>
        </w:numPr>
        <w:spacing w:line="276" w:lineRule="auto"/>
        <w:ind w:firstLineChars="0"/>
        <w:rPr>
          <w:rFonts w:ascii="宋体" w:hAnsi="宋体"/>
        </w:rPr>
      </w:pPr>
      <w:r>
        <w:rPr>
          <w:rFonts w:hint="eastAsia" w:ascii="宋体" w:hAnsi="宋体"/>
        </w:rPr>
        <w:t>关闭熔接机电源，最好是拔掉熔接电池。</w:t>
      </w:r>
    </w:p>
    <w:p>
      <w:pPr>
        <w:pStyle w:val="13"/>
        <w:numPr>
          <w:ilvl w:val="0"/>
          <w:numId w:val="8"/>
        </w:numPr>
        <w:spacing w:line="276" w:lineRule="auto"/>
        <w:ind w:firstLineChars="0"/>
        <w:rPr>
          <w:rFonts w:ascii="宋体" w:hAnsi="宋体"/>
        </w:rPr>
      </w:pPr>
      <w:r>
        <w:rPr>
          <w:rFonts w:hint="eastAsia" w:ascii="宋体" w:hAnsi="宋体"/>
        </w:rPr>
        <w:t>用内六角扳手拆卸熔接机电极帽上两颗螺钉，拿掉电极帽，电极和电极帽用卡扣相连，电极随电极帽一起移出。</w:t>
      </w:r>
    </w:p>
    <w:p>
      <w:pPr>
        <w:pStyle w:val="13"/>
        <w:numPr>
          <w:ilvl w:val="0"/>
          <w:numId w:val="8"/>
        </w:numPr>
        <w:spacing w:line="276" w:lineRule="auto"/>
        <w:ind w:firstLineChars="0"/>
        <w:rPr>
          <w:rFonts w:ascii="宋体" w:hAnsi="宋体"/>
        </w:rPr>
      </w:pPr>
      <w:r>
        <w:rPr>
          <w:rFonts w:hint="eastAsia" w:ascii="宋体" w:hAnsi="宋体"/>
        </w:rPr>
        <w:t>从电极帽中取出电极，安装新电极到电极帽中，保证电极放入卡扣中。注意不要让新电极电极尖触碰他物，避免损伤电极尖。</w:t>
      </w:r>
    </w:p>
    <w:p>
      <w:pPr>
        <w:pStyle w:val="13"/>
        <w:numPr>
          <w:ilvl w:val="0"/>
          <w:numId w:val="8"/>
        </w:numPr>
        <w:spacing w:line="276" w:lineRule="auto"/>
        <w:ind w:firstLineChars="0"/>
        <w:rPr>
          <w:rFonts w:ascii="宋体" w:hAnsi="宋体"/>
        </w:rPr>
      </w:pPr>
      <w:r>
        <w:rPr>
          <w:rFonts w:hint="eastAsia" w:ascii="宋体" w:hAnsi="宋体"/>
        </w:rPr>
        <w:t>将电极帽安放到熔接机电极座上，确认电极处于水平状态，拧紧两颗内六角螺钉。</w:t>
      </w:r>
    </w:p>
    <w:p>
      <w:pPr>
        <w:pStyle w:val="13"/>
        <w:numPr>
          <w:ilvl w:val="0"/>
          <w:numId w:val="8"/>
        </w:numPr>
        <w:spacing w:line="276" w:lineRule="auto"/>
        <w:ind w:firstLineChars="0"/>
        <w:rPr>
          <w:rFonts w:ascii="宋体" w:hAnsi="宋体"/>
        </w:rPr>
      </w:pPr>
      <w:r>
        <w:rPr>
          <w:rFonts w:hint="eastAsia" w:ascii="宋体" w:hAnsi="宋体"/>
        </w:rPr>
        <w:t>按以上步骤更换另一个电极。</w:t>
      </w:r>
    </w:p>
    <w:p>
      <w:pPr>
        <w:spacing w:line="276" w:lineRule="auto"/>
        <w:rPr>
          <w:rFonts w:ascii="宋体" w:hAnsi="宋体"/>
          <w:sz w:val="28"/>
        </w:rPr>
      </w:pPr>
      <w:r>
        <w:rPr>
          <w:b/>
          <w:sz w:val="36"/>
        </w:rPr>
        <w:pict>
          <v:rect id="_x0000_s1047" o:spid="_x0000_s1047" o:spt="1" style="position:absolute;left:0pt;margin-top:604.25pt;height:8.8pt;width:8.8pt;mso-position-horizontal:left;mso-position-horizontal-relative:margin;mso-position-vertical-relative:margin;z-index:251729920;v-text-anchor:middle;mso-width-relative:page;mso-height-relative:page;" fillcolor="#808080" filled="t" stroked="f" coordsize="21600,21600" o:gfxdata="UEsDBAoAAAAAAIdO4kAAAAAAAAAAAAAAAAAEAAAAZHJzL1BLAwQUAAAACACHTuJAezqym9cAAAAJ&#10;AQAADwAAAGRycy9kb3ducmV2LnhtbE2PzW7CMBCE75X6DtYicSt2IpFGaRwOSLS3ovIjlZuJFyci&#10;XkexCfTt65za486MZr8pVw/bsREH3zqSkCwEMKTa6ZaMhMN+85ID80GRVp0jlPCDHlbV81OpCu3u&#10;9IXjLhgWS8gXSkITQl9w7usGrfIL1yNF7+IGq0I8B8P1oO6x3HY8FSLjVrUUPzSqx3WD9XV3sxLo&#10;uD8dluPncRuMcbnf2I/T97uU81ki3oAFfIS/MEz4ER2qyHR2N9KedRLikBDVVORLYJP/mgE7T0qa&#10;JcCrkv9fUP0CUEsDBBQAAAAIAIdO4kBOXOl+aAIAAMUEAAAOAAAAZHJzL2Uyb0RvYy54bWytVM1u&#10;EzEQviPxDpbvdLMhbSHqpopaFSEVGqlFnF2vN7uS7TG2k014GSRuPASPg3gNPnu3PxROiByc+cs3&#10;M9/M5OR0ZzTbKh86shUvDyacKSup7uy64h9uLl684ixEYWuhyaqK71Xgp4vnz056N1dTaknXyjOA&#10;2DDvXcXbGN28KIJslRHhgJyycDbkjYhQ/bqoveiBbnQxnUyOip587TxJFQKs54OTLzJ+0ygZr5om&#10;qMh0xVFbzK/P7216i8WJmK+9cG0nxzLEP1RhRGeR9B7qXETBNr77A8p00lOgJh5IMgU1TSdV7gHd&#10;lJMn3Vy3wqncC8gJ7p6m8P9g5fvtyrOurvj05WTKmRUGU/r55duP719ZNoGh3oU5Aq/dyo9agJja&#10;3TXepG80wnaZ1f09q2oXmYSxLMvjI3Av4RploBQPP3Y+xDeKDEtCxT2GlrkU28sQh9C7kJQrkO7q&#10;i07rrOzDmfZsKzBfrEVN/Q3ycqZFiHCgmPzJeHpj3lE9xB4m8zB9mLEjT8woL2ToXOlvKbVlPeg6&#10;nAGASYGlbbRASmkcaAx2zZnQa1yDjD7ntZSqRSNinvo4F6EdsmXYVASyaZv8Kq/s2HaifSA6SbdU&#10;7zEqT8MOBycvOqBdotGV8FhaVINDjFd4Gk0okUaJs5b857/ZUzx2CV7OehwByv+0EV6Bv7cWW/a6&#10;nM3S1WRldng8heIfe24fe+zGnBHmUOLkncxiio/6Tmw8mY+412XKCpewErkHokblLA7HiYuXarnM&#10;YbgUJ+KlvXYygSeeLC03kZour8cDO2AyKbiVzOl41+kYH+s56uHfZ/E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ezqym9cAAAAJAQAADwAAAAAAAAABACAAAAAiAAAAZHJzL2Rvd25yZXYueG1sUEsB&#10;AhQAFAAAAAgAh07iQE5c6X5oAgAAxQQAAA4AAAAAAAAAAQAgAAAAJgEAAGRycy9lMm9Eb2MueG1s&#10;UEsFBgAAAAAGAAYAWQEAAAAGAAAAAA==&#10;">
            <v:path/>
            <v:fill on="t" focussize="0,0"/>
            <v:stroke on="f" weight="2pt"/>
            <v:imagedata o:title=""/>
            <o:lock v:ext="edit"/>
          </v:rect>
        </w:pict>
      </w:r>
      <w:r>
        <w:rPr>
          <w:rFonts w:hint="eastAsia" w:ascii="宋体" w:hAnsi="宋体"/>
          <w:sz w:val="28"/>
        </w:rPr>
        <w:t xml:space="preserve"> </w:t>
      </w:r>
      <w:r>
        <w:rPr>
          <w:rFonts w:ascii="宋体" w:hAnsi="宋体"/>
          <w:sz w:val="28"/>
        </w:rPr>
        <w:t xml:space="preserve"> </w:t>
      </w:r>
      <w:r>
        <w:rPr>
          <w:rFonts w:hint="eastAsia" w:ascii="宋体" w:hAnsi="宋体"/>
          <w:b/>
          <w:sz w:val="28"/>
        </w:rPr>
        <w:t>熔接机加热炉使用</w:t>
      </w:r>
    </w:p>
    <w:p>
      <w:pPr>
        <w:pStyle w:val="13"/>
        <w:numPr>
          <w:ilvl w:val="0"/>
          <w:numId w:val="9"/>
        </w:numPr>
        <w:spacing w:line="276" w:lineRule="auto"/>
        <w:ind w:firstLineChars="0"/>
        <w:rPr>
          <w:rFonts w:ascii="宋体" w:hAnsi="宋体"/>
          <w:szCs w:val="24"/>
        </w:rPr>
      </w:pPr>
      <w:r>
        <w:rPr>
          <w:rFonts w:ascii="宋体" w:hAnsi="宋体"/>
          <w:szCs w:val="24"/>
        </w:rPr>
        <w:t>将装有热缩套管的光纤移至加热炉，</w:t>
      </w:r>
      <w:r>
        <w:rPr>
          <w:rFonts w:hint="eastAsia" w:ascii="宋体" w:hAnsi="宋体"/>
          <w:szCs w:val="24"/>
        </w:rPr>
        <w:t>用光纤下压右侧铁销</w:t>
      </w:r>
      <w:r>
        <w:rPr>
          <w:rFonts w:ascii="宋体" w:hAnsi="宋体"/>
          <w:szCs w:val="24"/>
        </w:rPr>
        <w:t>使加热炉盖关闭</w:t>
      </w:r>
      <w:r>
        <w:rPr>
          <w:rFonts w:hint="eastAsia" w:ascii="宋体" w:hAnsi="宋体"/>
          <w:szCs w:val="24"/>
        </w:rPr>
        <w:t>。</w:t>
      </w:r>
    </w:p>
    <w:p>
      <w:pPr>
        <w:pStyle w:val="13"/>
        <w:numPr>
          <w:ilvl w:val="0"/>
          <w:numId w:val="9"/>
        </w:numPr>
        <w:spacing w:line="276" w:lineRule="auto"/>
        <w:ind w:firstLineChars="0"/>
        <w:rPr>
          <w:rFonts w:ascii="宋体" w:hAnsi="宋体"/>
          <w:szCs w:val="24"/>
        </w:rPr>
      </w:pPr>
      <w:r>
        <w:rPr>
          <w:rFonts w:ascii="宋体" w:hAnsi="宋体"/>
          <w:szCs w:val="24"/>
        </w:rPr>
        <w:pict>
          <v:roundrect id="矩形: 圆角 2327" o:spid="_x0000_s1036" o:spt="2" style="position:absolute;left:0pt;margin-left:32.1pt;margin-top:189pt;height:20.1pt;width:31.85pt;mso-position-vertical-relative:page;z-index:-251584512;v-text-anchor:middle;mso-width-relative:page;mso-height-relative:page;" fillcolor="#404040" filled="t" stroked="t" coordsize="21600,21600" arcsize="0.5" o:gfxdata="UEsDBAoAAAAAAIdO4kAAAAAAAAAAAAAAAAAEAAAAZHJzL1BLAwQUAAAACACHTuJAYjq6bNkAAAAK&#10;AQAADwAAAGRycy9kb3ducmV2LnhtbE2PTU/DMAyG70j8h8hI3FjaMG2lNN0BhJC4rewwbmlj2rLG&#10;qZrsi1+Pd2JHy49fP2+xOrlBHHAKvScN6SwBgdR421OrYfP59pCBCNGQNYMn1HDGAKvy9qYwufVH&#10;WuOhiq3gEAq50dDFOOZShqZDZ8LMj0i8+/aTM5HHqZV2MkcOd4NUSbKQzvTEHzoz4kuHza7aO9ag&#10;j8rJzfp3d+7D13uof9R2+6r1/V2aPIOIeIr/MFz0+QZKdqr9nmwQg4bFXDGp4XGZcacLoJZPIGoN&#10;8zRTIMtCXlco/wBQSwMEFAAAAAgAh07iQPqZkiipAgAAVgUAAA4AAABkcnMvZTJvRG9jLnhtbK1U&#10;zW4TMRC+I/EOlu90N8smaVfdVFGjIKRCKwri7HjtrJH/sJ2f8gB9AM5ISFwQD8HjVPAYjL2bNqWI&#10;AyKHzfzY38x8M57jk62SaM2cF0bXeHCQY8Q0NY3Qyxq/eT1/coiRD0Q3RBrNanzFPD6ZPH50vLEV&#10;K0xrZMMcAhDtq42tcRuCrbLM05Yp4g+MZRqc3DhFAqhumTWObABdyazI81G2Ma6xzlDmPVhnnRNP&#10;Ej7njIZzzj0LSNYYcgvp69J3Eb/Z5JhUS0dsK2ifBvmHLBQRGoLeQs1IIGjlxAMoJagz3vBwQI3K&#10;DOeCslQDVDPIf6vmsiWWpVqAHG9vafL/D5a+XF84JJoaF0+LMUaaKOjSj8/fbr5/qdDNp+ufXz+i&#10;5AKmNtZXcOHSXrhe8yDGsrfcqfgPBaFtYvfqll22DYiCsczL8miIEQVXMRwW48R+dnfZOh+eMaNQ&#10;FGrszEo3r6CDiViyPvMhMdz0SZLmHUZcSejXmkg0zOEX+wmI/WGQdpjxpjdSNHMhZVLccnEqHYKr&#10;KbW8zFMcuVIvTNOZxxGzGxEwwyB15mJnBnzfwaSo9/ClRht4EFAljB0lMNpckgCiskC210uMiFzC&#10;m6HBpcD3bvewXbz5fHY0Gj3IbrQrmFT72ZU789+yi7TMiG+7ACl0V6cSAd6jFKrGhxFox6jUUGLs&#10;f9fxKC1McwWz40z3qLylcwGwZ8SHC+KgK1A4bIZwDh8uDbBhegmj1rgPf7LH8zDc4MVoA68SmHq/&#10;Io5hJJ9rGPujQQl9QiEp5XBcgOL2PYt9j16pUwPtHcAOsjSJ8XyQO5E7o97CApnGqOAimkLsrie9&#10;chq6bQEriLLpNB2Dp2tJONOXlkbwOE7aTFfBcBHiAN6x0yvweNOE9Ismbod9PZ26W4eT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GI6umzZAAAACgEAAA8AAAAAAAAAAQAgAAAAIgAAAGRycy9kb3du&#10;cmV2LnhtbFBLAQIUABQAAAAIAIdO4kD6mZIoqQIAAFYFAAAOAAAAAAAAAAEAIAAAACgBAABkcnMv&#10;ZTJvRG9jLnhtbFBLBQYAAAAABgAGAFkBAABDBgAAAAA=&#10;">
            <v:path/>
            <v:fill on="t" focussize="0,0"/>
            <v:stroke weight="1pt" color="#FFD966" joinstyle="miter"/>
            <v:imagedata o:title=""/>
            <o:lock v:ext="edit"/>
          </v:roundrect>
        </w:pict>
      </w:r>
      <w:r>
        <w:rPr>
          <w:rFonts w:hint="eastAsia" w:ascii="宋体" w:hAnsi="宋体"/>
          <w:szCs w:val="24"/>
        </w:rPr>
        <w:t xml:space="preserve">按 </w:t>
      </w:r>
      <w:r>
        <w:rPr>
          <w:rFonts w:ascii="宋体" w:hAnsi="宋体"/>
          <w:color w:val="FF0000"/>
          <w:szCs w:val="24"/>
        </w:rPr>
        <w:t>HEAT</w:t>
      </w:r>
      <w:r>
        <w:rPr>
          <w:rFonts w:ascii="宋体" w:hAnsi="宋体"/>
          <w:szCs w:val="24"/>
        </w:rPr>
        <w:t xml:space="preserve">  </w:t>
      </w:r>
      <w:r>
        <w:rPr>
          <w:rFonts w:hint="eastAsia" w:ascii="宋体" w:hAnsi="宋体"/>
          <w:szCs w:val="24"/>
        </w:rPr>
        <w:t>键，加热指示灯亮起，加热开始。加热过程中可以透过加热炉透明盖观看热缩管状态，指示灯灭说明加热时间到，加热停止。</w:t>
      </w:r>
    </w:p>
    <w:p>
      <w:pPr>
        <w:pStyle w:val="13"/>
        <w:numPr>
          <w:ilvl w:val="0"/>
          <w:numId w:val="9"/>
        </w:numPr>
        <w:spacing w:line="276" w:lineRule="auto"/>
        <w:ind w:firstLineChars="0"/>
        <w:rPr>
          <w:rFonts w:ascii="宋体" w:hAnsi="宋体"/>
          <w:szCs w:val="24"/>
        </w:rPr>
      </w:pPr>
      <w:r>
        <w:rPr>
          <w:rFonts w:hint="eastAsia" w:ascii="宋体" w:hAnsi="宋体"/>
          <w:szCs w:val="24"/>
        </w:rPr>
        <w:t>打开加热炉盖，观看热缩管状态，热缩管内空气完全排出说明光纤热缩合格，否则重新加热或调整加热参数。</w:t>
      </w:r>
    </w:p>
    <w:p>
      <w:pPr>
        <w:pStyle w:val="13"/>
        <w:numPr>
          <w:ilvl w:val="0"/>
          <w:numId w:val="9"/>
        </w:numPr>
        <w:spacing w:line="276" w:lineRule="auto"/>
        <w:ind w:firstLineChars="0"/>
        <w:rPr>
          <w:rFonts w:ascii="宋体" w:hAnsi="宋体"/>
          <w:szCs w:val="24"/>
        </w:rPr>
      </w:pPr>
      <w:r>
        <w:rPr>
          <w:rFonts w:hint="eastAsia" w:ascii="宋体" w:hAnsi="宋体"/>
          <w:szCs w:val="24"/>
        </w:rPr>
        <w:t>轻轻取出光纤，放置在冷却托盘中冷却。冷却前禁止用力拉扯光纤，容易造成熔接点断裂。</w:t>
      </w:r>
    </w:p>
    <w:p>
      <w:pPr>
        <w:spacing w:line="276" w:lineRule="auto"/>
        <w:rPr>
          <w:rFonts w:ascii="宋体" w:hAnsi="宋体"/>
          <w:sz w:val="28"/>
        </w:rPr>
      </w:pPr>
    </w:p>
    <w:p>
      <w:pPr>
        <w:tabs>
          <w:tab w:val="left" w:pos="6807"/>
        </w:tabs>
        <w:rPr>
          <w:rFonts w:ascii="宋体" w:hAnsi="宋体" w:cs="思源黑体 CN Bold"/>
          <w:szCs w:val="24"/>
          <w:u w:val="single"/>
        </w:rPr>
      </w:pPr>
    </w:p>
    <w:p>
      <w:pPr>
        <w:tabs>
          <w:tab w:val="left" w:pos="6807"/>
        </w:tabs>
        <w:rPr>
          <w:rFonts w:ascii="宋体" w:hAnsi="宋体" w:cs="思源黑体 CN Bold"/>
          <w:szCs w:val="24"/>
          <w:u w:val="single"/>
        </w:rPr>
      </w:pPr>
    </w:p>
    <w:p>
      <w:pPr>
        <w:tabs>
          <w:tab w:val="left" w:pos="6807"/>
        </w:tabs>
        <w:rPr>
          <w:rFonts w:hint="default" w:ascii="宋体" w:hAnsi="宋体" w:cs="思源黑体 CN Bold"/>
          <w:szCs w:val="24"/>
          <w:u w:val="single"/>
        </w:rPr>
      </w:pPr>
      <w:r>
        <w:rPr>
          <w:rFonts w:hint="default" w:ascii="宋体" w:hAnsi="宋体" w:cs="思源黑体 CN Bold"/>
          <w:szCs w:val="24"/>
          <w:u w:val="single"/>
        </w:rPr>
        <w:t>自动加热注意事项：光纤放在热炉右侧中间的凹陷处，或者凹陷处靠前。</w:t>
      </w:r>
    </w:p>
    <w:sectPr>
      <w:headerReference r:id="rId14" w:type="first"/>
      <w:pgSz w:w="11906" w:h="16838"/>
      <w:pgMar w:top="1440" w:right="1080" w:bottom="1440" w:left="1080" w:header="1077" w:footer="850" w:gutter="0"/>
      <w:cols w:space="425"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思源黑体 CN Bold">
    <w:altName w:val="黑体"/>
    <w:panose1 w:val="00000000000000000000"/>
    <w:charset w:val="86"/>
    <w:family w:val="swiss"/>
    <w:pitch w:val="default"/>
    <w:sig w:usb0="00000000" w:usb1="0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HAnsi" w:hAnsiTheme="majorHAnsi" w:eastAsiaTheme="majorEastAsia" w:cstheme="majorBidi"/>
      </w:rPr>
      <w:id w:val="1"/>
      <w:docPartObj>
        <w:docPartGallery w:val="autotext"/>
      </w:docPartObj>
    </w:sdtPr>
    <w:sdtEndPr>
      <w:rPr>
        <w:rFonts w:asciiTheme="majorHAnsi" w:hAnsiTheme="majorHAnsi" w:eastAsiaTheme="majorEastAsia" w:cstheme="majorBidi"/>
      </w:rPr>
    </w:sdtEndPr>
    <w:sdtContent>
      <w:sdt>
        <w:sdtPr>
          <w:rPr>
            <w:rFonts w:asciiTheme="majorHAnsi" w:hAnsiTheme="majorHAnsi" w:eastAsiaTheme="majorEastAsia" w:cstheme="majorBidi"/>
          </w:rPr>
          <w:id w:val="1806425445"/>
        </w:sdtPr>
        <w:sdtEndPr>
          <w:rPr>
            <w:rFonts w:asciiTheme="majorHAnsi" w:hAnsiTheme="majorHAnsi" w:eastAsiaTheme="majorEastAsia" w:cstheme="majorBidi"/>
          </w:rPr>
        </w:sdtEndPr>
        <w:sdtContent>
          <w:p>
            <w:pPr>
              <w:rPr>
                <w:rFonts w:asciiTheme="majorHAnsi" w:hAnsiTheme="majorHAnsi" w:eastAsiaTheme="majorEastAsia" w:cstheme="majorBidi"/>
              </w:rPr>
            </w:pPr>
            <w:r>
              <w:rPr>
                <w:rFonts w:asciiTheme="majorHAnsi" w:hAnsiTheme="majorHAnsi" w:eastAsiaTheme="majorEastAsia" w:cstheme="majorBidi"/>
              </w:rPr>
              <w:pict>
                <v:shape id="_x0000_s2050" o:spid="_x0000_s2050" o:spt="3" type="#_x0000_t3" style="position:absolute;left:0pt;margin-left:275.5pt;margin-top:783.75pt;height:30.85pt;width:40.5pt;mso-position-horizontal-relative:page;mso-position-vertical-relative:page;z-index:251702272;v-text-anchor:middle;mso-width-relative:page;mso-height-relative:page;" fillcolor="#AFABAB" filled="t" stroked="f" coordsize="21600,21600" o:gfxdata="UEsDBAoAAAAAAIdO4kAAAAAAAAAAAAAAAAAEAAAAZHJzL1BLAwQUAAAACACHTuJAWExyLdgAAAAJ&#10;AQAADwAAAGRycy9kb3ducmV2LnhtbE2PsXLCMBBE+8zkHzTHTLogY0QgjmWKJBSU4HzAYQnbg3Vy&#10;LIEhX59LFcq93dl7m6+vrhMXO4TWk4bZNAFhqfKmpVrDV7l5XoEIEclg58lquNkA6+LxIcfM+JF2&#10;9rKPteASChlqaGLsMylD1ViHYep7S+wd/eAwshxqaQYcudx1Mk2SF+mwJf7QYG/fG1ud9menYftZ&#10;3+a7bXlsv2UY1QLLYfPxo/XTZJa8gYj2Gv/D8IfP6FAw08GfyQTRaVBqzluihnS5BMGBRar4cNCw&#10;elUgi1zeLyh+AVBLAwQUAAAACACHTuJAW2kBSCACAAAPBAAADgAAAGRycy9lMm9Eb2MueG1srVPN&#10;jtMwEL4j8Q6W72yS/rA02nTV3VUR0gIrLTyA6ziJheMxY7dpeQCegiNXHgueg7HTXQrcEBfL8+Nv&#10;vvlmfHG57w3bKfQabMWLs5wzZSXU2rYVf/9u/ewFZz4IWwsDVlX8oDy/XD59cjG4Uk2gA1MrZARi&#10;fTm4inchuDLLvOxUL/wZOGUp2AD2IpCJbVajGAi9N9kkz59nA2DtEKTynrw3Y5AvE37TKBneNo1X&#10;gZmKE7eQTkznJp7Z8kKULQrXaXmkIf6BRS+0paKPUDciCLZF/RdUryWChyacSegzaBotVeqBuiny&#10;P7q574RTqRcSx7tHmfz/g5VvdnfIdF3xyTSfcmZFT1P68fXb9y+fWXKRQoPzJSXeuzuMPXp3C/KD&#10;ZxauO2FbtUKEoVOiJl5FVDT77UE0PD1lm+E11IQutgGSWPsG+whIMrB9msnhcSZqH5gk57yYTec0&#10;OUmh6aI4X8xTBVE+PHbow0sFPYuXiitjtPNRNVGK3a0PkY8oH7ISfzC6XmtjkoHt5tog2wnakNV6&#10;dbW6Sm/Ntie2o/t8nudpVQjIj/kJ1J8CGRvhLETgsWb0JCli96OKYb/ZHwXdQH0gURDGnaQ/RJcO&#10;8BNnA+1jxf3HrUDFmXllSdhFMZvFBU7GbH4+IQNPI5vTiLCSoCouA3I2GtdhXPutQ912VKtIfVpY&#10;0TganXSKoxp5HZnT1qVOjz8krvWpnbJ+/ePl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hMci3Y&#10;AAAACQEAAA8AAAAAAAAAAQAgAAAAIgAAAGRycy9kb3ducmV2LnhtbFBLAQIUABQAAAAIAIdO4kBb&#10;aQFIIAIAAA8EAAAOAAAAAAAAAAEAIAAAACcBAABkcnMvZTJvRG9jLnhtbFBLBQYAAAAABgAGAFkB&#10;AAC5BQAAAAA=&#10;">
                  <v:path/>
                  <v:fill on="t" focussize="0,0"/>
                  <v:stroke on="f"/>
                  <v:imagedata o:title=""/>
                  <o:lock v:ext="edit"/>
                  <v:textbox>
                    <w:txbxContent>
                      <w:p>
                        <w:pPr>
                          <w:pStyle w:val="4"/>
                          <w:jc w:val="center"/>
                          <w:rPr>
                            <w:rFonts w:ascii="宋体" w:hAnsi="宋体"/>
                            <w:b/>
                            <w:bCs/>
                            <w:snapToGrid w:val="0"/>
                            <w:color w:val="FFFFFF" w:themeColor="background1"/>
                            <w:kern w:val="0"/>
                            <w:sz w:val="24"/>
                            <w:szCs w:val="32"/>
                          </w:rPr>
                        </w:pPr>
                        <w:r>
                          <w:rPr>
                            <w:rFonts w:ascii="宋体" w:hAnsi="宋体"/>
                            <w:sz w:val="20"/>
                            <w:szCs w:val="22"/>
                          </w:rPr>
                          <w:fldChar w:fldCharType="begin"/>
                        </w:r>
                        <w:r>
                          <w:rPr>
                            <w:rFonts w:ascii="宋体" w:hAnsi="宋体"/>
                            <w:sz w:val="15"/>
                          </w:rPr>
                          <w:instrText xml:space="preserve">PAGE    \* MERGEFORMAT</w:instrText>
                        </w:r>
                        <w:r>
                          <w:rPr>
                            <w:rFonts w:ascii="宋体" w:hAnsi="宋体"/>
                            <w:sz w:val="20"/>
                            <w:szCs w:val="22"/>
                          </w:rPr>
                          <w:fldChar w:fldCharType="separate"/>
                        </w:r>
                        <w:r>
                          <w:rPr>
                            <w:rFonts w:ascii="宋体" w:hAnsi="宋体"/>
                            <w:b/>
                            <w:bCs/>
                            <w:color w:val="FFFFFF" w:themeColor="background1"/>
                            <w:sz w:val="24"/>
                            <w:szCs w:val="32"/>
                            <w:lang w:val="zh-CN"/>
                          </w:rPr>
                          <w:t>16</w:t>
                        </w:r>
                        <w:r>
                          <w:rPr>
                            <w:rFonts w:ascii="宋体" w:hAnsi="宋体"/>
                            <w:b/>
                            <w:bCs/>
                            <w:color w:val="FFFFFF" w:themeColor="background1"/>
                            <w:sz w:val="24"/>
                            <w:szCs w:val="32"/>
                          </w:rPr>
                          <w:fldChar w:fldCharType="end"/>
                        </w:r>
                      </w:p>
                    </w:txbxContent>
                  </v:textbox>
                </v:shape>
              </w:pic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Theme="majorHAnsi" w:hAnsiTheme="majorHAnsi" w:eastAsiaTheme="majorEastAsia" w:cstheme="majorBidi"/>
      </w:rPr>
      <w:pict>
        <v:shape id="_x0000_s2049" o:spid="_x0000_s2049" o:spt="3" type="#_x0000_t3" style="position:absolute;left:0pt;margin-left:273pt;margin-top:783.75pt;height:30.85pt;width:42pt;mso-position-horizontal-relative:page;mso-position-vertical-relative:page;z-index:251703296;v-text-anchor:middle;mso-width-relative:page;mso-height-relative:page;" fillcolor="#AFABAB" filled="t" stroked="f" coordsize="21600,21600" o:gfxdata="UEsDBAoAAAAAAIdO4kAAAAAAAAAAAAAAAAAEAAAAZHJzL1BLAwQUAAAACACHTuJAnKnur9gAAAAJ&#10;AQAADwAAAGRycy9kb3ducmV2LnhtbE2PQVPCMBCF7874HzLrjDdJKUVqbcpB5cAR6g9YmqXt2CQ1&#10;CRT89a4nOb59b95+r1xfzCDO5EPvrIL5LAFBtnG6t62Cz3rzlIMIEa3GwVlScKUA6+r+rsRCu8nu&#10;6LyPreASGwpU0MU4FlKGpiODYeZGsuwdnTcYWfpWao8Tl5tBpknyLA32lj90ONJbR83X/mQUbD/a&#10;62K3rY/9twxTtsTab95/lHp8mCevICJd4n8Y/vAZHSpmOriT1UEMCrJFzluignS1AsGBZZry4aAg&#10;f8lAVqW8XVD9AlBLAwQUAAAACACHTuJAVpwuLR0CAAAPBAAADgAAAGRycy9lMm9Eb2MueG1srVNL&#10;jhMxEN0jcQfLe9L5EtJKZ5TJKAhpgJEGDuC43WkLt8uUnXTCATjFLNlyLDgHZXcmE2CH2Fiu3/Or&#10;V+X51aExbK/Qa7AFH/T6nCkrodR2W/CPH9YvXnHmg7ClMGBVwY/K86vF82fz1uVqCDWYUiEjEOvz&#10;1hW8DsHlWeZlrRrhe+CUpWAF2IhAJm6zEkVL6I3Jhv3+y6wFLB2CVN6T96YL8kXCryolw/uq8iow&#10;U3DiFtKJ6dzEM1vMRb5F4WotTzTEP7BohLb06BnqRgTBdqj/gmq0RPBQhZ6EJoOq0lKlHqibQf+P&#10;bu5r4VTqhcTx7iyT/3+w8t3+DpkuCz4cDWecWdHQlH5++/7j4StLLlKodT6nxHt3h7FH725BfvLM&#10;wqoWdquWiNDWSpTEaxAVzX4riIanUrZp30JJ6GIXIIl1qLCJgCQDO6SZHM8zUYfAJDkno9G4T5OT&#10;FBrNBtPZJL0g8sdihz68VtCweCm4MkY7H1UTudjf+hD5iPwxK/EHo8u1NiYZuN2sDLK9oA1ZrpfX&#10;y+tUa3YNse3c00mfKHRAvstPoP4SyNgIZyECd6nRk6SI3XcqhsPmQMEoyQbKI4mC0O0k/SG61IBf&#10;OGtpHwvuP+8EKs7MG0vCzgbjcVzgZIwn0yEZeBnZXEaElQRVcBmQs85YhW7tdw71tqa3BqlPC0sa&#10;R6WTTk+8Tsxp61Knpx8S1/rSTllP/3jx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yp7q/YAAAA&#10;CQEAAA8AAAAAAAAAAQAgAAAAIgAAAGRycy9kb3ducmV2LnhtbFBLAQIUABQAAAAIAIdO4kBWnC4t&#10;HQIAAA8EAAAOAAAAAAAAAAEAIAAAACcBAABkcnMvZTJvRG9jLnhtbFBLBQYAAAAABgAGAFkBAAC2&#10;BQAAAAA=&#10;">
          <v:path/>
          <v:fill on="t" focussize="0,0"/>
          <v:stroke on="f"/>
          <v:imagedata o:title=""/>
          <o:lock v:ext="edit"/>
          <v:textbox>
            <w:txbxContent>
              <w:p>
                <w:pPr>
                  <w:pStyle w:val="4"/>
                  <w:jc w:val="center"/>
                  <w:rPr>
                    <w:rFonts w:ascii="宋体" w:hAnsi="宋体"/>
                    <w:b/>
                    <w:bCs/>
                    <w:color w:val="FFFFFF" w:themeColor="background1"/>
                    <w:sz w:val="24"/>
                    <w:szCs w:val="32"/>
                  </w:rPr>
                </w:pPr>
                <w:r>
                  <w:rPr>
                    <w:rFonts w:ascii="宋体" w:hAnsi="宋体"/>
                    <w:sz w:val="20"/>
                    <w:szCs w:val="22"/>
                  </w:rPr>
                  <w:fldChar w:fldCharType="begin"/>
                </w:r>
                <w:r>
                  <w:rPr>
                    <w:rFonts w:ascii="宋体" w:hAnsi="宋体"/>
                    <w:sz w:val="15"/>
                  </w:rPr>
                  <w:instrText xml:space="preserve">PAGE    \* MERGEFORMAT</w:instrText>
                </w:r>
                <w:r>
                  <w:rPr>
                    <w:rFonts w:ascii="宋体" w:hAnsi="宋体"/>
                    <w:sz w:val="20"/>
                    <w:szCs w:val="22"/>
                  </w:rPr>
                  <w:fldChar w:fldCharType="separate"/>
                </w:r>
                <w:r>
                  <w:rPr>
                    <w:rFonts w:ascii="宋体" w:hAnsi="宋体"/>
                    <w:b/>
                    <w:bCs/>
                    <w:color w:val="FFFFFF" w:themeColor="background1"/>
                    <w:sz w:val="24"/>
                    <w:szCs w:val="32"/>
                    <w:lang w:val="zh-CN"/>
                  </w:rPr>
                  <w:t>15</w:t>
                </w:r>
                <w:r>
                  <w:rPr>
                    <w:rFonts w:ascii="宋体" w:hAnsi="宋体"/>
                    <w:b/>
                    <w:bCs/>
                    <w:color w:val="FFFFFF" w:themeColor="background1"/>
                    <w:sz w:val="24"/>
                    <w:szCs w:val="32"/>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864"/>
      <w:jc w:val="right"/>
    </w:pPr>
  </w:p>
  <w:p>
    <w:pPr>
      <w:pStyle w:val="5"/>
      <w:jc w:val="left"/>
      <w:rPr>
        <w:b/>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left"/>
    </w:pPr>
    <w:r>
      <w:rPr>
        <w:rFonts w:hint="eastAsia"/>
        <w:b/>
        <w:sz w:val="28"/>
        <w:highlight w:val="darkGray"/>
      </w:rPr>
      <w:t xml:space="preserve">各部件介绍 </w:t>
    </w:r>
    <w:r>
      <w:rPr>
        <w:b/>
        <w:sz w:val="28"/>
        <w:highlight w:val="darkGray"/>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b/>
        <w:sz w:val="28"/>
      </w:rPr>
    </w:pPr>
    <w:r>
      <w:rPr>
        <w:rFonts w:hint="eastAsia"/>
        <w:b/>
        <w:sz w:val="28"/>
        <w:highlight w:val="darkGray"/>
      </w:rPr>
      <w:t>各部件介绍</w:t>
    </w:r>
    <w:r>
      <w:rPr>
        <w:b/>
        <w:sz w:val="28"/>
        <w:highlight w:val="darkGray"/>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b/>
        <w:sz w:val="28"/>
        <w:highlight w:val="darkGray"/>
      </w:rPr>
    </w:pPr>
    <w:r>
      <w:rPr>
        <w:rFonts w:hint="eastAsia"/>
        <w:b/>
        <w:sz w:val="28"/>
        <w:highlight w:val="darkGray"/>
      </w:rPr>
      <w:t>安全注意事项</w:t>
    </w:r>
    <w:r>
      <w:rPr>
        <w:b/>
        <w:sz w:val="28"/>
        <w:highlight w:val="darkGray"/>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left"/>
    </w:pPr>
    <w:r>
      <w:rPr>
        <w:rFonts w:hint="eastAsia"/>
        <w:b/>
        <w:color w:val="FFFFFF" w:themeColor="background1"/>
        <w:sz w:val="28"/>
        <w:highlight w:val="darkGray"/>
      </w:rPr>
      <w:t>基本操作</w:t>
    </w:r>
    <w:r>
      <w:rPr>
        <w:b/>
        <w:color w:val="FFFFFF" w:themeColor="background1"/>
        <w:sz w:val="28"/>
        <w:highlight w:val="darkGray"/>
      </w:rPr>
      <w:t xml:space="preserve">  </w:t>
    </w:r>
    <w:r>
      <w:rPr>
        <w:b/>
        <w:sz w:val="28"/>
        <w:highlight w:val="darkGray"/>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b/>
        <w:sz w:val="28"/>
      </w:rPr>
    </w:pPr>
    <w:r>
      <w:rPr>
        <w:rFonts w:hint="eastAsia"/>
        <w:b/>
        <w:sz w:val="28"/>
        <w:highlight w:val="darkGray"/>
      </w:rPr>
      <w:t xml:space="preserve">基本操作 </w:t>
    </w:r>
    <w:r>
      <w:rPr>
        <w:b/>
        <w:sz w:val="28"/>
        <w:highlight w:val="darkGray"/>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left"/>
    </w:pPr>
    <w:r>
      <w:rPr>
        <w:rFonts w:hint="eastAsia"/>
        <w:b/>
        <w:color w:val="FFFFFF" w:themeColor="background1"/>
        <w:sz w:val="28"/>
        <w:highlight w:val="darkGray"/>
      </w:rPr>
      <w:t>常见故障及解决办法</w:t>
    </w:r>
    <w:r>
      <w:rPr>
        <w:b/>
        <w:color w:val="FFFFFF" w:themeColor="background1"/>
        <w:sz w:val="28"/>
        <w:highlight w:val="darkGray"/>
      </w:rPr>
      <w:t xml:space="preserve"> </w:t>
    </w:r>
    <w:r>
      <w:rPr>
        <w:b/>
        <w:sz w:val="28"/>
        <w:highlight w:val="darkGray"/>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b/>
        <w:sz w:val="28"/>
      </w:rPr>
    </w:pPr>
    <w:bookmarkStart w:id="4" w:name="_Hlk536024842"/>
    <w:r>
      <w:rPr>
        <w:rFonts w:hint="eastAsia"/>
        <w:b/>
        <w:color w:val="FFFFFF" w:themeColor="background1"/>
        <w:sz w:val="28"/>
        <w:highlight w:val="darkGray"/>
      </w:rPr>
      <w:t>常见故障及解决办法</w:t>
    </w:r>
    <w:r>
      <w:rPr>
        <w:b/>
        <w:sz w:val="28"/>
        <w:highlight w:val="darkGray"/>
      </w:rPr>
      <w:t xml:space="preserve"> </w:t>
    </w:r>
    <w:bookmarkEnd w:id="4"/>
    <w:r>
      <w:rPr>
        <w:b/>
        <w:sz w:val="28"/>
        <w:highlight w:val="darkGray"/>
      </w:rPr>
      <w:t xml:space="preserve">                          </w:t>
    </w:r>
    <w:r>
      <w:rPr>
        <w:rFonts w:hint="eastAsia"/>
        <w:b/>
        <w:sz w:val="28"/>
        <w:highlight w:val="darkGray"/>
      </w:rPr>
      <w:t xml:space="preserve">  </w:t>
    </w:r>
    <w:r>
      <w:rPr>
        <w:b/>
        <w:sz w:val="28"/>
        <w:highlight w:val="darkGray"/>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B4C38B"/>
    <w:multiLevelType w:val="multilevel"/>
    <w:tmpl w:val="C5B4C38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2684E5D"/>
    <w:multiLevelType w:val="multilevel"/>
    <w:tmpl w:val="12684E5D"/>
    <w:lvl w:ilvl="0" w:tentative="0">
      <w:start w:val="1"/>
      <w:numFmt w:val="decimal"/>
      <w:lvlText w:val="%1."/>
      <w:lvlJc w:val="left"/>
      <w:pPr>
        <w:ind w:left="930" w:hanging="360"/>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abstractNum w:abstractNumId="2">
    <w:nsid w:val="13B2525F"/>
    <w:multiLevelType w:val="multilevel"/>
    <w:tmpl w:val="13B2525F"/>
    <w:lvl w:ilvl="0" w:tentative="0">
      <w:start w:val="1"/>
      <w:numFmt w:val="decimal"/>
      <w:lvlText w:val="%1."/>
      <w:lvlJc w:val="left"/>
      <w:pPr>
        <w:ind w:left="945" w:hanging="360"/>
      </w:pPr>
      <w:rPr>
        <w:rFonts w:hint="default"/>
      </w:rPr>
    </w:lvl>
    <w:lvl w:ilvl="1" w:tentative="0">
      <w:start w:val="1"/>
      <w:numFmt w:val="lowerLetter"/>
      <w:lvlText w:val="%2)"/>
      <w:lvlJc w:val="left"/>
      <w:pPr>
        <w:ind w:left="1425" w:hanging="420"/>
      </w:pPr>
    </w:lvl>
    <w:lvl w:ilvl="2" w:tentative="0">
      <w:start w:val="1"/>
      <w:numFmt w:val="lowerRoman"/>
      <w:lvlText w:val="%3."/>
      <w:lvlJc w:val="right"/>
      <w:pPr>
        <w:ind w:left="1845" w:hanging="420"/>
      </w:pPr>
    </w:lvl>
    <w:lvl w:ilvl="3" w:tentative="0">
      <w:start w:val="1"/>
      <w:numFmt w:val="decimal"/>
      <w:lvlText w:val="%4."/>
      <w:lvlJc w:val="left"/>
      <w:pPr>
        <w:ind w:left="2265" w:hanging="420"/>
      </w:pPr>
    </w:lvl>
    <w:lvl w:ilvl="4" w:tentative="0">
      <w:start w:val="1"/>
      <w:numFmt w:val="lowerLetter"/>
      <w:lvlText w:val="%5)"/>
      <w:lvlJc w:val="left"/>
      <w:pPr>
        <w:ind w:left="2685" w:hanging="420"/>
      </w:pPr>
    </w:lvl>
    <w:lvl w:ilvl="5" w:tentative="0">
      <w:start w:val="1"/>
      <w:numFmt w:val="lowerRoman"/>
      <w:lvlText w:val="%6."/>
      <w:lvlJc w:val="right"/>
      <w:pPr>
        <w:ind w:left="3105" w:hanging="420"/>
      </w:pPr>
    </w:lvl>
    <w:lvl w:ilvl="6" w:tentative="0">
      <w:start w:val="1"/>
      <w:numFmt w:val="decimal"/>
      <w:lvlText w:val="%7."/>
      <w:lvlJc w:val="left"/>
      <w:pPr>
        <w:ind w:left="3525" w:hanging="420"/>
      </w:pPr>
    </w:lvl>
    <w:lvl w:ilvl="7" w:tentative="0">
      <w:start w:val="1"/>
      <w:numFmt w:val="lowerLetter"/>
      <w:lvlText w:val="%8)"/>
      <w:lvlJc w:val="left"/>
      <w:pPr>
        <w:ind w:left="3945" w:hanging="420"/>
      </w:pPr>
    </w:lvl>
    <w:lvl w:ilvl="8" w:tentative="0">
      <w:start w:val="1"/>
      <w:numFmt w:val="lowerRoman"/>
      <w:lvlText w:val="%9."/>
      <w:lvlJc w:val="right"/>
      <w:pPr>
        <w:ind w:left="4365" w:hanging="420"/>
      </w:pPr>
    </w:lvl>
  </w:abstractNum>
  <w:abstractNum w:abstractNumId="3">
    <w:nsid w:val="1FD31672"/>
    <w:multiLevelType w:val="multilevel"/>
    <w:tmpl w:val="1FD31672"/>
    <w:lvl w:ilvl="0" w:tentative="0">
      <w:start w:val="1"/>
      <w:numFmt w:val="decimal"/>
      <w:lvlText w:val="%1."/>
      <w:lvlJc w:val="left"/>
      <w:pPr>
        <w:ind w:left="480" w:hanging="360"/>
      </w:pPr>
      <w:rPr>
        <w:rFonts w:hint="default"/>
      </w:rPr>
    </w:lvl>
    <w:lvl w:ilvl="1" w:tentative="0">
      <w:start w:val="1"/>
      <w:numFmt w:val="lowerLetter"/>
      <w:lvlText w:val="%2)"/>
      <w:lvlJc w:val="left"/>
      <w:pPr>
        <w:ind w:left="960" w:hanging="420"/>
      </w:pPr>
    </w:lvl>
    <w:lvl w:ilvl="2" w:tentative="0">
      <w:start w:val="1"/>
      <w:numFmt w:val="lowerRoman"/>
      <w:lvlText w:val="%3."/>
      <w:lvlJc w:val="right"/>
      <w:pPr>
        <w:ind w:left="1380" w:hanging="420"/>
      </w:pPr>
    </w:lvl>
    <w:lvl w:ilvl="3" w:tentative="0">
      <w:start w:val="1"/>
      <w:numFmt w:val="decimal"/>
      <w:lvlText w:val="%4."/>
      <w:lvlJc w:val="left"/>
      <w:pPr>
        <w:ind w:left="1800" w:hanging="420"/>
      </w:pPr>
    </w:lvl>
    <w:lvl w:ilvl="4" w:tentative="0">
      <w:start w:val="1"/>
      <w:numFmt w:val="lowerLetter"/>
      <w:lvlText w:val="%5)"/>
      <w:lvlJc w:val="left"/>
      <w:pPr>
        <w:ind w:left="2220" w:hanging="420"/>
      </w:pPr>
    </w:lvl>
    <w:lvl w:ilvl="5" w:tentative="0">
      <w:start w:val="1"/>
      <w:numFmt w:val="lowerRoman"/>
      <w:lvlText w:val="%6."/>
      <w:lvlJc w:val="right"/>
      <w:pPr>
        <w:ind w:left="2640" w:hanging="420"/>
      </w:pPr>
    </w:lvl>
    <w:lvl w:ilvl="6" w:tentative="0">
      <w:start w:val="1"/>
      <w:numFmt w:val="decimal"/>
      <w:lvlText w:val="%7."/>
      <w:lvlJc w:val="left"/>
      <w:pPr>
        <w:ind w:left="3060" w:hanging="420"/>
      </w:pPr>
    </w:lvl>
    <w:lvl w:ilvl="7" w:tentative="0">
      <w:start w:val="1"/>
      <w:numFmt w:val="lowerLetter"/>
      <w:lvlText w:val="%8)"/>
      <w:lvlJc w:val="left"/>
      <w:pPr>
        <w:ind w:left="3480" w:hanging="420"/>
      </w:pPr>
    </w:lvl>
    <w:lvl w:ilvl="8" w:tentative="0">
      <w:start w:val="1"/>
      <w:numFmt w:val="lowerRoman"/>
      <w:lvlText w:val="%9."/>
      <w:lvlJc w:val="right"/>
      <w:pPr>
        <w:ind w:left="3900" w:hanging="420"/>
      </w:pPr>
    </w:lvl>
  </w:abstractNum>
  <w:abstractNum w:abstractNumId="4">
    <w:nsid w:val="22C22CBB"/>
    <w:multiLevelType w:val="multilevel"/>
    <w:tmpl w:val="22C22CB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37B550B9"/>
    <w:multiLevelType w:val="multilevel"/>
    <w:tmpl w:val="37B550B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C851FF0"/>
    <w:multiLevelType w:val="multilevel"/>
    <w:tmpl w:val="5C851FF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814029D"/>
    <w:multiLevelType w:val="multilevel"/>
    <w:tmpl w:val="6814029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962024B"/>
    <w:multiLevelType w:val="multilevel"/>
    <w:tmpl w:val="7962024B"/>
    <w:lvl w:ilvl="0" w:tentative="0">
      <w:start w:val="1"/>
      <w:numFmt w:val="decimal"/>
      <w:lvlText w:val="%1."/>
      <w:lvlJc w:val="left"/>
      <w:pPr>
        <w:ind w:left="600" w:hanging="360"/>
      </w:pPr>
      <w:rPr>
        <w:rFonts w:hint="default"/>
      </w:r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4"/>
  </w:num>
  <w:num w:numId="2">
    <w:abstractNumId w:val="8"/>
  </w:num>
  <w:num w:numId="3">
    <w:abstractNumId w:val="3"/>
  </w:num>
  <w:num w:numId="4">
    <w:abstractNumId w:val="5"/>
  </w:num>
  <w:num w:numId="5">
    <w:abstractNumId w:val="2"/>
  </w:num>
  <w:num w:numId="6">
    <w:abstractNumId w:val="6"/>
  </w:num>
  <w:num w:numId="7">
    <w:abstractNumId w:val="7"/>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QyNzkxNTEzMDYwNDcxMDIzZDk1M2JiMzNmMjJhZGIifQ=="/>
  </w:docVars>
  <w:rsids>
    <w:rsidRoot w:val="001A5C27"/>
    <w:rsid w:val="000003B7"/>
    <w:rsid w:val="00000EC0"/>
    <w:rsid w:val="0001040A"/>
    <w:rsid w:val="00012F40"/>
    <w:rsid w:val="00013799"/>
    <w:rsid w:val="00013A0F"/>
    <w:rsid w:val="0001468A"/>
    <w:rsid w:val="00014793"/>
    <w:rsid w:val="00014836"/>
    <w:rsid w:val="00015D78"/>
    <w:rsid w:val="0002061E"/>
    <w:rsid w:val="000234ED"/>
    <w:rsid w:val="00023863"/>
    <w:rsid w:val="00031540"/>
    <w:rsid w:val="00037924"/>
    <w:rsid w:val="000425DC"/>
    <w:rsid w:val="000512EF"/>
    <w:rsid w:val="00051797"/>
    <w:rsid w:val="000524AE"/>
    <w:rsid w:val="00054883"/>
    <w:rsid w:val="000569BA"/>
    <w:rsid w:val="00066363"/>
    <w:rsid w:val="00067916"/>
    <w:rsid w:val="000701D8"/>
    <w:rsid w:val="00071E1A"/>
    <w:rsid w:val="00077A3A"/>
    <w:rsid w:val="000956FB"/>
    <w:rsid w:val="00096343"/>
    <w:rsid w:val="000A05F2"/>
    <w:rsid w:val="000A40B1"/>
    <w:rsid w:val="000B331C"/>
    <w:rsid w:val="000B3C2A"/>
    <w:rsid w:val="000B5A85"/>
    <w:rsid w:val="000C5359"/>
    <w:rsid w:val="000C7700"/>
    <w:rsid w:val="000D4C15"/>
    <w:rsid w:val="000D6361"/>
    <w:rsid w:val="000F1493"/>
    <w:rsid w:val="000F3BD6"/>
    <w:rsid w:val="00102EA3"/>
    <w:rsid w:val="00104310"/>
    <w:rsid w:val="00111BAC"/>
    <w:rsid w:val="001134B4"/>
    <w:rsid w:val="00120710"/>
    <w:rsid w:val="0012247F"/>
    <w:rsid w:val="00123604"/>
    <w:rsid w:val="0013297F"/>
    <w:rsid w:val="001433A0"/>
    <w:rsid w:val="00145B16"/>
    <w:rsid w:val="00160EE3"/>
    <w:rsid w:val="00170579"/>
    <w:rsid w:val="00170FCF"/>
    <w:rsid w:val="00172355"/>
    <w:rsid w:val="00181C9D"/>
    <w:rsid w:val="00196543"/>
    <w:rsid w:val="001A0D2F"/>
    <w:rsid w:val="001A1BD0"/>
    <w:rsid w:val="001A5C27"/>
    <w:rsid w:val="001B0DFA"/>
    <w:rsid w:val="001B2A69"/>
    <w:rsid w:val="001B2F1B"/>
    <w:rsid w:val="001B4C37"/>
    <w:rsid w:val="001C7098"/>
    <w:rsid w:val="001D4C2B"/>
    <w:rsid w:val="001D4DB3"/>
    <w:rsid w:val="001D60EE"/>
    <w:rsid w:val="001E4A4A"/>
    <w:rsid w:val="001E6C55"/>
    <w:rsid w:val="001E726A"/>
    <w:rsid w:val="001E775D"/>
    <w:rsid w:val="001E7C57"/>
    <w:rsid w:val="001F0528"/>
    <w:rsid w:val="001F32D8"/>
    <w:rsid w:val="001F7AEB"/>
    <w:rsid w:val="00203AD8"/>
    <w:rsid w:val="00212B8F"/>
    <w:rsid w:val="00213C9D"/>
    <w:rsid w:val="0021408F"/>
    <w:rsid w:val="002164F8"/>
    <w:rsid w:val="002203E0"/>
    <w:rsid w:val="0023006E"/>
    <w:rsid w:val="002320F0"/>
    <w:rsid w:val="00233CCE"/>
    <w:rsid w:val="00246B9C"/>
    <w:rsid w:val="00246D62"/>
    <w:rsid w:val="00253B2D"/>
    <w:rsid w:val="00257FE9"/>
    <w:rsid w:val="00270BED"/>
    <w:rsid w:val="00270E03"/>
    <w:rsid w:val="00271DEB"/>
    <w:rsid w:val="00275C34"/>
    <w:rsid w:val="00277899"/>
    <w:rsid w:val="0028472F"/>
    <w:rsid w:val="00286615"/>
    <w:rsid w:val="002874E6"/>
    <w:rsid w:val="00287EFC"/>
    <w:rsid w:val="0029172C"/>
    <w:rsid w:val="00294C77"/>
    <w:rsid w:val="002955E6"/>
    <w:rsid w:val="002A002E"/>
    <w:rsid w:val="002B2894"/>
    <w:rsid w:val="002C3B34"/>
    <w:rsid w:val="002D0830"/>
    <w:rsid w:val="002D5133"/>
    <w:rsid w:val="002D6C7D"/>
    <w:rsid w:val="002E005D"/>
    <w:rsid w:val="002E03A3"/>
    <w:rsid w:val="002E0675"/>
    <w:rsid w:val="002F1DED"/>
    <w:rsid w:val="002F5063"/>
    <w:rsid w:val="002F58AB"/>
    <w:rsid w:val="002F59EB"/>
    <w:rsid w:val="00312426"/>
    <w:rsid w:val="003134EE"/>
    <w:rsid w:val="00315CDE"/>
    <w:rsid w:val="00320462"/>
    <w:rsid w:val="00325B4E"/>
    <w:rsid w:val="003308FC"/>
    <w:rsid w:val="00331336"/>
    <w:rsid w:val="00336BD5"/>
    <w:rsid w:val="00337851"/>
    <w:rsid w:val="0033799E"/>
    <w:rsid w:val="00346E0A"/>
    <w:rsid w:val="00355DB0"/>
    <w:rsid w:val="00356F08"/>
    <w:rsid w:val="00363909"/>
    <w:rsid w:val="00370920"/>
    <w:rsid w:val="00373558"/>
    <w:rsid w:val="00374D24"/>
    <w:rsid w:val="00375D7A"/>
    <w:rsid w:val="00393461"/>
    <w:rsid w:val="00394EA7"/>
    <w:rsid w:val="00397E15"/>
    <w:rsid w:val="003A1B34"/>
    <w:rsid w:val="003A5D2E"/>
    <w:rsid w:val="003B4673"/>
    <w:rsid w:val="003B4B9A"/>
    <w:rsid w:val="003C0B34"/>
    <w:rsid w:val="003D29EA"/>
    <w:rsid w:val="003D2F44"/>
    <w:rsid w:val="003E58E9"/>
    <w:rsid w:val="003E7092"/>
    <w:rsid w:val="003F2B29"/>
    <w:rsid w:val="003F4B66"/>
    <w:rsid w:val="0040135A"/>
    <w:rsid w:val="00403B38"/>
    <w:rsid w:val="00404AC7"/>
    <w:rsid w:val="00405057"/>
    <w:rsid w:val="00407326"/>
    <w:rsid w:val="004073C8"/>
    <w:rsid w:val="004210F3"/>
    <w:rsid w:val="00427BEF"/>
    <w:rsid w:val="0043323F"/>
    <w:rsid w:val="00433265"/>
    <w:rsid w:val="0043469B"/>
    <w:rsid w:val="00443E3B"/>
    <w:rsid w:val="00444F00"/>
    <w:rsid w:val="00445D72"/>
    <w:rsid w:val="0044684C"/>
    <w:rsid w:val="00450A52"/>
    <w:rsid w:val="004541D3"/>
    <w:rsid w:val="004574E2"/>
    <w:rsid w:val="00464147"/>
    <w:rsid w:val="004644FE"/>
    <w:rsid w:val="00464871"/>
    <w:rsid w:val="00476EB5"/>
    <w:rsid w:val="00485464"/>
    <w:rsid w:val="00492D3B"/>
    <w:rsid w:val="0049679E"/>
    <w:rsid w:val="004A0587"/>
    <w:rsid w:val="004A7FEC"/>
    <w:rsid w:val="004B09DB"/>
    <w:rsid w:val="004B7516"/>
    <w:rsid w:val="004C31A6"/>
    <w:rsid w:val="004C54D7"/>
    <w:rsid w:val="004C5539"/>
    <w:rsid w:val="004C657A"/>
    <w:rsid w:val="004D5367"/>
    <w:rsid w:val="004D550C"/>
    <w:rsid w:val="004D5B66"/>
    <w:rsid w:val="004E13A5"/>
    <w:rsid w:val="004E575A"/>
    <w:rsid w:val="004E6B7D"/>
    <w:rsid w:val="004E7E24"/>
    <w:rsid w:val="00502EEE"/>
    <w:rsid w:val="00505F32"/>
    <w:rsid w:val="00520E0A"/>
    <w:rsid w:val="00521AF8"/>
    <w:rsid w:val="005247B1"/>
    <w:rsid w:val="00524F6A"/>
    <w:rsid w:val="00531AB1"/>
    <w:rsid w:val="00547545"/>
    <w:rsid w:val="00547DFA"/>
    <w:rsid w:val="00550F0C"/>
    <w:rsid w:val="00557846"/>
    <w:rsid w:val="0056122A"/>
    <w:rsid w:val="00562B2E"/>
    <w:rsid w:val="00567599"/>
    <w:rsid w:val="00572A82"/>
    <w:rsid w:val="00593FDD"/>
    <w:rsid w:val="00594169"/>
    <w:rsid w:val="0059566C"/>
    <w:rsid w:val="005963B6"/>
    <w:rsid w:val="00597EEE"/>
    <w:rsid w:val="005A16FB"/>
    <w:rsid w:val="005A4CFF"/>
    <w:rsid w:val="005A7003"/>
    <w:rsid w:val="005C034B"/>
    <w:rsid w:val="005C19F8"/>
    <w:rsid w:val="005C23D5"/>
    <w:rsid w:val="005C34A3"/>
    <w:rsid w:val="005C6A54"/>
    <w:rsid w:val="005C7066"/>
    <w:rsid w:val="005D0AD0"/>
    <w:rsid w:val="005D559A"/>
    <w:rsid w:val="005D65A0"/>
    <w:rsid w:val="005E3667"/>
    <w:rsid w:val="005E4BBC"/>
    <w:rsid w:val="005F0F21"/>
    <w:rsid w:val="005F1F95"/>
    <w:rsid w:val="005F36B1"/>
    <w:rsid w:val="005F5DF1"/>
    <w:rsid w:val="005F74E4"/>
    <w:rsid w:val="00600036"/>
    <w:rsid w:val="006033F3"/>
    <w:rsid w:val="00611BB4"/>
    <w:rsid w:val="0061625F"/>
    <w:rsid w:val="0062294C"/>
    <w:rsid w:val="0062394A"/>
    <w:rsid w:val="0062508A"/>
    <w:rsid w:val="00625C2A"/>
    <w:rsid w:val="006315F5"/>
    <w:rsid w:val="006338EA"/>
    <w:rsid w:val="00636C6E"/>
    <w:rsid w:val="00637A5F"/>
    <w:rsid w:val="00642823"/>
    <w:rsid w:val="0064376C"/>
    <w:rsid w:val="00643BD8"/>
    <w:rsid w:val="00651989"/>
    <w:rsid w:val="006521A1"/>
    <w:rsid w:val="00662510"/>
    <w:rsid w:val="00676605"/>
    <w:rsid w:val="00684DFF"/>
    <w:rsid w:val="006919D0"/>
    <w:rsid w:val="00692004"/>
    <w:rsid w:val="00693C4B"/>
    <w:rsid w:val="00693D62"/>
    <w:rsid w:val="0069434D"/>
    <w:rsid w:val="0069439A"/>
    <w:rsid w:val="00694AC3"/>
    <w:rsid w:val="006A0C89"/>
    <w:rsid w:val="006A2BE5"/>
    <w:rsid w:val="006A7A38"/>
    <w:rsid w:val="006B68F1"/>
    <w:rsid w:val="006C0DB1"/>
    <w:rsid w:val="006C56DC"/>
    <w:rsid w:val="006D5540"/>
    <w:rsid w:val="006E1243"/>
    <w:rsid w:val="006E2E75"/>
    <w:rsid w:val="006E3B8D"/>
    <w:rsid w:val="006E461A"/>
    <w:rsid w:val="006E6375"/>
    <w:rsid w:val="006F5222"/>
    <w:rsid w:val="006F6CC4"/>
    <w:rsid w:val="00700082"/>
    <w:rsid w:val="00702711"/>
    <w:rsid w:val="00704AFC"/>
    <w:rsid w:val="00706DBC"/>
    <w:rsid w:val="0072294B"/>
    <w:rsid w:val="007239FF"/>
    <w:rsid w:val="0072560B"/>
    <w:rsid w:val="00725C91"/>
    <w:rsid w:val="00731619"/>
    <w:rsid w:val="00735BC8"/>
    <w:rsid w:val="00740F2C"/>
    <w:rsid w:val="00741EE2"/>
    <w:rsid w:val="00741FD9"/>
    <w:rsid w:val="00743F2A"/>
    <w:rsid w:val="0075609C"/>
    <w:rsid w:val="00761D3D"/>
    <w:rsid w:val="0076220B"/>
    <w:rsid w:val="00771A1B"/>
    <w:rsid w:val="00771CDE"/>
    <w:rsid w:val="00775693"/>
    <w:rsid w:val="00781346"/>
    <w:rsid w:val="00781486"/>
    <w:rsid w:val="00782D20"/>
    <w:rsid w:val="0078341E"/>
    <w:rsid w:val="00792112"/>
    <w:rsid w:val="00792BD6"/>
    <w:rsid w:val="0079538E"/>
    <w:rsid w:val="0079654F"/>
    <w:rsid w:val="0079751F"/>
    <w:rsid w:val="007A4104"/>
    <w:rsid w:val="007B029B"/>
    <w:rsid w:val="007B45F8"/>
    <w:rsid w:val="007B7707"/>
    <w:rsid w:val="007C33FB"/>
    <w:rsid w:val="007C3906"/>
    <w:rsid w:val="007C6FFF"/>
    <w:rsid w:val="007D7BA6"/>
    <w:rsid w:val="007E23DB"/>
    <w:rsid w:val="007E386B"/>
    <w:rsid w:val="007E3ADC"/>
    <w:rsid w:val="007E50A7"/>
    <w:rsid w:val="007E6644"/>
    <w:rsid w:val="007E6F6B"/>
    <w:rsid w:val="007F3E0A"/>
    <w:rsid w:val="007F7A1E"/>
    <w:rsid w:val="00800432"/>
    <w:rsid w:val="0080056B"/>
    <w:rsid w:val="00802E74"/>
    <w:rsid w:val="008116CA"/>
    <w:rsid w:val="0082131F"/>
    <w:rsid w:val="00825C0C"/>
    <w:rsid w:val="00831CCE"/>
    <w:rsid w:val="0083615A"/>
    <w:rsid w:val="00836627"/>
    <w:rsid w:val="0084076E"/>
    <w:rsid w:val="00841B51"/>
    <w:rsid w:val="00844ECD"/>
    <w:rsid w:val="00856AF8"/>
    <w:rsid w:val="00860CB4"/>
    <w:rsid w:val="008643A5"/>
    <w:rsid w:val="008706DA"/>
    <w:rsid w:val="00872E38"/>
    <w:rsid w:val="008742CE"/>
    <w:rsid w:val="00875F7F"/>
    <w:rsid w:val="00882723"/>
    <w:rsid w:val="008841DC"/>
    <w:rsid w:val="00891310"/>
    <w:rsid w:val="00891CD9"/>
    <w:rsid w:val="008960AD"/>
    <w:rsid w:val="008A039E"/>
    <w:rsid w:val="008A410B"/>
    <w:rsid w:val="008B4323"/>
    <w:rsid w:val="008B4B75"/>
    <w:rsid w:val="008B7572"/>
    <w:rsid w:val="008E40DE"/>
    <w:rsid w:val="008E70E1"/>
    <w:rsid w:val="008F24CB"/>
    <w:rsid w:val="008F556C"/>
    <w:rsid w:val="00907A7A"/>
    <w:rsid w:val="009104E6"/>
    <w:rsid w:val="00920D0E"/>
    <w:rsid w:val="00920F0B"/>
    <w:rsid w:val="00924093"/>
    <w:rsid w:val="009242A8"/>
    <w:rsid w:val="00927273"/>
    <w:rsid w:val="009302F1"/>
    <w:rsid w:val="00934D43"/>
    <w:rsid w:val="00936715"/>
    <w:rsid w:val="009426E1"/>
    <w:rsid w:val="009438C5"/>
    <w:rsid w:val="009464A5"/>
    <w:rsid w:val="00955C12"/>
    <w:rsid w:val="009664AF"/>
    <w:rsid w:val="0096688C"/>
    <w:rsid w:val="00967EB1"/>
    <w:rsid w:val="00972CDD"/>
    <w:rsid w:val="009801F2"/>
    <w:rsid w:val="00983897"/>
    <w:rsid w:val="00983E16"/>
    <w:rsid w:val="00991F9A"/>
    <w:rsid w:val="00992448"/>
    <w:rsid w:val="00994E87"/>
    <w:rsid w:val="009950E0"/>
    <w:rsid w:val="009A1015"/>
    <w:rsid w:val="009A4636"/>
    <w:rsid w:val="009B7D4D"/>
    <w:rsid w:val="009C1F51"/>
    <w:rsid w:val="009C53F0"/>
    <w:rsid w:val="009C5A90"/>
    <w:rsid w:val="009C6188"/>
    <w:rsid w:val="009D12FA"/>
    <w:rsid w:val="009D2BB5"/>
    <w:rsid w:val="009D7449"/>
    <w:rsid w:val="009E4E71"/>
    <w:rsid w:val="009E7767"/>
    <w:rsid w:val="009F033A"/>
    <w:rsid w:val="009F13A3"/>
    <w:rsid w:val="009F2156"/>
    <w:rsid w:val="009F2A8E"/>
    <w:rsid w:val="009F3EA7"/>
    <w:rsid w:val="009F79BB"/>
    <w:rsid w:val="00A00950"/>
    <w:rsid w:val="00A125CF"/>
    <w:rsid w:val="00A146EA"/>
    <w:rsid w:val="00A16017"/>
    <w:rsid w:val="00A25517"/>
    <w:rsid w:val="00A309BD"/>
    <w:rsid w:val="00A31DD0"/>
    <w:rsid w:val="00A342F5"/>
    <w:rsid w:val="00A43D72"/>
    <w:rsid w:val="00A468FA"/>
    <w:rsid w:val="00A51D4E"/>
    <w:rsid w:val="00A52064"/>
    <w:rsid w:val="00A545FC"/>
    <w:rsid w:val="00A56BD3"/>
    <w:rsid w:val="00A70F06"/>
    <w:rsid w:val="00A71C0C"/>
    <w:rsid w:val="00A76D1B"/>
    <w:rsid w:val="00A8165C"/>
    <w:rsid w:val="00A83C05"/>
    <w:rsid w:val="00A85268"/>
    <w:rsid w:val="00A90AD1"/>
    <w:rsid w:val="00AA12EC"/>
    <w:rsid w:val="00AA35B1"/>
    <w:rsid w:val="00AA4B15"/>
    <w:rsid w:val="00AB21F3"/>
    <w:rsid w:val="00AC01CE"/>
    <w:rsid w:val="00AC55AF"/>
    <w:rsid w:val="00AD15DD"/>
    <w:rsid w:val="00AD2290"/>
    <w:rsid w:val="00AD3494"/>
    <w:rsid w:val="00AD3B6A"/>
    <w:rsid w:val="00AE284C"/>
    <w:rsid w:val="00AE3CCC"/>
    <w:rsid w:val="00AE7BB6"/>
    <w:rsid w:val="00AF4F8C"/>
    <w:rsid w:val="00AF5042"/>
    <w:rsid w:val="00B00D59"/>
    <w:rsid w:val="00B02C3B"/>
    <w:rsid w:val="00B10DEA"/>
    <w:rsid w:val="00B1387D"/>
    <w:rsid w:val="00B16D37"/>
    <w:rsid w:val="00B22883"/>
    <w:rsid w:val="00B234A7"/>
    <w:rsid w:val="00B25192"/>
    <w:rsid w:val="00B27885"/>
    <w:rsid w:val="00B302D6"/>
    <w:rsid w:val="00B35083"/>
    <w:rsid w:val="00B35449"/>
    <w:rsid w:val="00B45BDB"/>
    <w:rsid w:val="00B4601F"/>
    <w:rsid w:val="00B47A5C"/>
    <w:rsid w:val="00B6104D"/>
    <w:rsid w:val="00B6344F"/>
    <w:rsid w:val="00B634F5"/>
    <w:rsid w:val="00B65A85"/>
    <w:rsid w:val="00B65DBA"/>
    <w:rsid w:val="00B67482"/>
    <w:rsid w:val="00B952FE"/>
    <w:rsid w:val="00BA52B0"/>
    <w:rsid w:val="00BB0305"/>
    <w:rsid w:val="00BC03C3"/>
    <w:rsid w:val="00BC24A7"/>
    <w:rsid w:val="00BC3C54"/>
    <w:rsid w:val="00BC7D1C"/>
    <w:rsid w:val="00BD1249"/>
    <w:rsid w:val="00BD1906"/>
    <w:rsid w:val="00BD2E0E"/>
    <w:rsid w:val="00BD6CE2"/>
    <w:rsid w:val="00BE725B"/>
    <w:rsid w:val="00BF01FF"/>
    <w:rsid w:val="00BF14E1"/>
    <w:rsid w:val="00BF7CE2"/>
    <w:rsid w:val="00C03197"/>
    <w:rsid w:val="00C062B1"/>
    <w:rsid w:val="00C17358"/>
    <w:rsid w:val="00C17C71"/>
    <w:rsid w:val="00C213BC"/>
    <w:rsid w:val="00C3007B"/>
    <w:rsid w:val="00C30765"/>
    <w:rsid w:val="00C32B48"/>
    <w:rsid w:val="00C46D19"/>
    <w:rsid w:val="00C55C33"/>
    <w:rsid w:val="00C5755A"/>
    <w:rsid w:val="00C6410E"/>
    <w:rsid w:val="00C66E9E"/>
    <w:rsid w:val="00C715CD"/>
    <w:rsid w:val="00C7277B"/>
    <w:rsid w:val="00C75198"/>
    <w:rsid w:val="00C75B69"/>
    <w:rsid w:val="00C77EF9"/>
    <w:rsid w:val="00C81DD8"/>
    <w:rsid w:val="00C81F23"/>
    <w:rsid w:val="00C82269"/>
    <w:rsid w:val="00C82F6B"/>
    <w:rsid w:val="00C83348"/>
    <w:rsid w:val="00C8714A"/>
    <w:rsid w:val="00CA6319"/>
    <w:rsid w:val="00CA7A0F"/>
    <w:rsid w:val="00CB14CD"/>
    <w:rsid w:val="00CB2627"/>
    <w:rsid w:val="00CB2F2B"/>
    <w:rsid w:val="00CC1940"/>
    <w:rsid w:val="00CC1A88"/>
    <w:rsid w:val="00CD0986"/>
    <w:rsid w:val="00CD167A"/>
    <w:rsid w:val="00CD1D4E"/>
    <w:rsid w:val="00CD36E4"/>
    <w:rsid w:val="00CE114D"/>
    <w:rsid w:val="00CE2646"/>
    <w:rsid w:val="00CE2EBB"/>
    <w:rsid w:val="00CE68C3"/>
    <w:rsid w:val="00CE7525"/>
    <w:rsid w:val="00CF1CDB"/>
    <w:rsid w:val="00CF253E"/>
    <w:rsid w:val="00CF2D16"/>
    <w:rsid w:val="00CF30B1"/>
    <w:rsid w:val="00CF3F71"/>
    <w:rsid w:val="00D01ADA"/>
    <w:rsid w:val="00D021E2"/>
    <w:rsid w:val="00D02DE9"/>
    <w:rsid w:val="00D0324C"/>
    <w:rsid w:val="00D05675"/>
    <w:rsid w:val="00D06DE3"/>
    <w:rsid w:val="00D0776D"/>
    <w:rsid w:val="00D16940"/>
    <w:rsid w:val="00D20B4C"/>
    <w:rsid w:val="00D234B0"/>
    <w:rsid w:val="00D30032"/>
    <w:rsid w:val="00D3073C"/>
    <w:rsid w:val="00D32847"/>
    <w:rsid w:val="00D361E9"/>
    <w:rsid w:val="00D45404"/>
    <w:rsid w:val="00D464F4"/>
    <w:rsid w:val="00D46759"/>
    <w:rsid w:val="00D478B8"/>
    <w:rsid w:val="00D55116"/>
    <w:rsid w:val="00D627CA"/>
    <w:rsid w:val="00D66F94"/>
    <w:rsid w:val="00D76699"/>
    <w:rsid w:val="00D809B2"/>
    <w:rsid w:val="00D81A15"/>
    <w:rsid w:val="00D844D2"/>
    <w:rsid w:val="00D84F3D"/>
    <w:rsid w:val="00D87E0F"/>
    <w:rsid w:val="00D902DD"/>
    <w:rsid w:val="00D93AF1"/>
    <w:rsid w:val="00DB66F2"/>
    <w:rsid w:val="00DC0051"/>
    <w:rsid w:val="00DC1EF5"/>
    <w:rsid w:val="00DC5FEF"/>
    <w:rsid w:val="00DD138D"/>
    <w:rsid w:val="00DE1294"/>
    <w:rsid w:val="00DE2DE7"/>
    <w:rsid w:val="00E01C62"/>
    <w:rsid w:val="00E05651"/>
    <w:rsid w:val="00E063DF"/>
    <w:rsid w:val="00E11526"/>
    <w:rsid w:val="00E13FF2"/>
    <w:rsid w:val="00E14B37"/>
    <w:rsid w:val="00E15F4A"/>
    <w:rsid w:val="00E200F5"/>
    <w:rsid w:val="00E214AB"/>
    <w:rsid w:val="00E23F29"/>
    <w:rsid w:val="00E271CE"/>
    <w:rsid w:val="00E305CD"/>
    <w:rsid w:val="00E36481"/>
    <w:rsid w:val="00E36F58"/>
    <w:rsid w:val="00E37659"/>
    <w:rsid w:val="00E421C2"/>
    <w:rsid w:val="00E5091F"/>
    <w:rsid w:val="00E56E65"/>
    <w:rsid w:val="00E57B83"/>
    <w:rsid w:val="00E664E4"/>
    <w:rsid w:val="00E765C3"/>
    <w:rsid w:val="00E76D4E"/>
    <w:rsid w:val="00E81287"/>
    <w:rsid w:val="00E82DCE"/>
    <w:rsid w:val="00E843E7"/>
    <w:rsid w:val="00E84E13"/>
    <w:rsid w:val="00E87162"/>
    <w:rsid w:val="00E9136C"/>
    <w:rsid w:val="00EA5A44"/>
    <w:rsid w:val="00EB25D2"/>
    <w:rsid w:val="00EB3DC9"/>
    <w:rsid w:val="00EC2512"/>
    <w:rsid w:val="00EC7777"/>
    <w:rsid w:val="00ED26A9"/>
    <w:rsid w:val="00ED40E9"/>
    <w:rsid w:val="00EE0996"/>
    <w:rsid w:val="00EE4992"/>
    <w:rsid w:val="00EE5107"/>
    <w:rsid w:val="00EE62B2"/>
    <w:rsid w:val="00EF0CFD"/>
    <w:rsid w:val="00EF450B"/>
    <w:rsid w:val="00F02593"/>
    <w:rsid w:val="00F10602"/>
    <w:rsid w:val="00F1132A"/>
    <w:rsid w:val="00F13E3E"/>
    <w:rsid w:val="00F162BB"/>
    <w:rsid w:val="00F24D1B"/>
    <w:rsid w:val="00F2755E"/>
    <w:rsid w:val="00F35AE9"/>
    <w:rsid w:val="00F36902"/>
    <w:rsid w:val="00F41000"/>
    <w:rsid w:val="00F4207C"/>
    <w:rsid w:val="00F44CAF"/>
    <w:rsid w:val="00F47C61"/>
    <w:rsid w:val="00F70E3F"/>
    <w:rsid w:val="00F77B8D"/>
    <w:rsid w:val="00F8385B"/>
    <w:rsid w:val="00F956E8"/>
    <w:rsid w:val="00F969D8"/>
    <w:rsid w:val="00FA3CB5"/>
    <w:rsid w:val="00FA3F5D"/>
    <w:rsid w:val="00FC7CBE"/>
    <w:rsid w:val="00FD1AED"/>
    <w:rsid w:val="00FD497E"/>
    <w:rsid w:val="00FD7E31"/>
    <w:rsid w:val="00FE3C18"/>
    <w:rsid w:val="00FF08C8"/>
    <w:rsid w:val="00FF161B"/>
    <w:rsid w:val="00FF52E0"/>
    <w:rsid w:val="034864EB"/>
    <w:rsid w:val="17B93D49"/>
    <w:rsid w:val="226F6C27"/>
    <w:rsid w:val="250A0AE6"/>
    <w:rsid w:val="2F3D8820"/>
    <w:rsid w:val="3FCD46AE"/>
    <w:rsid w:val="4BCC331B"/>
    <w:rsid w:val="67CB3049"/>
    <w:rsid w:val="6ECB46A6"/>
    <w:rsid w:val="76E934EC"/>
    <w:rsid w:val="FFD216E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allout" idref="#标注: 线形 2379"/>
        <o:r id="V:Rule2" type="connector" idref="#_x0000_s1072"/>
        <o:r id="V:Rule3" type="connector" idref="#_x0000_s107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4"/>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28"/>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Emphasis"/>
    <w:basedOn w:val="8"/>
    <w:qFormat/>
    <w:uiPriority w:val="20"/>
    <w:rPr>
      <w:i/>
      <w:iCs/>
    </w:rPr>
  </w:style>
  <w:style w:type="character" w:styleId="10">
    <w:name w:val="Hyperlink"/>
    <w:basedOn w:val="8"/>
    <w:unhideWhenUsed/>
    <w:uiPriority w:val="99"/>
    <w:rPr>
      <w:color w:val="0563C1" w:themeColor="hyperlink"/>
      <w:u w:val="single"/>
    </w:rPr>
  </w:style>
  <w:style w:type="character" w:customStyle="1" w:styleId="11">
    <w:name w:val="页眉 Char"/>
    <w:basedOn w:val="8"/>
    <w:link w:val="5"/>
    <w:qFormat/>
    <w:uiPriority w:val="99"/>
    <w:rPr>
      <w:sz w:val="18"/>
      <w:szCs w:val="18"/>
    </w:rPr>
  </w:style>
  <w:style w:type="character" w:customStyle="1" w:styleId="12">
    <w:name w:val="页脚 Char"/>
    <w:basedOn w:val="8"/>
    <w:link w:val="4"/>
    <w:uiPriority w:val="99"/>
    <w:rPr>
      <w:sz w:val="18"/>
      <w:szCs w:val="18"/>
    </w:rPr>
  </w:style>
  <w:style w:type="paragraph" w:styleId="13">
    <w:name w:val="List Paragraph"/>
    <w:basedOn w:val="1"/>
    <w:qFormat/>
    <w:uiPriority w:val="34"/>
    <w:pPr>
      <w:ind w:firstLine="420" w:firstLineChars="200"/>
    </w:pPr>
  </w:style>
  <w:style w:type="character" w:customStyle="1" w:styleId="14">
    <w:name w:val="标题 1 Char"/>
    <w:basedOn w:val="8"/>
    <w:link w:val="2"/>
    <w:qFormat/>
    <w:uiPriority w:val="9"/>
    <w:rPr>
      <w:rFonts w:eastAsia="宋体"/>
      <w:b/>
      <w:bCs/>
      <w:kern w:val="44"/>
      <w:sz w:val="28"/>
      <w:szCs w:val="44"/>
    </w:rPr>
  </w:style>
  <w:style w:type="character" w:customStyle="1" w:styleId="15">
    <w:name w:val="Unresolved Mention"/>
    <w:basedOn w:val="8"/>
    <w:semiHidden/>
    <w:unhideWhenUsed/>
    <w:qFormat/>
    <w:uiPriority w:val="99"/>
    <w:rPr>
      <w:color w:val="605E5C"/>
      <w:shd w:val="clear" w:color="auto" w:fill="E1DFDD"/>
    </w:rPr>
  </w:style>
  <w:style w:type="character" w:customStyle="1" w:styleId="16">
    <w:name w:val="批注框文本 Char"/>
    <w:basedOn w:val="8"/>
    <w:link w:val="3"/>
    <w:semiHidden/>
    <w:uiPriority w:val="99"/>
    <w:rPr>
      <w:rFonts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39.jpeg"/><Relationship Id="rId53" Type="http://schemas.openxmlformats.org/officeDocument/2006/relationships/image" Target="media/image38.jpeg"/><Relationship Id="rId52" Type="http://schemas.openxmlformats.org/officeDocument/2006/relationships/image" Target="media/image37.jpe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header" Target="header3.xml"/><Relationship Id="rId49" Type="http://schemas.openxmlformats.org/officeDocument/2006/relationships/image" Target="media/image34.emf"/><Relationship Id="rId48" Type="http://schemas.openxmlformats.org/officeDocument/2006/relationships/image" Target="media/image33.emf"/><Relationship Id="rId47" Type="http://schemas.openxmlformats.org/officeDocument/2006/relationships/image" Target="media/image32.emf"/><Relationship Id="rId46" Type="http://schemas.openxmlformats.org/officeDocument/2006/relationships/image" Target="media/image31.jpeg"/><Relationship Id="rId45" Type="http://schemas.openxmlformats.org/officeDocument/2006/relationships/image" Target="media/image30.jpeg"/><Relationship Id="rId44" Type="http://schemas.openxmlformats.org/officeDocument/2006/relationships/image" Target="media/image29.jpeg"/><Relationship Id="rId43" Type="http://schemas.openxmlformats.org/officeDocument/2006/relationships/image" Target="media/image28.jpeg"/><Relationship Id="rId42" Type="http://schemas.openxmlformats.org/officeDocument/2006/relationships/image" Target="media/image27.png"/><Relationship Id="rId41" Type="http://schemas.openxmlformats.org/officeDocument/2006/relationships/image" Target="media/image26.jpeg"/><Relationship Id="rId40" Type="http://schemas.openxmlformats.org/officeDocument/2006/relationships/image" Target="media/image25.png"/><Relationship Id="rId4" Type="http://schemas.openxmlformats.org/officeDocument/2006/relationships/header" Target="header2.xml"/><Relationship Id="rId39" Type="http://schemas.microsoft.com/office/2007/relationships/hdphoto" Target="media/image24.wdp"/><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emf"/><Relationship Id="rId32" Type="http://schemas.openxmlformats.org/officeDocument/2006/relationships/image" Target="media/image17.emf"/><Relationship Id="rId31" Type="http://schemas.openxmlformats.org/officeDocument/2006/relationships/image" Target="media/image16.emf"/><Relationship Id="rId30" Type="http://schemas.openxmlformats.org/officeDocument/2006/relationships/image" Target="media/image15.emf"/><Relationship Id="rId3" Type="http://schemas.openxmlformats.org/officeDocument/2006/relationships/header" Target="header1.xml"/><Relationship Id="rId29" Type="http://schemas.openxmlformats.org/officeDocument/2006/relationships/image" Target="media/image14.emf"/><Relationship Id="rId28" Type="http://schemas.openxmlformats.org/officeDocument/2006/relationships/image" Target="media/image13.emf"/><Relationship Id="rId27" Type="http://schemas.openxmlformats.org/officeDocument/2006/relationships/image" Target="media/image12.emf"/><Relationship Id="rId26" Type="http://schemas.openxmlformats.org/officeDocument/2006/relationships/image" Target="media/image11.emf"/><Relationship Id="rId25" Type="http://schemas.openxmlformats.org/officeDocument/2006/relationships/image" Target="media/image10.emf"/><Relationship Id="rId24" Type="http://schemas.openxmlformats.org/officeDocument/2006/relationships/image" Target="media/image9.emf"/><Relationship Id="rId23" Type="http://schemas.openxmlformats.org/officeDocument/2006/relationships/image" Target="media/image8.emf"/><Relationship Id="rId22" Type="http://schemas.openxmlformats.org/officeDocument/2006/relationships/image" Target="media/image7.emf"/><Relationship Id="rId21" Type="http://schemas.openxmlformats.org/officeDocument/2006/relationships/image" Target="media/image6.emf"/><Relationship Id="rId20" Type="http://schemas.openxmlformats.org/officeDocument/2006/relationships/image" Target="media/image5.emf"/><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image" Target="media/image3.emf"/><Relationship Id="rId17" Type="http://schemas.openxmlformats.org/officeDocument/2006/relationships/image" Target="media/image2.emf"/><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50"/>
    <customShpInfo spid="_x0000_s2049"/>
    <customShpInfo spid="_x0000_s1026"/>
    <customShpInfo spid="_x0000_s1203"/>
    <customShpInfo spid="_x0000_s1202"/>
    <customShpInfo spid="_x0000_s1201"/>
    <customShpInfo spid="_x0000_s1200"/>
    <customShpInfo spid="_x0000_s1199"/>
    <customShpInfo spid="_x0000_s1198"/>
    <customShpInfo spid="_x0000_s1197"/>
    <customShpInfo spid="_x0000_s1196"/>
    <customShpInfo spid="_x0000_s1195"/>
    <customShpInfo spid="_x0000_s1194"/>
    <customShpInfo spid="_x0000_s1193"/>
    <customShpInfo spid="_x0000_s1192"/>
    <customShpInfo spid="_x0000_s1191"/>
    <customShpInfo spid="_x0000_s1190"/>
    <customShpInfo spid="_x0000_s1189"/>
    <customShpInfo spid="_x0000_s1188"/>
    <customShpInfo spid="_x0000_s1187"/>
    <customShpInfo spid="_x0000_s1186"/>
    <customShpInfo spid="_x0000_s1157"/>
    <customShpInfo spid="_x0000_s1149"/>
    <customShpInfo spid="_x0000_s1148"/>
    <customShpInfo spid="_x0000_s1147"/>
    <customShpInfo spid="_x0000_s1146"/>
    <customShpInfo spid="_x0000_s1145"/>
    <customShpInfo spid="_x0000_s1144"/>
    <customShpInfo spid="_x0000_s1143"/>
    <customShpInfo spid="_x0000_s1142"/>
    <customShpInfo spid="_x0000_s1140"/>
    <customShpInfo spid="_x0000_s1139"/>
    <customShpInfo spid="_x0000_s1138"/>
    <customShpInfo spid="_x0000_s1137"/>
    <customShpInfo spid="_x0000_s1136"/>
    <customShpInfo spid="_x0000_s1135"/>
    <customShpInfo spid="_x0000_s1134"/>
    <customShpInfo spid="_x0000_s1133"/>
    <customShpInfo spid="_x0000_s1132"/>
    <customShpInfo spid="_x0000_s1131"/>
    <customShpInfo spid="_x0000_s1130"/>
    <customShpInfo spid="_x0000_s1129"/>
    <customShpInfo spid="_x0000_s1128"/>
    <customShpInfo spid="_x0000_s1127"/>
    <customShpInfo spid="_x0000_s1126"/>
    <customShpInfo spid="_x0000_s1125"/>
    <customShpInfo spid="_x0000_s1124"/>
    <customShpInfo spid="_x0000_s1123"/>
    <customShpInfo spid="_x0000_s1122"/>
    <customShpInfo spid="_x0000_s1119"/>
    <customShpInfo spid="_x0000_s1118"/>
    <customShpInfo spid="_x0000_s1117"/>
    <customShpInfo spid="_x0000_s1116"/>
    <customShpInfo spid="_x0000_s1115"/>
    <customShpInfo spid="_x0000_s1108"/>
    <customShpInfo spid="_x0000_s1107"/>
    <customShpInfo spid="_x0000_s1091"/>
    <customShpInfo spid="_x0000_s1090"/>
    <customShpInfo spid="_x0000_s1089"/>
    <customShpInfo spid="_x0000_s1088"/>
    <customShpInfo spid="_x0000_s1085"/>
    <customShpInfo spid="_x0000_s1084"/>
    <customShpInfo spid="_x0000_s1083"/>
    <customShpInfo spid="_x0000_s1082"/>
    <customShpInfo spid="_x0000_s1081"/>
    <customShpInfo spid="_x0000_s1080"/>
    <customShpInfo spid="_x0000_s1079"/>
    <customShpInfo spid="_x0000_s1078"/>
    <customShpInfo spid="_x0000_s1077"/>
    <customShpInfo spid="_x0000_s1076"/>
    <customShpInfo spid="_x0000_s1075"/>
    <customShpInfo spid="_x0000_s1074"/>
    <customShpInfo spid="_x0000_s1073"/>
    <customShpInfo spid="_x0000_s1072"/>
    <customShpInfo spid="_x0000_s1071"/>
    <customShpInfo spid="_x0000_s1070"/>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801</Words>
  <Characters>4567</Characters>
  <Lines>38</Lines>
  <Paragraphs>10</Paragraphs>
  <TotalTime>27</TotalTime>
  <ScaleCrop>false</ScaleCrop>
  <LinksUpToDate>false</LinksUpToDate>
  <CharactersWithSpaces>5358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2018-11-30T23:04:00Z</dcterms:created>
  <dc:creator>GBSSD</dc:creator>
  <cp:lastModifiedBy>TOM</cp:lastModifiedBy>
  <cp:lastPrinted>2019-01-21T22:54:00Z</cp:lastPrinted>
  <dcterms:modified xsi:type="dcterms:W3CDTF">2023-08-03T09:15:16Z</dcterms:modified>
  <cp:revision>138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6A52A5E7116945128ADF38FE28B3DB74_12</vt:lpwstr>
  </property>
</Properties>
</file>